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modbus_write_registers(3)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modbus_write_registers - write many registers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modbus_write_registers(modbus_t *'ctx', int 'addr', int 'nb', const uint16_t *'src');*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*modbus_write_registers()* function shall write the content of the _nb_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 registers from the array _src_ at address _addr_ of the remote device.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uses the Modbus function code 0x10 (preset multiple registers).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the number of written registers if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successful. Otherwise it shall return -1 and set errno.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linkmb:modbus_write_register[3]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linkmb:modbus_read_registers[3]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