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FUNCTION_BLOCK HYSTERESIS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(* Boolean hysteresis on difference *)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(* of REAL inputs, XIN1 - XIN2      *)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VAR_INPUT XIN1, XIN2, EPS : REAL; END_VAR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VAR_OUTPUT Q : BOOL := 0; END_VAR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Q THEN IF XIN1 &lt; (XIN2 - EPS) THEN Q := 0; END_IF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ELSIF XIN1 &gt; (XIN2 + EPS) THEN Q := 1 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END_IF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END_FUNCTION_BLOCK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