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LAG1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: BOOL ;     (* 1 = run, 0 = reset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XIN : REAL ;     (* Input variable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TAU : TIME ;     (* Filter time constant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CYCLE : TIME ;   (* Sampling time interval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 XOUT : REAL ; END_VAR  (* Filtered output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K : REAL ;     (* Smoothing constant, 0.0&lt;=K&lt;1.0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RUN THEN XOUT := XOUT + K * (XIN - XOUT)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XOUT := XIN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 := TIME_TO_REAL(CYCLE) / TIME_TO_REAL(CYCLE + TAU)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