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FUNCTION_BLOCK STACK_INT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VAR_INPUT PUSH, POP: BOOL R_EDGE; (* Basic stack operations *)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R1 : BOOL ;          (* Over-riding reset *)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 : INT ;           (* Input to be pushed *)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  : INT ;           (* Maximum depth after reset *)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VAR_OUTPUT EMPTY : BOOL := 1 ;     (* Stack empty *)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OFLO  : BOOL := 0 ;     (* Stack overflow *)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OUT   : INT  := 0 ;     (* Top of stack data *)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STK : ARRAY[0..127] OF INT; (* Internal stack *)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NI : INT :=128  ;           (* Storage for N upon reset *)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PTR : INT := -1 ;           (* Stack pointer *)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Function Block body *)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</w:t>
        <w:tab/>
        <w:t xml:space="preserve">R1</w:t>
        <w:tab/>
        <w:t xml:space="preserve">(* Dispatch on operations *)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JMPC</w:t>
        <w:tab/>
        <w:t xml:space="preserve">RESET</w:t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</w:t>
        <w:tab/>
        <w:t xml:space="preserve">POP</w:t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ANDN</w:t>
        <w:tab/>
        <w:t xml:space="preserve">EMPTY</w:t>
        <w:tab/>
        <w:t xml:space="preserve">(* Don't pop empty stack *)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JMPC</w:t>
        <w:tab/>
        <w:t xml:space="preserve">POP_STK</w:t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</w:t>
        <w:tab/>
        <w:t xml:space="preserve">PUSH</w:t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ANDN</w:t>
        <w:tab/>
        <w:t xml:space="preserve">OFLO</w:t>
        <w:tab/>
        <w:t xml:space="preserve">(* Don't push overflowed stack *)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JMPC</w:t>
        <w:tab/>
        <w:t xml:space="preserve">PUSH_STK</w:t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  <w:tab/>
        <w:tab/>
        <w:t xml:space="preserve">(* Return if no operations active *)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RESET:</w:t>
        <w:tab/>
        <w:t xml:space="preserve">LD</w:t>
        <w:tab/>
        <w:t xml:space="preserve">0</w:t>
        <w:tab/>
        <w:t xml:space="preserve">(* Stack reset operations *)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</w:t>
        <w:tab/>
        <w:t xml:space="preserve">OFLO</w:t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</w:t>
        <w:tab/>
        <w:t xml:space="preserve">1</w:t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   </w:t>
        <w:tab/>
        <w:t xml:space="preserve">EMPTY</w:t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</w:t>
        <w:tab/>
        <w:t xml:space="preserve">-1</w:t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 </w:t>
        <w:tab/>
        <w:t xml:space="preserve">PTR</w:t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</w:t>
        <w:tab/>
        <w:t xml:space="preserve">LIMIT(MN:=1,IN:=N,MX:=128)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</w:t>
        <w:tab/>
        <w:t xml:space="preserve">NI</w:t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</w:t>
        <w:tab/>
        <w:t xml:space="preserve">ZRO_OUT</w:t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POP_STK:</w:t>
        <w:tab/>
        <w:t xml:space="preserve">LD</w:t>
        <w:tab/>
        <w:t xml:space="preserve">0</w:t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</w:t>
        <w:tab/>
        <w:t xml:space="preserve">OFLO</w:t>
        <w:tab/>
        <w:t xml:space="preserve">(* Popped stack is not overflowing *)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</w:t>
        <w:tab/>
        <w:t xml:space="preserve">PTR</w:t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SUB</w:t>
        <w:tab/>
        <w:t xml:space="preserve">1</w:t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</w:t>
        <w:tab/>
        <w:t xml:space="preserve">PTR</w:t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LT</w:t>
        <w:tab/>
        <w:t xml:space="preserve">0</w:t>
        <w:tab/>
        <w:t xml:space="preserve">(* Empty when PTR &lt; 0 *)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</w:t>
        <w:tab/>
        <w:t xml:space="preserve">EMPTY</w:t>
        <w:tab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JMPC</w:t>
        <w:tab/>
        <w:t xml:space="preserve">ZRO_OUT</w:t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</w:t>
        <w:tab/>
        <w:t xml:space="preserve">STK[PTR]</w:t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</w:t>
        <w:tab/>
        <w:t xml:space="preserve">SET_OUT</w:t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PUSH_STK:</w:t>
        <w:tab/>
        <w:t xml:space="preserve">LD</w:t>
        <w:tab/>
        <w:t xml:space="preserve">0</w:t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</w:t>
        <w:tab/>
        <w:t xml:space="preserve">EMPTY</w:t>
        <w:tab/>
        <w:t xml:space="preserve">(* Pushed stack is not empty *)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</w:t>
        <w:tab/>
        <w:t xml:space="preserve">PTR</w:t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</w:t>
        <w:tab/>
        <w:t xml:space="preserve">1</w:t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</w:t>
        <w:tab/>
        <w:t xml:space="preserve">PTR</w:t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EQ</w:t>
        <w:tab/>
        <w:t xml:space="preserve">NI</w:t>
        <w:tab/>
        <w:t xml:space="preserve">(* Overflow when PTR = NI *)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</w:t>
        <w:tab/>
        <w:t xml:space="preserve">OFLO</w:t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JMPC</w:t>
        <w:tab/>
        <w:t xml:space="preserve">ZRO_OUT</w:t>
        <w:tab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</w:t>
        <w:tab/>
        <w:t xml:space="preserve">IN</w:t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</w:t>
        <w:tab/>
        <w:t xml:space="preserve">STK[PTR]</w:t>
        <w:tab/>
        <w:t xml:space="preserve">(* Push IN onto STK *)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</w:t>
        <w:tab/>
        <w:t xml:space="preserve">SET_OUT</w:t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ZRO_OUT:</w:t>
        <w:tab/>
        <w:t xml:space="preserve">LD</w:t>
        <w:tab/>
        <w:t xml:space="preserve">0</w:t>
        <w:tab/>
        <w:t xml:space="preserve">(* OUT=0 for EMPTY or OFLO *)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SET_OUT:</w:t>
        <w:tab/>
        <w:t xml:space="preserve">ST </w:t>
        <w:tab/>
        <w:t xml:space="preserve">OUT</w:t>
        <w:tab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END_FUNCTION_BLOCK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