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the library conatining the functions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function blocks defined in the standard.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Edge detection function blocks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R_TRIG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VAR_INPUT  CLK: BOOL; END_VAR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VAR_OUTPUT  Q: BOOL; 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RETAIN M: BOOL; END_VAR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:= CLK AND NOT 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:= CLK;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F_TRIG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VAR_INPUT  CLK: BOOL; END_VAR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VAR_OUTPUT   Q: BOOL; END_VAR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RETAIN M: BOOL; END_VAR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:= NOT CLK AND NOT M;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:= NOT CLK;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