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5AEEC" w14:textId="3F8F9676" w:rsidR="001B0E53" w:rsidRDefault="001B0E53" w:rsidP="001B0E53">
      <w:pPr>
        <w:pStyle w:val="NoSpacing"/>
      </w:pPr>
      <w:r>
        <w:t>Q1: Write a program to display numbers from 1 to 20.</w:t>
      </w:r>
    </w:p>
    <w:p w14:paraId="2CF4719F" w14:textId="011EFF50" w:rsidR="001B0E53" w:rsidRDefault="001B0E53" w:rsidP="001B0E53">
      <w:r>
        <w:t>(Note: use all types of repetitive structures)</w:t>
      </w:r>
    </w:p>
    <w:p w14:paraId="21FAE4FF" w14:textId="77777777" w:rsidR="00AC1A2D" w:rsidRPr="00DC6562" w:rsidRDefault="00AC1A2D" w:rsidP="00AC1A2D">
      <w:pPr>
        <w:rPr>
          <w:b/>
          <w:bCs/>
        </w:rPr>
      </w:pPr>
      <w:r w:rsidRPr="00DC6562">
        <w:rPr>
          <w:b/>
          <w:bCs/>
        </w:rPr>
        <w:t>[Note: Design the solution using pseudocode before coding]</w:t>
      </w:r>
    </w:p>
    <w:p w14:paraId="38B7AB17" w14:textId="77777777" w:rsidR="001B0E53" w:rsidRDefault="001B0E53" w:rsidP="001B0E53"/>
    <w:p w14:paraId="792B7262" w14:textId="2EC53521" w:rsidR="001B0E53" w:rsidRDefault="001B0E53" w:rsidP="001B0E53">
      <w:r>
        <w:t>Q2: Write a program to display first 20 even numbers on the screen.</w:t>
      </w:r>
      <w:r w:rsidR="00D56FCC">
        <w:t xml:space="preserve"> </w:t>
      </w:r>
      <w:r w:rsidR="00D56FCC" w:rsidRPr="00D56FCC">
        <w:rPr>
          <w:color w:val="FF0000"/>
        </w:rPr>
        <w:t xml:space="preserve"> 0,</w:t>
      </w:r>
      <w:r w:rsidR="004021E4">
        <w:rPr>
          <w:color w:val="FF0000"/>
        </w:rPr>
        <w:t xml:space="preserve"> </w:t>
      </w:r>
      <w:r w:rsidR="00D56FCC" w:rsidRPr="00D56FCC">
        <w:rPr>
          <w:color w:val="FF0000"/>
        </w:rPr>
        <w:t>2,</w:t>
      </w:r>
      <w:r w:rsidR="004021E4">
        <w:rPr>
          <w:color w:val="FF0000"/>
        </w:rPr>
        <w:t xml:space="preserve"> </w:t>
      </w:r>
      <w:r w:rsidR="00D56FCC" w:rsidRPr="00D56FCC">
        <w:rPr>
          <w:color w:val="FF0000"/>
        </w:rPr>
        <w:t>4,</w:t>
      </w:r>
      <w:r w:rsidR="004021E4">
        <w:rPr>
          <w:color w:val="FF0000"/>
        </w:rPr>
        <w:t xml:space="preserve"> </w:t>
      </w:r>
      <w:r w:rsidR="00D56FCC" w:rsidRPr="00D56FCC">
        <w:rPr>
          <w:color w:val="FF0000"/>
        </w:rPr>
        <w:t>6,</w:t>
      </w:r>
      <w:r w:rsidR="004021E4">
        <w:rPr>
          <w:color w:val="FF0000"/>
        </w:rPr>
        <w:t xml:space="preserve"> </w:t>
      </w:r>
      <w:r w:rsidR="00D56FCC" w:rsidRPr="00D56FCC">
        <w:rPr>
          <w:color w:val="FF0000"/>
        </w:rPr>
        <w:t>…</w:t>
      </w:r>
      <w:r w:rsidR="006369BB">
        <w:rPr>
          <w:color w:val="FF0000"/>
        </w:rPr>
        <w:t>38</w:t>
      </w:r>
    </w:p>
    <w:p w14:paraId="12D0226C" w14:textId="77777777" w:rsidR="001B0E53" w:rsidRDefault="001B0E53" w:rsidP="001B0E53">
      <w:r>
        <w:t>(Note: use all types of repetitive structures)</w:t>
      </w:r>
    </w:p>
    <w:p w14:paraId="312FDC33" w14:textId="753E4F61" w:rsidR="00AC1A2D" w:rsidRPr="00DC6562" w:rsidRDefault="00AC1A2D" w:rsidP="00AC1A2D">
      <w:pPr>
        <w:rPr>
          <w:b/>
          <w:bCs/>
        </w:rPr>
      </w:pPr>
      <w:r w:rsidRPr="00DC6562">
        <w:rPr>
          <w:b/>
          <w:bCs/>
        </w:rPr>
        <w:t xml:space="preserve">[Note: Design the solution using </w:t>
      </w:r>
      <w:r>
        <w:rPr>
          <w:b/>
          <w:bCs/>
        </w:rPr>
        <w:t>flowchart</w:t>
      </w:r>
      <w:r w:rsidRPr="00DC6562">
        <w:rPr>
          <w:b/>
          <w:bCs/>
        </w:rPr>
        <w:t xml:space="preserve"> before coding]</w:t>
      </w:r>
    </w:p>
    <w:p w14:paraId="55207642" w14:textId="77777777" w:rsidR="001B0E53" w:rsidRDefault="001B0E53" w:rsidP="00FA125E">
      <w:pPr>
        <w:jc w:val="both"/>
      </w:pPr>
    </w:p>
    <w:p w14:paraId="6029C0C8" w14:textId="1AC7A238" w:rsidR="00083239" w:rsidRDefault="00083239" w:rsidP="00083239">
      <w:r>
        <w:t>Q3: Write a program using counter controlled repetitive structure that will output the seven times table, as follows:</w:t>
      </w:r>
    </w:p>
    <w:p w14:paraId="3CD5A59A" w14:textId="77777777" w:rsidR="00083239" w:rsidRDefault="00083239" w:rsidP="00083239"/>
    <w:p w14:paraId="6B3EE2D4" w14:textId="77777777" w:rsidR="00083239" w:rsidRDefault="00083239" w:rsidP="00083239">
      <w:r>
        <w:t>7 x 1 = 7</w:t>
      </w:r>
    </w:p>
    <w:p w14:paraId="6690CFB5" w14:textId="77777777" w:rsidR="00083239" w:rsidRDefault="00083239" w:rsidP="00083239">
      <w:r>
        <w:t>7 x 2 = 14</w:t>
      </w:r>
    </w:p>
    <w:p w14:paraId="5C7D33C9" w14:textId="77777777" w:rsidR="00083239" w:rsidRDefault="00083239" w:rsidP="00083239">
      <w:r>
        <w:t>7 x 3 = 21</w:t>
      </w:r>
    </w:p>
    <w:p w14:paraId="4A38887A" w14:textId="77777777" w:rsidR="00083239" w:rsidRDefault="00083239" w:rsidP="00083239">
      <w:r>
        <w:t>……………</w:t>
      </w:r>
    </w:p>
    <w:p w14:paraId="75D87DB8" w14:textId="77777777" w:rsidR="00083239" w:rsidRDefault="00083239" w:rsidP="00083239">
      <w:r>
        <w:t>7 x 10 = 70</w:t>
      </w:r>
    </w:p>
    <w:p w14:paraId="72782EE1" w14:textId="77777777" w:rsidR="00AC1A2D" w:rsidRPr="00DC6562" w:rsidRDefault="00AC1A2D" w:rsidP="00AC1A2D">
      <w:pPr>
        <w:rPr>
          <w:b/>
          <w:bCs/>
        </w:rPr>
      </w:pPr>
      <w:r w:rsidRPr="00DC6562">
        <w:rPr>
          <w:b/>
          <w:bCs/>
        </w:rPr>
        <w:t>[Note: Design the solution using pseudocode before coding]</w:t>
      </w:r>
    </w:p>
    <w:p w14:paraId="7B4CAB45" w14:textId="77777777" w:rsidR="000B084F" w:rsidRDefault="000B084F" w:rsidP="00D27F25"/>
    <w:sectPr w:rsidR="000B0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D90B05"/>
    <w:multiLevelType w:val="hybridMultilevel"/>
    <w:tmpl w:val="2F02A826"/>
    <w:lvl w:ilvl="0" w:tplc="AC68B5C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B434F"/>
    <w:multiLevelType w:val="hybridMultilevel"/>
    <w:tmpl w:val="86BC4156"/>
    <w:lvl w:ilvl="0" w:tplc="DFF68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EDF"/>
    <w:rsid w:val="0003086E"/>
    <w:rsid w:val="00083239"/>
    <w:rsid w:val="000B084F"/>
    <w:rsid w:val="001007B4"/>
    <w:rsid w:val="001B0E53"/>
    <w:rsid w:val="00284BE8"/>
    <w:rsid w:val="002B31AC"/>
    <w:rsid w:val="003C160F"/>
    <w:rsid w:val="004021E4"/>
    <w:rsid w:val="006369BB"/>
    <w:rsid w:val="006D6D8B"/>
    <w:rsid w:val="00740223"/>
    <w:rsid w:val="00944022"/>
    <w:rsid w:val="00A506A2"/>
    <w:rsid w:val="00A77EDF"/>
    <w:rsid w:val="00AB2E50"/>
    <w:rsid w:val="00AC10DA"/>
    <w:rsid w:val="00AC1A2D"/>
    <w:rsid w:val="00AC1FEA"/>
    <w:rsid w:val="00BB3712"/>
    <w:rsid w:val="00C37594"/>
    <w:rsid w:val="00D27F25"/>
    <w:rsid w:val="00D56FCC"/>
    <w:rsid w:val="00DD7665"/>
    <w:rsid w:val="00EF6385"/>
    <w:rsid w:val="00F01F5F"/>
    <w:rsid w:val="00F713AB"/>
    <w:rsid w:val="00FA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21D3"/>
  <w15:chartTrackingRefBased/>
  <w15:docId w15:val="{32D2626D-E5E2-4F32-B392-F68D02D6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1AC"/>
    <w:pPr>
      <w:ind w:left="720"/>
      <w:contextualSpacing/>
    </w:pPr>
  </w:style>
  <w:style w:type="table" w:styleId="TableGrid">
    <w:name w:val="Table Grid"/>
    <w:basedOn w:val="TableNormal"/>
    <w:uiPriority w:val="39"/>
    <w:rsid w:val="00100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B0E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LECTURER</dc:creator>
  <cp:keywords/>
  <dc:description/>
  <cp:lastModifiedBy>Sivaguru Subarmaniyan</cp:lastModifiedBy>
  <cp:revision>8</cp:revision>
  <dcterms:created xsi:type="dcterms:W3CDTF">2019-01-20T00:31:00Z</dcterms:created>
  <dcterms:modified xsi:type="dcterms:W3CDTF">2020-07-27T02:14:00Z</dcterms:modified>
</cp:coreProperties>
</file>