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F7298" w14:textId="41AF7094" w:rsidR="00317DA6" w:rsidRDefault="00317DA6" w:rsidP="00317DA6">
      <w:r>
        <w:t>Q</w:t>
      </w:r>
      <w:r w:rsidR="00C86D3B">
        <w:t>0</w:t>
      </w:r>
      <w:r>
        <w:t xml:space="preserve">: Write </w:t>
      </w:r>
      <w:r w:rsidR="00C86D3B">
        <w:t>the following</w:t>
      </w:r>
      <w:r>
        <w:t xml:space="preserve"> program to find sum of two numbers using a function.</w:t>
      </w:r>
    </w:p>
    <w:p w14:paraId="1EB31068" w14:textId="77777777" w:rsidR="00105064" w:rsidRDefault="00105064" w:rsidP="00105064"/>
    <w:p w14:paraId="2842B16C" w14:textId="01B8842B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def sumOfTwoNumbers(number1, number2):</w:t>
      </w:r>
    </w:p>
    <w:p w14:paraId="219D552D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    totalOfTwoNumbers = number1 + number2</w:t>
      </w:r>
    </w:p>
    <w:p w14:paraId="2BD96A21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    return totalOfTwoNumbers</w:t>
      </w:r>
    </w:p>
    <w:p w14:paraId="1793FF8A" w14:textId="77777777" w:rsidR="00105064" w:rsidRPr="00105064" w:rsidRDefault="00105064" w:rsidP="00105064">
      <w:pPr>
        <w:rPr>
          <w:rFonts w:ascii="Courier New" w:hAnsi="Courier New" w:cs="Courier New"/>
        </w:rPr>
      </w:pPr>
    </w:p>
    <w:p w14:paraId="23BF20C9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#Alternatively you can simplify the above function as follows:</w:t>
      </w:r>
    </w:p>
    <w:p w14:paraId="765975B7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"""</w:t>
      </w:r>
    </w:p>
    <w:p w14:paraId="6105DE3F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def sumOfTwoNumbers(number1, number2):</w:t>
      </w:r>
    </w:p>
    <w:p w14:paraId="392BFEF6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 xml:space="preserve">    return number1+number2</w:t>
      </w:r>
    </w:p>
    <w:p w14:paraId="67E108AB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"""</w:t>
      </w:r>
    </w:p>
    <w:p w14:paraId="5C0BC5C2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firstNumber = int(input('Enter first number: '))</w:t>
      </w:r>
    </w:p>
    <w:p w14:paraId="4AAE84A9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secondNumber = int(input('Enter second number: '))</w:t>
      </w:r>
    </w:p>
    <w:p w14:paraId="2424116D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total = sumOfTwoNumbers(firstNumber, secondNumber)</w:t>
      </w:r>
    </w:p>
    <w:p w14:paraId="16BD47C2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print('Sum of the given two numbers is', total)</w:t>
      </w:r>
    </w:p>
    <w:p w14:paraId="7676AA0D" w14:textId="77777777" w:rsidR="00105064" w:rsidRPr="00105064" w:rsidRDefault="00105064" w:rsidP="00105064">
      <w:pPr>
        <w:rPr>
          <w:rFonts w:ascii="Courier New" w:hAnsi="Courier New" w:cs="Courier New"/>
        </w:rPr>
      </w:pPr>
    </w:p>
    <w:p w14:paraId="4166A6FD" w14:textId="7777777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#Alternatively you can print as follows:</w:t>
      </w:r>
    </w:p>
    <w:p w14:paraId="7150CAE6" w14:textId="1A2111E7" w:rsidR="00105064" w:rsidRPr="00105064" w:rsidRDefault="00105064" w:rsidP="00105064">
      <w:pPr>
        <w:rPr>
          <w:rFonts w:ascii="Courier New" w:hAnsi="Courier New" w:cs="Courier New"/>
        </w:rPr>
      </w:pPr>
      <w:r w:rsidRPr="00105064">
        <w:rPr>
          <w:rFonts w:ascii="Courier New" w:hAnsi="Courier New" w:cs="Courier New"/>
        </w:rPr>
        <w:t>#print('Sum of', firstNumber, 'and', secondNumber, 'is', total)</w:t>
      </w:r>
    </w:p>
    <w:p w14:paraId="68B9D230" w14:textId="77777777" w:rsidR="00105064" w:rsidRDefault="00105064" w:rsidP="00317DA6"/>
    <w:p w14:paraId="11AC2B81" w14:textId="3BC161DD" w:rsidR="00317DA6" w:rsidRDefault="00317DA6" w:rsidP="00317DA6">
      <w:r>
        <w:t>Sample input/output:</w:t>
      </w:r>
    </w:p>
    <w:p w14:paraId="150DB820" w14:textId="77777777" w:rsidR="00317DA6" w:rsidRDefault="00317DA6" w:rsidP="00317DA6">
      <w:r>
        <w:t>Enter first number: 23</w:t>
      </w:r>
    </w:p>
    <w:p w14:paraId="4A5D694F" w14:textId="77777777" w:rsidR="00317DA6" w:rsidRDefault="00317DA6" w:rsidP="00317DA6">
      <w:r>
        <w:t>Enter second number: 7</w:t>
      </w:r>
    </w:p>
    <w:p w14:paraId="7C9DD2B0" w14:textId="77777777" w:rsidR="00317DA6" w:rsidRDefault="00317DA6" w:rsidP="00317DA6">
      <w:r>
        <w:t>Sum of the given two numbers is: 30</w:t>
      </w:r>
    </w:p>
    <w:p w14:paraId="26C7E7AC" w14:textId="7EEB9532" w:rsidR="00317DA6" w:rsidRDefault="00317DA6" w:rsidP="00C83F5F">
      <w:pPr>
        <w:jc w:val="both"/>
      </w:pPr>
    </w:p>
    <w:p w14:paraId="43435232" w14:textId="56D7681E" w:rsidR="00317DA6" w:rsidRDefault="00317DA6" w:rsidP="00317DA6">
      <w:r>
        <w:t>Q</w:t>
      </w:r>
      <w:r w:rsidR="00105064">
        <w:t>1</w:t>
      </w:r>
      <w:r>
        <w:t>: Write a program to find the difference of two numbers using a function.</w:t>
      </w:r>
    </w:p>
    <w:p w14:paraId="08B53078" w14:textId="77777777" w:rsidR="00317DA6" w:rsidRDefault="00317DA6" w:rsidP="00317DA6">
      <w:r>
        <w:t>Sample input/output:</w:t>
      </w:r>
    </w:p>
    <w:p w14:paraId="2A111914" w14:textId="43944E0C" w:rsidR="00317DA6" w:rsidRDefault="00317DA6" w:rsidP="00317DA6">
      <w:r>
        <w:t>Enter first number: 3</w:t>
      </w:r>
    </w:p>
    <w:p w14:paraId="6CFBD18E" w14:textId="77777777" w:rsidR="00317DA6" w:rsidRDefault="00317DA6" w:rsidP="00317DA6">
      <w:r>
        <w:t>Enter second number: 7</w:t>
      </w:r>
    </w:p>
    <w:p w14:paraId="13A324C2" w14:textId="54C7894D" w:rsidR="00317DA6" w:rsidRDefault="00317DA6" w:rsidP="00317DA6">
      <w:r>
        <w:t>Difference of the given two numbers is: 4</w:t>
      </w:r>
    </w:p>
    <w:p w14:paraId="11E8A8A4" w14:textId="025CD226" w:rsidR="00317DA6" w:rsidRDefault="008A04DE" w:rsidP="00317DA6">
      <w:r>
        <w:lastRenderedPageBreak/>
        <w:t>Q</w:t>
      </w:r>
      <w:r w:rsidR="00F75325">
        <w:t>2</w:t>
      </w:r>
      <w:r w:rsidR="00317DA6">
        <w:t>: Write a program to find the average of three numbers using a function.</w:t>
      </w:r>
    </w:p>
    <w:p w14:paraId="259A6409" w14:textId="77777777" w:rsidR="00317DA6" w:rsidRDefault="00317DA6" w:rsidP="00317DA6">
      <w:r>
        <w:t>Sample input/output:</w:t>
      </w:r>
    </w:p>
    <w:p w14:paraId="2EFC798C" w14:textId="77777777" w:rsidR="00317DA6" w:rsidRDefault="00317DA6" w:rsidP="00317DA6">
      <w:r>
        <w:t>Enter first number: 3</w:t>
      </w:r>
    </w:p>
    <w:p w14:paraId="26CFC641" w14:textId="59EF961B" w:rsidR="00317DA6" w:rsidRDefault="00317DA6" w:rsidP="00317DA6">
      <w:r>
        <w:t>Enter second number: 7</w:t>
      </w:r>
    </w:p>
    <w:p w14:paraId="5BA5E307" w14:textId="42A5707F" w:rsidR="00317DA6" w:rsidRDefault="00317DA6" w:rsidP="00317DA6">
      <w:r>
        <w:t>Enter third number: 5</w:t>
      </w:r>
    </w:p>
    <w:p w14:paraId="0BF56FA7" w14:textId="3A477402" w:rsidR="00317DA6" w:rsidRDefault="00317DA6" w:rsidP="00317DA6">
      <w:r>
        <w:t>Average of the given three numbers is: 5</w:t>
      </w:r>
    </w:p>
    <w:p w14:paraId="55EA205E" w14:textId="77777777" w:rsidR="00317DA6" w:rsidRDefault="00317DA6" w:rsidP="00C83F5F">
      <w:pPr>
        <w:jc w:val="both"/>
      </w:pPr>
    </w:p>
    <w:p w14:paraId="1A72592C" w14:textId="77777777" w:rsidR="000F7502" w:rsidRDefault="001B68CB" w:rsidP="000F7502">
      <w:pPr>
        <w:rPr>
          <w:b/>
          <w:bCs/>
        </w:rPr>
      </w:pPr>
      <w:r>
        <w:t>Q</w:t>
      </w:r>
      <w:r w:rsidR="00F75325">
        <w:t>3</w:t>
      </w:r>
      <w:r>
        <w:t xml:space="preserve">: Write a program to design a calculator </w:t>
      </w:r>
      <w:r w:rsidR="00014E7E">
        <w:t>which uses</w:t>
      </w:r>
      <w:r>
        <w:t xml:space="preserve"> function for each of the</w:t>
      </w:r>
      <w:r w:rsidR="00014E7E">
        <w:t>se</w:t>
      </w:r>
      <w:r>
        <w:t xml:space="preserve"> four operations</w:t>
      </w:r>
      <w:r w:rsidR="00014E7E">
        <w:t xml:space="preserve"> namely</w:t>
      </w:r>
      <w:r>
        <w:t xml:space="preserve"> add, subtract, multiply and divide. Use a proper selection structure to call any one of the</w:t>
      </w:r>
      <w:r w:rsidR="00C83F5F">
        <w:t>se</w:t>
      </w:r>
      <w:r>
        <w:t xml:space="preserve"> functions defined</w:t>
      </w:r>
      <w:r w:rsidR="00C83F5F">
        <w:t>.</w:t>
      </w:r>
      <w:r w:rsidR="000F7502">
        <w:t xml:space="preserve"> </w:t>
      </w:r>
      <w:r w:rsidR="000F7502">
        <w:rPr>
          <w:b/>
          <w:bCs/>
        </w:rPr>
        <w:t>[Note: Design the solution using pseudocode before coding]</w:t>
      </w:r>
    </w:p>
    <w:p w14:paraId="286F02BF" w14:textId="77777777" w:rsidR="001B68CB" w:rsidRDefault="001B68CB" w:rsidP="001B68CB">
      <w:r>
        <w:t>Sample input/output:</w:t>
      </w:r>
    </w:p>
    <w:p w14:paraId="45C922D1" w14:textId="6EB9879A" w:rsidR="001B68CB" w:rsidRDefault="001B68CB" w:rsidP="001B68CB">
      <w:r>
        <w:t>Calculator Program</w:t>
      </w:r>
    </w:p>
    <w:p w14:paraId="50498610" w14:textId="77777777" w:rsidR="001B68CB" w:rsidRDefault="001B68CB" w:rsidP="001B68CB">
      <w:r>
        <w:tab/>
        <w:t>1. ADD</w:t>
      </w:r>
    </w:p>
    <w:p w14:paraId="2FA9015C" w14:textId="77777777" w:rsidR="001B68CB" w:rsidRDefault="001B68CB" w:rsidP="001B68CB">
      <w:r>
        <w:tab/>
        <w:t>2. SUBTRACT</w:t>
      </w:r>
    </w:p>
    <w:p w14:paraId="01A5EF55" w14:textId="77777777" w:rsidR="001B68CB" w:rsidRDefault="001B68CB" w:rsidP="001B68CB">
      <w:r>
        <w:tab/>
        <w:t>3. MULTIPLY</w:t>
      </w:r>
    </w:p>
    <w:p w14:paraId="55DB393D" w14:textId="77777777" w:rsidR="001B68CB" w:rsidRDefault="001B68CB" w:rsidP="001B68CB">
      <w:r>
        <w:tab/>
        <w:t>4. DIVIDE</w:t>
      </w:r>
    </w:p>
    <w:p w14:paraId="5C8F2537" w14:textId="7A549C09" w:rsidR="001B68CB" w:rsidRDefault="001B68CB" w:rsidP="001B68CB">
      <w:r>
        <w:t>Choose the operation from</w:t>
      </w:r>
      <w:r w:rsidR="00913C72">
        <w:t xml:space="preserve"> </w:t>
      </w:r>
      <w:r>
        <w:t>the given options: 3</w:t>
      </w:r>
    </w:p>
    <w:p w14:paraId="74D2EAFB" w14:textId="77777777" w:rsidR="00E816F3" w:rsidRDefault="00E816F3" w:rsidP="00E816F3">
      <w:r>
        <w:t>Enter first number: 2</w:t>
      </w:r>
    </w:p>
    <w:p w14:paraId="5A8D9E1C" w14:textId="77777777" w:rsidR="00E816F3" w:rsidRDefault="00E816F3" w:rsidP="00E816F3">
      <w:r>
        <w:t>Enter second number: 3</w:t>
      </w:r>
    </w:p>
    <w:p w14:paraId="7A939F72" w14:textId="22547618" w:rsidR="001B68CB" w:rsidRDefault="001B68CB" w:rsidP="001B68CB">
      <w:r>
        <w:t>Product of 2 and 3 is 6.</w:t>
      </w:r>
    </w:p>
    <w:p w14:paraId="13967ACD" w14:textId="37F2AC59" w:rsidR="000C178A" w:rsidRDefault="000C178A" w:rsidP="000C178A">
      <w:pPr>
        <w:spacing w:line="360" w:lineRule="auto"/>
        <w:jc w:val="both"/>
      </w:pPr>
      <w:r>
        <w:t xml:space="preserve">    </w:t>
      </w:r>
    </w:p>
    <w:p w14:paraId="6F409584" w14:textId="3EBDAC8A" w:rsidR="002F47C0" w:rsidRDefault="00F75325" w:rsidP="002F47C0">
      <w:pPr>
        <w:jc w:val="both"/>
      </w:pPr>
      <w:r>
        <w:t xml:space="preserve">Q4: </w:t>
      </w:r>
      <w:r w:rsidR="000C178A">
        <w:t xml:space="preserve">Write a program that reads the radius of a circle (as a </w:t>
      </w:r>
      <w:r w:rsidR="000C178A">
        <w:rPr>
          <w:b/>
        </w:rPr>
        <w:t xml:space="preserve">float </w:t>
      </w:r>
      <w:r w:rsidR="000C178A">
        <w:t>value) and computes and prints the diameter or the circumference or the area of that circle</w:t>
      </w:r>
      <w:r>
        <w:t xml:space="preserve">. </w:t>
      </w:r>
      <w:r w:rsidR="000C178A" w:rsidRPr="00EB721F">
        <w:t>You must use separate functions to calculate diameter, circumference and area</w:t>
      </w:r>
      <w:r w:rsidR="000C178A">
        <w:t xml:space="preserve"> (name them as </w:t>
      </w:r>
      <w:r w:rsidR="000C178A">
        <w:rPr>
          <w:i/>
        </w:rPr>
        <w:t xml:space="preserve">diameter, circumference </w:t>
      </w:r>
      <w:r w:rsidR="000C178A">
        <w:t xml:space="preserve">and </w:t>
      </w:r>
      <w:r w:rsidR="000C178A">
        <w:rPr>
          <w:i/>
        </w:rPr>
        <w:t>area</w:t>
      </w:r>
      <w:r w:rsidR="000C178A">
        <w:t>)</w:t>
      </w:r>
      <w:r w:rsidR="000C178A" w:rsidRPr="00EB721F">
        <w:t xml:space="preserve">. You must also </w:t>
      </w:r>
      <w:r w:rsidR="000C178A">
        <w:t>use</w:t>
      </w:r>
      <w:r w:rsidR="000C178A" w:rsidRPr="00EB721F">
        <w:t xml:space="preserve"> a function called </w:t>
      </w:r>
      <w:r w:rsidR="000C178A" w:rsidRPr="00EB721F">
        <w:rPr>
          <w:i/>
        </w:rPr>
        <w:t>menu</w:t>
      </w:r>
      <w:r w:rsidR="000C178A">
        <w:t xml:space="preserve"> which gets and input from the user to determine what he/she wants to compute (i.e. diameter, circumference or area).</w:t>
      </w:r>
      <w:r w:rsidR="002F47C0">
        <w:t xml:space="preserve"> </w:t>
      </w:r>
      <w:r>
        <w:t>Use the value 3.14159 for</w:t>
      </w:r>
      <w:r w:rsidRPr="00F12233">
        <w:rPr>
          <w:sz w:val="28"/>
          <w:szCs w:val="28"/>
        </w:rPr>
        <w:t xml:space="preserve"> </w:t>
      </w:r>
      <w:r w:rsidRPr="00F12233">
        <w:rPr>
          <w:sz w:val="28"/>
          <w:szCs w:val="28"/>
        </w:rPr>
        <w:sym w:font="Symbol" w:char="F070"/>
      </w:r>
      <w:r>
        <w:rPr>
          <w:sz w:val="28"/>
          <w:szCs w:val="28"/>
        </w:rPr>
        <w:t xml:space="preserve">. </w:t>
      </w:r>
      <w:r w:rsidRPr="00F75325">
        <w:t>Alternatively</w:t>
      </w:r>
      <w:r>
        <w:t>,</w:t>
      </w:r>
      <w:r w:rsidRPr="00F75325">
        <w:t xml:space="preserve"> you can use pi constant </w:t>
      </w:r>
      <w:r w:rsidR="002F47C0">
        <w:t>(</w:t>
      </w:r>
      <w:r w:rsidR="002F47C0" w:rsidRPr="002F47C0">
        <w:rPr>
          <w:rFonts w:ascii="Courier New" w:hAnsi="Courier New" w:cs="Courier New"/>
        </w:rPr>
        <w:t>math.pi</w:t>
      </w:r>
      <w:r w:rsidR="002F47C0">
        <w:t xml:space="preserve">) </w:t>
      </w:r>
      <w:r w:rsidRPr="00F75325">
        <w:t>from the math library</w:t>
      </w:r>
      <w:r>
        <w:t>. Import</w:t>
      </w:r>
      <w:r w:rsidRPr="00F75325">
        <w:t xml:space="preserve"> the math library as follows</w:t>
      </w:r>
      <w:r w:rsidR="002F47C0">
        <w:t xml:space="preserve"> before using the constant</w:t>
      </w:r>
      <w:r w:rsidR="00CA195D">
        <w:t>:</w:t>
      </w:r>
    </w:p>
    <w:p w14:paraId="437DA599" w14:textId="684BF7AB" w:rsidR="002F47C0" w:rsidRDefault="00CA195D" w:rsidP="00CA195D">
      <w:pPr>
        <w:jc w:val="both"/>
        <w:rPr>
          <w:rFonts w:ascii="Courier New" w:hAnsi="Courier New" w:cs="Courier New"/>
        </w:rPr>
      </w:pPr>
      <w:r w:rsidRPr="00CA195D">
        <w:rPr>
          <w:rFonts w:ascii="Courier New" w:hAnsi="Courier New" w:cs="Courier New"/>
        </w:rPr>
        <w:t>import math</w:t>
      </w:r>
    </w:p>
    <w:p w14:paraId="3A89F6B2" w14:textId="5FFA7393" w:rsidR="000F7502" w:rsidRDefault="000F7502" w:rsidP="000F7502">
      <w:pPr>
        <w:rPr>
          <w:b/>
          <w:bCs/>
        </w:rPr>
      </w:pPr>
      <w:r>
        <w:rPr>
          <w:b/>
          <w:bCs/>
        </w:rPr>
        <w:t xml:space="preserve">[Note: Design the solution using </w:t>
      </w:r>
      <w:r>
        <w:rPr>
          <w:b/>
          <w:bCs/>
        </w:rPr>
        <w:t>flowchart</w:t>
      </w:r>
      <w:r>
        <w:rPr>
          <w:b/>
          <w:bCs/>
        </w:rPr>
        <w:t xml:space="preserve"> before coding]</w:t>
      </w:r>
    </w:p>
    <w:p w14:paraId="45695CF9" w14:textId="77777777" w:rsidR="000F7502" w:rsidRPr="00CA195D" w:rsidRDefault="000F7502" w:rsidP="00CA195D">
      <w:pPr>
        <w:jc w:val="both"/>
        <w:rPr>
          <w:rFonts w:ascii="Courier New" w:hAnsi="Courier New" w:cs="Courier New"/>
        </w:rPr>
      </w:pPr>
    </w:p>
    <w:sectPr w:rsidR="000F7502" w:rsidRPr="00CA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9484B"/>
    <w:multiLevelType w:val="hybridMultilevel"/>
    <w:tmpl w:val="F80A2D9A"/>
    <w:lvl w:ilvl="0" w:tplc="BFC8CD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52"/>
    <w:rsid w:val="00014E7E"/>
    <w:rsid w:val="000C178A"/>
    <w:rsid w:val="000F7502"/>
    <w:rsid w:val="00105064"/>
    <w:rsid w:val="001B2AC9"/>
    <w:rsid w:val="001B68CB"/>
    <w:rsid w:val="001C5952"/>
    <w:rsid w:val="002C0D47"/>
    <w:rsid w:val="002F47C0"/>
    <w:rsid w:val="00317DA6"/>
    <w:rsid w:val="004325ED"/>
    <w:rsid w:val="006F0221"/>
    <w:rsid w:val="008A04DE"/>
    <w:rsid w:val="00913C72"/>
    <w:rsid w:val="00945C58"/>
    <w:rsid w:val="009B0766"/>
    <w:rsid w:val="00B76857"/>
    <w:rsid w:val="00BD76F2"/>
    <w:rsid w:val="00C83F5F"/>
    <w:rsid w:val="00C86D3B"/>
    <w:rsid w:val="00CA195D"/>
    <w:rsid w:val="00E816F3"/>
    <w:rsid w:val="00F731EA"/>
    <w:rsid w:val="00F7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40F0"/>
  <w15:chartTrackingRefBased/>
  <w15:docId w15:val="{C5ACEFE6-DD2E-4761-ACD8-E2E888D2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5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9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Sivaguru Subarmaniyan</cp:lastModifiedBy>
  <cp:revision>18</cp:revision>
  <dcterms:created xsi:type="dcterms:W3CDTF">2016-08-18T02:52:00Z</dcterms:created>
  <dcterms:modified xsi:type="dcterms:W3CDTF">2020-07-27T02:16:00Z</dcterms:modified>
</cp:coreProperties>
</file>