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CE31" w14:textId="77777777" w:rsidR="008E3363" w:rsidRDefault="008E3363" w:rsidP="008E3363">
      <w:r>
        <w:t>INSTRUCTIONS</w:t>
      </w:r>
    </w:p>
    <w:p w14:paraId="33151A0C" w14:textId="3148096C" w:rsidR="00E3629B" w:rsidRDefault="008E3363" w:rsidP="00E3629B">
      <w:r>
        <w:t>Create a new R Script named Lab1</w:t>
      </w:r>
      <w:r w:rsidR="002B15F5">
        <w:t>Task</w:t>
      </w:r>
      <w:r>
        <w:t xml:space="preserve">_FirstnameLastname </w:t>
      </w:r>
      <w:proofErr w:type="spellStart"/>
      <w:r>
        <w:t>eg</w:t>
      </w:r>
      <w:proofErr w:type="spellEnd"/>
      <w:r>
        <w:t xml:space="preserve"> Lab1</w:t>
      </w:r>
      <w:r w:rsidR="002B15F5">
        <w:t>Task</w:t>
      </w:r>
      <w:r>
        <w:t>_SusanConnolly.</w:t>
      </w:r>
      <w:r w:rsidR="00E3629B">
        <w:t xml:space="preserve"> Make sure to save regularly so as not to lose your work.</w:t>
      </w:r>
    </w:p>
    <w:p w14:paraId="26F57C6A" w14:textId="77777777" w:rsidR="00E3629B" w:rsidRDefault="008E3363" w:rsidP="008E3363">
      <w:r>
        <w:t>When you have completed the task,</w:t>
      </w:r>
      <w:r w:rsidR="00E3629B">
        <w:t xml:space="preserve"> upload your R file </w:t>
      </w:r>
      <w:r w:rsidR="00E3629B" w:rsidRPr="0045289D">
        <w:rPr>
          <w:highlight w:val="yellow"/>
        </w:rPr>
        <w:t>as a text *.txt file</w:t>
      </w:r>
      <w:r w:rsidR="00E3629B">
        <w:t xml:space="preserve"> </w:t>
      </w:r>
      <w:r>
        <w:t xml:space="preserve">in the Assignment. </w:t>
      </w:r>
    </w:p>
    <w:p w14:paraId="41822CCC" w14:textId="78958967" w:rsidR="002B15F5" w:rsidRDefault="002B15F5" w:rsidP="008E3363">
      <w:r>
        <w:t xml:space="preserve">MAKE SURE YOU UPLOAD </w:t>
      </w:r>
      <w:r w:rsidR="0045289D">
        <w:t>THE CORRECT FILE. DO NOT UPLOAD YOUR WORK FROM THE LIVE LAB</w:t>
      </w:r>
    </w:p>
    <w:p w14:paraId="11180F45" w14:textId="588467A6" w:rsidR="008E3363" w:rsidRDefault="008E3363" w:rsidP="008E3363">
      <w:r>
        <w:t xml:space="preserve">You may make multiple attempts, however note that only the latest attempt </w:t>
      </w:r>
      <w:r w:rsidR="00153445">
        <w:t xml:space="preserve">submitted before the deadline </w:t>
      </w:r>
      <w:r>
        <w:t xml:space="preserve">will be graded. </w:t>
      </w:r>
    </w:p>
    <w:p w14:paraId="630E8DE0" w14:textId="77777777" w:rsidR="008E3363" w:rsidRDefault="008E3363" w:rsidP="008E3363">
      <w:r>
        <w:t xml:space="preserve">In a single file, write code to conduct the following tasks and comment the code clearly using # </w:t>
      </w:r>
      <w:proofErr w:type="spellStart"/>
      <w:r>
        <w:t>eg</w:t>
      </w:r>
      <w:proofErr w:type="spellEnd"/>
    </w:p>
    <w:p w14:paraId="3645299D" w14:textId="77777777" w:rsidR="009B31FF" w:rsidRDefault="009B31FF" w:rsidP="009B31FF">
      <w:proofErr w:type="spellStart"/>
      <w:r>
        <w:t>eg</w:t>
      </w:r>
      <w:proofErr w:type="spellEnd"/>
    </w:p>
    <w:p w14:paraId="165A4713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 xml:space="preserve">#see summary statistics for the variable AGE </w:t>
      </w:r>
    </w:p>
    <w:p w14:paraId="206571FB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>summary(Lab1$AGE)</w:t>
      </w:r>
    </w:p>
    <w:p w14:paraId="6ED267FF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18EC9C39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>
        <w:rPr>
          <w:rFonts w:ascii="Courier 10 Pitch" w:eastAsia="Liberation Sans" w:hAnsi="Courier 10 Pitch" w:cs="Liberation Sans"/>
          <w:sz w:val="20"/>
          <w:szCs w:val="20"/>
        </w:rPr>
        <w:t>or</w:t>
      </w:r>
    </w:p>
    <w:p w14:paraId="4831F07A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3EE353E2" w14:textId="77777777" w:rsidR="009B31FF" w:rsidRPr="00F253B3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  <w:r w:rsidRPr="00F253B3">
        <w:rPr>
          <w:rFonts w:ascii="Courier 10 Pitch" w:eastAsia="Liberation Sans" w:hAnsi="Courier 10 Pitch" w:cs="Liberation Sans"/>
          <w:sz w:val="20"/>
          <w:szCs w:val="20"/>
        </w:rPr>
        <w:t>summary(Lab1$AGE)</w:t>
      </w:r>
      <w:r>
        <w:rPr>
          <w:rFonts w:ascii="Courier 10 Pitch" w:eastAsia="Liberation Sans" w:hAnsi="Courier 10 Pitch" w:cs="Liberation Sans"/>
          <w:sz w:val="20"/>
          <w:szCs w:val="20"/>
        </w:rPr>
        <w:t xml:space="preserve"> </w:t>
      </w:r>
      <w:r w:rsidRPr="00F253B3">
        <w:rPr>
          <w:rFonts w:ascii="Courier 10 Pitch" w:eastAsia="Liberation Sans" w:hAnsi="Courier 10 Pitch" w:cs="Liberation Sans"/>
          <w:sz w:val="20"/>
          <w:szCs w:val="20"/>
        </w:rPr>
        <w:t xml:space="preserve">#see summary statistics for the variable AGE </w:t>
      </w:r>
    </w:p>
    <w:p w14:paraId="3215DD98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0BE2D78E" w14:textId="77777777" w:rsidR="009B31FF" w:rsidRDefault="009B31FF" w:rsidP="009B31FF"/>
    <w:p w14:paraId="18741311" w14:textId="77777777" w:rsidR="009B31FF" w:rsidRDefault="009B31FF" w:rsidP="009B31FF">
      <w:r>
        <w:t>TASKS</w:t>
      </w:r>
    </w:p>
    <w:p w14:paraId="380C3AA8" w14:textId="77777777" w:rsidR="009B31FF" w:rsidRDefault="009B31FF" w:rsidP="009B31FF">
      <w:r>
        <w:t>Read in the csv file Lab1.csv using code, not the Import button</w:t>
      </w:r>
    </w:p>
    <w:p w14:paraId="483323CF" w14:textId="77777777" w:rsidR="009B31FF" w:rsidRPr="00F253B3" w:rsidRDefault="009B31FF" w:rsidP="009B31FF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>
        <w:t xml:space="preserve">Display summary statistics for the variable 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EARN</w:t>
      </w:r>
    </w:p>
    <w:p w14:paraId="6CF1A1CD" w14:textId="77777777" w:rsidR="009B31FF" w:rsidRPr="00F253B3" w:rsidRDefault="009B31FF" w:rsidP="009B31FF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>
        <w:t xml:space="preserve">Display frequencies of the variable </w:t>
      </w:r>
      <w:proofErr w:type="spellStart"/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Job</w:t>
      </w:r>
      <w: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.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class</w:t>
      </w:r>
      <w:proofErr w:type="spellEnd"/>
    </w:p>
    <w:p w14:paraId="0CD91B01" w14:textId="28231EA2" w:rsidR="009B31FF" w:rsidRPr="00F253B3" w:rsidRDefault="009B31FF" w:rsidP="009B31FF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>
        <w:t xml:space="preserve">Display a three-way cross-tabulation of the proportions of variables </w:t>
      </w:r>
      <w:proofErr w:type="spellStart"/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Educ</w:t>
      </w:r>
      <w:proofErr w:type="spellEnd"/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, Gender and </w:t>
      </w:r>
      <w:proofErr w:type="spellStart"/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Job</w:t>
      </w:r>
      <w: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.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Class</w:t>
      </w:r>
      <w:proofErr w:type="spellEnd"/>
      <w:r w:rsidR="0045289D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 (</w:t>
      </w:r>
      <w:r w:rsidR="00717916">
        <w:t xml:space="preserve">Hint: In the live lab you made a three way cross tabulation of frequencies, and also a 2-way </w:t>
      </w:r>
      <w:r w:rsidR="00080840">
        <w:t>table of proportions.)</w:t>
      </w:r>
    </w:p>
    <w:p w14:paraId="7FEDADA1" w14:textId="77777777" w:rsidR="009B31FF" w:rsidRDefault="009B31FF" w:rsidP="009B31FF">
      <w:r>
        <w:t xml:space="preserve">Create a basic histogram of the variable 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EARN</w:t>
      </w:r>
    </w:p>
    <w:p w14:paraId="5C2B0980" w14:textId="5AA977AB" w:rsidR="009B31FF" w:rsidRPr="00F253B3" w:rsidRDefault="009B31FF" w:rsidP="009B31FF">
      <w:pPr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</w:pPr>
      <w:r>
        <w:t xml:space="preserve">Create a basic boxplot of the variable 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EARN </w:t>
      </w:r>
      <w:r>
        <w:t xml:space="preserve">by </w:t>
      </w:r>
      <w:r w:rsidR="00D03982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EDUC</w:t>
      </w:r>
    </w:p>
    <w:p w14:paraId="7A1851D5" w14:textId="09E84161" w:rsidR="009B31FF" w:rsidRDefault="009B31FF" w:rsidP="009B31FF">
      <w:r>
        <w:t xml:space="preserve">Create a new variable </w:t>
      </w:r>
      <w:r w:rsidR="005073B4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</w:t>
      </w:r>
      <w:r w:rsidR="008E336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_</w:t>
      </w:r>
      <w:r w:rsidR="00080840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5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00 </w:t>
      </w:r>
      <w:r>
        <w:t xml:space="preserve">that is equal to </w:t>
      </w:r>
      <w:r w:rsidR="005073B4">
        <w:t>Age</w:t>
      </w:r>
      <w:r>
        <w:t xml:space="preserve"> divided by </w:t>
      </w:r>
      <w:r w:rsidR="00080840">
        <w:t>5</w:t>
      </w:r>
      <w:r>
        <w:t>00</w:t>
      </w:r>
    </w:p>
    <w:p w14:paraId="12084C85" w14:textId="0DC83719" w:rsidR="009B31FF" w:rsidRDefault="009B31FF" w:rsidP="009B31FF">
      <w:r>
        <w:t xml:space="preserve">Create a scatterplot with </w:t>
      </w:r>
      <w:r w:rsidR="00F97F34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AGE</w:t>
      </w:r>
      <w:r w:rsidR="008E336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_</w:t>
      </w:r>
      <w:r w:rsidR="00080840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5</w:t>
      </w:r>
      <w:r w:rsidRPr="00F253B3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 xml:space="preserve">00 </w:t>
      </w:r>
      <w:r>
        <w:t xml:space="preserve">on the x axis and </w:t>
      </w:r>
      <w:r w:rsidR="00F97F34">
        <w:rPr>
          <w:rFonts w:ascii="Courier 10 Pitch" w:eastAsia="Liberation Sans" w:hAnsi="Courier 10 Pitch" w:cs="Liberation Sans"/>
          <w:kern w:val="3"/>
          <w:sz w:val="20"/>
          <w:szCs w:val="20"/>
          <w:lang w:eastAsia="zh-CN" w:bidi="hi-IN"/>
        </w:rPr>
        <w:t>EARN</w:t>
      </w:r>
      <w:r>
        <w:t xml:space="preserve"> on the Y axis</w:t>
      </w:r>
    </w:p>
    <w:p w14:paraId="33F96B5E" w14:textId="77777777" w:rsidR="0037443A" w:rsidRDefault="0037443A"/>
    <w:sectPr w:rsidR="003744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D3DC" w14:textId="77777777" w:rsidR="00AA3C1D" w:rsidRDefault="00AA3C1D" w:rsidP="009B31FF">
      <w:pPr>
        <w:spacing w:after="0" w:line="240" w:lineRule="auto"/>
      </w:pPr>
      <w:r>
        <w:separator/>
      </w:r>
    </w:p>
  </w:endnote>
  <w:endnote w:type="continuationSeparator" w:id="0">
    <w:p w14:paraId="1DDAA487" w14:textId="77777777" w:rsidR="00AA3C1D" w:rsidRDefault="00AA3C1D" w:rsidP="009B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10 Pitch">
    <w:altName w:val="Courier New"/>
    <w:charset w:val="00"/>
    <w:family w:val="auto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F47A" w14:textId="77777777" w:rsidR="00AA3C1D" w:rsidRDefault="00AA3C1D" w:rsidP="009B31FF">
      <w:pPr>
        <w:spacing w:after="0" w:line="240" w:lineRule="auto"/>
      </w:pPr>
      <w:r>
        <w:separator/>
      </w:r>
    </w:p>
  </w:footnote>
  <w:footnote w:type="continuationSeparator" w:id="0">
    <w:p w14:paraId="66F32F3A" w14:textId="77777777" w:rsidR="00AA3C1D" w:rsidRDefault="00AA3C1D" w:rsidP="009B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4C1A" w14:textId="54E08915" w:rsidR="009B31FF" w:rsidRPr="009B31FF" w:rsidRDefault="009B31FF">
    <w:pPr>
      <w:pStyle w:val="Header"/>
      <w:rPr>
        <w:lang w:val="en-IE"/>
      </w:rPr>
    </w:pPr>
    <w:r>
      <w:rPr>
        <w:lang w:val="en-IE"/>
      </w:rPr>
      <w:t>STU11002 Lab 1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F"/>
    <w:rsid w:val="00010BC4"/>
    <w:rsid w:val="00080840"/>
    <w:rsid w:val="00153445"/>
    <w:rsid w:val="002920C8"/>
    <w:rsid w:val="002B15F5"/>
    <w:rsid w:val="0037443A"/>
    <w:rsid w:val="0045289D"/>
    <w:rsid w:val="005073B4"/>
    <w:rsid w:val="00587FF2"/>
    <w:rsid w:val="00717916"/>
    <w:rsid w:val="008E3363"/>
    <w:rsid w:val="009B31FF"/>
    <w:rsid w:val="009D2539"/>
    <w:rsid w:val="00AA3C1D"/>
    <w:rsid w:val="00D03982"/>
    <w:rsid w:val="00E3629B"/>
    <w:rsid w:val="00F97F34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35B"/>
  <w15:chartTrackingRefBased/>
  <w15:docId w15:val="{9D06627E-C458-4696-946E-574E64FE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1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1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5</cp:revision>
  <dcterms:created xsi:type="dcterms:W3CDTF">2022-02-01T14:11:00Z</dcterms:created>
  <dcterms:modified xsi:type="dcterms:W3CDTF">2022-02-02T17:59:00Z</dcterms:modified>
</cp:coreProperties>
</file>