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F9CD" w14:textId="77777777" w:rsidR="00480F90" w:rsidRDefault="00480F90" w:rsidP="00C626A3">
      <w:r>
        <w:t>Learning Outcomes</w:t>
      </w:r>
    </w:p>
    <w:p w14:paraId="23E968E0" w14:textId="7788DD0F" w:rsidR="00D0231F" w:rsidRDefault="00D0231F" w:rsidP="00480F90">
      <w:pPr>
        <w:pStyle w:val="ListParagraph"/>
        <w:numPr>
          <w:ilvl w:val="0"/>
          <w:numId w:val="1"/>
        </w:numPr>
      </w:pPr>
      <w:r>
        <w:t>Understand how to extract important values/estimates using R Studio</w:t>
      </w:r>
    </w:p>
    <w:p w14:paraId="14F6D63D" w14:textId="31ABB91D" w:rsidR="00480F90" w:rsidRDefault="00961846" w:rsidP="00480F90">
      <w:pPr>
        <w:pStyle w:val="ListParagraph"/>
        <w:numPr>
          <w:ilvl w:val="0"/>
          <w:numId w:val="1"/>
        </w:numPr>
      </w:pPr>
      <w:r>
        <w:t>Use R Studio to calculate confidence intervals using the Z distribution</w:t>
      </w:r>
    </w:p>
    <w:p w14:paraId="7A5881B8" w14:textId="25FEE690" w:rsidR="00961846" w:rsidRDefault="00961846" w:rsidP="00961846">
      <w:pPr>
        <w:pStyle w:val="ListParagraph"/>
        <w:numPr>
          <w:ilvl w:val="0"/>
          <w:numId w:val="1"/>
        </w:numPr>
      </w:pPr>
      <w:r>
        <w:t>Use R Studio to calculate confidence intervals using the t distribution</w:t>
      </w:r>
    </w:p>
    <w:p w14:paraId="3E6B6C52" w14:textId="77777777" w:rsidR="00480F90" w:rsidRDefault="00480F90" w:rsidP="00C626A3"/>
    <w:p w14:paraId="3A274A59" w14:textId="1253ABD9" w:rsidR="00C626A3" w:rsidRDefault="00C626A3" w:rsidP="00C626A3">
      <w:r>
        <w:t xml:space="preserve">Today we </w:t>
      </w:r>
      <w:r w:rsidR="00961846">
        <w:t>will use R Studio to calculate confidence intervals.</w:t>
      </w:r>
    </w:p>
    <w:p w14:paraId="105C19E4" w14:textId="77777777" w:rsidR="00480F90" w:rsidRDefault="00480F90" w:rsidP="00C626A3"/>
    <w:p w14:paraId="385A0656" w14:textId="33C16EDE" w:rsidR="00242199" w:rsidRDefault="00182F2F" w:rsidP="00C626A3">
      <w:pPr>
        <w:rPr>
          <w:b/>
        </w:rPr>
      </w:pPr>
      <w:r>
        <w:rPr>
          <w:b/>
        </w:rPr>
        <w:t>Generating Data and Extracting Values</w:t>
      </w:r>
    </w:p>
    <w:p w14:paraId="1EC6FB50" w14:textId="1077C03E" w:rsidR="00182F2F" w:rsidRPr="00182F2F" w:rsidRDefault="00182F2F" w:rsidP="00C626A3">
      <w:pPr>
        <w:rPr>
          <w:bCs/>
        </w:rPr>
      </w:pPr>
      <w:r w:rsidRPr="00182F2F">
        <w:rPr>
          <w:bCs/>
        </w:rPr>
        <w:t>Copy</w:t>
      </w:r>
      <w:r w:rsidR="00077559">
        <w:rPr>
          <w:bCs/>
        </w:rPr>
        <w:t>/type</w:t>
      </w:r>
      <w:r w:rsidRPr="00182F2F">
        <w:rPr>
          <w:bCs/>
        </w:rPr>
        <w:t xml:space="preserve"> the code below into an R file and</w:t>
      </w:r>
      <w:r>
        <w:rPr>
          <w:bCs/>
        </w:rPr>
        <w:t xml:space="preserve"> make sure you understand what each element is doing.</w:t>
      </w:r>
    </w:p>
    <w:p w14:paraId="024B6040" w14:textId="77777777" w:rsidR="00182F2F" w:rsidRDefault="00182F2F" w:rsidP="00C626A3">
      <w:pPr>
        <w:rPr>
          <w:b/>
        </w:rPr>
      </w:pPr>
    </w:p>
    <w:p w14:paraId="6D1EE46E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#create a vector x0 of length 1000, drawn from a normal distribution with mean 3, sd 5</w:t>
      </w:r>
    </w:p>
    <w:p w14:paraId="552E45F9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x0 &lt;- rnorm(1000,3,5)</w:t>
      </w:r>
    </w:p>
    <w:p w14:paraId="6B3F4A21" w14:textId="77777777" w:rsidR="002B3542" w:rsidRPr="002B3542" w:rsidRDefault="002B3542" w:rsidP="002B3542">
      <w:pPr>
        <w:rPr>
          <w:rFonts w:ascii="Courier" w:hAnsi="Courier"/>
        </w:rPr>
      </w:pPr>
    </w:p>
    <w:p w14:paraId="760BCAAC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 record the size, mean and sd of x0</w:t>
      </w:r>
    </w:p>
    <w:p w14:paraId="3D6B1DE6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N0 &lt;- length(x0)</w:t>
      </w:r>
    </w:p>
    <w:p w14:paraId="5166CC4E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mean0 &lt;- mean(x0)</w:t>
      </w:r>
    </w:p>
    <w:p w14:paraId="6FB8BEAD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sd0 &lt;- sd(x0)</w:t>
      </w:r>
    </w:p>
    <w:p w14:paraId="1D77D3BB" w14:textId="77777777" w:rsidR="002B3542" w:rsidRPr="002B3542" w:rsidRDefault="002B3542" w:rsidP="002B3542">
      <w:pPr>
        <w:rPr>
          <w:rFonts w:ascii="Courier" w:hAnsi="Courier"/>
        </w:rPr>
      </w:pPr>
    </w:p>
    <w:p w14:paraId="19028188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#Take a random sample of size 30 from x0</w:t>
      </w:r>
    </w:p>
    <w:p w14:paraId="102FF4A8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x1 &lt;- sample(x0,30)</w:t>
      </w:r>
    </w:p>
    <w:p w14:paraId="1AC997FE" w14:textId="77777777" w:rsidR="002B3542" w:rsidRPr="002B3542" w:rsidRDefault="002B3542" w:rsidP="002B3542">
      <w:pPr>
        <w:rPr>
          <w:rFonts w:ascii="Courier" w:hAnsi="Courier"/>
        </w:rPr>
      </w:pPr>
    </w:p>
    <w:p w14:paraId="42D89F46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 record the size, mean and sd of x1</w:t>
      </w:r>
    </w:p>
    <w:p w14:paraId="0B631C85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n1 &lt;- length(x1)</w:t>
      </w:r>
    </w:p>
    <w:p w14:paraId="7449D6DB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mean1 &lt;- mean(x1)</w:t>
      </w:r>
    </w:p>
    <w:p w14:paraId="4FC486C5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sd1 &lt;- sd(x1)</w:t>
      </w:r>
    </w:p>
    <w:p w14:paraId="41730D1B" w14:textId="77777777" w:rsidR="002B3542" w:rsidRPr="002B3542" w:rsidRDefault="002B3542" w:rsidP="002B3542">
      <w:pPr>
        <w:rPr>
          <w:rFonts w:ascii="Courier" w:hAnsi="Courier"/>
        </w:rPr>
      </w:pPr>
    </w:p>
    <w:p w14:paraId="75CAA0F8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#calculate the standard error of mean1 using known and estimated sd0</w:t>
      </w:r>
    </w:p>
    <w:p w14:paraId="798E33F7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se_kn &lt;- sd0/sqrt(n1)</w:t>
      </w:r>
    </w:p>
    <w:p w14:paraId="5F6C7DE5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se_unkn &lt;- sd1/sqrt(n1)</w:t>
      </w:r>
    </w:p>
    <w:p w14:paraId="60269B12" w14:textId="77777777" w:rsidR="002B3542" w:rsidRPr="002B3542" w:rsidRDefault="002B3542" w:rsidP="002B3542">
      <w:pPr>
        <w:rPr>
          <w:rFonts w:ascii="Courier" w:hAnsi="Courier"/>
        </w:rPr>
      </w:pPr>
    </w:p>
    <w:p w14:paraId="4F08F4A9" w14:textId="217CE2E3" w:rsidR="00182F2F" w:rsidRDefault="00182F2F" w:rsidP="002B3542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58FBBA66" w14:textId="0358E0E0" w:rsidR="00182F2F" w:rsidRPr="00077559" w:rsidRDefault="00077559" w:rsidP="00182F2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Using R to get Critical Values </w:t>
      </w:r>
    </w:p>
    <w:p w14:paraId="00A46572" w14:textId="77777777" w:rsidR="000F277A" w:rsidRDefault="00D0231F" w:rsidP="00182F2F">
      <w:pPr>
        <w:rPr>
          <w:rFonts w:cstheme="minorHAnsi"/>
        </w:rPr>
      </w:pPr>
      <w:r w:rsidRPr="00077559">
        <w:rPr>
          <w:rFonts w:cstheme="minorHAnsi"/>
        </w:rPr>
        <w:t>The qnorm and qt functions can be used to find the critical values for the Z-distribution and t-distributions, respectively.</w:t>
      </w:r>
      <w:r w:rsidR="00077559">
        <w:rPr>
          <w:rFonts w:cstheme="minorHAnsi"/>
        </w:rPr>
        <w:t xml:space="preserve"> </w:t>
      </w:r>
    </w:p>
    <w:p w14:paraId="1EF73505" w14:textId="5FC5A528" w:rsidR="00182F2F" w:rsidRDefault="00077559" w:rsidP="00182F2F">
      <w:pPr>
        <w:rPr>
          <w:rFonts w:cstheme="minorHAnsi"/>
        </w:rPr>
      </w:pPr>
      <w:r>
        <w:rPr>
          <w:rFonts w:cstheme="minorHAnsi"/>
        </w:rPr>
        <w:t>By default, the qnorm(</w:t>
      </w:r>
      <w:r w:rsidR="000B4879">
        <w:rPr>
          <w:rFonts w:cstheme="minorHAnsi"/>
        </w:rPr>
        <w:t>p</w:t>
      </w:r>
      <w:r>
        <w:rPr>
          <w:rFonts w:cstheme="minorHAnsi"/>
        </w:rPr>
        <w:t xml:space="preserve">) function returns the z-score for P(x &lt;= </w:t>
      </w:r>
      <w:r w:rsidR="00C27C1D">
        <w:rPr>
          <w:rFonts w:cstheme="minorHAnsi"/>
        </w:rPr>
        <w:t>p</w:t>
      </w:r>
      <w:r>
        <w:rPr>
          <w:rFonts w:cstheme="minorHAnsi"/>
        </w:rPr>
        <w:t>). qnorm(</w:t>
      </w:r>
      <w:r w:rsidR="00C27C1D">
        <w:rPr>
          <w:rFonts w:cstheme="minorHAnsi"/>
        </w:rPr>
        <w:t>p</w:t>
      </w:r>
      <w:r>
        <w:rPr>
          <w:rFonts w:cstheme="minorHAnsi"/>
        </w:rPr>
        <w:t>, lower.tail = FALSE) returns the z-score for P(z &gt;a).</w:t>
      </w:r>
      <w:r w:rsidR="000F277A">
        <w:rPr>
          <w:rFonts w:cstheme="minorHAnsi"/>
        </w:rPr>
        <w:t xml:space="preserve"> </w:t>
      </w:r>
      <w:r w:rsidR="00E21EC5">
        <w:rPr>
          <w:rFonts w:cstheme="minorHAnsi"/>
        </w:rPr>
        <w:t>“</w:t>
      </w:r>
      <w:r w:rsidR="00C27C1D">
        <w:rPr>
          <w:rFonts w:cstheme="minorHAnsi"/>
        </w:rPr>
        <w:t>p</w:t>
      </w:r>
      <w:r w:rsidR="00E21EC5">
        <w:rPr>
          <w:rFonts w:cstheme="minorHAnsi"/>
        </w:rPr>
        <w:t xml:space="preserve">” here is a letter I am using to represent some </w:t>
      </w:r>
      <w:r w:rsidR="000B4879">
        <w:rPr>
          <w:rFonts w:cstheme="minorHAnsi"/>
        </w:rPr>
        <w:t>probability</w:t>
      </w:r>
      <w:r w:rsidR="00E21EC5">
        <w:rPr>
          <w:rFonts w:cstheme="minorHAnsi"/>
        </w:rPr>
        <w:t xml:space="preserve"> between 0 and 1.</w:t>
      </w:r>
    </w:p>
    <w:p w14:paraId="0ADDA0F1" w14:textId="64110B69" w:rsidR="00077559" w:rsidRDefault="00077559" w:rsidP="00182F2F">
      <w:pPr>
        <w:rPr>
          <w:rFonts w:ascii="Courier" w:hAnsi="Courier"/>
        </w:rPr>
      </w:pPr>
      <w:r w:rsidRPr="00182F2F">
        <w:rPr>
          <w:bCs/>
        </w:rPr>
        <w:t>Copy</w:t>
      </w:r>
      <w:r>
        <w:rPr>
          <w:bCs/>
        </w:rPr>
        <w:t>/type</w:t>
      </w:r>
      <w:r w:rsidRPr="00182F2F">
        <w:rPr>
          <w:bCs/>
        </w:rPr>
        <w:t xml:space="preserve"> the code below into</w:t>
      </w:r>
      <w:r>
        <w:rPr>
          <w:bCs/>
        </w:rPr>
        <w:t xml:space="preserve"> your R file and run it</w:t>
      </w:r>
    </w:p>
    <w:p w14:paraId="010C38FE" w14:textId="0A0BE44D" w:rsidR="00077559" w:rsidRDefault="00077559" w:rsidP="00182F2F">
      <w:pPr>
        <w:rPr>
          <w:rFonts w:ascii="Courier" w:hAnsi="Courier"/>
        </w:rPr>
      </w:pPr>
      <w:r>
        <w:rPr>
          <w:rFonts w:ascii="Courier" w:hAnsi="Courier"/>
        </w:rPr>
        <w:t>Z1 &lt;- qnorm(0.975)</w:t>
      </w:r>
    </w:p>
    <w:p w14:paraId="52F51D79" w14:textId="32803D20" w:rsidR="00077559" w:rsidRDefault="00077559" w:rsidP="00182F2F">
      <w:pPr>
        <w:rPr>
          <w:rFonts w:ascii="Courier" w:hAnsi="Courier"/>
        </w:rPr>
      </w:pPr>
      <w:r>
        <w:rPr>
          <w:rFonts w:ascii="Courier" w:hAnsi="Courier"/>
        </w:rPr>
        <w:t>Z2 &lt;-</w:t>
      </w:r>
      <w:r w:rsidRPr="00077559">
        <w:rPr>
          <w:rFonts w:ascii="Courier" w:hAnsi="Courier"/>
        </w:rPr>
        <w:t xml:space="preserve"> </w:t>
      </w:r>
      <w:r>
        <w:rPr>
          <w:rFonts w:ascii="Courier" w:hAnsi="Courier"/>
        </w:rPr>
        <w:t>qnorm(0.995)</w:t>
      </w:r>
    </w:p>
    <w:p w14:paraId="667E0E28" w14:textId="45298ADD" w:rsidR="00077559" w:rsidRDefault="00077559" w:rsidP="00182F2F">
      <w:pPr>
        <w:rPr>
          <w:rFonts w:ascii="Courier" w:hAnsi="Courier"/>
        </w:rPr>
      </w:pPr>
      <w:r>
        <w:rPr>
          <w:rFonts w:ascii="Courier" w:hAnsi="Courier"/>
        </w:rPr>
        <w:t>Z1</w:t>
      </w:r>
    </w:p>
    <w:p w14:paraId="2519DE4F" w14:textId="6C7247C6" w:rsidR="00077559" w:rsidRDefault="00077559" w:rsidP="00182F2F">
      <w:pPr>
        <w:rPr>
          <w:rFonts w:ascii="Courier" w:hAnsi="Courier"/>
        </w:rPr>
      </w:pPr>
      <w:r>
        <w:rPr>
          <w:rFonts w:ascii="Courier" w:hAnsi="Courier"/>
        </w:rPr>
        <w:t>Z2</w:t>
      </w:r>
    </w:p>
    <w:p w14:paraId="05414E85" w14:textId="178CAF10" w:rsidR="000F277A" w:rsidRDefault="00077559" w:rsidP="000F277A">
      <w:pPr>
        <w:rPr>
          <w:rFonts w:cstheme="minorHAnsi"/>
        </w:rPr>
      </w:pPr>
      <w:r w:rsidRPr="00077559">
        <w:rPr>
          <w:rFonts w:cstheme="minorHAnsi"/>
        </w:rPr>
        <w:t>Now open your Normal distribution table and find 0.975 and 0.995 in the body of the table. Find the z-scores that they correspond to in the row and column headers. Do they correspond to the R output? Make sure you understand why you use qnorm(0.975) to find the z-score for a 95% confidence interval.</w:t>
      </w:r>
    </w:p>
    <w:p w14:paraId="40D37339" w14:textId="77777777" w:rsidR="009127ED" w:rsidRDefault="009127ED" w:rsidP="000F277A">
      <w:pPr>
        <w:rPr>
          <w:rFonts w:cstheme="minorHAnsi"/>
        </w:rPr>
      </w:pPr>
    </w:p>
    <w:p w14:paraId="1F3C6F64" w14:textId="3A332802" w:rsidR="000F277A" w:rsidRDefault="00025573" w:rsidP="000F277A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0F277A">
        <w:rPr>
          <w:rFonts w:cstheme="minorHAnsi"/>
        </w:rPr>
        <w:t>qt(</w:t>
      </w:r>
      <w:r w:rsidR="00C27C1D">
        <w:rPr>
          <w:rFonts w:cstheme="minorHAnsi"/>
        </w:rPr>
        <w:t>p</w:t>
      </w:r>
      <w:r w:rsidR="000F277A">
        <w:rPr>
          <w:rFonts w:cstheme="minorHAnsi"/>
        </w:rPr>
        <w:t xml:space="preserve">, df) function </w:t>
      </w:r>
      <w:r>
        <w:rPr>
          <w:rFonts w:cstheme="minorHAnsi"/>
        </w:rPr>
        <w:t xml:space="preserve">is similar to qnorm, but it </w:t>
      </w:r>
      <w:r w:rsidR="000F277A">
        <w:rPr>
          <w:rFonts w:cstheme="minorHAnsi"/>
        </w:rPr>
        <w:t xml:space="preserve">returns the </w:t>
      </w:r>
      <w:r w:rsidR="000F277A" w:rsidRPr="00025573">
        <w:rPr>
          <w:rFonts w:cstheme="minorHAnsi"/>
          <w:u w:val="single"/>
        </w:rPr>
        <w:t>critical value</w:t>
      </w:r>
      <w:r w:rsidR="000F277A">
        <w:rPr>
          <w:rFonts w:cstheme="minorHAnsi"/>
        </w:rPr>
        <w:t xml:space="preserve"> for for P(x &lt;= </w:t>
      </w:r>
      <w:r w:rsidR="00C27C1D">
        <w:rPr>
          <w:rFonts w:cstheme="minorHAnsi"/>
        </w:rPr>
        <w:t>p</w:t>
      </w:r>
      <w:r w:rsidR="000F277A">
        <w:rPr>
          <w:rFonts w:cstheme="minorHAnsi"/>
        </w:rPr>
        <w:t>). qt(</w:t>
      </w:r>
      <w:r w:rsidR="00C27C1D">
        <w:rPr>
          <w:rFonts w:cstheme="minorHAnsi"/>
        </w:rPr>
        <w:t>p</w:t>
      </w:r>
      <w:r w:rsidR="000F277A">
        <w:rPr>
          <w:rFonts w:cstheme="minorHAnsi"/>
        </w:rPr>
        <w:t>, df, lower.tail = FALSE) returns the critical value for P(z &gt;</w:t>
      </w:r>
      <w:r w:rsidR="00C27C1D">
        <w:rPr>
          <w:rFonts w:cstheme="minorHAnsi"/>
        </w:rPr>
        <w:t>p</w:t>
      </w:r>
      <w:r w:rsidR="000F277A">
        <w:rPr>
          <w:rFonts w:cstheme="minorHAnsi"/>
        </w:rPr>
        <w:t>).</w:t>
      </w:r>
    </w:p>
    <w:p w14:paraId="319ECD11" w14:textId="77777777" w:rsidR="009127ED" w:rsidRPr="009B0D78" w:rsidRDefault="009127ED" w:rsidP="009127ED">
      <w:pPr>
        <w:rPr>
          <w:rFonts w:cstheme="minorHAnsi"/>
        </w:rPr>
      </w:pPr>
      <w:r w:rsidRPr="009B0D78">
        <w:rPr>
          <w:rFonts w:cstheme="minorHAnsi"/>
        </w:rPr>
        <w:t>You can look at the help file for qt in R by typing ?qt.  When I do this, under "usage" I see:</w:t>
      </w:r>
      <w:r w:rsidRPr="009B0D78">
        <w:rPr>
          <w:rFonts w:cstheme="minorHAnsi"/>
        </w:rPr>
        <w:br/>
        <w:t>qt(p, df, ncp, lower.tail = TRUE, log.p = FALSE)</w:t>
      </w:r>
      <w:r w:rsidRPr="009B0D78">
        <w:rPr>
          <w:rFonts w:cstheme="minorHAnsi"/>
        </w:rPr>
        <w:br/>
        <w:t>and then it defines that p is a probability and df is the degrees of freedom.</w:t>
      </w:r>
    </w:p>
    <w:p w14:paraId="099B0980" w14:textId="2AA251CC" w:rsidR="00077559" w:rsidRPr="00802C92" w:rsidRDefault="009127ED" w:rsidP="00182F2F">
      <w:pPr>
        <w:rPr>
          <w:rFonts w:cstheme="minorHAnsi"/>
        </w:rPr>
      </w:pPr>
      <w:r w:rsidRPr="009B0D78">
        <w:rPr>
          <w:rFonts w:cstheme="minorHAnsi"/>
        </w:rPr>
        <w:t>If I type qt(0.975, 10) I get the critical value below which 97.5% of values from a t distribution with 10 degrees of freedom lie. I need to specify the degrees of freedom, not the sample size n (the reason for this is because depending on how I'm using the t distribution, the degrees of freedom will not always be n-1). </w:t>
      </w:r>
    </w:p>
    <w:p w14:paraId="68319CEE" w14:textId="77777777" w:rsidR="000F277A" w:rsidRDefault="000F277A" w:rsidP="000F277A">
      <w:pPr>
        <w:rPr>
          <w:rFonts w:ascii="Courier" w:hAnsi="Courier"/>
        </w:rPr>
      </w:pPr>
      <w:r w:rsidRPr="00182F2F">
        <w:rPr>
          <w:bCs/>
        </w:rPr>
        <w:t>Copy</w:t>
      </w:r>
      <w:r>
        <w:rPr>
          <w:bCs/>
        </w:rPr>
        <w:t>/type</w:t>
      </w:r>
      <w:r w:rsidRPr="00182F2F">
        <w:rPr>
          <w:bCs/>
        </w:rPr>
        <w:t xml:space="preserve"> the code below into</w:t>
      </w:r>
      <w:r>
        <w:rPr>
          <w:bCs/>
        </w:rPr>
        <w:t xml:space="preserve"> your R file and run it</w:t>
      </w:r>
    </w:p>
    <w:p w14:paraId="525E4282" w14:textId="77777777" w:rsidR="000F277A" w:rsidRDefault="000F277A" w:rsidP="000F277A">
      <w:pPr>
        <w:rPr>
          <w:rFonts w:ascii="Courier" w:hAnsi="Courier"/>
        </w:rPr>
      </w:pPr>
    </w:p>
    <w:p w14:paraId="052A4C39" w14:textId="149EEE65" w:rsidR="000F277A" w:rsidRDefault="000F277A" w:rsidP="000F277A">
      <w:pPr>
        <w:rPr>
          <w:rFonts w:ascii="Courier" w:hAnsi="Courier"/>
        </w:rPr>
      </w:pPr>
      <w:r>
        <w:rPr>
          <w:rFonts w:ascii="Courier" w:hAnsi="Courier"/>
        </w:rPr>
        <w:t xml:space="preserve">t1 &lt;- qt(0.975, </w:t>
      </w:r>
      <w:r w:rsidR="00A36201">
        <w:rPr>
          <w:rFonts w:ascii="Courier" w:hAnsi="Courier"/>
        </w:rPr>
        <w:t>10</w:t>
      </w:r>
      <w:r>
        <w:rPr>
          <w:rFonts w:ascii="Courier" w:hAnsi="Courier"/>
        </w:rPr>
        <w:t>)</w:t>
      </w:r>
    </w:p>
    <w:p w14:paraId="42BAD5C3" w14:textId="210405CA" w:rsidR="000F277A" w:rsidRDefault="000F277A" w:rsidP="000F277A">
      <w:pPr>
        <w:rPr>
          <w:rFonts w:ascii="Courier" w:hAnsi="Courier"/>
        </w:rPr>
      </w:pPr>
      <w:r>
        <w:rPr>
          <w:rFonts w:ascii="Courier" w:hAnsi="Courier"/>
        </w:rPr>
        <w:t>t2 &lt;-</w:t>
      </w:r>
      <w:r w:rsidRPr="000775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qt(0.995, </w:t>
      </w:r>
      <w:r w:rsidR="00A36201">
        <w:rPr>
          <w:rFonts w:ascii="Courier" w:hAnsi="Courier"/>
        </w:rPr>
        <w:t>10</w:t>
      </w:r>
      <w:r>
        <w:rPr>
          <w:rFonts w:ascii="Courier" w:hAnsi="Courier"/>
        </w:rPr>
        <w:t>)</w:t>
      </w:r>
    </w:p>
    <w:p w14:paraId="14A77661" w14:textId="706A7E73" w:rsidR="000F277A" w:rsidRDefault="000F277A" w:rsidP="000F277A">
      <w:pPr>
        <w:rPr>
          <w:rFonts w:ascii="Courier" w:hAnsi="Courier"/>
        </w:rPr>
      </w:pPr>
      <w:r>
        <w:rPr>
          <w:rFonts w:ascii="Courier" w:hAnsi="Courier"/>
        </w:rPr>
        <w:t>t1</w:t>
      </w:r>
    </w:p>
    <w:p w14:paraId="77752739" w14:textId="56B54A61" w:rsidR="000F277A" w:rsidRDefault="000F277A" w:rsidP="000F277A">
      <w:pPr>
        <w:rPr>
          <w:rFonts w:ascii="Courier" w:hAnsi="Courier"/>
        </w:rPr>
      </w:pPr>
      <w:r>
        <w:rPr>
          <w:rFonts w:ascii="Courier" w:hAnsi="Courier"/>
        </w:rPr>
        <w:t>t2</w:t>
      </w:r>
    </w:p>
    <w:p w14:paraId="646EBA8E" w14:textId="77777777" w:rsidR="000F277A" w:rsidRDefault="000F277A" w:rsidP="000F277A">
      <w:pPr>
        <w:rPr>
          <w:rFonts w:cstheme="minorHAnsi"/>
        </w:rPr>
      </w:pPr>
    </w:p>
    <w:p w14:paraId="67F5EAE8" w14:textId="7C7B2F2E" w:rsidR="000F277A" w:rsidRDefault="000F277A" w:rsidP="000F277A">
      <w:pPr>
        <w:rPr>
          <w:rFonts w:cstheme="minorHAnsi"/>
        </w:rPr>
      </w:pPr>
      <w:r w:rsidRPr="00077559">
        <w:rPr>
          <w:rFonts w:cstheme="minorHAnsi"/>
        </w:rPr>
        <w:t xml:space="preserve">Now open your </w:t>
      </w:r>
      <w:r>
        <w:rPr>
          <w:rFonts w:cstheme="minorHAnsi"/>
        </w:rPr>
        <w:t>t</w:t>
      </w:r>
      <w:r w:rsidRPr="00077559">
        <w:rPr>
          <w:rFonts w:cstheme="minorHAnsi"/>
        </w:rPr>
        <w:t xml:space="preserve"> distribution table and </w:t>
      </w:r>
      <w:r>
        <w:rPr>
          <w:rFonts w:cstheme="minorHAnsi"/>
        </w:rPr>
        <w:t xml:space="preserve">find the column headers corresponding to the critical values t1 and t2 for 10 degrees of freedom. Are they what you expected? </w:t>
      </w:r>
      <w:r w:rsidRPr="00077559">
        <w:rPr>
          <w:rFonts w:cstheme="minorHAnsi"/>
        </w:rPr>
        <w:t>Make sure you understand why you use q</w:t>
      </w:r>
      <w:r>
        <w:rPr>
          <w:rFonts w:cstheme="minorHAnsi"/>
        </w:rPr>
        <w:t>t</w:t>
      </w:r>
      <w:r w:rsidRPr="00077559">
        <w:rPr>
          <w:rFonts w:cstheme="minorHAnsi"/>
        </w:rPr>
        <w:t>(0.975</w:t>
      </w:r>
      <w:r>
        <w:rPr>
          <w:rFonts w:cstheme="minorHAnsi"/>
        </w:rPr>
        <w:t>, df</w:t>
      </w:r>
      <w:r w:rsidRPr="00077559">
        <w:rPr>
          <w:rFonts w:cstheme="minorHAnsi"/>
        </w:rPr>
        <w:t xml:space="preserve">) to find the </w:t>
      </w:r>
      <w:r>
        <w:rPr>
          <w:rFonts w:cstheme="minorHAnsi"/>
        </w:rPr>
        <w:t>critical t-value</w:t>
      </w:r>
      <w:r w:rsidRPr="00077559">
        <w:rPr>
          <w:rFonts w:cstheme="minorHAnsi"/>
        </w:rPr>
        <w:t xml:space="preserve"> for a 95% confidence interval</w:t>
      </w:r>
      <w:r>
        <w:rPr>
          <w:rFonts w:cstheme="minorHAnsi"/>
        </w:rPr>
        <w:t>, but would look up 0.05</w:t>
      </w:r>
      <w:r w:rsidR="00802C92">
        <w:rPr>
          <w:rFonts w:cstheme="minorHAnsi"/>
        </w:rPr>
        <w:t xml:space="preserve"> </w:t>
      </w:r>
      <w:r>
        <w:rPr>
          <w:rFonts w:cstheme="minorHAnsi"/>
        </w:rPr>
        <w:t>in the 2-tailed t-distribution table.</w:t>
      </w:r>
    </w:p>
    <w:p w14:paraId="46B83C6F" w14:textId="24F34C96" w:rsidR="000F277A" w:rsidRDefault="000F277A">
      <w:pPr>
        <w:rPr>
          <w:rFonts w:cstheme="minorHAnsi"/>
        </w:rPr>
      </w:pPr>
      <w:r>
        <w:rPr>
          <w:rFonts w:cstheme="minorHAnsi"/>
        </w:rPr>
        <w:br w:type="page"/>
      </w:r>
    </w:p>
    <w:p w14:paraId="24CDDD4D" w14:textId="40CE9DE2" w:rsidR="000F277A" w:rsidRPr="000F277A" w:rsidRDefault="000F277A" w:rsidP="000F277A">
      <w:pPr>
        <w:rPr>
          <w:rFonts w:cstheme="minorHAnsi"/>
          <w:b/>
          <w:bCs/>
        </w:rPr>
      </w:pPr>
      <w:r w:rsidRPr="000F277A">
        <w:rPr>
          <w:rFonts w:cstheme="minorHAnsi"/>
          <w:b/>
          <w:bCs/>
        </w:rPr>
        <w:lastRenderedPageBreak/>
        <w:t>Calculating Confidence Intervals</w:t>
      </w:r>
    </w:p>
    <w:p w14:paraId="5B3C0057" w14:textId="77777777" w:rsidR="00D37DA6" w:rsidRPr="00182F2F" w:rsidRDefault="00D37DA6" w:rsidP="00D37DA6">
      <w:pPr>
        <w:rPr>
          <w:bCs/>
        </w:rPr>
      </w:pPr>
      <w:r w:rsidRPr="00182F2F">
        <w:rPr>
          <w:bCs/>
        </w:rPr>
        <w:t>Copy</w:t>
      </w:r>
      <w:r>
        <w:rPr>
          <w:bCs/>
        </w:rPr>
        <w:t>/type</w:t>
      </w:r>
      <w:r w:rsidRPr="00182F2F">
        <w:rPr>
          <w:bCs/>
        </w:rPr>
        <w:t xml:space="preserve"> the code below into </w:t>
      </w:r>
      <w:r>
        <w:rPr>
          <w:bCs/>
        </w:rPr>
        <w:t>your</w:t>
      </w:r>
      <w:r w:rsidRPr="00182F2F">
        <w:rPr>
          <w:bCs/>
        </w:rPr>
        <w:t xml:space="preserve"> R file</w:t>
      </w:r>
      <w:r>
        <w:rPr>
          <w:bCs/>
        </w:rPr>
        <w:t>. Make sure you understand what each element is doing.</w:t>
      </w:r>
    </w:p>
    <w:p w14:paraId="567BD89B" w14:textId="518BB866" w:rsidR="000F277A" w:rsidRDefault="000F277A" w:rsidP="00182F2F">
      <w:pPr>
        <w:rPr>
          <w:rFonts w:ascii="Courier" w:hAnsi="Courier"/>
        </w:rPr>
      </w:pPr>
    </w:p>
    <w:p w14:paraId="4F18EA24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#Calculate Z-score for 95% CI</w:t>
      </w:r>
    </w:p>
    <w:p w14:paraId="09DB5274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Z_score &lt;- qnorm(0.975)</w:t>
      </w:r>
    </w:p>
    <w:p w14:paraId="3DF6EAC8" w14:textId="77777777" w:rsidR="002B3542" w:rsidRPr="002B3542" w:rsidRDefault="002B3542" w:rsidP="002B3542">
      <w:pPr>
        <w:rPr>
          <w:rFonts w:ascii="Courier" w:hAnsi="Courier"/>
        </w:rPr>
      </w:pPr>
    </w:p>
    <w:p w14:paraId="4499CECD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#Calculate critical t-value for 95% CI and x1</w:t>
      </w:r>
    </w:p>
    <w:p w14:paraId="5B9F67A3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t_score &lt;- qt(0.975, n1-1)</w:t>
      </w:r>
    </w:p>
    <w:p w14:paraId="0D57B7E7" w14:textId="77777777" w:rsidR="002B3542" w:rsidRPr="002B3542" w:rsidRDefault="002B3542" w:rsidP="002B3542">
      <w:pPr>
        <w:rPr>
          <w:rFonts w:ascii="Courier" w:hAnsi="Courier"/>
        </w:rPr>
      </w:pPr>
    </w:p>
    <w:p w14:paraId="7936CAAB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#Calculate 95% CIs for x1 using known and unknown population sd, and t and z distributions</w:t>
      </w:r>
    </w:p>
    <w:p w14:paraId="4609F356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left_Z95_kn &lt;- mean1-Z_score*se_kn</w:t>
      </w:r>
    </w:p>
    <w:p w14:paraId="06C915C5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right_z95_kn &lt;- mean1+Z_score*se_kn</w:t>
      </w:r>
    </w:p>
    <w:p w14:paraId="6B54CCC7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left_Z95_unkn &lt;- mean1-Z_score*se_unkn</w:t>
      </w:r>
    </w:p>
    <w:p w14:paraId="2F40E08F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right_z95_unkn &lt;- mean1+Z_score*se_unkn</w:t>
      </w:r>
    </w:p>
    <w:p w14:paraId="66F3A7F0" w14:textId="77777777" w:rsidR="002B3542" w:rsidRPr="002B3542" w:rsidRDefault="002B3542" w:rsidP="002B3542">
      <w:pPr>
        <w:rPr>
          <w:rFonts w:ascii="Courier" w:hAnsi="Courier"/>
        </w:rPr>
      </w:pPr>
    </w:p>
    <w:p w14:paraId="2C7E81CC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left_t95_kn &lt;- mean1-t_score*se_kn</w:t>
      </w:r>
    </w:p>
    <w:p w14:paraId="0C464043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right_t95_kn &lt;- mean1+t_score*se_kn</w:t>
      </w:r>
    </w:p>
    <w:p w14:paraId="7E1BF2F3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left_t95_unkn &lt;- mean1-t_score*se_unkn</w:t>
      </w:r>
    </w:p>
    <w:p w14:paraId="11443F5A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right_t95_unkn &lt;- mean1+t_score*se_unkn</w:t>
      </w:r>
    </w:p>
    <w:p w14:paraId="023F28E8" w14:textId="77777777" w:rsidR="002B3542" w:rsidRPr="002B3542" w:rsidRDefault="002B3542" w:rsidP="002B3542">
      <w:pPr>
        <w:rPr>
          <w:rFonts w:ascii="Courier" w:hAnsi="Courier"/>
        </w:rPr>
      </w:pPr>
    </w:p>
    <w:p w14:paraId="4C10EB27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#show results</w:t>
      </w:r>
    </w:p>
    <w:p w14:paraId="401A0AB7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paste("var: x0", "mean:", mean0, "sd:", sd0)</w:t>
      </w:r>
    </w:p>
    <w:p w14:paraId="4219ED44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paste("var: x1", "mean:", mean1, "sd:", sd1, "se w/known pop sd:", se_kn, "se w/unknown pop sd:", se_unkn)</w:t>
      </w:r>
    </w:p>
    <w:p w14:paraId="77B01AEC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paste("95% CIs for estimate of population mean")</w:t>
      </w:r>
    </w:p>
    <w:p w14:paraId="3A05CC0B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paste("Z-distribution w/known pop sd:", left_Z95_kn, right_z95_kn)</w:t>
      </w:r>
    </w:p>
    <w:p w14:paraId="0B7182AA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paste("Z-distribution w/unknown pop sd:", left_Z95_unkn, right_z95_unkn)</w:t>
      </w:r>
    </w:p>
    <w:p w14:paraId="1CAE5DDF" w14:textId="77777777" w:rsidR="002B3542" w:rsidRPr="002B3542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paste("t-distribution w/known pop sd:", left_t95_kn, right_t95_kn)</w:t>
      </w:r>
    </w:p>
    <w:p w14:paraId="4EFF7263" w14:textId="3238F8F2" w:rsidR="00940716" w:rsidRDefault="002B3542" w:rsidP="002B3542">
      <w:pPr>
        <w:rPr>
          <w:rFonts w:ascii="Courier" w:hAnsi="Courier"/>
        </w:rPr>
      </w:pPr>
      <w:r w:rsidRPr="002B3542">
        <w:rPr>
          <w:rFonts w:ascii="Courier" w:hAnsi="Courier"/>
        </w:rPr>
        <w:t>paste("t-distribution w/unknown pop sd:", left_t95_</w:t>
      </w:r>
      <w:r w:rsidR="00A14871">
        <w:rPr>
          <w:rFonts w:ascii="Courier" w:hAnsi="Courier"/>
        </w:rPr>
        <w:t>un</w:t>
      </w:r>
      <w:r w:rsidRPr="002B3542">
        <w:rPr>
          <w:rFonts w:ascii="Courier" w:hAnsi="Courier"/>
        </w:rPr>
        <w:t>kn, right_t95_unkn)</w:t>
      </w:r>
    </w:p>
    <w:p w14:paraId="12471336" w14:textId="6AEE013C" w:rsidR="00032802" w:rsidRDefault="002B3542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546DF005" w14:textId="742141F9" w:rsidR="00D37DA6" w:rsidRDefault="00D37DA6">
      <w:pPr>
        <w:rPr>
          <w:b/>
        </w:rPr>
      </w:pPr>
      <w:r>
        <w:rPr>
          <w:b/>
        </w:rPr>
        <w:lastRenderedPageBreak/>
        <w:t>Plots of Normality</w:t>
      </w:r>
    </w:p>
    <w:p w14:paraId="27E5E34C" w14:textId="77777777" w:rsidR="00D37DA6" w:rsidRPr="00182F2F" w:rsidRDefault="00D37DA6" w:rsidP="00D37DA6">
      <w:pPr>
        <w:rPr>
          <w:bCs/>
        </w:rPr>
      </w:pPr>
      <w:r w:rsidRPr="00182F2F">
        <w:rPr>
          <w:bCs/>
        </w:rPr>
        <w:t>Copy</w:t>
      </w:r>
      <w:r>
        <w:rPr>
          <w:bCs/>
        </w:rPr>
        <w:t>/type</w:t>
      </w:r>
      <w:r w:rsidRPr="00182F2F">
        <w:rPr>
          <w:bCs/>
        </w:rPr>
        <w:t xml:space="preserve"> the code below into </w:t>
      </w:r>
      <w:r>
        <w:rPr>
          <w:bCs/>
        </w:rPr>
        <w:t>your</w:t>
      </w:r>
      <w:r w:rsidRPr="00182F2F">
        <w:rPr>
          <w:bCs/>
        </w:rPr>
        <w:t xml:space="preserve"> R file</w:t>
      </w:r>
      <w:r>
        <w:rPr>
          <w:bCs/>
        </w:rPr>
        <w:t>. Make sure you understand what each element is doing.</w:t>
      </w:r>
    </w:p>
    <w:p w14:paraId="02339623" w14:textId="18D67F1C" w:rsidR="00D37DA6" w:rsidRPr="00D37DA6" w:rsidRDefault="00D37DA6">
      <w:pPr>
        <w:rPr>
          <w:rFonts w:ascii="Courier" w:hAnsi="Courier"/>
        </w:rPr>
      </w:pPr>
      <w:r w:rsidRPr="00D37DA6">
        <w:rPr>
          <w:rFonts w:ascii="Courier" w:hAnsi="Courier"/>
        </w:rPr>
        <w:t>#make a qqplot and a histogram with normal density curve for x0</w:t>
      </w:r>
    </w:p>
    <w:p w14:paraId="3AECD2E9" w14:textId="14D31E06" w:rsidR="00D37DA6" w:rsidRPr="00D37DA6" w:rsidRDefault="00D37DA6">
      <w:pPr>
        <w:rPr>
          <w:rFonts w:ascii="Courier" w:hAnsi="Courier"/>
        </w:rPr>
      </w:pPr>
      <w:r w:rsidRPr="00D37DA6">
        <w:rPr>
          <w:rFonts w:ascii="Courier" w:hAnsi="Courier"/>
        </w:rPr>
        <w:t>qqnorm(x0)</w:t>
      </w:r>
    </w:p>
    <w:p w14:paraId="42F110E5" w14:textId="1AF16D98" w:rsidR="00D37DA6" w:rsidRPr="00D37DA6" w:rsidRDefault="00D37DA6">
      <w:pPr>
        <w:rPr>
          <w:rFonts w:ascii="Courier" w:hAnsi="Courier"/>
        </w:rPr>
      </w:pPr>
      <w:r w:rsidRPr="00D37DA6">
        <w:rPr>
          <w:rFonts w:ascii="Courier" w:hAnsi="Courier"/>
        </w:rPr>
        <w:t>qqline(x0)</w:t>
      </w:r>
    </w:p>
    <w:p w14:paraId="3B06218F" w14:textId="1D0C08B6" w:rsidR="00D37DA6" w:rsidRPr="00D37DA6" w:rsidRDefault="00D37DA6">
      <w:pPr>
        <w:rPr>
          <w:rFonts w:ascii="Courier" w:hAnsi="Courier"/>
        </w:rPr>
      </w:pPr>
      <w:r w:rsidRPr="00D37DA6">
        <w:rPr>
          <w:rFonts w:ascii="Courier" w:hAnsi="Courier"/>
        </w:rPr>
        <w:t>hist(x0, freq = FALSE)</w:t>
      </w:r>
    </w:p>
    <w:p w14:paraId="31CA8D38" w14:textId="38E1E269" w:rsidR="00D37DA6" w:rsidRPr="00D37DA6" w:rsidRDefault="00D37DA6" w:rsidP="00D37DA6">
      <w:pPr>
        <w:rPr>
          <w:rFonts w:ascii="Courier" w:hAnsi="Courier"/>
        </w:rPr>
      </w:pPr>
      <w:r w:rsidRPr="00D37DA6">
        <w:rPr>
          <w:rFonts w:ascii="Courier" w:hAnsi="Courier"/>
        </w:rPr>
        <w:t>xfit &lt;- seq(min(</w:t>
      </w:r>
      <w:r w:rsidR="007F138A">
        <w:rPr>
          <w:rFonts w:ascii="Courier" w:hAnsi="Courier"/>
        </w:rPr>
        <w:t>x0</w:t>
      </w:r>
      <w:r w:rsidRPr="00D37DA6">
        <w:rPr>
          <w:rFonts w:ascii="Courier" w:hAnsi="Courier"/>
        </w:rPr>
        <w:t>), max(</w:t>
      </w:r>
      <w:r w:rsidR="007F138A">
        <w:rPr>
          <w:rFonts w:ascii="Courier" w:hAnsi="Courier"/>
        </w:rPr>
        <w:t>x0</w:t>
      </w:r>
      <w:r w:rsidRPr="00D37DA6">
        <w:rPr>
          <w:rFonts w:ascii="Courier" w:hAnsi="Courier"/>
        </w:rPr>
        <w:t xml:space="preserve">), length = 40) </w:t>
      </w:r>
    </w:p>
    <w:p w14:paraId="29A077E1" w14:textId="7D6A24C3" w:rsidR="00D37DA6" w:rsidRDefault="00D37DA6" w:rsidP="00D37DA6">
      <w:pPr>
        <w:rPr>
          <w:rFonts w:ascii="Courier" w:hAnsi="Courier"/>
        </w:rPr>
      </w:pPr>
      <w:r w:rsidRPr="00D37DA6">
        <w:rPr>
          <w:rFonts w:ascii="Courier" w:hAnsi="Courier"/>
        </w:rPr>
        <w:t>yfit &lt;- dnorm(xfit, mean = mean(x0), sd = sd(x0))</w:t>
      </w:r>
    </w:p>
    <w:p w14:paraId="6C1149E5" w14:textId="0CBF9B67" w:rsidR="007F138A" w:rsidRPr="00D37DA6" w:rsidRDefault="007F138A" w:rsidP="00D37DA6">
      <w:pPr>
        <w:rPr>
          <w:rFonts w:ascii="Courier" w:hAnsi="Courier"/>
        </w:rPr>
      </w:pPr>
      <w:r>
        <w:rPr>
          <w:rFonts w:ascii="Courier" w:hAnsi="Courier"/>
        </w:rPr>
        <w:t>lines(xfit, yfit)</w:t>
      </w:r>
    </w:p>
    <w:p w14:paraId="123E5C5D" w14:textId="77777777" w:rsidR="007F138A" w:rsidRDefault="007F138A">
      <w:pPr>
        <w:rPr>
          <w:b/>
        </w:rPr>
      </w:pPr>
    </w:p>
    <w:p w14:paraId="665DD4BE" w14:textId="14BDC665" w:rsidR="00D37DA6" w:rsidRDefault="00D37DA6" w:rsidP="004B74A0"/>
    <w:sectPr w:rsidR="00D37D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9808" w14:textId="77777777" w:rsidR="007833BE" w:rsidRDefault="007833BE" w:rsidP="00C626A3">
      <w:pPr>
        <w:spacing w:after="0" w:line="240" w:lineRule="auto"/>
      </w:pPr>
      <w:r>
        <w:separator/>
      </w:r>
    </w:p>
  </w:endnote>
  <w:endnote w:type="continuationSeparator" w:id="0">
    <w:p w14:paraId="6A949E2A" w14:textId="77777777" w:rsidR="007833BE" w:rsidRDefault="007833BE" w:rsidP="00C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AA59" w14:textId="77777777" w:rsidR="007833BE" w:rsidRDefault="007833BE" w:rsidP="00C626A3">
      <w:pPr>
        <w:spacing w:after="0" w:line="240" w:lineRule="auto"/>
      </w:pPr>
      <w:r>
        <w:separator/>
      </w:r>
    </w:p>
  </w:footnote>
  <w:footnote w:type="continuationSeparator" w:id="0">
    <w:p w14:paraId="4A371146" w14:textId="77777777" w:rsidR="007833BE" w:rsidRDefault="007833BE" w:rsidP="00C6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D86E" w14:textId="5587FD65" w:rsidR="00631C90" w:rsidRDefault="00631C90" w:rsidP="00631C90">
    <w:pPr>
      <w:pStyle w:val="Header"/>
    </w:pPr>
    <w:r>
      <w:t xml:space="preserve">Lab </w:t>
    </w:r>
    <w:r w:rsidR="00D0231F">
      <w:t>3</w:t>
    </w:r>
    <w:r>
      <w:t xml:space="preserve"> – STU11002</w:t>
    </w:r>
    <w:r>
      <w:tab/>
    </w:r>
    <w:r>
      <w:tab/>
    </w:r>
    <w:sdt>
      <w:sdtPr>
        <w:id w:val="740216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86E315" w14:textId="77777777" w:rsidR="00C626A3" w:rsidRDefault="00C62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438"/>
    <w:multiLevelType w:val="hybridMultilevel"/>
    <w:tmpl w:val="68EA7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58F4"/>
    <w:multiLevelType w:val="hybridMultilevel"/>
    <w:tmpl w:val="88DA77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3"/>
    <w:rsid w:val="00025573"/>
    <w:rsid w:val="00070A04"/>
    <w:rsid w:val="00077559"/>
    <w:rsid w:val="000B4879"/>
    <w:rsid w:val="000D2143"/>
    <w:rsid w:val="000F277A"/>
    <w:rsid w:val="0015695E"/>
    <w:rsid w:val="00182F2F"/>
    <w:rsid w:val="001B5967"/>
    <w:rsid w:val="00242199"/>
    <w:rsid w:val="00247B3D"/>
    <w:rsid w:val="002714D8"/>
    <w:rsid w:val="002B3542"/>
    <w:rsid w:val="003C27C0"/>
    <w:rsid w:val="003C6A18"/>
    <w:rsid w:val="00480F90"/>
    <w:rsid w:val="004B4351"/>
    <w:rsid w:val="004B74A0"/>
    <w:rsid w:val="004C3375"/>
    <w:rsid w:val="00557639"/>
    <w:rsid w:val="00631C90"/>
    <w:rsid w:val="006A4062"/>
    <w:rsid w:val="007777B1"/>
    <w:rsid w:val="007833BE"/>
    <w:rsid w:val="007A108B"/>
    <w:rsid w:val="007F138A"/>
    <w:rsid w:val="007F3D11"/>
    <w:rsid w:val="00802C92"/>
    <w:rsid w:val="009127ED"/>
    <w:rsid w:val="00940716"/>
    <w:rsid w:val="00950190"/>
    <w:rsid w:val="00961846"/>
    <w:rsid w:val="0096360A"/>
    <w:rsid w:val="00976874"/>
    <w:rsid w:val="009B0D78"/>
    <w:rsid w:val="009D5E70"/>
    <w:rsid w:val="009E24A9"/>
    <w:rsid w:val="00A14871"/>
    <w:rsid w:val="00A36201"/>
    <w:rsid w:val="00A73F43"/>
    <w:rsid w:val="00AB5B3A"/>
    <w:rsid w:val="00B75867"/>
    <w:rsid w:val="00BD446C"/>
    <w:rsid w:val="00C27C1D"/>
    <w:rsid w:val="00C626A3"/>
    <w:rsid w:val="00D0231F"/>
    <w:rsid w:val="00D37DA6"/>
    <w:rsid w:val="00E21EC5"/>
    <w:rsid w:val="00E40F3F"/>
    <w:rsid w:val="00F06FBA"/>
    <w:rsid w:val="00F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ADB"/>
  <w15:chartTrackingRefBased/>
  <w15:docId w15:val="{E7EF08FD-6BA1-4F8D-8D7C-C92D90B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A3"/>
  </w:style>
  <w:style w:type="paragraph" w:styleId="Footer">
    <w:name w:val="footer"/>
    <w:basedOn w:val="Normal"/>
    <w:link w:val="Foot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A3"/>
  </w:style>
  <w:style w:type="paragraph" w:styleId="ListParagraph">
    <w:name w:val="List Paragraph"/>
    <w:basedOn w:val="Normal"/>
    <w:uiPriority w:val="34"/>
    <w:qFormat/>
    <w:rsid w:val="00480F90"/>
    <w:pPr>
      <w:ind w:left="720"/>
      <w:contextualSpacing/>
    </w:pPr>
  </w:style>
  <w:style w:type="paragraph" w:customStyle="1" w:styleId="Standard">
    <w:name w:val="Standard"/>
    <w:rsid w:val="004B74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7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10</cp:revision>
  <dcterms:created xsi:type="dcterms:W3CDTF">2021-01-11T06:11:00Z</dcterms:created>
  <dcterms:modified xsi:type="dcterms:W3CDTF">2022-02-18T14:28:00Z</dcterms:modified>
</cp:coreProperties>
</file>