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C0EA1" w14:textId="77777777" w:rsidR="0020503A" w:rsidRDefault="0020503A" w:rsidP="0020503A">
      <w:r>
        <w:t>INSTRUCTIONS</w:t>
      </w:r>
    </w:p>
    <w:p w14:paraId="16F9538B" w14:textId="7F19AAFC" w:rsidR="0020503A" w:rsidRPr="00F253B3" w:rsidRDefault="0020503A" w:rsidP="00614E34">
      <w:pPr>
        <w:rPr>
          <w:rFonts w:ascii="Courier 10 Pitch" w:eastAsia="Liberation Sans" w:hAnsi="Courier 10 Pitch" w:cs="Liberation Sans"/>
          <w:sz w:val="20"/>
          <w:szCs w:val="20"/>
        </w:rPr>
      </w:pPr>
      <w:r>
        <w:t xml:space="preserve">In a single file, write code to conduct the following tasks and comment the code clearly using # </w:t>
      </w:r>
    </w:p>
    <w:p w14:paraId="7606B197" w14:textId="77777777" w:rsidR="0020503A" w:rsidRDefault="0020503A" w:rsidP="0020503A">
      <w:pPr>
        <w:pStyle w:val="Standard"/>
        <w:rPr>
          <w:rFonts w:ascii="Courier 10 Pitch" w:eastAsia="Liberation Sans" w:hAnsi="Courier 10 Pitch" w:cs="Liberation Sans"/>
          <w:sz w:val="20"/>
          <w:szCs w:val="20"/>
        </w:rPr>
      </w:pPr>
    </w:p>
    <w:p w14:paraId="6335A3BE" w14:textId="3B9AA559" w:rsidR="000439E1" w:rsidRDefault="000439E1" w:rsidP="000439E1">
      <w:r>
        <w:t>TASKS</w:t>
      </w:r>
    </w:p>
    <w:p w14:paraId="36C629CA" w14:textId="5678282C" w:rsidR="00412898" w:rsidRDefault="00412898" w:rsidP="000439E1">
      <w:r>
        <w:t>Part A)</w:t>
      </w:r>
    </w:p>
    <w:p w14:paraId="3AA18EB8" w14:textId="67D7B2BE" w:rsidR="00412898" w:rsidRDefault="000439E1" w:rsidP="000439E1">
      <w:r>
        <w:t>Simulate a vector of size 100 drawn from a Normal(</w:t>
      </w:r>
      <w:r w:rsidR="000549EF">
        <w:t>6</w:t>
      </w:r>
      <w:r>
        <w:t>,</w:t>
      </w:r>
      <w:r w:rsidR="000549EF">
        <w:t>4</w:t>
      </w:r>
      <w:r>
        <w:t>) distribution</w:t>
      </w:r>
      <w:r w:rsidR="00097095">
        <w:t>, and another vector of size 80 drawn from a Normal(</w:t>
      </w:r>
      <w:r w:rsidR="000549EF">
        <w:t>7</w:t>
      </w:r>
      <w:r w:rsidR="00097095">
        <w:t xml:space="preserve">,2) distribution. </w:t>
      </w:r>
    </w:p>
    <w:p w14:paraId="37174192" w14:textId="1E0DB00B" w:rsidR="00412898" w:rsidRDefault="00412898" w:rsidP="000439E1">
      <w:r>
        <w:t xml:space="preserve">Look at the code from Lab </w:t>
      </w:r>
      <w:r w:rsidR="00627B6D">
        <w:t>4</w:t>
      </w:r>
      <w:r>
        <w:t xml:space="preserve"> and modify it to perform </w:t>
      </w:r>
      <w:r w:rsidR="002E2665">
        <w:t>the following tasks</w:t>
      </w:r>
      <w:r>
        <w:t>.</w:t>
      </w:r>
      <w:r w:rsidR="00614E34">
        <w:t xml:space="preserve"> (Not the function on the last page, the code for one sample tests)</w:t>
      </w:r>
    </w:p>
    <w:p w14:paraId="0A864228" w14:textId="79EDAA03" w:rsidR="00097095" w:rsidRDefault="0020503A" w:rsidP="002E2665">
      <w:pPr>
        <w:pStyle w:val="ListParagraph"/>
        <w:numPr>
          <w:ilvl w:val="0"/>
          <w:numId w:val="3"/>
        </w:numPr>
      </w:pPr>
      <w:r>
        <w:t>(</w:t>
      </w:r>
      <w:r w:rsidR="00216270">
        <w:t>4</w:t>
      </w:r>
      <w:r>
        <w:t xml:space="preserve"> marks) </w:t>
      </w:r>
      <w:r w:rsidR="00614E34">
        <w:t>Write your own code to c</w:t>
      </w:r>
      <w:r w:rsidR="002E2665">
        <w:t xml:space="preserve">alculate the p-value for: </w:t>
      </w:r>
      <w:r w:rsidR="00097095">
        <w:t>H0: the means of the populations are equal. HA: the means of the populations are not equal. Use a t-test.</w:t>
      </w:r>
      <w:r w:rsidR="002E2665">
        <w:t xml:space="preserve"> Assume that the populations have equal variance.</w:t>
      </w:r>
    </w:p>
    <w:p w14:paraId="36F389DD" w14:textId="122112DB" w:rsidR="00097095" w:rsidRDefault="0020503A" w:rsidP="00097095">
      <w:pPr>
        <w:pStyle w:val="ListParagraph"/>
        <w:numPr>
          <w:ilvl w:val="0"/>
          <w:numId w:val="3"/>
        </w:numPr>
      </w:pPr>
      <w:r>
        <w:t xml:space="preserve">(1 mark) </w:t>
      </w:r>
      <w:r w:rsidR="00097095">
        <w:t>Repeat the previous task using the t.test function in the package {stats}.</w:t>
      </w:r>
    </w:p>
    <w:p w14:paraId="085D96FA" w14:textId="151FDF3B" w:rsidR="007C1081" w:rsidRDefault="007C1081" w:rsidP="00097095">
      <w:pPr>
        <w:pStyle w:val="ListParagraph"/>
        <w:numPr>
          <w:ilvl w:val="0"/>
          <w:numId w:val="3"/>
        </w:numPr>
      </w:pPr>
      <w:r>
        <w:t xml:space="preserve">(1 mark) </w:t>
      </w:r>
      <w:r>
        <w:t>Using a significance level of 0.01, give your conclusion</w:t>
      </w:r>
      <w:r w:rsidR="00A1344D">
        <w:t>s</w:t>
      </w:r>
      <w:r>
        <w:t xml:space="preserve"> for th</w:t>
      </w:r>
      <w:r w:rsidR="00A1344D">
        <w:t>e result of this</w:t>
      </w:r>
      <w:r>
        <w:t xml:space="preserve"> test</w:t>
      </w:r>
    </w:p>
    <w:p w14:paraId="7587B615" w14:textId="152EADB6" w:rsidR="00412898" w:rsidRDefault="00412898" w:rsidP="00412898">
      <w:r>
        <w:t xml:space="preserve">Part </w:t>
      </w:r>
      <w:r w:rsidR="00F1211D">
        <w:t>B</w:t>
      </w:r>
      <w:r w:rsidR="00BE4386">
        <w:t xml:space="preserve">) </w:t>
      </w:r>
    </w:p>
    <w:p w14:paraId="2076A813" w14:textId="44DCF7F7" w:rsidR="00412898" w:rsidRDefault="00BE4386" w:rsidP="00117F44">
      <w:pPr>
        <w:pStyle w:val="ListParagraph"/>
        <w:numPr>
          <w:ilvl w:val="0"/>
          <w:numId w:val="7"/>
        </w:numPr>
        <w:spacing w:line="256" w:lineRule="auto"/>
      </w:pPr>
      <w:r>
        <w:t>(</w:t>
      </w:r>
      <w:r w:rsidR="00A1344D">
        <w:t>1</w:t>
      </w:r>
      <w:r>
        <w:t xml:space="preserve"> mark) Load the csv file survey.csv in R. (See Lab 1 for a reminder of how to do this)</w:t>
      </w:r>
      <w:r w:rsidR="00614E34">
        <w:t>. C</w:t>
      </w:r>
      <w:r w:rsidR="00412898">
        <w:t>reate a contingency table for the variables Smoke and Exer and run a chi square test.</w:t>
      </w:r>
      <w:r>
        <w:t xml:space="preserve"> </w:t>
      </w:r>
    </w:p>
    <w:p w14:paraId="031AA8B0" w14:textId="5E405DB8" w:rsidR="00412898" w:rsidRDefault="00BE4386" w:rsidP="00412898">
      <w:pPr>
        <w:pStyle w:val="ListParagraph"/>
        <w:numPr>
          <w:ilvl w:val="0"/>
          <w:numId w:val="7"/>
        </w:numPr>
        <w:spacing w:line="256" w:lineRule="auto"/>
      </w:pPr>
      <w:r>
        <w:t>(</w:t>
      </w:r>
      <w:r w:rsidR="00A1344D">
        <w:t>4</w:t>
      </w:r>
      <w:r>
        <w:t xml:space="preserve"> marks) </w:t>
      </w:r>
      <w:r w:rsidR="00412898">
        <w:t>In comments in your code, answer the following questions:</w:t>
      </w:r>
    </w:p>
    <w:p w14:paraId="30C61BDD" w14:textId="77777777" w:rsidR="00412898" w:rsidRDefault="00412898" w:rsidP="00412898">
      <w:pPr>
        <w:pStyle w:val="ListParagraph"/>
        <w:numPr>
          <w:ilvl w:val="1"/>
          <w:numId w:val="7"/>
        </w:numPr>
        <w:spacing w:line="256" w:lineRule="auto"/>
      </w:pPr>
      <w:r>
        <w:t>Why did the code give an error message?</w:t>
      </w:r>
    </w:p>
    <w:p w14:paraId="3B27C268" w14:textId="77777777" w:rsidR="00412898" w:rsidRDefault="00412898" w:rsidP="00412898">
      <w:pPr>
        <w:pStyle w:val="ListParagraph"/>
        <w:numPr>
          <w:ilvl w:val="1"/>
          <w:numId w:val="7"/>
        </w:numPr>
        <w:spacing w:line="256" w:lineRule="auto"/>
      </w:pPr>
      <w:r>
        <w:t>What is the null hypothesis for this test and the alternative hypothesis for this test?</w:t>
      </w:r>
    </w:p>
    <w:p w14:paraId="665DD4BE" w14:textId="5A2D32AA" w:rsidR="00D37DA6" w:rsidRDefault="00412898" w:rsidP="004B74A0">
      <w:pPr>
        <w:pStyle w:val="ListParagraph"/>
        <w:numPr>
          <w:ilvl w:val="1"/>
          <w:numId w:val="7"/>
        </w:numPr>
        <w:spacing w:line="256" w:lineRule="auto"/>
      </w:pPr>
      <w:r>
        <w:t>Using a significance level of 0.05, give your conclusions for the result of this test.</w:t>
      </w:r>
    </w:p>
    <w:sectPr w:rsidR="00D37D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111E" w14:textId="77777777" w:rsidR="00080AE9" w:rsidRDefault="00080AE9" w:rsidP="00C626A3">
      <w:pPr>
        <w:spacing w:after="0" w:line="240" w:lineRule="auto"/>
      </w:pPr>
      <w:r>
        <w:separator/>
      </w:r>
    </w:p>
  </w:endnote>
  <w:endnote w:type="continuationSeparator" w:id="0">
    <w:p w14:paraId="64623409" w14:textId="77777777" w:rsidR="00080AE9" w:rsidRDefault="00080AE9" w:rsidP="00C62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ourier 10 Pitch">
    <w:altName w:val="Courier New"/>
    <w:charset w:val="00"/>
    <w:family w:val="auto"/>
    <w:pitch w:val="fixed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E0AB8" w14:textId="77777777" w:rsidR="0020503A" w:rsidRDefault="002050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D0A6C" w14:textId="77777777" w:rsidR="0020503A" w:rsidRDefault="002050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5DED" w14:textId="77777777" w:rsidR="0020503A" w:rsidRDefault="00205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4D4E7" w14:textId="77777777" w:rsidR="00080AE9" w:rsidRDefault="00080AE9" w:rsidP="00C626A3">
      <w:pPr>
        <w:spacing w:after="0" w:line="240" w:lineRule="auto"/>
      </w:pPr>
      <w:r>
        <w:separator/>
      </w:r>
    </w:p>
  </w:footnote>
  <w:footnote w:type="continuationSeparator" w:id="0">
    <w:p w14:paraId="3605D683" w14:textId="77777777" w:rsidR="00080AE9" w:rsidRDefault="00080AE9" w:rsidP="00C62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0C46F" w14:textId="77777777" w:rsidR="0020503A" w:rsidRDefault="002050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7D86E" w14:textId="409D2207" w:rsidR="00631C90" w:rsidRDefault="00631C90" w:rsidP="00631C90">
    <w:pPr>
      <w:pStyle w:val="Header"/>
    </w:pPr>
    <w:r>
      <w:t xml:space="preserve">Lab </w:t>
    </w:r>
    <w:r w:rsidR="0020503A">
      <w:t xml:space="preserve">4 Task </w:t>
    </w:r>
    <w:r>
      <w:t xml:space="preserve"> – STU11002</w:t>
    </w:r>
    <w:r>
      <w:tab/>
    </w:r>
    <w:r>
      <w:tab/>
    </w:r>
    <w:sdt>
      <w:sdtPr>
        <w:id w:val="7402161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286E315" w14:textId="77777777" w:rsidR="00C626A3" w:rsidRDefault="00C626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7AB8" w14:textId="77777777" w:rsidR="0020503A" w:rsidRDefault="00205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62438"/>
    <w:multiLevelType w:val="hybridMultilevel"/>
    <w:tmpl w:val="68EA70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13AA8"/>
    <w:multiLevelType w:val="hybridMultilevel"/>
    <w:tmpl w:val="21ECCA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31DE8"/>
    <w:multiLevelType w:val="hybridMultilevel"/>
    <w:tmpl w:val="B22E1AAA"/>
    <w:lvl w:ilvl="0" w:tplc="ACA6E4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3B32EA"/>
    <w:multiLevelType w:val="hybridMultilevel"/>
    <w:tmpl w:val="24E4B914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008D3"/>
    <w:multiLevelType w:val="hybridMultilevel"/>
    <w:tmpl w:val="E45E86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84AED"/>
    <w:multiLevelType w:val="hybridMultilevel"/>
    <w:tmpl w:val="DF880A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758F4"/>
    <w:multiLevelType w:val="hybridMultilevel"/>
    <w:tmpl w:val="88DA77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16FAF"/>
    <w:multiLevelType w:val="hybridMultilevel"/>
    <w:tmpl w:val="91D660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26F76"/>
    <w:multiLevelType w:val="hybridMultilevel"/>
    <w:tmpl w:val="7DAEEF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A3"/>
    <w:rsid w:val="000439E1"/>
    <w:rsid w:val="000549EF"/>
    <w:rsid w:val="00070A04"/>
    <w:rsid w:val="00077559"/>
    <w:rsid w:val="00080AE9"/>
    <w:rsid w:val="000932B7"/>
    <w:rsid w:val="00097095"/>
    <w:rsid w:val="000D2143"/>
    <w:rsid w:val="000F277A"/>
    <w:rsid w:val="0015695E"/>
    <w:rsid w:val="001711AB"/>
    <w:rsid w:val="00182F2F"/>
    <w:rsid w:val="001B5967"/>
    <w:rsid w:val="001B5DAC"/>
    <w:rsid w:val="0020503A"/>
    <w:rsid w:val="00216270"/>
    <w:rsid w:val="00242199"/>
    <w:rsid w:val="002714D8"/>
    <w:rsid w:val="002B3542"/>
    <w:rsid w:val="002E2665"/>
    <w:rsid w:val="002F421A"/>
    <w:rsid w:val="003C27C0"/>
    <w:rsid w:val="003C6A18"/>
    <w:rsid w:val="00412898"/>
    <w:rsid w:val="00426F6B"/>
    <w:rsid w:val="00440720"/>
    <w:rsid w:val="00480F90"/>
    <w:rsid w:val="00496305"/>
    <w:rsid w:val="004B1077"/>
    <w:rsid w:val="004B2678"/>
    <w:rsid w:val="004B4351"/>
    <w:rsid w:val="004B4741"/>
    <w:rsid w:val="004B74A0"/>
    <w:rsid w:val="00557639"/>
    <w:rsid w:val="00614E34"/>
    <w:rsid w:val="0062103D"/>
    <w:rsid w:val="00627B6D"/>
    <w:rsid w:val="00631C90"/>
    <w:rsid w:val="006A4062"/>
    <w:rsid w:val="007216D8"/>
    <w:rsid w:val="00726391"/>
    <w:rsid w:val="007777B1"/>
    <w:rsid w:val="007A108B"/>
    <w:rsid w:val="007C1081"/>
    <w:rsid w:val="007F3D11"/>
    <w:rsid w:val="008356F4"/>
    <w:rsid w:val="008711D5"/>
    <w:rsid w:val="00940716"/>
    <w:rsid w:val="00950190"/>
    <w:rsid w:val="00961846"/>
    <w:rsid w:val="0096360A"/>
    <w:rsid w:val="009759BA"/>
    <w:rsid w:val="00976874"/>
    <w:rsid w:val="009D5E70"/>
    <w:rsid w:val="009E24A9"/>
    <w:rsid w:val="00A1344D"/>
    <w:rsid w:val="00A1498F"/>
    <w:rsid w:val="00A36201"/>
    <w:rsid w:val="00A73F43"/>
    <w:rsid w:val="00A92DC6"/>
    <w:rsid w:val="00AB5B3A"/>
    <w:rsid w:val="00AD7D24"/>
    <w:rsid w:val="00B10C66"/>
    <w:rsid w:val="00B524B6"/>
    <w:rsid w:val="00B9763E"/>
    <w:rsid w:val="00BE4386"/>
    <w:rsid w:val="00C242CE"/>
    <w:rsid w:val="00C626A3"/>
    <w:rsid w:val="00D0231F"/>
    <w:rsid w:val="00D26161"/>
    <w:rsid w:val="00D37DA6"/>
    <w:rsid w:val="00D86F70"/>
    <w:rsid w:val="00DC3760"/>
    <w:rsid w:val="00DE2D54"/>
    <w:rsid w:val="00E40F3F"/>
    <w:rsid w:val="00E52C9F"/>
    <w:rsid w:val="00E647AE"/>
    <w:rsid w:val="00EE7E64"/>
    <w:rsid w:val="00F06FBA"/>
    <w:rsid w:val="00F1211D"/>
    <w:rsid w:val="00F22489"/>
    <w:rsid w:val="00F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BADB"/>
  <w15:chartTrackingRefBased/>
  <w15:docId w15:val="{E7EF08FD-6BA1-4F8D-8D7C-C92D90B5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A3"/>
  </w:style>
  <w:style w:type="paragraph" w:styleId="Footer">
    <w:name w:val="footer"/>
    <w:basedOn w:val="Normal"/>
    <w:link w:val="FooterChar"/>
    <w:uiPriority w:val="99"/>
    <w:unhideWhenUsed/>
    <w:rsid w:val="00C626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A3"/>
  </w:style>
  <w:style w:type="paragraph" w:styleId="ListParagraph">
    <w:name w:val="List Paragraph"/>
    <w:basedOn w:val="Normal"/>
    <w:uiPriority w:val="34"/>
    <w:qFormat/>
    <w:rsid w:val="00480F90"/>
    <w:pPr>
      <w:ind w:left="720"/>
      <w:contextualSpacing/>
    </w:pPr>
  </w:style>
  <w:style w:type="paragraph" w:customStyle="1" w:styleId="Standard">
    <w:name w:val="Standard"/>
    <w:rsid w:val="004B74A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7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77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711AB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DefaultParagraphFont"/>
    <w:rsid w:val="001711AB"/>
  </w:style>
  <w:style w:type="character" w:customStyle="1" w:styleId="kw">
    <w:name w:val="kw"/>
    <w:basedOn w:val="DefaultParagraphFont"/>
    <w:rsid w:val="001711AB"/>
  </w:style>
  <w:style w:type="character" w:customStyle="1" w:styleId="co">
    <w:name w:val="co"/>
    <w:basedOn w:val="DefaultParagraphFont"/>
    <w:rsid w:val="001711AB"/>
  </w:style>
  <w:style w:type="character" w:customStyle="1" w:styleId="op">
    <w:name w:val="op"/>
    <w:basedOn w:val="DefaultParagraphFont"/>
    <w:rsid w:val="001711AB"/>
  </w:style>
  <w:style w:type="character" w:customStyle="1" w:styleId="dv">
    <w:name w:val="dv"/>
    <w:basedOn w:val="DefaultParagraphFont"/>
    <w:rsid w:val="001711AB"/>
  </w:style>
  <w:style w:type="character" w:customStyle="1" w:styleId="gd15mcfcktb">
    <w:name w:val="gd15mcfcktb"/>
    <w:basedOn w:val="DefaultParagraphFont"/>
    <w:rsid w:val="00A1498F"/>
  </w:style>
  <w:style w:type="character" w:customStyle="1" w:styleId="gd15mcfckub">
    <w:name w:val="gd15mcfckub"/>
    <w:basedOn w:val="DefaultParagraphFont"/>
    <w:rsid w:val="00AD7D24"/>
  </w:style>
  <w:style w:type="character" w:customStyle="1" w:styleId="gd15mcfceub">
    <w:name w:val="gd15mcfceub"/>
    <w:basedOn w:val="DefaultParagraphFont"/>
    <w:rsid w:val="00AD7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Connolly</dc:creator>
  <cp:keywords/>
  <dc:description/>
  <cp:lastModifiedBy>Susan Connolly</cp:lastModifiedBy>
  <cp:revision>3</cp:revision>
  <dcterms:created xsi:type="dcterms:W3CDTF">2022-03-21T14:17:00Z</dcterms:created>
  <dcterms:modified xsi:type="dcterms:W3CDTF">2022-03-21T14:18:00Z</dcterms:modified>
</cp:coreProperties>
</file>