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64" w:rsidRDefault="00DD3C64" w:rsidP="00D31D50">
      <w:pPr>
        <w:spacing w:line="220" w:lineRule="atLeast"/>
        <w:rPr>
          <w:rFonts w:hint="eastAsia"/>
        </w:rPr>
      </w:pPr>
      <w:r>
        <w:rPr>
          <w:rFonts w:hint="eastAsia"/>
        </w:rPr>
        <w:t>1.index</w:t>
      </w:r>
      <w:r>
        <w:rPr>
          <w:rFonts w:hint="eastAsia"/>
        </w:rPr>
        <w:t>文件夹是前台页面，</w:t>
      </w:r>
      <w:r>
        <w:rPr>
          <w:rFonts w:hint="eastAsia"/>
        </w:rPr>
        <w:t>admin</w:t>
      </w:r>
      <w:r>
        <w:rPr>
          <w:rFonts w:hint="eastAsia"/>
        </w:rPr>
        <w:t>文件夹是后台页面</w:t>
      </w:r>
    </w:p>
    <w:p w:rsidR="004358AB" w:rsidRDefault="00CB5935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 w:rsidR="00074872">
        <w:rPr>
          <w:rFonts w:hint="eastAsia"/>
        </w:rPr>
        <w:t>.</w:t>
      </w:r>
      <w:r w:rsidR="00074872">
        <w:rPr>
          <w:rFonts w:hint="eastAsia"/>
        </w:rPr>
        <w:t>首页导航上链接都添加上了</w:t>
      </w:r>
      <w:r w:rsidR="00A85B4F">
        <w:rPr>
          <w:rFonts w:hint="eastAsia"/>
        </w:rPr>
        <w:t>，内页没有可以跳转到首页查看其它页面</w:t>
      </w:r>
      <w:r w:rsidR="00A85B4F">
        <w:rPr>
          <w:rFonts w:hint="eastAsia"/>
          <w:noProof/>
        </w:rPr>
        <w:drawing>
          <wp:inline distT="0" distB="0" distL="0" distR="0">
            <wp:extent cx="5274310" cy="8174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98A" w:rsidRDefault="0048198A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商品分类这些栏目不是客户定好的</w:t>
      </w:r>
      <w:r w:rsidR="002A0CCC">
        <w:rPr>
          <w:rFonts w:hint="eastAsia"/>
        </w:rPr>
        <w:t>，只保留效果其他的都可以修改</w:t>
      </w:r>
      <w:r>
        <w:rPr>
          <w:rFonts w:hint="eastAsia"/>
        </w:rPr>
        <w:t>，都跳转到产品专区就可以，您觉得没用的也可以进行删除</w:t>
      </w:r>
      <w:r>
        <w:rPr>
          <w:rFonts w:hint="eastAsia"/>
          <w:noProof/>
        </w:rPr>
        <w:drawing>
          <wp:inline distT="0" distB="0" distL="0" distR="0">
            <wp:extent cx="5274310" cy="17356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4B" w:rsidRDefault="00912B4B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产品专区的第一个产品有链接，可以点击进入商品详情页进行购买</w:t>
      </w:r>
    </w:p>
    <w:p w:rsidR="00912B4B" w:rsidRDefault="00912B4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68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53" w:rsidRDefault="00362353" w:rsidP="00D31D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购买成功后可以点击进入个人中心的页面</w:t>
      </w:r>
    </w:p>
    <w:p w:rsidR="00362353" w:rsidRDefault="00362353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1343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53" w:rsidRDefault="00362353" w:rsidP="00D31D50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个人中心是</w:t>
      </w:r>
      <w:r w:rsidRPr="00362353">
        <w:t>gerenziliao.html</w:t>
      </w:r>
      <w:r>
        <w:rPr>
          <w:rFonts w:hint="eastAsia"/>
        </w:rPr>
        <w:t>这一页加了链接</w:t>
      </w:r>
      <w:r w:rsidR="00A80873">
        <w:rPr>
          <w:rFonts w:hint="eastAsia"/>
        </w:rPr>
        <w:t>，都可以点击查看里面的内页，也是只有这一页的左侧加了链接，跳转后还是回到这个页面查看其它页面</w:t>
      </w:r>
    </w:p>
    <w:p w:rsidR="00A80873" w:rsidRDefault="00A8087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45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CC" w:rsidRDefault="002A0CCC" w:rsidP="00D31D50">
      <w:pPr>
        <w:spacing w:line="220" w:lineRule="atLeast"/>
        <w:rPr>
          <w:rFonts w:hint="eastAsia"/>
        </w:rPr>
      </w:pPr>
    </w:p>
    <w:p w:rsidR="002A0CCC" w:rsidRDefault="002A0CCC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这是个前台的流程，您可以先做着缺少哪些页面再跟我说</w:t>
      </w:r>
    </w:p>
    <w:p w:rsidR="00A80873" w:rsidRDefault="00A80873" w:rsidP="00D31D50">
      <w:pPr>
        <w:spacing w:line="220" w:lineRule="atLeast"/>
      </w:pPr>
    </w:p>
    <w:sectPr w:rsidR="00A808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4872"/>
    <w:rsid w:val="002A0CCC"/>
    <w:rsid w:val="00323B43"/>
    <w:rsid w:val="00362353"/>
    <w:rsid w:val="003D37D8"/>
    <w:rsid w:val="00426133"/>
    <w:rsid w:val="004358AB"/>
    <w:rsid w:val="0048198A"/>
    <w:rsid w:val="007C7846"/>
    <w:rsid w:val="008B7726"/>
    <w:rsid w:val="00912B4B"/>
    <w:rsid w:val="00A80873"/>
    <w:rsid w:val="00A85B4F"/>
    <w:rsid w:val="00CB5935"/>
    <w:rsid w:val="00D31D50"/>
    <w:rsid w:val="00DD3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5B4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5B4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2017-12-03T03:59:00Z</dcterms:modified>
</cp:coreProperties>
</file>