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813"/>
        <w:tblW w:w="11820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820"/>
      </w:tblGrid>
      <w:tr w:rsidR="00791E75" w14:paraId="3D02A1DC" w14:textId="77777777" w:rsidTr="00791E75">
        <w:trPr>
          <w:trHeight w:val="100"/>
        </w:trPr>
        <w:tc>
          <w:tcPr>
            <w:tcW w:w="11820" w:type="dxa"/>
          </w:tcPr>
          <w:p w14:paraId="467CCE49" w14:textId="77777777" w:rsidR="00791E75" w:rsidRDefault="00791E75" w:rsidP="00791E75">
            <w:pPr>
              <w:jc w:val="both"/>
              <w:rPr>
                <w:sz w:val="28"/>
              </w:rPr>
            </w:pPr>
            <w:bookmarkStart w:id="0" w:name="_Hlk146965292"/>
          </w:p>
        </w:tc>
      </w:tr>
    </w:tbl>
    <w:p w14:paraId="7F735412" w14:textId="4F3D323E" w:rsidR="00FB1975" w:rsidRPr="00791E75" w:rsidRDefault="00791E75" w:rsidP="00FB1975">
      <w:pPr>
        <w:jc w:val="both"/>
        <w:rPr>
          <w:sz w:val="28"/>
        </w:rPr>
      </w:pPr>
      <w:r>
        <w:rPr>
          <w:noProof/>
        </w:rPr>
        <w:drawing>
          <wp:inline distT="0" distB="0" distL="0" distR="0" wp14:anchorId="5229E8FB" wp14:editId="611CBF46">
            <wp:extent cx="6372225" cy="1143000"/>
            <wp:effectExtent l="0" t="0" r="9525" b="0"/>
            <wp:docPr id="210428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82816" name="Picture 21042828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975">
        <w:br/>
      </w:r>
      <w:r w:rsidR="003431AE">
        <w:rPr>
          <w:sz w:val="28"/>
        </w:rPr>
        <w:tab/>
      </w:r>
      <w:r w:rsidR="003431AE">
        <w:rPr>
          <w:sz w:val="28"/>
        </w:rPr>
        <w:tab/>
      </w:r>
      <w:r w:rsidR="003431AE">
        <w:rPr>
          <w:sz w:val="28"/>
        </w:rPr>
        <w:tab/>
      </w:r>
      <w:r w:rsidR="003431AE">
        <w:rPr>
          <w:sz w:val="28"/>
        </w:rPr>
        <w:tab/>
      </w:r>
      <w:r w:rsidR="003431AE" w:rsidRPr="003431AE">
        <w:rPr>
          <w:b/>
          <w:bCs/>
          <w:sz w:val="28"/>
        </w:rPr>
        <w:t>REQUEST FOR APPROVAL</w:t>
      </w:r>
    </w:p>
    <w:p w14:paraId="580E959A" w14:textId="77777777" w:rsidR="00771596" w:rsidRDefault="00771596" w:rsidP="00FB1975">
      <w:pPr>
        <w:jc w:val="both"/>
        <w:rPr>
          <w:sz w:val="28"/>
        </w:rPr>
      </w:pPr>
    </w:p>
    <w:p w14:paraId="3E32E264" w14:textId="77777777" w:rsidR="00CE4297" w:rsidRDefault="00CE4297" w:rsidP="00FB1975">
      <w:pPr>
        <w:spacing w:after="0"/>
        <w:rPr>
          <w:sz w:val="28"/>
        </w:rPr>
      </w:pPr>
    </w:p>
    <w:p w14:paraId="781BCEA2" w14:textId="77777777" w:rsidR="005E3989" w:rsidRDefault="005E3989" w:rsidP="00FB1975">
      <w:pPr>
        <w:spacing w:after="0"/>
        <w:rPr>
          <w:sz w:val="28"/>
        </w:rPr>
      </w:pPr>
    </w:p>
    <w:p w14:paraId="6413709C" w14:textId="4A6817AB" w:rsidR="00313CF2" w:rsidRDefault="00313CF2" w:rsidP="00042014">
      <w:pPr>
        <w:spacing w:after="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6F172A93" w14:textId="77777777" w:rsidR="006E14FB" w:rsidRDefault="006E14FB" w:rsidP="00042014">
      <w:pPr>
        <w:spacing w:after="0"/>
        <w:rPr>
          <w:sz w:val="28"/>
        </w:rPr>
      </w:pPr>
    </w:p>
    <w:p w14:paraId="1C5C8D3B" w14:textId="77777777" w:rsidR="00B22AC1" w:rsidRDefault="00B22AC1" w:rsidP="00042014">
      <w:pPr>
        <w:spacing w:after="0"/>
        <w:rPr>
          <w:sz w:val="28"/>
        </w:rPr>
      </w:pPr>
    </w:p>
    <w:p w14:paraId="72399CAE" w14:textId="77777777" w:rsidR="00B22AC1" w:rsidRDefault="00B22AC1" w:rsidP="00042014">
      <w:pPr>
        <w:spacing w:after="0"/>
        <w:rPr>
          <w:sz w:val="28"/>
        </w:rPr>
      </w:pPr>
    </w:p>
    <w:p w14:paraId="619EEAA2" w14:textId="77777777" w:rsidR="00B22AC1" w:rsidRDefault="00B22AC1" w:rsidP="00042014">
      <w:pPr>
        <w:spacing w:after="0"/>
        <w:rPr>
          <w:sz w:val="28"/>
        </w:rPr>
      </w:pPr>
    </w:p>
    <w:p w14:paraId="0C302C58" w14:textId="77777777" w:rsidR="00B22AC1" w:rsidRDefault="00B22AC1" w:rsidP="00042014">
      <w:pPr>
        <w:spacing w:after="0"/>
        <w:rPr>
          <w:sz w:val="28"/>
        </w:rPr>
      </w:pPr>
    </w:p>
    <w:p w14:paraId="3FF65C10" w14:textId="77777777" w:rsidR="00B22AC1" w:rsidRDefault="00B22AC1" w:rsidP="00042014">
      <w:pPr>
        <w:spacing w:after="0"/>
        <w:rPr>
          <w:sz w:val="28"/>
        </w:rPr>
      </w:pPr>
    </w:p>
    <w:p w14:paraId="70EE1CA4" w14:textId="77777777" w:rsidR="00B22AC1" w:rsidRDefault="00B22AC1" w:rsidP="00042014">
      <w:pPr>
        <w:spacing w:after="0"/>
        <w:rPr>
          <w:sz w:val="28"/>
        </w:rPr>
      </w:pPr>
    </w:p>
    <w:p w14:paraId="61C5358C" w14:textId="77777777" w:rsidR="00B22AC1" w:rsidRDefault="00B22AC1" w:rsidP="00042014">
      <w:pPr>
        <w:spacing w:after="0"/>
        <w:rPr>
          <w:sz w:val="28"/>
        </w:rPr>
      </w:pPr>
    </w:p>
    <w:p w14:paraId="652BAB51" w14:textId="77777777" w:rsidR="00B22AC1" w:rsidRDefault="00B22AC1" w:rsidP="00042014">
      <w:pPr>
        <w:spacing w:after="0"/>
        <w:rPr>
          <w:sz w:val="28"/>
        </w:rPr>
      </w:pPr>
    </w:p>
    <w:p w14:paraId="6AAE6975" w14:textId="77777777" w:rsidR="00B22AC1" w:rsidRDefault="00B22AC1" w:rsidP="00042014">
      <w:pPr>
        <w:spacing w:after="0"/>
        <w:rPr>
          <w:sz w:val="28"/>
        </w:rPr>
      </w:pPr>
    </w:p>
    <w:p w14:paraId="01085419" w14:textId="77777777" w:rsidR="00B22AC1" w:rsidRDefault="00B22AC1" w:rsidP="00313CF2">
      <w:pPr>
        <w:spacing w:after="0"/>
        <w:rPr>
          <w:sz w:val="28"/>
        </w:rPr>
      </w:pPr>
      <w:r>
        <w:rPr>
          <w:sz w:val="28"/>
        </w:rPr>
        <w:t>RAMESH AS</w:t>
      </w:r>
    </w:p>
    <w:p w14:paraId="3C1B99ED" w14:textId="77777777" w:rsidR="00B22AC1" w:rsidRDefault="00B22AC1" w:rsidP="00313CF2">
      <w:pPr>
        <w:spacing w:after="0"/>
      </w:pPr>
      <w:r>
        <w:rPr>
          <w:sz w:val="28"/>
        </w:rPr>
        <w:t>SYSADMIN</w:t>
      </w:r>
      <w:r w:rsidR="00313CF2" w:rsidRPr="00771596">
        <w:rPr>
          <w:sz w:val="28"/>
          <w:szCs w:val="28"/>
        </w:rPr>
        <w:tab/>
      </w:r>
      <w:r w:rsidR="00596A3A">
        <w:tab/>
      </w:r>
      <w:r w:rsidR="00313CF2">
        <w:tab/>
      </w:r>
      <w:r w:rsidR="00313CF2">
        <w:tab/>
      </w:r>
      <w:r w:rsidR="00313CF2">
        <w:tab/>
        <w:t xml:space="preserve">         </w:t>
      </w:r>
      <w:r>
        <w:tab/>
      </w:r>
    </w:p>
    <w:p w14:paraId="24E3B082" w14:textId="1D680F31" w:rsidR="00313CF2" w:rsidRPr="00CB1992" w:rsidRDefault="00313CF2" w:rsidP="00B22AC1">
      <w:pPr>
        <w:spacing w:after="0"/>
        <w:ind w:left="4320" w:firstLine="720"/>
        <w:rPr>
          <w:sz w:val="28"/>
        </w:rPr>
      </w:pPr>
      <w:r>
        <w:t xml:space="preserve">     </w:t>
      </w:r>
      <w:r>
        <w:tab/>
      </w:r>
      <w:r>
        <w:rPr>
          <w:sz w:val="28"/>
        </w:rPr>
        <w:t>Mr. Maheshwara Reddy</w:t>
      </w:r>
    </w:p>
    <w:p w14:paraId="4DF73D1F" w14:textId="77777777" w:rsidR="00313CF2" w:rsidRPr="0041490B" w:rsidRDefault="00313CF2" w:rsidP="00313CF2">
      <w:pPr>
        <w:ind w:left="5040" w:firstLine="720"/>
        <w:rPr>
          <w:sz w:val="28"/>
        </w:rPr>
      </w:pPr>
      <w:r>
        <w:rPr>
          <w:sz w:val="28"/>
        </w:rPr>
        <w:t xml:space="preserve">Executive </w:t>
      </w:r>
      <w:r w:rsidRPr="0041490B">
        <w:rPr>
          <w:sz w:val="28"/>
        </w:rPr>
        <w:t>Director</w:t>
      </w:r>
    </w:p>
    <w:bookmarkEnd w:id="0"/>
    <w:p w14:paraId="4CFE6A20" w14:textId="0E3531F0" w:rsidR="005215AB" w:rsidRPr="0041490B" w:rsidRDefault="005215AB" w:rsidP="00B22AC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A70DA3">
        <w:rPr>
          <w:noProof/>
        </w:rPr>
        <w:drawing>
          <wp:anchor distT="0" distB="0" distL="114300" distR="114300" simplePos="0" relativeHeight="251658240" behindDoc="0" locked="0" layoutInCell="1" allowOverlap="1" wp14:anchorId="7579D12F" wp14:editId="09ECEBBF">
            <wp:simplePos x="914400" y="952500"/>
            <wp:positionH relativeFrom="margin">
              <wp:align>center</wp:align>
            </wp:positionH>
            <wp:positionV relativeFrom="margin">
              <wp:align>top</wp:align>
            </wp:positionV>
            <wp:extent cx="5731510" cy="1028065"/>
            <wp:effectExtent l="0" t="0" r="0" b="0"/>
            <wp:wrapSquare wrapText="bothSides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82816" name="Picture 21042828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E6135" w14:textId="20F0BC8F" w:rsidR="00313CF2" w:rsidRDefault="00313CF2"/>
    <w:sectPr w:rsidR="00313CF2" w:rsidSect="00A70DA3">
      <w:headerReference w:type="default" r:id="rId9"/>
      <w:pgSz w:w="11906" w:h="16838"/>
      <w:pgMar w:top="709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5B0B6" w14:textId="77777777" w:rsidR="0053692C" w:rsidRDefault="0053692C" w:rsidP="00A70DA3">
      <w:pPr>
        <w:spacing w:after="0" w:line="240" w:lineRule="auto"/>
      </w:pPr>
      <w:r>
        <w:separator/>
      </w:r>
    </w:p>
  </w:endnote>
  <w:endnote w:type="continuationSeparator" w:id="0">
    <w:p w14:paraId="30E1C1A0" w14:textId="77777777" w:rsidR="0053692C" w:rsidRDefault="0053692C" w:rsidP="00A70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89DB7" w14:textId="77777777" w:rsidR="0053692C" w:rsidRDefault="0053692C" w:rsidP="00A70DA3">
      <w:pPr>
        <w:spacing w:after="0" w:line="240" w:lineRule="auto"/>
      </w:pPr>
      <w:r>
        <w:separator/>
      </w:r>
    </w:p>
  </w:footnote>
  <w:footnote w:type="continuationSeparator" w:id="0">
    <w:p w14:paraId="5902737D" w14:textId="77777777" w:rsidR="0053692C" w:rsidRDefault="0053692C" w:rsidP="00A70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C9E26" w14:textId="77777777" w:rsidR="00A70DA3" w:rsidRDefault="00A70D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D00FB"/>
    <w:multiLevelType w:val="hybridMultilevel"/>
    <w:tmpl w:val="0DF827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7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75"/>
    <w:rsid w:val="00042014"/>
    <w:rsid w:val="00077CF1"/>
    <w:rsid w:val="00090D58"/>
    <w:rsid w:val="000C1D6B"/>
    <w:rsid w:val="00154C12"/>
    <w:rsid w:val="00175A37"/>
    <w:rsid w:val="001B6A42"/>
    <w:rsid w:val="001D2A3E"/>
    <w:rsid w:val="001E3297"/>
    <w:rsid w:val="002249C5"/>
    <w:rsid w:val="00262FF4"/>
    <w:rsid w:val="002905BC"/>
    <w:rsid w:val="002A21F1"/>
    <w:rsid w:val="002C1953"/>
    <w:rsid w:val="002F50E7"/>
    <w:rsid w:val="00305426"/>
    <w:rsid w:val="0030546D"/>
    <w:rsid w:val="00313CF2"/>
    <w:rsid w:val="00327439"/>
    <w:rsid w:val="003431AE"/>
    <w:rsid w:val="00343F81"/>
    <w:rsid w:val="0036384B"/>
    <w:rsid w:val="003728FB"/>
    <w:rsid w:val="00385628"/>
    <w:rsid w:val="003A44BD"/>
    <w:rsid w:val="003F162A"/>
    <w:rsid w:val="00460155"/>
    <w:rsid w:val="004C406C"/>
    <w:rsid w:val="005215AB"/>
    <w:rsid w:val="0053692C"/>
    <w:rsid w:val="0054200E"/>
    <w:rsid w:val="005625F1"/>
    <w:rsid w:val="0057386A"/>
    <w:rsid w:val="00596A3A"/>
    <w:rsid w:val="005A0396"/>
    <w:rsid w:val="005D2BB2"/>
    <w:rsid w:val="005D40A6"/>
    <w:rsid w:val="005E0762"/>
    <w:rsid w:val="005E3989"/>
    <w:rsid w:val="005F7065"/>
    <w:rsid w:val="00622898"/>
    <w:rsid w:val="006661FE"/>
    <w:rsid w:val="00670447"/>
    <w:rsid w:val="006841B8"/>
    <w:rsid w:val="0069524F"/>
    <w:rsid w:val="006E14FB"/>
    <w:rsid w:val="00704EF6"/>
    <w:rsid w:val="00743B7D"/>
    <w:rsid w:val="007566A9"/>
    <w:rsid w:val="00771596"/>
    <w:rsid w:val="00791E75"/>
    <w:rsid w:val="00801800"/>
    <w:rsid w:val="00803F64"/>
    <w:rsid w:val="00807FE4"/>
    <w:rsid w:val="00817750"/>
    <w:rsid w:val="008274EB"/>
    <w:rsid w:val="00844E73"/>
    <w:rsid w:val="0084615E"/>
    <w:rsid w:val="008C7580"/>
    <w:rsid w:val="008F14B4"/>
    <w:rsid w:val="0095145C"/>
    <w:rsid w:val="00967845"/>
    <w:rsid w:val="009A7646"/>
    <w:rsid w:val="00A251CC"/>
    <w:rsid w:val="00A31053"/>
    <w:rsid w:val="00A70DA3"/>
    <w:rsid w:val="00A757A8"/>
    <w:rsid w:val="00AC78E5"/>
    <w:rsid w:val="00B22AC1"/>
    <w:rsid w:val="00B44E9F"/>
    <w:rsid w:val="00B50313"/>
    <w:rsid w:val="00B75AA4"/>
    <w:rsid w:val="00BC34BF"/>
    <w:rsid w:val="00BE205A"/>
    <w:rsid w:val="00C023E0"/>
    <w:rsid w:val="00CB1642"/>
    <w:rsid w:val="00CC66C1"/>
    <w:rsid w:val="00CE4297"/>
    <w:rsid w:val="00D214CF"/>
    <w:rsid w:val="00D52801"/>
    <w:rsid w:val="00D760F1"/>
    <w:rsid w:val="00D81A56"/>
    <w:rsid w:val="00DD5C8C"/>
    <w:rsid w:val="00E71FA5"/>
    <w:rsid w:val="00EF60B8"/>
    <w:rsid w:val="00F2407A"/>
    <w:rsid w:val="00F4546D"/>
    <w:rsid w:val="00FB1975"/>
    <w:rsid w:val="00FD479F"/>
    <w:rsid w:val="00FF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DD1DA"/>
  <w15:docId w15:val="{5A6540D5-9883-4A98-81BA-69BEF1418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9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1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8F14B4"/>
    <w:rPr>
      <w:i/>
      <w:iCs/>
    </w:rPr>
  </w:style>
  <w:style w:type="paragraph" w:styleId="ListParagraph">
    <w:name w:val="List Paragraph"/>
    <w:basedOn w:val="Normal"/>
    <w:uiPriority w:val="34"/>
    <w:qFormat/>
    <w:rsid w:val="00BE205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2743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0D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DA3"/>
  </w:style>
  <w:style w:type="paragraph" w:styleId="Footer">
    <w:name w:val="footer"/>
    <w:basedOn w:val="Normal"/>
    <w:link w:val="FooterChar"/>
    <w:uiPriority w:val="99"/>
    <w:unhideWhenUsed/>
    <w:rsid w:val="00A70D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7DFBC-BF25-4C74-9DF7-A2C4D6304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sys admin</cp:lastModifiedBy>
  <cp:revision>2</cp:revision>
  <cp:lastPrinted>2023-10-21T05:36:00Z</cp:lastPrinted>
  <dcterms:created xsi:type="dcterms:W3CDTF">2026-06-16T06:39:00Z</dcterms:created>
  <dcterms:modified xsi:type="dcterms:W3CDTF">2026-06-16T06:39:00Z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b77845da7eb951b9056dff1e788ef166e342174ddcb23e3373e90878a8633e0d</vt:lpwstr>
  </property>
</Properties>
</file>