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6EB2" w14:textId="77777777" w:rsidR="00A631AF" w:rsidRDefault="00A631AF" w:rsidP="005B51C0">
      <w:pPr>
        <w:spacing w:after="0" w:line="240" w:lineRule="auto"/>
        <w:rPr>
          <w:rFonts w:ascii="Arno Pro" w:eastAsiaTheme="minorEastAsia" w:hAnsi="Arno Pro"/>
          <w:b/>
          <w:i/>
          <w:sz w:val="48"/>
          <w:szCs w:val="48"/>
        </w:rPr>
      </w:pPr>
    </w:p>
    <w:p w14:paraId="0A22B1D2" w14:textId="77777777" w:rsidR="00280FBF" w:rsidRDefault="00280FBF" w:rsidP="005B51C0">
      <w:pPr>
        <w:spacing w:after="0" w:line="240" w:lineRule="auto"/>
        <w:jc w:val="center"/>
        <w:rPr>
          <w:noProof/>
          <w:sz w:val="40"/>
          <w:szCs w:val="40"/>
        </w:rPr>
      </w:pPr>
    </w:p>
    <w:p w14:paraId="27AD3DF5" w14:textId="2919483C" w:rsidR="005B51C0" w:rsidRPr="00BF2DB2" w:rsidRDefault="00280FBF" w:rsidP="005B51C0">
      <w:pPr>
        <w:spacing w:after="0"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BF2DB2">
        <w:rPr>
          <w:rFonts w:ascii="Times New Roman" w:hAnsi="Times New Roman" w:cs="Times New Roman"/>
          <w:b/>
          <w:noProof/>
          <w:sz w:val="32"/>
          <w:szCs w:val="32"/>
        </w:rPr>
        <w:t>{</w:t>
      </w:r>
      <w:r w:rsidR="00BF2DB2">
        <w:rPr>
          <w:rFonts w:ascii="Times New Roman" w:hAnsi="Times New Roman" w:cs="Times New Roman"/>
          <w:b/>
          <w:noProof/>
          <w:sz w:val="32"/>
          <w:szCs w:val="32"/>
        </w:rPr>
        <w:t>Logo of Yo</w:t>
      </w:r>
      <w:r w:rsidRPr="00BF2DB2">
        <w:rPr>
          <w:rFonts w:ascii="Times New Roman" w:hAnsi="Times New Roman" w:cs="Times New Roman"/>
          <w:b/>
          <w:noProof/>
          <w:sz w:val="32"/>
          <w:szCs w:val="32"/>
        </w:rPr>
        <w:t xml:space="preserve">ur </w:t>
      </w:r>
      <w:r w:rsidR="00BF2DB2">
        <w:rPr>
          <w:rFonts w:ascii="Times New Roman" w:hAnsi="Times New Roman" w:cs="Times New Roman"/>
          <w:b/>
          <w:noProof/>
          <w:sz w:val="32"/>
          <w:szCs w:val="32"/>
        </w:rPr>
        <w:t>O</w:t>
      </w:r>
      <w:r w:rsidRPr="00BF2DB2">
        <w:rPr>
          <w:rFonts w:ascii="Times New Roman" w:hAnsi="Times New Roman" w:cs="Times New Roman"/>
          <w:b/>
          <w:noProof/>
          <w:sz w:val="32"/>
          <w:szCs w:val="32"/>
        </w:rPr>
        <w:t>rganization</w:t>
      </w:r>
      <w:r w:rsidR="00BF2DB2">
        <w:rPr>
          <w:rFonts w:ascii="Times New Roman" w:hAnsi="Times New Roman" w:cs="Times New Roman"/>
          <w:b/>
          <w:noProof/>
          <w:sz w:val="32"/>
          <w:szCs w:val="32"/>
        </w:rPr>
        <w:t>}</w:t>
      </w:r>
      <w:r w:rsidRPr="00BF2DB2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5B51C0" w:rsidRPr="00BF2DB2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</w:p>
    <w:p w14:paraId="3C2EA6A9" w14:textId="77777777" w:rsidR="005B51C0" w:rsidRPr="00BF2DB2" w:rsidRDefault="00A631AF" w:rsidP="00A631A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                          </w:t>
      </w:r>
    </w:p>
    <w:p w14:paraId="64BC863F" w14:textId="77777777" w:rsidR="005B51C0" w:rsidRPr="00BF2DB2" w:rsidRDefault="005B51C0" w:rsidP="005B51C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F770B76" w14:textId="77777777" w:rsidR="005B51C0" w:rsidRPr="00BF2DB2" w:rsidRDefault="005B51C0" w:rsidP="005B51C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5C4DC98" w14:textId="77777777" w:rsidR="003A33BC" w:rsidRDefault="003A33BC" w:rsidP="00280FB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48"/>
          <w:szCs w:val="48"/>
        </w:rPr>
      </w:pPr>
    </w:p>
    <w:p w14:paraId="5F4B7381" w14:textId="77777777" w:rsidR="003A33BC" w:rsidRDefault="003A33BC" w:rsidP="00280FB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48"/>
          <w:szCs w:val="48"/>
        </w:rPr>
      </w:pPr>
    </w:p>
    <w:p w14:paraId="04FF68EA" w14:textId="0C4F7516" w:rsidR="00846A40" w:rsidRPr="001C5150" w:rsidRDefault="00280FBF" w:rsidP="00280FB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48"/>
          <w:szCs w:val="48"/>
        </w:rPr>
      </w:pPr>
      <w:r w:rsidRPr="001C5150">
        <w:rPr>
          <w:rFonts w:ascii="Times New Roman" w:eastAsiaTheme="minorEastAsia" w:hAnsi="Times New Roman" w:cs="Times New Roman"/>
          <w:sz w:val="48"/>
          <w:szCs w:val="48"/>
        </w:rPr>
        <w:t>PROSPECTUS</w:t>
      </w:r>
    </w:p>
    <w:p w14:paraId="55689194" w14:textId="20D618A5" w:rsidR="00280FBF" w:rsidRDefault="00280FBF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C3334" w14:textId="47C533BF" w:rsidR="003A33BC" w:rsidRDefault="003A33BC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F08C4" w14:textId="1FE03400" w:rsidR="003A33BC" w:rsidRDefault="003A33BC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7B3F2" w14:textId="2EFF43DA" w:rsidR="003A33BC" w:rsidRDefault="003A33BC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ABC45" w14:textId="0F754DC7" w:rsidR="003A33BC" w:rsidRDefault="003A33BC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5934D" w14:textId="77777777" w:rsidR="003A33BC" w:rsidRPr="00BF2DB2" w:rsidRDefault="003A33BC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5B9ED" w14:textId="77777777" w:rsidR="00280FBF" w:rsidRPr="00BF2DB2" w:rsidRDefault="00280FBF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241BD" w14:textId="77777777" w:rsidR="00BF2DB2" w:rsidRPr="00BF2DB2" w:rsidRDefault="00BF2DB2" w:rsidP="00BF2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Proposed {One Year, or 2, 3, 4, or 5-Year} {$...}      </w:t>
      </w:r>
    </w:p>
    <w:p w14:paraId="3550AFBA" w14:textId="77777777" w:rsidR="00BF2DB2" w:rsidRPr="00BF2DB2" w:rsidRDefault="00BF2DB2" w:rsidP="00BF2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Funding Campaign or Capital Campaign </w:t>
      </w:r>
    </w:p>
    <w:p w14:paraId="737231A8" w14:textId="77777777" w:rsidR="00BF2DB2" w:rsidRPr="00BF2DB2" w:rsidRDefault="00BF2DB2" w:rsidP="00BF2D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>For {Name of Your Organization}</w:t>
      </w:r>
    </w:p>
    <w:p w14:paraId="297227D0" w14:textId="77777777" w:rsidR="00280FBF" w:rsidRPr="001C5150" w:rsidRDefault="00280FBF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E1907" w14:textId="77777777" w:rsidR="00280FBF" w:rsidRPr="00BF2DB2" w:rsidRDefault="00280FBF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2D970" w14:textId="77777777" w:rsidR="00280FBF" w:rsidRPr="00BF2DB2" w:rsidRDefault="00280FBF" w:rsidP="00280F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C8ADB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2907E65A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2F1CC8AA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7E4ADD8C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1922421E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524F2EEC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42C7EC26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0ABB5489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4FA6C05E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4B2EC39E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5C136CB2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703DE2DF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113568AB" w14:textId="77777777" w:rsidR="00280FBF" w:rsidRDefault="00280FBF" w:rsidP="00280FBF">
      <w:pPr>
        <w:spacing w:after="0" w:line="240" w:lineRule="auto"/>
        <w:jc w:val="center"/>
        <w:rPr>
          <w:rFonts w:ascii="Arno Pro" w:hAnsi="Arno Pro"/>
        </w:rPr>
      </w:pPr>
    </w:p>
    <w:p w14:paraId="48FD3213" w14:textId="77777777" w:rsidR="005B51C0" w:rsidRPr="00A4538C" w:rsidRDefault="005B51C0" w:rsidP="005B51C0">
      <w:pPr>
        <w:rPr>
          <w:rFonts w:ascii="Arno Pro" w:hAnsi="Arno Pro"/>
        </w:rPr>
      </w:pPr>
    </w:p>
    <w:p w14:paraId="1CB3875A" w14:textId="77777777" w:rsidR="007F66B0" w:rsidRDefault="007F66B0" w:rsidP="005E55C8">
      <w:pPr>
        <w:spacing w:after="0" w:line="240" w:lineRule="auto"/>
        <w:rPr>
          <w:rFonts w:ascii="Arno Pro" w:hAnsi="Arno Pro"/>
          <w:b/>
          <w:i/>
          <w:color w:val="2E74B5" w:themeColor="accent1" w:themeShade="BF"/>
          <w:sz w:val="44"/>
          <w:szCs w:val="44"/>
        </w:rPr>
      </w:pPr>
    </w:p>
    <w:p w14:paraId="26F18F25" w14:textId="77777777" w:rsidR="007F66B0" w:rsidRDefault="007F66B0" w:rsidP="005E55C8">
      <w:pPr>
        <w:spacing w:after="0" w:line="240" w:lineRule="auto"/>
        <w:rPr>
          <w:rFonts w:ascii="Arno Pro" w:hAnsi="Arno Pro"/>
          <w:b/>
          <w:i/>
          <w:color w:val="2E74B5" w:themeColor="accent1" w:themeShade="BF"/>
          <w:sz w:val="44"/>
          <w:szCs w:val="44"/>
        </w:rPr>
      </w:pPr>
    </w:p>
    <w:p w14:paraId="4429548C" w14:textId="77777777" w:rsidR="007F66B0" w:rsidRDefault="007F66B0" w:rsidP="005E55C8">
      <w:pPr>
        <w:spacing w:after="0" w:line="240" w:lineRule="auto"/>
        <w:rPr>
          <w:rFonts w:ascii="Arno Pro" w:hAnsi="Arno Pro"/>
          <w:b/>
          <w:i/>
          <w:color w:val="2E74B5" w:themeColor="accent1" w:themeShade="BF"/>
          <w:sz w:val="44"/>
          <w:szCs w:val="44"/>
        </w:rPr>
      </w:pPr>
    </w:p>
    <w:p w14:paraId="3476E775" w14:textId="534F6219" w:rsidR="00280FBF" w:rsidRPr="00BF2DB2" w:rsidRDefault="00846A40" w:rsidP="005E55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2DB2"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 w:rsidR="005E55C8" w:rsidRPr="00BF2DB2">
        <w:rPr>
          <w:rFonts w:ascii="Times New Roman" w:hAnsi="Times New Roman" w:cs="Times New Roman"/>
          <w:b/>
          <w:sz w:val="24"/>
          <w:szCs w:val="24"/>
        </w:rPr>
        <w:t xml:space="preserve">HAT IS </w:t>
      </w:r>
      <w:r w:rsidR="007F66B0" w:rsidRPr="00BF2DB2">
        <w:rPr>
          <w:rFonts w:ascii="Times New Roman" w:hAnsi="Times New Roman" w:cs="Times New Roman"/>
          <w:b/>
          <w:sz w:val="24"/>
          <w:szCs w:val="24"/>
        </w:rPr>
        <w:t>(</w:t>
      </w:r>
      <w:r w:rsidR="00280FBF" w:rsidRPr="00BF2DB2">
        <w:rPr>
          <w:rFonts w:ascii="Times New Roman" w:hAnsi="Times New Roman" w:cs="Times New Roman"/>
          <w:b/>
          <w:sz w:val="24"/>
          <w:szCs w:val="24"/>
        </w:rPr>
        <w:t xml:space="preserve">“Name of </w:t>
      </w:r>
      <w:r w:rsidR="00BF2DB2" w:rsidRPr="00BF2DB2">
        <w:rPr>
          <w:rFonts w:ascii="Times New Roman" w:hAnsi="Times New Roman" w:cs="Times New Roman"/>
          <w:b/>
          <w:sz w:val="24"/>
          <w:szCs w:val="24"/>
        </w:rPr>
        <w:t xml:space="preserve">Potential </w:t>
      </w:r>
      <w:r w:rsidR="00280FBF" w:rsidRPr="00BF2DB2">
        <w:rPr>
          <w:rFonts w:ascii="Times New Roman" w:hAnsi="Times New Roman" w:cs="Times New Roman"/>
          <w:b/>
          <w:sz w:val="24"/>
          <w:szCs w:val="24"/>
        </w:rPr>
        <w:t>Campaign”)</w:t>
      </w:r>
      <w:r w:rsidR="005E55C8" w:rsidRPr="00BF2DB2">
        <w:rPr>
          <w:rFonts w:ascii="Times New Roman" w:hAnsi="Times New Roman" w:cs="Times New Roman"/>
          <w:b/>
          <w:sz w:val="24"/>
          <w:szCs w:val="24"/>
        </w:rPr>
        <w:t>?</w:t>
      </w:r>
    </w:p>
    <w:p w14:paraId="509A4433" w14:textId="77777777" w:rsidR="005B51C0" w:rsidRPr="00BF2DB2" w:rsidRDefault="005B51C0" w:rsidP="005E55C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  <w:t xml:space="preserve"> </w:t>
      </w:r>
    </w:p>
    <w:p w14:paraId="6B7738B8" w14:textId="455C8FB6" w:rsidR="00BF2DB2" w:rsidRDefault="00E60A21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280FBF" w:rsidRPr="00BF2DB2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BF2DB2" w:rsidRPr="00BF2DB2">
        <w:rPr>
          <w:rFonts w:ascii="Times New Roman" w:eastAsiaTheme="minorEastAsia" w:hAnsi="Times New Roman" w:cs="Times New Roman"/>
          <w:b/>
          <w:sz w:val="24"/>
          <w:szCs w:val="24"/>
        </w:rPr>
        <w:t>Y</w:t>
      </w:r>
      <w:r w:rsidR="00280FBF" w:rsidRPr="00BF2DB2">
        <w:rPr>
          <w:rFonts w:ascii="Times New Roman" w:eastAsiaTheme="minorEastAsia" w:hAnsi="Times New Roman" w:cs="Times New Roman"/>
          <w:b/>
          <w:sz w:val="24"/>
          <w:szCs w:val="24"/>
        </w:rPr>
        <w:t>our organization</w:t>
      </w:r>
      <w:r w:rsidR="00BF2DB2">
        <w:rPr>
          <w:rFonts w:ascii="Times New Roman" w:eastAsiaTheme="minorEastAsia" w:hAnsi="Times New Roman" w:cs="Times New Roman"/>
          <w:b/>
          <w:sz w:val="24"/>
          <w:szCs w:val="24"/>
        </w:rPr>
        <w:t>’s</w:t>
      </w:r>
      <w:r w:rsidR="00280FBF" w:rsidRPr="00BF2DB2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945757" w:rsidRPr="00BF2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51C0" w:rsidRPr="00BF2DB2">
        <w:rPr>
          <w:rFonts w:ascii="Times New Roman" w:eastAsiaTheme="minorEastAsia" w:hAnsi="Times New Roman" w:cs="Times New Roman"/>
          <w:sz w:val="24"/>
          <w:szCs w:val="24"/>
        </w:rPr>
        <w:t xml:space="preserve">Board of Directors decided to embark on </w:t>
      </w:r>
      <w:r w:rsidR="00945757" w:rsidRPr="00BF2DB2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BF2DB2">
        <w:rPr>
          <w:rFonts w:ascii="Times New Roman" w:eastAsiaTheme="minorEastAsia" w:hAnsi="Times New Roman" w:cs="Times New Roman"/>
          <w:sz w:val="24"/>
          <w:szCs w:val="24"/>
        </w:rPr>
        <w:t>n annual</w:t>
      </w:r>
      <w:r w:rsidR="00945757" w:rsidRPr="00BF2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1E9F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O</w:t>
      </w:r>
      <w:r w:rsidR="00BF2DB2" w:rsidRPr="00241E9F">
        <w:rPr>
          <w:rFonts w:ascii="Times New Roman" w:eastAsiaTheme="minorEastAsia" w:hAnsi="Times New Roman" w:cs="Times New Roman"/>
          <w:b/>
          <w:sz w:val="24"/>
          <w:szCs w:val="24"/>
        </w:rPr>
        <w:t>r two, three, four or five-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year </w:t>
      </w:r>
      <w:r w:rsidR="005B51C0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funding </w:t>
      </w:r>
      <w:r w:rsidR="00BF2DB2" w:rsidRPr="00241E9F">
        <w:rPr>
          <w:rFonts w:ascii="Times New Roman" w:eastAsiaTheme="minorEastAsia" w:hAnsi="Times New Roman" w:cs="Times New Roman"/>
          <w:b/>
          <w:sz w:val="24"/>
          <w:szCs w:val="24"/>
        </w:rPr>
        <w:t>or Capital C</w:t>
      </w:r>
      <w:r w:rsidR="005B51C0" w:rsidRPr="00241E9F">
        <w:rPr>
          <w:rFonts w:ascii="Times New Roman" w:eastAsiaTheme="minorEastAsia" w:hAnsi="Times New Roman" w:cs="Times New Roman"/>
          <w:b/>
          <w:sz w:val="24"/>
          <w:szCs w:val="24"/>
        </w:rPr>
        <w:t>ampaign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  <w:r w:rsidR="00BF2DB2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 {Because, or to do, or Other}</w:t>
      </w:r>
    </w:p>
    <w:p w14:paraId="2B96BCD9" w14:textId="77777777" w:rsidR="00BF2DB2" w:rsidRDefault="00BF2DB2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2C74595" w14:textId="2CFDD4B6" w:rsidR="000203C1" w:rsidRPr="00BF2DB2" w:rsidRDefault="005B51C0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945757" w:rsidRPr="00BF2D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ame of 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Potential Campaign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is to raise funding for </w:t>
      </w:r>
      <w:r w:rsidR="00945757" w:rsidRPr="00BF2DB2">
        <w:rPr>
          <w:rFonts w:ascii="Times New Roman" w:eastAsiaTheme="minorEastAsia" w:hAnsi="Times New Roman" w:cs="Times New Roman"/>
          <w:b/>
          <w:sz w:val="24"/>
          <w:szCs w:val="24"/>
        </w:rPr>
        <w:t xml:space="preserve">Month of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20</w:t>
      </w:r>
      <w:r w:rsidR="00945757" w:rsidRPr="00BF2DB2">
        <w:rPr>
          <w:rFonts w:ascii="Times New Roman" w:eastAsiaTheme="minorEastAsia" w:hAnsi="Times New Roman" w:cs="Times New Roman"/>
          <w:b/>
          <w:sz w:val="24"/>
          <w:szCs w:val="24"/>
        </w:rPr>
        <w:t>__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 xml:space="preserve"> through </w:t>
      </w:r>
      <w:r w:rsidR="00945757" w:rsidRPr="00BF2DB2">
        <w:rPr>
          <w:rFonts w:ascii="Times New Roman" w:eastAsiaTheme="minorEastAsia" w:hAnsi="Times New Roman" w:cs="Times New Roman"/>
          <w:b/>
          <w:sz w:val="24"/>
          <w:szCs w:val="24"/>
        </w:rPr>
        <w:t>Month of 2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0</w:t>
      </w:r>
      <w:r w:rsidR="00945757" w:rsidRPr="00BF2DB2">
        <w:rPr>
          <w:rFonts w:ascii="Times New Roman" w:eastAsiaTheme="minorEastAsia" w:hAnsi="Times New Roman" w:cs="Times New Roman"/>
          <w:b/>
          <w:sz w:val="24"/>
          <w:szCs w:val="24"/>
        </w:rPr>
        <w:t>__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. The goal of the campaign is </w:t>
      </w:r>
      <w:r w:rsidR="00241E9F">
        <w:rPr>
          <w:rFonts w:ascii="Times New Roman" w:eastAsiaTheme="minorEastAsia" w:hAnsi="Times New Roman" w:cs="Times New Roman"/>
          <w:sz w:val="24"/>
          <w:szCs w:val="24"/>
        </w:rPr>
        <w:t>to raise {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$</w:t>
      </w:r>
      <w:r w:rsid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....} {to do the </w:t>
      </w:r>
      <w:r w:rsidR="003A33BC">
        <w:rPr>
          <w:rFonts w:ascii="Times New Roman" w:eastAsiaTheme="minorEastAsia" w:hAnsi="Times New Roman" w:cs="Times New Roman"/>
          <w:b/>
          <w:sz w:val="24"/>
          <w:szCs w:val="24"/>
        </w:rPr>
        <w:t>following….</w:t>
      </w:r>
      <w:r w:rsidR="00241E9F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</w:p>
    <w:p w14:paraId="71C53885" w14:textId="77777777" w:rsidR="00945757" w:rsidRPr="00BF2DB2" w:rsidRDefault="00945757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6164CE3" w14:textId="3054F1B5" w:rsidR="00B00A51" w:rsidRPr="00241E9F" w:rsidRDefault="00B00A51" w:rsidP="005B51C0">
      <w:pP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45C98120" w14:textId="0F081DE8" w:rsidR="007F66B0" w:rsidRPr="00BF2DB2" w:rsidRDefault="00B80368" w:rsidP="005B51C0">
      <w:pPr>
        <w:spacing w:after="0" w:line="240" w:lineRule="auto"/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</w:pPr>
      <w:r w:rsidRPr="00BF2DB2"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  <w:t xml:space="preserve"> </w:t>
      </w:r>
    </w:p>
    <w:p w14:paraId="10908300" w14:textId="62417D76" w:rsidR="005E55C8" w:rsidRDefault="005E55C8" w:rsidP="005B51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1E9F">
        <w:rPr>
          <w:rFonts w:ascii="Times New Roman" w:hAnsi="Times New Roman" w:cs="Times New Roman"/>
          <w:b/>
          <w:sz w:val="24"/>
          <w:szCs w:val="24"/>
        </w:rPr>
        <w:t>MAJOR ACCOMPLISHMENTS IN 20</w:t>
      </w:r>
      <w:r w:rsidR="00241E9F">
        <w:rPr>
          <w:rFonts w:ascii="Times New Roman" w:hAnsi="Times New Roman" w:cs="Times New Roman"/>
          <w:b/>
          <w:sz w:val="24"/>
          <w:szCs w:val="24"/>
        </w:rPr>
        <w:t>___</w:t>
      </w:r>
    </w:p>
    <w:p w14:paraId="1E41307D" w14:textId="77777777" w:rsidR="00241E9F" w:rsidRPr="00241E9F" w:rsidRDefault="00241E9F" w:rsidP="005B51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FE4502" w14:textId="22987570" w:rsidR="005B51C0" w:rsidRDefault="005B51C0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41E9F">
        <w:rPr>
          <w:rFonts w:ascii="Times New Roman" w:eastAsiaTheme="minorEastAsia" w:hAnsi="Times New Roman" w:cs="Times New Roman"/>
          <w:sz w:val="24"/>
          <w:szCs w:val="24"/>
        </w:rPr>
        <w:t xml:space="preserve">Some of the major successes </w:t>
      </w:r>
      <w:r w:rsidR="00E60A21" w:rsidRPr="00241E9F">
        <w:rPr>
          <w:rFonts w:ascii="Times New Roman" w:eastAsiaTheme="minorEastAsia" w:hAnsi="Times New Roman" w:cs="Times New Roman"/>
          <w:sz w:val="24"/>
          <w:szCs w:val="24"/>
        </w:rPr>
        <w:t xml:space="preserve">of the 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241E9F">
        <w:rPr>
          <w:rFonts w:ascii="Times New Roman" w:eastAsiaTheme="minorEastAsia" w:hAnsi="Times New Roman" w:cs="Times New Roman"/>
          <w:b/>
          <w:sz w:val="24"/>
          <w:szCs w:val="24"/>
        </w:rPr>
        <w:t>Your O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rganization}</w:t>
      </w:r>
      <w:r w:rsidR="00D61A93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41E9F">
        <w:rPr>
          <w:rFonts w:ascii="Times New Roman" w:eastAsiaTheme="minorEastAsia" w:hAnsi="Times New Roman" w:cs="Times New Roman"/>
          <w:sz w:val="24"/>
          <w:szCs w:val="24"/>
        </w:rPr>
        <w:t xml:space="preserve">produced during the past </w:t>
      </w:r>
      <w:r w:rsidR="00945757" w:rsidRPr="00241E9F">
        <w:rPr>
          <w:rFonts w:ascii="Times New Roman" w:eastAsiaTheme="minorEastAsia" w:hAnsi="Times New Roman" w:cs="Times New Roman"/>
          <w:sz w:val="24"/>
          <w:szCs w:val="24"/>
        </w:rPr>
        <w:t xml:space="preserve">year 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or several years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  <w:r w:rsidR="00945757" w:rsidRPr="00241E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41E9F">
        <w:rPr>
          <w:rFonts w:ascii="Times New Roman" w:eastAsiaTheme="minorEastAsia" w:hAnsi="Times New Roman" w:cs="Times New Roman"/>
          <w:sz w:val="24"/>
          <w:szCs w:val="24"/>
        </w:rPr>
        <w:t xml:space="preserve">need to be recognized because they proved </w:t>
      </w:r>
      <w:r w:rsidR="00241E9F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E60A21" w:rsidRPr="00241E9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241E9F" w:rsidRPr="00241E9F">
        <w:rPr>
          <w:rFonts w:ascii="Times New Roman" w:eastAsiaTheme="minorEastAsia" w:hAnsi="Times New Roman" w:cs="Times New Roman"/>
          <w:b/>
          <w:sz w:val="24"/>
          <w:szCs w:val="24"/>
        </w:rPr>
        <w:t>Y</w:t>
      </w:r>
      <w:r w:rsidR="00945757" w:rsidRPr="00241E9F">
        <w:rPr>
          <w:rFonts w:ascii="Times New Roman" w:eastAsiaTheme="minorEastAsia" w:hAnsi="Times New Roman" w:cs="Times New Roman"/>
          <w:b/>
          <w:sz w:val="24"/>
          <w:szCs w:val="24"/>
        </w:rPr>
        <w:t>our organization}</w:t>
      </w:r>
      <w:r w:rsidR="00D61A93" w:rsidRPr="00241E9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241E9F">
        <w:rPr>
          <w:rFonts w:ascii="Times New Roman" w:eastAsiaTheme="minorEastAsia" w:hAnsi="Times New Roman" w:cs="Times New Roman"/>
          <w:sz w:val="24"/>
          <w:szCs w:val="24"/>
        </w:rPr>
        <w:t xml:space="preserve">has been successful in its </w:t>
      </w:r>
      <w:r w:rsidR="00241E9F" w:rsidRPr="009242F3">
        <w:rPr>
          <w:rFonts w:ascii="Times New Roman" w:eastAsiaTheme="minorEastAsia" w:hAnsi="Times New Roman" w:cs="Times New Roman"/>
          <w:b/>
          <w:sz w:val="24"/>
          <w:szCs w:val="24"/>
        </w:rPr>
        <w:t>{</w:t>
      </w:r>
      <w:r w:rsidR="00945757" w:rsidRPr="009242F3">
        <w:rPr>
          <w:rFonts w:ascii="Times New Roman" w:eastAsiaTheme="minorEastAsia" w:hAnsi="Times New Roman" w:cs="Times New Roman"/>
          <w:b/>
          <w:sz w:val="24"/>
          <w:szCs w:val="24"/>
        </w:rPr>
        <w:t>mission</w:t>
      </w:r>
      <w:r w:rsidR="00241E9F" w:rsidRPr="009242F3">
        <w:rPr>
          <w:rFonts w:ascii="Times New Roman" w:eastAsiaTheme="minorEastAsia" w:hAnsi="Times New Roman" w:cs="Times New Roman"/>
          <w:b/>
          <w:sz w:val="24"/>
          <w:szCs w:val="24"/>
        </w:rPr>
        <w:t>, cause, developi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ng </w:t>
      </w:r>
      <w:r w:rsidR="00241E9F" w:rsidRPr="009242F3">
        <w:rPr>
          <w:rFonts w:ascii="Times New Roman" w:eastAsiaTheme="minorEastAsia" w:hAnsi="Times New Roman" w:cs="Times New Roman"/>
          <w:b/>
          <w:sz w:val="24"/>
          <w:szCs w:val="24"/>
        </w:rPr>
        <w:t>and implementing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 this program(s), Initiative(s),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Project(s), 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hese 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>G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oals, </w:t>
      </w:r>
      <w:r w:rsidR="00945757" w:rsidRP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or </w:t>
      </w:r>
      <w:r w:rsidR="009242F3" w:rsidRPr="009242F3">
        <w:rPr>
          <w:rFonts w:ascii="Times New Roman" w:eastAsiaTheme="minorEastAsia" w:hAnsi="Times New Roman" w:cs="Times New Roman"/>
          <w:b/>
          <w:sz w:val="24"/>
          <w:szCs w:val="24"/>
        </w:rPr>
        <w:t>O</w:t>
      </w:r>
      <w:r w:rsidR="00945757" w:rsidRPr="009242F3">
        <w:rPr>
          <w:rFonts w:ascii="Times New Roman" w:eastAsiaTheme="minorEastAsia" w:hAnsi="Times New Roman" w:cs="Times New Roman"/>
          <w:b/>
          <w:sz w:val="24"/>
          <w:szCs w:val="24"/>
        </w:rPr>
        <w:t>ther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  <w:r w:rsidRPr="00241E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0EB3F0" w14:textId="77777777" w:rsidR="009242F3" w:rsidRPr="00241E9F" w:rsidRDefault="009242F3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FAA256F" w14:textId="77777777" w:rsidR="005B51C0" w:rsidRPr="00BF2DB2" w:rsidRDefault="005B51C0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6AE6A4" w14:textId="62668C5F" w:rsidR="005B51C0" w:rsidRPr="00BF2DB2" w:rsidRDefault="00945757" w:rsidP="005B51C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18074478"/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Name of Initiative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</w:t>
      </w:r>
      <w:r w:rsidR="00B00A51" w:rsidRPr="00BF2DB2">
        <w:rPr>
          <w:rFonts w:ascii="Times New Roman" w:eastAsiaTheme="minorEastAsia" w:hAnsi="Times New Roman" w:cs="Times New Roman"/>
          <w:b/>
          <w:sz w:val="24"/>
          <w:szCs w:val="24"/>
        </w:rPr>
        <w:t>Program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or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Project</w:t>
      </w:r>
      <w:r w:rsidR="009242F3">
        <w:rPr>
          <w:rFonts w:ascii="Times New Roman" w:eastAsiaTheme="minorEastAsia" w:hAnsi="Times New Roman" w:cs="Times New Roman"/>
          <w:b/>
          <w:sz w:val="24"/>
          <w:szCs w:val="24"/>
        </w:rPr>
        <w:t>(s)</w:t>
      </w:r>
    </w:p>
    <w:bookmarkEnd w:id="0"/>
    <w:p w14:paraId="091F212F" w14:textId="77777777" w:rsidR="00B00A51" w:rsidRPr="00BF2DB2" w:rsidRDefault="00B00A51" w:rsidP="00B00A51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5C16570" w14:textId="77777777" w:rsidR="009242F3" w:rsidRPr="00BF2DB2" w:rsidRDefault="009242F3" w:rsidP="009242F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Explain what is and how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>was successful</w:t>
      </w:r>
    </w:p>
    <w:p w14:paraId="253E4BA7" w14:textId="77777777" w:rsidR="005B51C0" w:rsidRPr="00BF2DB2" w:rsidRDefault="005B51C0" w:rsidP="005B51C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1F570A" w14:textId="77777777" w:rsidR="009242F3" w:rsidRPr="00BF2DB2" w:rsidRDefault="009242F3" w:rsidP="009242F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Name of Initiative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Program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or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Project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(s)</w:t>
      </w:r>
    </w:p>
    <w:p w14:paraId="449BF03B" w14:textId="77777777" w:rsidR="005B51C0" w:rsidRPr="00BF2DB2" w:rsidRDefault="005B51C0" w:rsidP="005B51C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D5BDB48" w14:textId="6CCAA524" w:rsidR="00B00A51" w:rsidRPr="00BF2DB2" w:rsidRDefault="00B00A51" w:rsidP="00B00A5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bookmarkStart w:id="1" w:name="_Hlk518074548"/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Explain what is and how </w:t>
      </w:r>
      <w:r w:rsidR="009242F3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>was successful</w:t>
      </w:r>
    </w:p>
    <w:bookmarkEnd w:id="1"/>
    <w:p w14:paraId="37F81673" w14:textId="77777777" w:rsidR="005B51C0" w:rsidRPr="00BF2DB2" w:rsidRDefault="005B51C0" w:rsidP="005B51C0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3C94F3E" w14:textId="77777777" w:rsidR="009242F3" w:rsidRPr="00BF2DB2" w:rsidRDefault="009242F3" w:rsidP="009242F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Name of Initiative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Program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or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Project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(s)</w:t>
      </w:r>
    </w:p>
    <w:p w14:paraId="6DD041BE" w14:textId="77777777" w:rsidR="00B00A51" w:rsidRPr="00BF2DB2" w:rsidRDefault="00B00A51" w:rsidP="00B00A5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75D4A2A" w14:textId="40F2E3E1" w:rsidR="009242F3" w:rsidRPr="009242F3" w:rsidRDefault="009242F3" w:rsidP="009242F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Explain what is and how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>was successful</w:t>
      </w:r>
    </w:p>
    <w:p w14:paraId="411D188A" w14:textId="77777777" w:rsidR="009242F3" w:rsidRPr="00BF2DB2" w:rsidRDefault="009242F3" w:rsidP="009242F3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DDE05EE" w14:textId="77777777" w:rsidR="009242F3" w:rsidRPr="00BF2DB2" w:rsidRDefault="009242F3" w:rsidP="009242F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Name of Initiative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Program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(s), or </w:t>
      </w:r>
      <w:r w:rsidRPr="00BF2DB2">
        <w:rPr>
          <w:rFonts w:ascii="Times New Roman" w:eastAsiaTheme="minorEastAsia" w:hAnsi="Times New Roman" w:cs="Times New Roman"/>
          <w:b/>
          <w:sz w:val="24"/>
          <w:szCs w:val="24"/>
        </w:rPr>
        <w:t>Project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(s)</w:t>
      </w:r>
    </w:p>
    <w:p w14:paraId="3F5EA231" w14:textId="77777777" w:rsidR="00B00A51" w:rsidRPr="00BF2DB2" w:rsidRDefault="00B00A51" w:rsidP="00B00A51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64E9458E" w14:textId="77777777" w:rsidR="009242F3" w:rsidRPr="00BF2DB2" w:rsidRDefault="009242F3" w:rsidP="009242F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F2DB2">
        <w:rPr>
          <w:rFonts w:ascii="Times New Roman" w:eastAsiaTheme="minorEastAsia" w:hAnsi="Times New Roman" w:cs="Times New Roman"/>
          <w:sz w:val="24"/>
          <w:szCs w:val="24"/>
        </w:rPr>
        <w:t xml:space="preserve">Explain what is and how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Pr="00BF2DB2">
        <w:rPr>
          <w:rFonts w:ascii="Times New Roman" w:eastAsiaTheme="minorEastAsia" w:hAnsi="Times New Roman" w:cs="Times New Roman"/>
          <w:sz w:val="24"/>
          <w:szCs w:val="24"/>
        </w:rPr>
        <w:t>was successful</w:t>
      </w:r>
    </w:p>
    <w:p w14:paraId="021294F7" w14:textId="77777777" w:rsidR="005B51C0" w:rsidRPr="00BF2DB2" w:rsidRDefault="005B51C0" w:rsidP="005B51C0">
      <w:pPr>
        <w:spacing w:after="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1DE98B65" w14:textId="77777777" w:rsidR="005B51C0" w:rsidRPr="00BF2DB2" w:rsidRDefault="005B51C0" w:rsidP="005B51C0">
      <w:pPr>
        <w:spacing w:after="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239555FF" w14:textId="77777777" w:rsidR="005B51C0" w:rsidRPr="00BF2DB2" w:rsidRDefault="005B51C0" w:rsidP="005B51C0">
      <w:pPr>
        <w:spacing w:after="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3310D9E0" w14:textId="77777777" w:rsidR="005B51C0" w:rsidRPr="00BF2DB2" w:rsidRDefault="005B51C0" w:rsidP="005B51C0">
      <w:pPr>
        <w:spacing w:after="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14:paraId="1D9300E0" w14:textId="77777777" w:rsidR="007B654A" w:rsidRDefault="00B00A51" w:rsidP="00782BB1">
      <w:pPr>
        <w:spacing w:after="100" w:afterAutospacing="1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F2DB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7EC9777" w14:textId="77777777" w:rsidR="007B654A" w:rsidRDefault="007B654A" w:rsidP="00782BB1">
      <w:pPr>
        <w:spacing w:after="100" w:afterAutospacing="1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D5BE985" w14:textId="77777777" w:rsidR="007B654A" w:rsidRDefault="007B654A" w:rsidP="00782BB1">
      <w:pPr>
        <w:spacing w:after="100" w:afterAutospacing="1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EE9769A" w14:textId="77777777" w:rsidR="007B654A" w:rsidRDefault="007B654A" w:rsidP="00782BB1">
      <w:pPr>
        <w:spacing w:after="100" w:afterAutospacing="1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4BCAEC1B" w14:textId="6F1DF195" w:rsidR="00275D70" w:rsidRDefault="00EE4006" w:rsidP="00782BB1">
      <w:pPr>
        <w:spacing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How</w:t>
      </w:r>
      <w:r w:rsidR="007B654A">
        <w:rPr>
          <w:rFonts w:ascii="Times New Roman" w:hAnsi="Times New Roman" w:cs="Times New Roman"/>
          <w:b/>
          <w:sz w:val="28"/>
          <w:szCs w:val="28"/>
        </w:rPr>
        <w:t xml:space="preserve"> Your Organization Plans </w:t>
      </w:r>
      <w:r w:rsidR="003A33BC">
        <w:rPr>
          <w:rFonts w:ascii="Times New Roman" w:hAnsi="Times New Roman" w:cs="Times New Roman"/>
          <w:b/>
          <w:sz w:val="28"/>
          <w:szCs w:val="28"/>
        </w:rPr>
        <w:t>to</w:t>
      </w:r>
      <w:r w:rsidR="007B65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Use the Money Raised in the Annual</w:t>
      </w:r>
      <w:r w:rsidR="001C5150">
        <w:rPr>
          <w:rFonts w:ascii="Times New Roman" w:hAnsi="Times New Roman" w:cs="Times New Roman"/>
          <w:b/>
          <w:sz w:val="28"/>
          <w:szCs w:val="28"/>
        </w:rPr>
        <w:t xml:space="preserve"> {</w:t>
      </w:r>
      <w:r>
        <w:rPr>
          <w:rFonts w:ascii="Times New Roman" w:hAnsi="Times New Roman" w:cs="Times New Roman"/>
          <w:b/>
          <w:sz w:val="28"/>
          <w:szCs w:val="28"/>
        </w:rPr>
        <w:t>or two, three, four or five-year</w:t>
      </w:r>
      <w:r w:rsidR="001C5150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F</w:t>
      </w:r>
      <w:r w:rsidR="00B00A51" w:rsidRPr="007B654A">
        <w:rPr>
          <w:rFonts w:ascii="Times New Roman" w:hAnsi="Times New Roman" w:cs="Times New Roman"/>
          <w:b/>
          <w:sz w:val="28"/>
          <w:szCs w:val="28"/>
        </w:rPr>
        <w:t xml:space="preserve">undraising </w:t>
      </w:r>
      <w:r>
        <w:rPr>
          <w:rFonts w:ascii="Times New Roman" w:hAnsi="Times New Roman" w:cs="Times New Roman"/>
          <w:b/>
          <w:sz w:val="28"/>
          <w:szCs w:val="28"/>
        </w:rPr>
        <w:t xml:space="preserve">or Capital </w:t>
      </w:r>
      <w:r w:rsidR="00B00A51" w:rsidRPr="007B654A">
        <w:rPr>
          <w:rFonts w:ascii="Times New Roman" w:hAnsi="Times New Roman" w:cs="Times New Roman"/>
          <w:b/>
          <w:sz w:val="28"/>
          <w:szCs w:val="28"/>
        </w:rPr>
        <w:t>Campaign</w:t>
      </w:r>
    </w:p>
    <w:p w14:paraId="03F13352" w14:textId="77777777" w:rsidR="001C5150" w:rsidRPr="00BF2DB2" w:rsidRDefault="001C5150" w:rsidP="00782BB1">
      <w:pPr>
        <w:spacing w:after="100" w:afterAutospacing="1"/>
        <w:jc w:val="center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</w:p>
    <w:p w14:paraId="42D0931D" w14:textId="26F051BB" w:rsidR="005B51C0" w:rsidRPr="00EE4006" w:rsidRDefault="00EE4006" w:rsidP="00CB1788">
      <w:pPr>
        <w:pStyle w:val="ListParagraph"/>
        <w:numPr>
          <w:ilvl w:val="0"/>
          <w:numId w:val="26"/>
        </w:numPr>
        <w:spacing w:after="24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518074953"/>
      <w:r w:rsidRPr="00EE4006">
        <w:rPr>
          <w:rFonts w:ascii="Times New Roman" w:eastAsia="Calibri" w:hAnsi="Times New Roman" w:cs="Times New Roman"/>
          <w:b/>
          <w:sz w:val="24"/>
          <w:szCs w:val="24"/>
        </w:rPr>
        <w:t xml:space="preserve">{NAME OF </w:t>
      </w:r>
      <w:r w:rsidR="00B00A51" w:rsidRPr="00EE4006">
        <w:rPr>
          <w:rFonts w:ascii="Times New Roman" w:eastAsia="Calibri" w:hAnsi="Times New Roman" w:cs="Times New Roman"/>
          <w:b/>
          <w:sz w:val="24"/>
          <w:szCs w:val="24"/>
        </w:rPr>
        <w:t>INITIATIVE</w:t>
      </w:r>
      <w:r w:rsidRPr="00EE4006">
        <w:rPr>
          <w:rFonts w:ascii="Times New Roman" w:eastAsia="Calibri" w:hAnsi="Times New Roman" w:cs="Times New Roman"/>
          <w:b/>
          <w:sz w:val="24"/>
          <w:szCs w:val="24"/>
        </w:rPr>
        <w:t xml:space="preserve">(S), </w:t>
      </w:r>
      <w:r w:rsidR="00B00A51" w:rsidRPr="00EE4006">
        <w:rPr>
          <w:rFonts w:ascii="Times New Roman" w:eastAsia="Calibri" w:hAnsi="Times New Roman" w:cs="Times New Roman"/>
          <w:b/>
          <w:sz w:val="24"/>
          <w:szCs w:val="24"/>
        </w:rPr>
        <w:t>PROGRAM</w:t>
      </w:r>
      <w:r w:rsidRPr="00EE4006">
        <w:rPr>
          <w:rFonts w:ascii="Times New Roman" w:eastAsia="Calibri" w:hAnsi="Times New Roman" w:cs="Times New Roman"/>
          <w:b/>
          <w:sz w:val="24"/>
          <w:szCs w:val="24"/>
        </w:rPr>
        <w:t xml:space="preserve">(S), </w:t>
      </w:r>
      <w:r w:rsidR="00B00A51" w:rsidRPr="00EE4006">
        <w:rPr>
          <w:rFonts w:ascii="Times New Roman" w:eastAsia="Calibri" w:hAnsi="Times New Roman" w:cs="Times New Roman"/>
          <w:b/>
          <w:sz w:val="24"/>
          <w:szCs w:val="24"/>
        </w:rPr>
        <w:t>PROJECT</w:t>
      </w:r>
      <w:r w:rsidRPr="00EE4006">
        <w:rPr>
          <w:rFonts w:ascii="Times New Roman" w:eastAsia="Calibri" w:hAnsi="Times New Roman" w:cs="Times New Roman"/>
          <w:b/>
          <w:sz w:val="24"/>
          <w:szCs w:val="24"/>
        </w:rPr>
        <w:t>(S)</w:t>
      </w:r>
      <w:r>
        <w:rPr>
          <w:rFonts w:ascii="Times New Roman" w:eastAsia="Calibri" w:hAnsi="Times New Roman" w:cs="Times New Roman"/>
          <w:b/>
          <w:sz w:val="24"/>
          <w:szCs w:val="24"/>
        </w:rPr>
        <w:t>}</w:t>
      </w:r>
    </w:p>
    <w:bookmarkEnd w:id="2"/>
    <w:p w14:paraId="56A88811" w14:textId="77777777" w:rsidR="005B51C0" w:rsidRPr="00BF2DB2" w:rsidRDefault="005B51C0" w:rsidP="00CB1788">
      <w:pPr>
        <w:spacing w:after="24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GOAL: </w:t>
      </w:r>
    </w:p>
    <w:p w14:paraId="1A78C76C" w14:textId="2626D372" w:rsidR="005B51C0" w:rsidRPr="00BF2DB2" w:rsidRDefault="005B51C0" w:rsidP="00CB1788">
      <w:pPr>
        <w:spacing w:after="11" w:line="267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OBJECTIVE:</w:t>
      </w:r>
      <w:r w:rsidRPr="00BF2DB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26874C82" w14:textId="77777777" w:rsidR="005B51C0" w:rsidRPr="00BF2DB2" w:rsidRDefault="005B51C0" w:rsidP="00CB1788">
      <w:pPr>
        <w:spacing w:after="53" w:line="271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STRATEGIES:</w:t>
      </w: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2F8EDBA3" w14:textId="77777777" w:rsidR="005B51C0" w:rsidRPr="00BF2DB2" w:rsidRDefault="00B00A51" w:rsidP="00B00A51">
      <w:pPr>
        <w:pStyle w:val="ListParagraph"/>
        <w:numPr>
          <w:ilvl w:val="0"/>
          <w:numId w:val="3"/>
        </w:num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>Described them</w:t>
      </w:r>
    </w:p>
    <w:p w14:paraId="168CCFD6" w14:textId="77777777" w:rsidR="00B00A51" w:rsidRPr="00BF2DB2" w:rsidRDefault="00B00A51" w:rsidP="00B00A51">
      <w:pPr>
        <w:spacing w:after="24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</w:p>
    <w:p w14:paraId="348499F8" w14:textId="6C7C3BB0" w:rsidR="00EE4006" w:rsidRPr="00EE4006" w:rsidRDefault="00EE4006" w:rsidP="00EE4006">
      <w:pPr>
        <w:pStyle w:val="ListParagraph"/>
        <w:numPr>
          <w:ilvl w:val="0"/>
          <w:numId w:val="26"/>
        </w:numPr>
        <w:spacing w:after="24"/>
        <w:rPr>
          <w:rFonts w:ascii="Times New Roman" w:eastAsia="Calibri" w:hAnsi="Times New Roman" w:cs="Times New Roman"/>
          <w:b/>
          <w:sz w:val="24"/>
          <w:szCs w:val="24"/>
        </w:rPr>
      </w:pPr>
      <w:r w:rsidRPr="00EE4006">
        <w:rPr>
          <w:rFonts w:ascii="Times New Roman" w:eastAsia="Calibri" w:hAnsi="Times New Roman" w:cs="Times New Roman"/>
          <w:b/>
          <w:sz w:val="24"/>
          <w:szCs w:val="24"/>
        </w:rPr>
        <w:t>{NAME OF INITIATIVE(S), PROGRAM(S), PROJECT(S)</w:t>
      </w:r>
      <w:r>
        <w:rPr>
          <w:rFonts w:ascii="Times New Roman" w:eastAsia="Calibri" w:hAnsi="Times New Roman" w:cs="Times New Roman"/>
          <w:b/>
          <w:sz w:val="24"/>
          <w:szCs w:val="24"/>
        </w:rPr>
        <w:t>}</w:t>
      </w:r>
    </w:p>
    <w:p w14:paraId="3E0E9EF1" w14:textId="77777777" w:rsidR="00B00A51" w:rsidRPr="00BF2DB2" w:rsidRDefault="00B00A51" w:rsidP="00CB1788">
      <w:pPr>
        <w:spacing w:after="24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GOAL: </w:t>
      </w:r>
    </w:p>
    <w:p w14:paraId="51F4590B" w14:textId="77777777" w:rsidR="00B00A51" w:rsidRPr="00BF2DB2" w:rsidRDefault="00B00A51" w:rsidP="00CB1788">
      <w:pPr>
        <w:spacing w:after="11" w:line="267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OBJECTIVE:</w:t>
      </w:r>
      <w:r w:rsidRPr="00BF2DB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2608DE81" w14:textId="77777777" w:rsidR="00B00A51" w:rsidRPr="00BF2DB2" w:rsidRDefault="00B00A51" w:rsidP="00CB1788">
      <w:pPr>
        <w:spacing w:after="53" w:line="271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STRATEGIES:</w:t>
      </w: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D4CB6BB" w14:textId="77777777" w:rsidR="00B00A51" w:rsidRPr="00BF2DB2" w:rsidRDefault="00B00A51" w:rsidP="00B00A51">
      <w:pPr>
        <w:pStyle w:val="ListParagraph"/>
        <w:numPr>
          <w:ilvl w:val="0"/>
          <w:numId w:val="3"/>
        </w:num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>Described them</w:t>
      </w:r>
    </w:p>
    <w:p w14:paraId="430B02CB" w14:textId="77777777" w:rsidR="00B00A51" w:rsidRPr="00BF2DB2" w:rsidRDefault="00B00A51" w:rsidP="00844E3F">
      <w:pPr>
        <w:spacing w:after="24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269F0B44" w14:textId="750AB716" w:rsidR="00EE4006" w:rsidRPr="00EE4006" w:rsidRDefault="00EE4006" w:rsidP="00EE4006">
      <w:pPr>
        <w:pStyle w:val="ListParagraph"/>
        <w:numPr>
          <w:ilvl w:val="0"/>
          <w:numId w:val="26"/>
        </w:numPr>
        <w:spacing w:after="24"/>
        <w:rPr>
          <w:rFonts w:ascii="Times New Roman" w:eastAsia="Calibri" w:hAnsi="Times New Roman" w:cs="Times New Roman"/>
          <w:b/>
          <w:sz w:val="24"/>
          <w:szCs w:val="24"/>
        </w:rPr>
      </w:pPr>
      <w:r w:rsidRPr="00EE4006">
        <w:rPr>
          <w:rFonts w:ascii="Times New Roman" w:eastAsia="Calibri" w:hAnsi="Times New Roman" w:cs="Times New Roman"/>
          <w:b/>
          <w:sz w:val="24"/>
          <w:szCs w:val="24"/>
        </w:rPr>
        <w:t>{NAME OF INITIATIVE(S), PROGRAM(S), PROJECT(S)</w:t>
      </w:r>
      <w:r>
        <w:rPr>
          <w:rFonts w:ascii="Times New Roman" w:eastAsia="Calibri" w:hAnsi="Times New Roman" w:cs="Times New Roman"/>
          <w:b/>
          <w:sz w:val="24"/>
          <w:szCs w:val="24"/>
        </w:rPr>
        <w:t>}</w:t>
      </w:r>
    </w:p>
    <w:p w14:paraId="27F8B203" w14:textId="77777777" w:rsidR="00B00A51" w:rsidRPr="00EE4006" w:rsidRDefault="00B00A51" w:rsidP="00CB1788">
      <w:pPr>
        <w:spacing w:after="24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EE4006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GOAL: </w:t>
      </w:r>
    </w:p>
    <w:p w14:paraId="0AD1DE0E" w14:textId="77777777" w:rsidR="00B00A51" w:rsidRPr="00BF2DB2" w:rsidRDefault="00B00A51" w:rsidP="00CB1788">
      <w:pPr>
        <w:spacing w:after="11" w:line="267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OBJECTIVE:</w:t>
      </w:r>
      <w:r w:rsidRPr="00BF2DB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30408512" w14:textId="77777777" w:rsidR="00B00A51" w:rsidRPr="00BF2DB2" w:rsidRDefault="00B00A51" w:rsidP="00CB1788">
      <w:pPr>
        <w:spacing w:after="53" w:line="271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STRATEGIES:</w:t>
      </w: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363DD00B" w14:textId="77777777" w:rsidR="00B00A51" w:rsidRPr="00BF2DB2" w:rsidRDefault="00B00A51" w:rsidP="00B00A51">
      <w:pPr>
        <w:pStyle w:val="ListParagraph"/>
        <w:numPr>
          <w:ilvl w:val="0"/>
          <w:numId w:val="3"/>
        </w:num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>Described them</w:t>
      </w:r>
    </w:p>
    <w:p w14:paraId="7C62FAED" w14:textId="77777777" w:rsidR="00B00A51" w:rsidRPr="00BF2DB2" w:rsidRDefault="00B00A51" w:rsidP="00B00A51">
      <w:pPr>
        <w:spacing w:after="24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</w:p>
    <w:p w14:paraId="0B01AC84" w14:textId="371EB36A" w:rsidR="00EE4006" w:rsidRPr="00EE4006" w:rsidRDefault="00EE4006" w:rsidP="00EE4006">
      <w:pPr>
        <w:pStyle w:val="ListParagraph"/>
        <w:numPr>
          <w:ilvl w:val="0"/>
          <w:numId w:val="26"/>
        </w:numPr>
        <w:spacing w:after="24"/>
        <w:rPr>
          <w:rFonts w:ascii="Times New Roman" w:eastAsia="Calibri" w:hAnsi="Times New Roman" w:cs="Times New Roman"/>
          <w:b/>
          <w:sz w:val="24"/>
          <w:szCs w:val="24"/>
        </w:rPr>
      </w:pPr>
      <w:r w:rsidRPr="00EE4006">
        <w:rPr>
          <w:rFonts w:ascii="Times New Roman" w:eastAsia="Calibri" w:hAnsi="Times New Roman" w:cs="Times New Roman"/>
          <w:b/>
          <w:sz w:val="24"/>
          <w:szCs w:val="24"/>
        </w:rPr>
        <w:t>{NAME OF INITIATIVE(S), PROGRAM(S), PROJECT(S)</w:t>
      </w:r>
      <w:r>
        <w:rPr>
          <w:rFonts w:ascii="Times New Roman" w:eastAsia="Calibri" w:hAnsi="Times New Roman" w:cs="Times New Roman"/>
          <w:b/>
          <w:sz w:val="24"/>
          <w:szCs w:val="24"/>
        </w:rPr>
        <w:t>}</w:t>
      </w:r>
    </w:p>
    <w:p w14:paraId="68497530" w14:textId="77777777" w:rsidR="00B00A51" w:rsidRPr="00BF2DB2" w:rsidRDefault="00B00A51" w:rsidP="00CB1788">
      <w:pPr>
        <w:spacing w:after="24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GOAL: </w:t>
      </w:r>
    </w:p>
    <w:p w14:paraId="65219A83" w14:textId="77777777" w:rsidR="00B00A51" w:rsidRPr="00BF2DB2" w:rsidRDefault="00B00A51" w:rsidP="00CB1788">
      <w:pPr>
        <w:spacing w:after="11" w:line="267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OBJECTIVE:</w:t>
      </w:r>
      <w:r w:rsidRPr="00BF2DB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553178E4" w14:textId="77777777" w:rsidR="00B00A51" w:rsidRPr="00BF2DB2" w:rsidRDefault="00B00A51" w:rsidP="00CB1788">
      <w:pPr>
        <w:spacing w:after="53" w:line="271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STRATEGIES:</w:t>
      </w: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65F7B2D8" w14:textId="77777777" w:rsidR="00B00A51" w:rsidRPr="00BF2DB2" w:rsidRDefault="00B00A51" w:rsidP="00B00A51">
      <w:pPr>
        <w:pStyle w:val="ListParagraph"/>
        <w:numPr>
          <w:ilvl w:val="0"/>
          <w:numId w:val="3"/>
        </w:num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>Described them</w:t>
      </w:r>
    </w:p>
    <w:p w14:paraId="6A94F783" w14:textId="77777777" w:rsidR="00B00A51" w:rsidRPr="00BF2DB2" w:rsidRDefault="00B00A51" w:rsidP="00B00A51">
      <w:pPr>
        <w:spacing w:after="24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</w:p>
    <w:p w14:paraId="5070DB55" w14:textId="2FD5BD0E" w:rsidR="00EE4006" w:rsidRPr="00EE4006" w:rsidRDefault="00EE4006" w:rsidP="00EE4006">
      <w:pPr>
        <w:pStyle w:val="ListParagraph"/>
        <w:numPr>
          <w:ilvl w:val="0"/>
          <w:numId w:val="26"/>
        </w:numPr>
        <w:spacing w:after="24"/>
        <w:rPr>
          <w:rFonts w:ascii="Times New Roman" w:eastAsia="Calibri" w:hAnsi="Times New Roman" w:cs="Times New Roman"/>
          <w:b/>
          <w:sz w:val="24"/>
          <w:szCs w:val="24"/>
        </w:rPr>
      </w:pPr>
      <w:r w:rsidRPr="00EE4006">
        <w:rPr>
          <w:rFonts w:ascii="Times New Roman" w:eastAsia="Calibri" w:hAnsi="Times New Roman" w:cs="Times New Roman"/>
          <w:b/>
          <w:sz w:val="24"/>
          <w:szCs w:val="24"/>
        </w:rPr>
        <w:t>{NAME OF INITIATIVE(S), PROGRAM(S), PROJECT(S)</w:t>
      </w:r>
      <w:r>
        <w:rPr>
          <w:rFonts w:ascii="Times New Roman" w:eastAsia="Calibri" w:hAnsi="Times New Roman" w:cs="Times New Roman"/>
          <w:b/>
          <w:sz w:val="24"/>
          <w:szCs w:val="24"/>
        </w:rPr>
        <w:t>}</w:t>
      </w:r>
    </w:p>
    <w:p w14:paraId="3B969EF6" w14:textId="77777777" w:rsidR="00B00A51" w:rsidRPr="00BF2DB2" w:rsidRDefault="00B00A51" w:rsidP="00CB1788">
      <w:pPr>
        <w:spacing w:after="24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GOAL: </w:t>
      </w:r>
    </w:p>
    <w:p w14:paraId="1C5D0887" w14:textId="77777777" w:rsidR="00B00A51" w:rsidRPr="00BF2DB2" w:rsidRDefault="00B00A51" w:rsidP="00CB1788">
      <w:pPr>
        <w:spacing w:after="11" w:line="267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OBJECTIVE:</w:t>
      </w:r>
      <w:r w:rsidRPr="00BF2DB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</w:p>
    <w:p w14:paraId="381CEF9F" w14:textId="77777777" w:rsidR="00B00A51" w:rsidRPr="00BF2DB2" w:rsidRDefault="00B00A51" w:rsidP="00CB1788">
      <w:pPr>
        <w:spacing w:after="53" w:line="271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F2DB2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STRATEGIES:</w:t>
      </w: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492172AA" w14:textId="19A9C9EE" w:rsidR="00B00A51" w:rsidRPr="00BF2DB2" w:rsidRDefault="00B00A51" w:rsidP="00B00A51">
      <w:pPr>
        <w:pStyle w:val="ListParagraph"/>
        <w:numPr>
          <w:ilvl w:val="0"/>
          <w:numId w:val="3"/>
        </w:num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r w:rsidRPr="00BF2DB2">
        <w:rPr>
          <w:rFonts w:ascii="Times New Roman" w:eastAsia="Calibri" w:hAnsi="Times New Roman" w:cs="Times New Roman"/>
          <w:color w:val="000000"/>
          <w:sz w:val="24"/>
          <w:szCs w:val="24"/>
        </w:rPr>
        <w:t>Described them</w:t>
      </w:r>
    </w:p>
    <w:p w14:paraId="21B47BAA" w14:textId="56464486" w:rsidR="00CB1788" w:rsidRPr="00BF2DB2" w:rsidRDefault="00CB1788" w:rsidP="00CB1788">
      <w:p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</w:p>
    <w:p w14:paraId="60BFAD9B" w14:textId="347406D9" w:rsidR="00CB1788" w:rsidRPr="00BF2DB2" w:rsidRDefault="00CB1788" w:rsidP="00CB1788">
      <w:p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</w:p>
    <w:p w14:paraId="02ACFCBB" w14:textId="77777777" w:rsidR="00CB1788" w:rsidRPr="00BF2DB2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5AA882E2" w14:textId="77777777" w:rsidR="00CB1788" w:rsidRPr="00BF2DB2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00D1C2C0" w14:textId="77777777" w:rsidR="00CB1788" w:rsidRPr="00BF2DB2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5F07F540" w14:textId="77777777" w:rsidR="00CB1788" w:rsidRPr="00BF2DB2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288FF6A1" w14:textId="240BC43A" w:rsidR="00EE4006" w:rsidRPr="00EE4006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</w:pPr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x-none" w:eastAsia="x-none"/>
        </w:rPr>
        <w:t xml:space="preserve">PROPOSED </w:t>
      </w:r>
      <w:r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 xml:space="preserve">ONE </w:t>
      </w:r>
      <w:bookmarkStart w:id="3" w:name="_Hlk518075423"/>
      <w:r w:rsidR="00EE4006"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>{TWO, THREE, FOUR, OR FIVE-YEAR</w:t>
      </w:r>
      <w:bookmarkEnd w:id="3"/>
      <w:r w:rsidR="00EE4006" w:rsidRPr="00EE400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x-none"/>
        </w:rPr>
        <w:t xml:space="preserve"> FUNDING OR CAPITAL CAMPAIGN</w:t>
      </w:r>
    </w:p>
    <w:p w14:paraId="1C1190D1" w14:textId="77777777" w:rsidR="00EE4006" w:rsidRDefault="00EE4006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x-none"/>
        </w:rPr>
      </w:pPr>
    </w:p>
    <w:p w14:paraId="615F85EF" w14:textId="35F53C28" w:rsidR="00CB1788" w:rsidRPr="001C5150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x-none"/>
        </w:rPr>
        <w:t xml:space="preserve"> 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BUDGET SUMMARY</w:t>
      </w:r>
    </w:p>
    <w:p w14:paraId="28A20C26" w14:textId="77777777" w:rsidR="00CB1788" w:rsidRPr="00BF2DB2" w:rsidRDefault="00CB1788" w:rsidP="00CB1788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x-none" w:eastAsia="x-none"/>
        </w:rPr>
      </w:pPr>
    </w:p>
    <w:p w14:paraId="6BB8DDFA" w14:textId="77777777" w:rsidR="00CB1788" w:rsidRPr="00BF2DB2" w:rsidRDefault="00CB1788" w:rsidP="00CB17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28A74C" w14:textId="77777777" w:rsidR="00CB1788" w:rsidRPr="00BF2DB2" w:rsidRDefault="00CB1788" w:rsidP="00CB1788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68A6E29A" w14:textId="34D14839" w:rsidR="00CB1788" w:rsidRPr="001C5150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sz w:val="24"/>
          <w:szCs w:val="24"/>
        </w:rPr>
        <w:t xml:space="preserve">   1.  </w:t>
      </w:r>
      <w:bookmarkStart w:id="4" w:name="_Hlk518075266"/>
      <w:bookmarkStart w:id="5" w:name="_Hlk518075292"/>
      <w:r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>(s)</w:t>
      </w:r>
      <w:bookmarkEnd w:id="5"/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bookmarkEnd w:id="4"/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5501F89" w14:textId="4D2DD717" w:rsidR="00CB1788" w:rsidRPr="00BF2DB2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2.  </w:t>
      </w:r>
      <w:r w:rsidR="00EE4006"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EE4006"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EE4006"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EE4006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sz w:val="24"/>
          <w:szCs w:val="24"/>
        </w:rPr>
        <w:tab/>
      </w:r>
      <w:r w:rsidR="001C5150" w:rsidRPr="001C5150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36586A8" w14:textId="330C9157" w:rsidR="00CB1788" w:rsidRPr="001C5150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3. 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208B737A" w14:textId="544ACC4B" w:rsidR="00CB1788" w:rsidRPr="001C5150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4. 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C515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 w:rsid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DD6B2B2" w14:textId="250BBC93" w:rsidR="00CB1788" w:rsidRPr="00BF2DB2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  5</w:t>
      </w:r>
      <w:r w:rsidR="001C5150" w:rsidRPr="001C5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Initiative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 xml:space="preserve">(s), </w:t>
      </w:r>
      <w:r w:rsidR="001C5150" w:rsidRPr="00BF2DB2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C5150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C515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000</w:t>
      </w:r>
      <w:r w:rsid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40922E08" w14:textId="77777777" w:rsidR="00CB1788" w:rsidRPr="00BF2DB2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315DC3" w14:textId="77777777" w:rsidR="001C5150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2FCBACE" w14:textId="5FE70257" w:rsidR="00CB1788" w:rsidRPr="001C5150" w:rsidRDefault="00CB1788" w:rsidP="00CB17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Projected One</w:t>
      </w:r>
      <w:r w:rsid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C5150" w:rsidRPr="001C5150">
        <w:rPr>
          <w:rFonts w:ascii="Times New Roman" w:eastAsia="Times New Roman" w:hAnsi="Times New Roman" w:cs="Times New Roman"/>
          <w:b/>
          <w:bCs/>
          <w:sz w:val="20"/>
          <w:szCs w:val="20"/>
          <w:lang w:eastAsia="x-none"/>
        </w:rPr>
        <w:t>{TWO, THREE, FOUR, OR FIVE-YEAR</w:t>
      </w:r>
      <w:r w:rsidR="001C5150">
        <w:rPr>
          <w:rFonts w:ascii="Times New Roman" w:eastAsia="Times New Roman" w:hAnsi="Times New Roman" w:cs="Times New Roman"/>
          <w:b/>
          <w:bCs/>
          <w:sz w:val="20"/>
          <w:szCs w:val="20"/>
          <w:lang w:eastAsia="x-none"/>
        </w:rPr>
        <w:t xml:space="preserve">} </w:t>
      </w:r>
      <w:r w:rsidRPr="00BF2DB2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BF2DB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C51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</w:rPr>
        <w:t>{$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 xml:space="preserve">     </w:t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</w:r>
      <w:r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  <w:t>000</w:t>
      </w:r>
      <w:r w:rsidR="001C5150" w:rsidRPr="001C5150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>}</w:t>
      </w:r>
    </w:p>
    <w:p w14:paraId="749738C4" w14:textId="77777777" w:rsidR="00CB1788" w:rsidRPr="00BF2DB2" w:rsidRDefault="00CB1788" w:rsidP="00CB1788">
      <w:pPr>
        <w:rPr>
          <w:rFonts w:ascii="Times New Roman" w:hAnsi="Times New Roman" w:cs="Times New Roman"/>
          <w:sz w:val="24"/>
          <w:szCs w:val="24"/>
        </w:rPr>
      </w:pPr>
    </w:p>
    <w:p w14:paraId="6237901E" w14:textId="77777777" w:rsidR="00CB1788" w:rsidRPr="00BF2DB2" w:rsidRDefault="00CB1788" w:rsidP="00CB1788">
      <w:pPr>
        <w:spacing w:after="53" w:line="271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 w:color="000000"/>
        </w:rPr>
      </w:pPr>
      <w:bookmarkStart w:id="6" w:name="_GoBack"/>
      <w:bookmarkEnd w:id="6"/>
    </w:p>
    <w:sectPr w:rsidR="00CB1788" w:rsidRPr="00BF2DB2" w:rsidSect="00125D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AF3E"/>
      </v:shape>
    </w:pict>
  </w:numPicBullet>
  <w:abstractNum w:abstractNumId="0" w15:restartNumberingAfterBreak="0">
    <w:nsid w:val="040A15B2"/>
    <w:multiLevelType w:val="hybridMultilevel"/>
    <w:tmpl w:val="E978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19E5"/>
    <w:multiLevelType w:val="hybridMultilevel"/>
    <w:tmpl w:val="6F28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2CA"/>
    <w:multiLevelType w:val="hybridMultilevel"/>
    <w:tmpl w:val="F554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B7B50"/>
    <w:multiLevelType w:val="hybridMultilevel"/>
    <w:tmpl w:val="4080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2DD3"/>
    <w:multiLevelType w:val="hybridMultilevel"/>
    <w:tmpl w:val="A898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01D5"/>
    <w:multiLevelType w:val="hybridMultilevel"/>
    <w:tmpl w:val="8286ED7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29414E"/>
    <w:multiLevelType w:val="hybridMultilevel"/>
    <w:tmpl w:val="A400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462C4"/>
    <w:multiLevelType w:val="hybridMultilevel"/>
    <w:tmpl w:val="9C40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22F6"/>
    <w:multiLevelType w:val="hybridMultilevel"/>
    <w:tmpl w:val="35FC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83D83"/>
    <w:multiLevelType w:val="hybridMultilevel"/>
    <w:tmpl w:val="08A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215F"/>
    <w:multiLevelType w:val="hybridMultilevel"/>
    <w:tmpl w:val="8A40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C6A05"/>
    <w:multiLevelType w:val="hybridMultilevel"/>
    <w:tmpl w:val="1282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96531"/>
    <w:multiLevelType w:val="hybridMultilevel"/>
    <w:tmpl w:val="AF84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A3A2E"/>
    <w:multiLevelType w:val="hybridMultilevel"/>
    <w:tmpl w:val="2934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C4C33"/>
    <w:multiLevelType w:val="hybridMultilevel"/>
    <w:tmpl w:val="6314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6EC"/>
    <w:multiLevelType w:val="hybridMultilevel"/>
    <w:tmpl w:val="C37A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47FA6"/>
    <w:multiLevelType w:val="hybridMultilevel"/>
    <w:tmpl w:val="88BAB94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25816D2"/>
    <w:multiLevelType w:val="hybridMultilevel"/>
    <w:tmpl w:val="7F02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72CA2"/>
    <w:multiLevelType w:val="hybridMultilevel"/>
    <w:tmpl w:val="2BD2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A2636"/>
    <w:multiLevelType w:val="hybridMultilevel"/>
    <w:tmpl w:val="A424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7316A"/>
    <w:multiLevelType w:val="hybridMultilevel"/>
    <w:tmpl w:val="532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360FF"/>
    <w:multiLevelType w:val="hybridMultilevel"/>
    <w:tmpl w:val="6A3289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544973"/>
    <w:multiLevelType w:val="hybridMultilevel"/>
    <w:tmpl w:val="FA5E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53587"/>
    <w:multiLevelType w:val="hybridMultilevel"/>
    <w:tmpl w:val="5520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E71CE"/>
    <w:multiLevelType w:val="hybridMultilevel"/>
    <w:tmpl w:val="6EC4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64A8"/>
    <w:multiLevelType w:val="hybridMultilevel"/>
    <w:tmpl w:val="08AA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1"/>
  </w:num>
  <w:num w:numId="4">
    <w:abstractNumId w:val="9"/>
  </w:num>
  <w:num w:numId="5">
    <w:abstractNumId w:val="10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  <w:num w:numId="12">
    <w:abstractNumId w:val="14"/>
  </w:num>
  <w:num w:numId="13">
    <w:abstractNumId w:val="5"/>
  </w:num>
  <w:num w:numId="14">
    <w:abstractNumId w:val="15"/>
  </w:num>
  <w:num w:numId="15">
    <w:abstractNumId w:val="17"/>
  </w:num>
  <w:num w:numId="16">
    <w:abstractNumId w:val="0"/>
  </w:num>
  <w:num w:numId="17">
    <w:abstractNumId w:val="2"/>
  </w:num>
  <w:num w:numId="18">
    <w:abstractNumId w:val="18"/>
  </w:num>
  <w:num w:numId="19">
    <w:abstractNumId w:val="16"/>
  </w:num>
  <w:num w:numId="20">
    <w:abstractNumId w:val="23"/>
  </w:num>
  <w:num w:numId="21">
    <w:abstractNumId w:val="11"/>
  </w:num>
  <w:num w:numId="22">
    <w:abstractNumId w:val="22"/>
  </w:num>
  <w:num w:numId="23">
    <w:abstractNumId w:val="12"/>
  </w:num>
  <w:num w:numId="24">
    <w:abstractNumId w:val="19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1C0"/>
    <w:rsid w:val="00003CEC"/>
    <w:rsid w:val="000203C1"/>
    <w:rsid w:val="0004333C"/>
    <w:rsid w:val="00055B77"/>
    <w:rsid w:val="00080D4D"/>
    <w:rsid w:val="000B10D0"/>
    <w:rsid w:val="0010785E"/>
    <w:rsid w:val="00125DF1"/>
    <w:rsid w:val="00137161"/>
    <w:rsid w:val="001C5150"/>
    <w:rsid w:val="001C57D7"/>
    <w:rsid w:val="001D1B15"/>
    <w:rsid w:val="001F677F"/>
    <w:rsid w:val="00241E9F"/>
    <w:rsid w:val="00250A83"/>
    <w:rsid w:val="00275D70"/>
    <w:rsid w:val="00280FBF"/>
    <w:rsid w:val="002F42A6"/>
    <w:rsid w:val="00317E64"/>
    <w:rsid w:val="00342CAE"/>
    <w:rsid w:val="003A33BC"/>
    <w:rsid w:val="003C2CBD"/>
    <w:rsid w:val="003D43E1"/>
    <w:rsid w:val="004115CB"/>
    <w:rsid w:val="004B45DC"/>
    <w:rsid w:val="0055257F"/>
    <w:rsid w:val="005A4273"/>
    <w:rsid w:val="005B51C0"/>
    <w:rsid w:val="005C0621"/>
    <w:rsid w:val="005E2A4F"/>
    <w:rsid w:val="005E55C8"/>
    <w:rsid w:val="006D5CB4"/>
    <w:rsid w:val="006F3EC6"/>
    <w:rsid w:val="00740577"/>
    <w:rsid w:val="007437F1"/>
    <w:rsid w:val="00782BB1"/>
    <w:rsid w:val="007B654A"/>
    <w:rsid w:val="007D1414"/>
    <w:rsid w:val="007F66B0"/>
    <w:rsid w:val="00844E3F"/>
    <w:rsid w:val="00846A40"/>
    <w:rsid w:val="00882A7A"/>
    <w:rsid w:val="008B478D"/>
    <w:rsid w:val="008C04D4"/>
    <w:rsid w:val="008F0D51"/>
    <w:rsid w:val="008F7923"/>
    <w:rsid w:val="009242F3"/>
    <w:rsid w:val="00945757"/>
    <w:rsid w:val="00954892"/>
    <w:rsid w:val="0095786E"/>
    <w:rsid w:val="00986A12"/>
    <w:rsid w:val="00986F1E"/>
    <w:rsid w:val="009918DD"/>
    <w:rsid w:val="009C0E4B"/>
    <w:rsid w:val="00A4538C"/>
    <w:rsid w:val="00A57186"/>
    <w:rsid w:val="00A631AF"/>
    <w:rsid w:val="00A976BD"/>
    <w:rsid w:val="00AC65B7"/>
    <w:rsid w:val="00AD3895"/>
    <w:rsid w:val="00AF1C28"/>
    <w:rsid w:val="00B00A51"/>
    <w:rsid w:val="00B355C8"/>
    <w:rsid w:val="00B555F9"/>
    <w:rsid w:val="00B71734"/>
    <w:rsid w:val="00B80368"/>
    <w:rsid w:val="00BB6DAB"/>
    <w:rsid w:val="00BF2DB2"/>
    <w:rsid w:val="00C04D3B"/>
    <w:rsid w:val="00C17D10"/>
    <w:rsid w:val="00C24376"/>
    <w:rsid w:val="00C32DC4"/>
    <w:rsid w:val="00C43A96"/>
    <w:rsid w:val="00CB1788"/>
    <w:rsid w:val="00D11029"/>
    <w:rsid w:val="00D61A93"/>
    <w:rsid w:val="00D62DBD"/>
    <w:rsid w:val="00D720EF"/>
    <w:rsid w:val="00D819AF"/>
    <w:rsid w:val="00D87079"/>
    <w:rsid w:val="00DF3AD9"/>
    <w:rsid w:val="00E60A21"/>
    <w:rsid w:val="00EE4006"/>
    <w:rsid w:val="00F2195A"/>
    <w:rsid w:val="00F60CED"/>
    <w:rsid w:val="00F91E3D"/>
    <w:rsid w:val="00FF24B8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A4AB"/>
  <w15:docId w15:val="{813607EB-91C3-4A69-88DF-8AA01F54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Chino</dc:creator>
  <cp:lastModifiedBy>Alexandre Chino</cp:lastModifiedBy>
  <cp:revision>2</cp:revision>
  <cp:lastPrinted>2015-03-24T16:17:00Z</cp:lastPrinted>
  <dcterms:created xsi:type="dcterms:W3CDTF">2018-06-30T04:46:00Z</dcterms:created>
  <dcterms:modified xsi:type="dcterms:W3CDTF">2018-06-30T04:46:00Z</dcterms:modified>
</cp:coreProperties>
</file>