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FB0F" w14:textId="025B4ECE" w:rsidR="009D2947" w:rsidRPr="00A6064A" w:rsidRDefault="000A41C8" w:rsidP="009D2947">
      <w:pPr>
        <w:pStyle w:val="NormalWeb"/>
        <w:shd w:val="clear" w:color="auto" w:fill="FFFFFF"/>
        <w:spacing w:before="0" w:beforeAutospacing="0" w:after="150" w:afterAutospacing="0" w:line="285" w:lineRule="atLeast"/>
        <w:jc w:val="center"/>
        <w:textAlignment w:val="baseline"/>
        <w:rPr>
          <w:b/>
        </w:rPr>
      </w:pPr>
      <w:r>
        <w:rPr>
          <w:b/>
        </w:rPr>
        <w:t>{</w:t>
      </w:r>
      <w:r w:rsidR="009D2947" w:rsidRPr="00A6064A">
        <w:rPr>
          <w:b/>
        </w:rPr>
        <w:t xml:space="preserve">LOGO OF </w:t>
      </w:r>
      <w:r w:rsidR="009D2947">
        <w:rPr>
          <w:b/>
        </w:rPr>
        <w:t xml:space="preserve">YOUR </w:t>
      </w:r>
      <w:r w:rsidR="009D2947" w:rsidRPr="00A6064A">
        <w:rPr>
          <w:b/>
        </w:rPr>
        <w:t>ORGANIZATION</w:t>
      </w:r>
      <w:r>
        <w:rPr>
          <w:b/>
        </w:rPr>
        <w:t>}</w:t>
      </w:r>
    </w:p>
    <w:p w14:paraId="04485E8C" w14:textId="77777777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jc w:val="center"/>
        <w:textAlignment w:val="baseline"/>
      </w:pPr>
    </w:p>
    <w:p w14:paraId="675FCA25" w14:textId="77777777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>Date:</w:t>
      </w:r>
    </w:p>
    <w:p w14:paraId="60DACA80" w14:textId="77777777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>Name</w:t>
      </w:r>
    </w:p>
    <w:p w14:paraId="44978144" w14:textId="77777777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>Address</w:t>
      </w:r>
    </w:p>
    <w:p w14:paraId="0346F5B5" w14:textId="77777777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>City, Town</w:t>
      </w:r>
    </w:p>
    <w:p w14:paraId="544CD8B9" w14:textId="77777777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 xml:space="preserve">State, Zip </w:t>
      </w:r>
    </w:p>
    <w:p w14:paraId="2323255A" w14:textId="77777777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</w:p>
    <w:p w14:paraId="165CA6A5" w14:textId="77777777" w:rsidR="009D2947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>Dear</w:t>
      </w:r>
      <w:r>
        <w:t>:</w:t>
      </w:r>
    </w:p>
    <w:p w14:paraId="7B71BD36" w14:textId="77777777" w:rsidR="009D2947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</w:p>
    <w:p w14:paraId="5574C670" w14:textId="56A1BD6F" w:rsidR="009D2947" w:rsidRPr="000A41C8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  <w:rPr>
          <w:b/>
        </w:rPr>
      </w:pPr>
      <w:r w:rsidRPr="000F52F3">
        <w:t xml:space="preserve">The </w:t>
      </w:r>
      <w:r w:rsidR="000A41C8">
        <w:t xml:space="preserve">Board members </w:t>
      </w:r>
      <w:r w:rsidRPr="000F52F3">
        <w:t xml:space="preserve">and staff of </w:t>
      </w:r>
      <w:r w:rsidR="000A41C8" w:rsidRPr="000A41C8">
        <w:rPr>
          <w:b/>
        </w:rPr>
        <w:t>{</w:t>
      </w:r>
      <w:r w:rsidRPr="000A41C8">
        <w:rPr>
          <w:b/>
        </w:rPr>
        <w:t>name of your organization</w:t>
      </w:r>
      <w:r w:rsidR="000A41C8" w:rsidRPr="000A41C8">
        <w:rPr>
          <w:b/>
        </w:rPr>
        <w:t>}</w:t>
      </w:r>
      <w:r w:rsidRPr="000F52F3">
        <w:t xml:space="preserve"> are developing</w:t>
      </w:r>
      <w:r w:rsidR="000A41C8">
        <w:t xml:space="preserve"> </w:t>
      </w:r>
      <w:r w:rsidR="000A41C8" w:rsidRPr="000A41C8">
        <w:rPr>
          <w:b/>
        </w:rPr>
        <w:t>{or continuing}</w:t>
      </w:r>
      <w:r w:rsidRPr="000F52F3">
        <w:t xml:space="preserve"> </w:t>
      </w:r>
      <w:r w:rsidR="000A41C8">
        <w:t xml:space="preserve">to implement the </w:t>
      </w:r>
      <w:r w:rsidR="000A41C8" w:rsidRPr="000A41C8">
        <w:rPr>
          <w:b/>
        </w:rPr>
        <w:t>{</w:t>
      </w:r>
      <w:r w:rsidRPr="000A41C8">
        <w:rPr>
          <w:b/>
        </w:rPr>
        <w:t>project(s)</w:t>
      </w:r>
      <w:r w:rsidR="000A41C8" w:rsidRPr="000A41C8">
        <w:rPr>
          <w:b/>
        </w:rPr>
        <w:t xml:space="preserve">, </w:t>
      </w:r>
      <w:r w:rsidRPr="000A41C8">
        <w:rPr>
          <w:b/>
        </w:rPr>
        <w:t>initiative(s)</w:t>
      </w:r>
      <w:r w:rsidR="000A41C8" w:rsidRPr="000A41C8">
        <w:rPr>
          <w:b/>
        </w:rPr>
        <w:t>, or project(s)}</w:t>
      </w:r>
      <w:r w:rsidRPr="000A41C8">
        <w:rPr>
          <w:b/>
        </w:rPr>
        <w:t>.</w:t>
      </w:r>
      <w:r w:rsidRPr="000F52F3">
        <w:t xml:space="preserve"> With vision and careful </w:t>
      </w:r>
      <w:r w:rsidR="00363E42" w:rsidRPr="000F52F3">
        <w:t>planning,</w:t>
      </w:r>
      <w:r w:rsidRPr="000F52F3">
        <w:t xml:space="preserve"> the </w:t>
      </w:r>
      <w:r w:rsidR="000A41C8" w:rsidRPr="000A41C8">
        <w:rPr>
          <w:b/>
        </w:rPr>
        <w:t>{project(s), initiative(s), or project(s)}</w:t>
      </w:r>
      <w:r w:rsidR="000A41C8" w:rsidRPr="000F52F3">
        <w:t xml:space="preserve"> </w:t>
      </w:r>
      <w:r w:rsidRPr="000F52F3">
        <w:t>is</w:t>
      </w:r>
      <w:r>
        <w:t>/are</w:t>
      </w:r>
      <w:r w:rsidRPr="000F52F3">
        <w:t xml:space="preserve"> intended to </w:t>
      </w:r>
      <w:r w:rsidR="000A41C8" w:rsidRPr="000A41C8">
        <w:rPr>
          <w:b/>
        </w:rPr>
        <w:t>{</w:t>
      </w:r>
      <w:r w:rsidRPr="000A41C8">
        <w:rPr>
          <w:b/>
        </w:rPr>
        <w:t>briefly describe what you plan to do</w:t>
      </w:r>
      <w:r w:rsidR="000A41C8">
        <w:rPr>
          <w:b/>
        </w:rPr>
        <w:t>}</w:t>
      </w:r>
      <w:r w:rsidRPr="000A41C8">
        <w:rPr>
          <w:b/>
        </w:rPr>
        <w:t>.</w:t>
      </w:r>
    </w:p>
    <w:p w14:paraId="7BEDA068" w14:textId="078483E5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 xml:space="preserve">The </w:t>
      </w:r>
      <w:r w:rsidR="000A41C8">
        <w:t>{</w:t>
      </w:r>
      <w:r w:rsidRPr="000A41C8">
        <w:rPr>
          <w:b/>
        </w:rPr>
        <w:t>name of your organization's</w:t>
      </w:r>
      <w:r w:rsidR="000A41C8">
        <w:rPr>
          <w:b/>
        </w:rPr>
        <w:t>}</w:t>
      </w:r>
      <w:r w:rsidRPr="000F52F3">
        <w:t xml:space="preserve"> </w:t>
      </w:r>
      <w:r w:rsidR="000A41C8">
        <w:t xml:space="preserve">Board, </w:t>
      </w:r>
      <w:r w:rsidRPr="000F52F3">
        <w:t xml:space="preserve">and other concerned individuals have determined that a </w:t>
      </w:r>
      <w:r w:rsidR="000A41C8">
        <w:t xml:space="preserve">yearly </w:t>
      </w:r>
      <w:r w:rsidRPr="000A41C8">
        <w:t>fund-raising</w:t>
      </w:r>
      <w:r w:rsidRPr="000A41C8">
        <w:rPr>
          <w:b/>
        </w:rPr>
        <w:t xml:space="preserve"> </w:t>
      </w:r>
      <w:r w:rsidR="000A41C8">
        <w:rPr>
          <w:b/>
        </w:rPr>
        <w:t xml:space="preserve">{major funding </w:t>
      </w:r>
      <w:r w:rsidR="000A41C8" w:rsidRPr="000A41C8">
        <w:rPr>
          <w:b/>
        </w:rPr>
        <w:t>(or capital)</w:t>
      </w:r>
      <w:r w:rsidR="000A41C8">
        <w:rPr>
          <w:b/>
        </w:rPr>
        <w:t xml:space="preserve">} </w:t>
      </w:r>
      <w:r w:rsidRPr="000A41C8">
        <w:t>campaign</w:t>
      </w:r>
      <w:r w:rsidRPr="000F52F3">
        <w:t xml:space="preserve"> should be launched to undertake (</w:t>
      </w:r>
      <w:r>
        <w:rPr>
          <w:b/>
        </w:rPr>
        <w:t>project(s)/initiative(s)</w:t>
      </w:r>
      <w:r w:rsidR="000A41C8">
        <w:rPr>
          <w:b/>
        </w:rPr>
        <w:t xml:space="preserve">. </w:t>
      </w:r>
      <w:r w:rsidR="000A41C8" w:rsidRPr="000A41C8">
        <w:t>The</w:t>
      </w:r>
      <w:r w:rsidR="000A41C8">
        <w:rPr>
          <w:b/>
        </w:rPr>
        <w:t xml:space="preserve"> </w:t>
      </w:r>
      <w:r>
        <w:t xml:space="preserve">attached Prospectus gives a </w:t>
      </w:r>
      <w:r w:rsidRPr="000F52F3">
        <w:t xml:space="preserve">summary </w:t>
      </w:r>
      <w:r>
        <w:t>this/these (</w:t>
      </w:r>
      <w:r w:rsidRPr="00A6064A">
        <w:rPr>
          <w:b/>
        </w:rPr>
        <w:t>project(s)/initiative</w:t>
      </w:r>
      <w:r>
        <w:rPr>
          <w:b/>
        </w:rPr>
        <w:t>(</w:t>
      </w:r>
      <w:r w:rsidRPr="00A6064A">
        <w:rPr>
          <w:b/>
        </w:rPr>
        <w:t>s</w:t>
      </w:r>
      <w:r>
        <w:rPr>
          <w:b/>
        </w:rPr>
        <w:t>)</w:t>
      </w:r>
      <w:r>
        <w:t xml:space="preserve">. </w:t>
      </w:r>
      <w:r w:rsidRPr="000F52F3">
        <w:t xml:space="preserve">However, before we go forward, we must have input from our </w:t>
      </w:r>
      <w:r>
        <w:t>donors</w:t>
      </w:r>
      <w:r w:rsidR="000A41C8">
        <w:t xml:space="preserve"> </w:t>
      </w:r>
      <w:r w:rsidR="000A41C8" w:rsidRPr="000A41C8">
        <w:rPr>
          <w:b/>
        </w:rPr>
        <w:t>{</w:t>
      </w:r>
      <w:r w:rsidRPr="000A41C8">
        <w:rPr>
          <w:b/>
        </w:rPr>
        <w:t>investors</w:t>
      </w:r>
      <w:r w:rsidR="000A41C8" w:rsidRPr="000A41C8">
        <w:rPr>
          <w:b/>
        </w:rPr>
        <w:t xml:space="preserve"> or </w:t>
      </w:r>
      <w:r w:rsidRPr="000A41C8">
        <w:rPr>
          <w:b/>
        </w:rPr>
        <w:t>members</w:t>
      </w:r>
      <w:r w:rsidR="000A41C8">
        <w:rPr>
          <w:b/>
        </w:rPr>
        <w:t>}</w:t>
      </w:r>
      <w:r>
        <w:t xml:space="preserve"> and business and </w:t>
      </w:r>
      <w:r w:rsidRPr="000F52F3">
        <w:t>community leaders</w:t>
      </w:r>
      <w:r>
        <w:t>).</w:t>
      </w:r>
    </w:p>
    <w:p w14:paraId="662FC14C" w14:textId="54D9724A" w:rsidR="009D2947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>
        <w:t>We are in the process of starting a Pre-Campaign</w:t>
      </w:r>
      <w:r w:rsidRPr="000F52F3">
        <w:t xml:space="preserve"> Philanthropic </w:t>
      </w:r>
      <w:r>
        <w:t xml:space="preserve">Assessment Survey. </w:t>
      </w:r>
      <w:r w:rsidRPr="000F52F3">
        <w:t xml:space="preserve"> </w:t>
      </w:r>
      <w:r>
        <w:t>O</w:t>
      </w:r>
      <w:r w:rsidRPr="000F52F3">
        <w:t>ver the next few weeks</w:t>
      </w:r>
      <w:r>
        <w:t xml:space="preserve">, </w:t>
      </w:r>
      <w:r w:rsidR="000A41C8" w:rsidRPr="000A41C8">
        <w:rPr>
          <w:b/>
        </w:rPr>
        <w:t>{</w:t>
      </w:r>
      <w:r w:rsidRPr="000A41C8">
        <w:rPr>
          <w:b/>
        </w:rPr>
        <w:t>name of staff member)</w:t>
      </w:r>
      <w:r w:rsidR="000A41C8" w:rsidRPr="000A41C8">
        <w:rPr>
          <w:b/>
        </w:rPr>
        <w:t>}</w:t>
      </w:r>
      <w:r w:rsidR="000A41C8">
        <w:t xml:space="preserve"> </w:t>
      </w:r>
      <w:r>
        <w:t>will contact you to arrange a time and day convenient to you to call you and send a questionnaire</w:t>
      </w:r>
      <w:r w:rsidRPr="000F52F3">
        <w:t xml:space="preserve"> </w:t>
      </w:r>
      <w:r>
        <w:t xml:space="preserve">for your input. </w:t>
      </w:r>
      <w:r w:rsidRPr="000F52F3">
        <w:t xml:space="preserve">The </w:t>
      </w:r>
      <w:r>
        <w:t>questionnaire w</w:t>
      </w:r>
      <w:r w:rsidRPr="000F52F3">
        <w:t>ill be confidential</w:t>
      </w:r>
      <w:r>
        <w:t xml:space="preserve"> and </w:t>
      </w:r>
      <w:r w:rsidRPr="000F52F3">
        <w:t xml:space="preserve">will require no more than </w:t>
      </w:r>
      <w:r>
        <w:t xml:space="preserve">(………minutes) to complete it. </w:t>
      </w:r>
      <w:r w:rsidRPr="000F52F3">
        <w:t xml:space="preserve">You will not be solicited for funds, nor will you be asked for a commitment of any kind </w:t>
      </w:r>
      <w:r>
        <w:t>in the questionnaire.</w:t>
      </w:r>
      <w:r w:rsidRPr="000F52F3">
        <w:t xml:space="preserve"> Nothing in </w:t>
      </w:r>
      <w:r>
        <w:t xml:space="preserve">the </w:t>
      </w:r>
      <w:r w:rsidRPr="000F52F3">
        <w:t>final report will be personally attributed to any participant.</w:t>
      </w:r>
      <w:r w:rsidRPr="00654206">
        <w:t xml:space="preserve"> </w:t>
      </w:r>
    </w:p>
    <w:p w14:paraId="511762D7" w14:textId="122779BB" w:rsidR="009D2947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 xml:space="preserve">Speaking for the </w:t>
      </w:r>
      <w:r>
        <w:t>Board of T</w:t>
      </w:r>
      <w:r w:rsidRPr="000F52F3">
        <w:t xml:space="preserve">rustees and staff of </w:t>
      </w:r>
      <w:r w:rsidR="000A41C8" w:rsidRPr="000A41C8">
        <w:rPr>
          <w:b/>
        </w:rPr>
        <w:t>{</w:t>
      </w:r>
      <w:r w:rsidRPr="000A41C8">
        <w:rPr>
          <w:b/>
        </w:rPr>
        <w:t>name of your organization</w:t>
      </w:r>
      <w:r w:rsidR="000A41C8" w:rsidRPr="000A41C8">
        <w:rPr>
          <w:b/>
        </w:rPr>
        <w:t>}</w:t>
      </w:r>
      <w:r w:rsidRPr="000F52F3">
        <w:t xml:space="preserve"> </w:t>
      </w:r>
      <w:bookmarkStart w:id="0" w:name="_GoBack"/>
      <w:bookmarkEnd w:id="0"/>
      <w:r w:rsidRPr="000F52F3">
        <w:t xml:space="preserve">I hope you will find it possible to be among those key individuals to </w:t>
      </w:r>
      <w:r>
        <w:t xml:space="preserve">assist us with our Pre-Campaign Assessment Survey. </w:t>
      </w:r>
      <w:r w:rsidRPr="000F52F3">
        <w:t xml:space="preserve">Thank you for considering my request. </w:t>
      </w:r>
    </w:p>
    <w:p w14:paraId="0937B0F8" w14:textId="77777777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>Sincerely,</w:t>
      </w:r>
    </w:p>
    <w:p w14:paraId="388CCBEC" w14:textId="77777777" w:rsidR="009D2947" w:rsidRPr="000F52F3" w:rsidRDefault="009D2947" w:rsidP="009D2947">
      <w:pPr>
        <w:pStyle w:val="NormalWeb"/>
        <w:shd w:val="clear" w:color="auto" w:fill="FFFFFF"/>
        <w:spacing w:before="0" w:beforeAutospacing="0" w:after="150" w:afterAutospacing="0" w:line="285" w:lineRule="atLeast"/>
        <w:textAlignment w:val="baseline"/>
      </w:pPr>
      <w:r w:rsidRPr="000F52F3">
        <w:t>President, Board of Trustees</w:t>
      </w:r>
    </w:p>
    <w:p w14:paraId="0C77EE8F" w14:textId="77777777" w:rsidR="009D2947" w:rsidRPr="000F52F3" w:rsidRDefault="009D2947" w:rsidP="009D2947">
      <w:pPr>
        <w:rPr>
          <w:rFonts w:ascii="Times New Roman" w:hAnsi="Times New Roman" w:cs="Times New Roman"/>
          <w:sz w:val="24"/>
          <w:szCs w:val="24"/>
        </w:rPr>
      </w:pPr>
    </w:p>
    <w:p w14:paraId="7007A4E9" w14:textId="77777777" w:rsidR="00972BA6" w:rsidRDefault="00972BA6"/>
    <w:sectPr w:rsidR="0097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947"/>
    <w:rsid w:val="000A41C8"/>
    <w:rsid w:val="00363E42"/>
    <w:rsid w:val="00972BA6"/>
    <w:rsid w:val="009D2947"/>
    <w:rsid w:val="00C5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5EEE"/>
  <w15:chartTrackingRefBased/>
  <w15:docId w15:val="{7144FA97-AF05-428F-8FB4-F9CF9AFA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Alexandre Chino</cp:lastModifiedBy>
  <cp:revision>2</cp:revision>
  <dcterms:created xsi:type="dcterms:W3CDTF">2018-07-09T21:40:00Z</dcterms:created>
  <dcterms:modified xsi:type="dcterms:W3CDTF">2018-07-09T21:40:00Z</dcterms:modified>
</cp:coreProperties>
</file>