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C29" w:rsidRPr="00B04F44" w:rsidRDefault="001E4F49" w:rsidP="00894C29">
      <w:pPr>
        <w:jc w:val="center"/>
        <w:rPr>
          <w:b/>
        </w:rPr>
      </w:pPr>
      <w:r>
        <w:rPr>
          <w:b/>
        </w:rPr>
        <w:t>SAMPLE OF NAMES FOR A CAMPAIGN</w:t>
      </w:r>
    </w:p>
    <w:p w:rsidR="00894C29" w:rsidRDefault="00894C29" w:rsidP="00894C29"/>
    <w:p w:rsidR="00FA1084" w:rsidRDefault="00FA1084" w:rsidP="00894C29">
      <w:r>
        <w:t>Advantage (name of organization</w:t>
      </w:r>
      <w:r>
        <w:t>)</w:t>
      </w:r>
    </w:p>
    <w:p w:rsidR="002C7352" w:rsidRDefault="002C7352" w:rsidP="002C7352">
      <w:r>
        <w:t>A Step to the Future</w:t>
      </w:r>
    </w:p>
    <w:p w:rsidR="002C7352" w:rsidRDefault="002C7352" w:rsidP="002C7352">
      <w:r>
        <w:t>A Time to Build</w:t>
      </w:r>
    </w:p>
    <w:p w:rsidR="0083365F" w:rsidRDefault="0083365F" w:rsidP="002C7352">
      <w:r>
        <w:t>A Vision for the Future</w:t>
      </w:r>
    </w:p>
    <w:p w:rsidR="00FA1084" w:rsidRDefault="00FA1084" w:rsidP="00FA1084">
      <w:r>
        <w:t>Better Tomorrows</w:t>
      </w:r>
    </w:p>
    <w:p w:rsidR="00FA1084" w:rsidRDefault="00FA1084" w:rsidP="00FA1084">
      <w:r>
        <w:t>Breaking New Ground</w:t>
      </w:r>
    </w:p>
    <w:p w:rsidR="0083365F" w:rsidRDefault="0083365F" w:rsidP="00FA1084">
      <w:r>
        <w:t>Building for the Future</w:t>
      </w:r>
    </w:p>
    <w:p w:rsidR="002C7352" w:rsidRDefault="00FA1084" w:rsidP="00FA1084">
      <w:r>
        <w:t>Building Momentum</w:t>
      </w:r>
    </w:p>
    <w:p w:rsidR="0083365F" w:rsidRDefault="0083365F" w:rsidP="00FA1084">
      <w:r>
        <w:t>Building our Future</w:t>
      </w:r>
    </w:p>
    <w:p w:rsidR="002C7352" w:rsidRDefault="002C7352" w:rsidP="002C7352">
      <w:r>
        <w:t>Build the Vision</w:t>
      </w:r>
    </w:p>
    <w:p w:rsidR="002C7352" w:rsidRDefault="002C7352" w:rsidP="002C7352">
      <w:r>
        <w:t>Catch the Vision</w:t>
      </w:r>
    </w:p>
    <w:p w:rsidR="002C7352" w:rsidRDefault="002C7352" w:rsidP="002C7352">
      <w:r>
        <w:t>Charting New Waters</w:t>
      </w:r>
    </w:p>
    <w:p w:rsidR="00FA1084" w:rsidRDefault="00FA1084" w:rsidP="00FA1084">
      <w:r>
        <w:t>Competitive Advantage</w:t>
      </w:r>
    </w:p>
    <w:p w:rsidR="00FA1084" w:rsidRDefault="00FA1084" w:rsidP="00FA1084">
      <w:r>
        <w:t>Competitive Edge</w:t>
      </w:r>
    </w:p>
    <w:p w:rsidR="00FA1084" w:rsidRDefault="00FA1084" w:rsidP="00FA1084">
      <w:r>
        <w:t>Continue the Momentum</w:t>
      </w:r>
    </w:p>
    <w:p w:rsidR="002C7352" w:rsidRDefault="002C7352" w:rsidP="002C7352">
      <w:r>
        <w:t>Cornerstone</w:t>
      </w:r>
    </w:p>
    <w:p w:rsidR="002C7352" w:rsidRDefault="002C7352" w:rsidP="002C7352">
      <w:r>
        <w:t>Creating Advantage</w:t>
      </w:r>
    </w:p>
    <w:p w:rsidR="00FA1084" w:rsidRDefault="00FA1084" w:rsidP="00FA1084">
      <w:r>
        <w:t>Creating Prosperity</w:t>
      </w:r>
    </w:p>
    <w:p w:rsidR="00FA1084" w:rsidRDefault="00FA1084" w:rsidP="00FA1084">
      <w:r>
        <w:t>Creating Prosperity Together</w:t>
      </w:r>
    </w:p>
    <w:p w:rsidR="00FA1084" w:rsidRDefault="00FA1084" w:rsidP="00FA1084">
      <w:r>
        <w:t>Door to Tomorrow</w:t>
      </w:r>
    </w:p>
    <w:p w:rsidR="00FA1084" w:rsidRDefault="00FA1084" w:rsidP="00FA1084">
      <w:r>
        <w:t>Focus on the Future</w:t>
      </w:r>
    </w:p>
    <w:p w:rsidR="00FA1084" w:rsidRDefault="00FA1084" w:rsidP="00894C29">
      <w:r>
        <w:t>Forward Momentum</w:t>
      </w:r>
    </w:p>
    <w:p w:rsidR="00FA1084" w:rsidRDefault="00FA1084" w:rsidP="00FA1084">
      <w:r>
        <w:t>Foundation for the Future</w:t>
      </w:r>
    </w:p>
    <w:p w:rsidR="00894C29" w:rsidRDefault="00894C29" w:rsidP="00894C29">
      <w:r>
        <w:t>Fulfilling the Vision</w:t>
      </w:r>
    </w:p>
    <w:p w:rsidR="00FA1084" w:rsidRDefault="00FA1084" w:rsidP="00FA1084">
      <w:r>
        <w:t>Growth Partnership</w:t>
      </w:r>
    </w:p>
    <w:p w:rsidR="002C7352" w:rsidRDefault="002C7352" w:rsidP="002C7352">
      <w:r>
        <w:t>Lead the Way</w:t>
      </w:r>
    </w:p>
    <w:p w:rsidR="00FA1084" w:rsidRDefault="00FA1084" w:rsidP="00FA1084">
      <w:r>
        <w:t>Making it Happen!</w:t>
      </w:r>
    </w:p>
    <w:p w:rsidR="00FA1084" w:rsidRDefault="00FA1084" w:rsidP="00FA1084">
      <w:r>
        <w:t>New Horizons</w:t>
      </w:r>
    </w:p>
    <w:p w:rsidR="00894C29" w:rsidRDefault="001E4F49" w:rsidP="00894C29">
      <w:r>
        <w:t>(</w:t>
      </w:r>
      <w:proofErr w:type="gramStart"/>
      <w:r>
        <w:t>name</w:t>
      </w:r>
      <w:proofErr w:type="gramEnd"/>
      <w:r>
        <w:t xml:space="preserve"> of organization) </w:t>
      </w:r>
      <w:r w:rsidR="00894C29">
        <w:t>on the Move</w:t>
      </w:r>
    </w:p>
    <w:p w:rsidR="00894C29" w:rsidRDefault="00894C29" w:rsidP="00894C29">
      <w:r w:rsidRPr="008574CA">
        <w:t>Partnership for Tomorrow</w:t>
      </w:r>
    </w:p>
    <w:p w:rsidR="00FA1084" w:rsidRDefault="00FA1084" w:rsidP="00FA1084">
      <w:r>
        <w:t>Partners in Progress</w:t>
      </w:r>
    </w:p>
    <w:p w:rsidR="00FA1084" w:rsidRDefault="00FA1084" w:rsidP="00FA1084">
      <w:r>
        <w:t>Partners in Prosperity</w:t>
      </w:r>
    </w:p>
    <w:p w:rsidR="00FA1084" w:rsidRDefault="00FA1084" w:rsidP="00FA1084">
      <w:r>
        <w:t>Partners for Prosperity</w:t>
      </w:r>
    </w:p>
    <w:p w:rsidR="00FA1084" w:rsidRDefault="00FA1084" w:rsidP="00FA1084">
      <w:r>
        <w:t>Partnering for Prosperity</w:t>
      </w:r>
    </w:p>
    <w:p w:rsidR="00894C29" w:rsidRDefault="00894C29" w:rsidP="00894C29">
      <w:r>
        <w:t>Priority One</w:t>
      </w:r>
    </w:p>
    <w:p w:rsidR="00894C29" w:rsidRDefault="00894C29" w:rsidP="00894C29">
      <w:r>
        <w:t>Progress and Prosperity</w:t>
      </w:r>
    </w:p>
    <w:p w:rsidR="00FA1084" w:rsidRDefault="00FA1084" w:rsidP="00FA1084">
      <w:r>
        <w:t>Prosperity Partnership</w:t>
      </w:r>
    </w:p>
    <w:p w:rsidR="00FA1084" w:rsidRDefault="00FA1084" w:rsidP="00FA1084">
      <w:r>
        <w:t>Prosperity Project</w:t>
      </w:r>
    </w:p>
    <w:p w:rsidR="00FA1084" w:rsidRDefault="00FA1084" w:rsidP="00FA1084">
      <w:r>
        <w:t>Seize the Future</w:t>
      </w:r>
    </w:p>
    <w:p w:rsidR="00FA1084" w:rsidRDefault="00FA1084" w:rsidP="00FA1084">
      <w:r>
        <w:t>Setting Our Sights</w:t>
      </w:r>
    </w:p>
    <w:p w:rsidR="00FA1084" w:rsidRDefault="00FA1084" w:rsidP="00894C29">
      <w:r>
        <w:t>Share the Excitement</w:t>
      </w:r>
    </w:p>
    <w:p w:rsidR="00FA1084" w:rsidRDefault="00FA1084" w:rsidP="00894C29">
      <w:r>
        <w:t>Share the Vision</w:t>
      </w:r>
    </w:p>
    <w:p w:rsidR="002C7352" w:rsidRDefault="002C7352" w:rsidP="002C7352">
      <w:r>
        <w:t>The Prosperity Initiative</w:t>
      </w:r>
    </w:p>
    <w:p w:rsidR="002C7352" w:rsidRPr="008574CA" w:rsidRDefault="002C7352" w:rsidP="002C7352">
      <w:r w:rsidRPr="008574CA">
        <w:t>United in Progress</w:t>
      </w:r>
    </w:p>
    <w:p w:rsidR="00FA1084" w:rsidRDefault="00FA1084" w:rsidP="00FA1084">
      <w:r>
        <w:lastRenderedPageBreak/>
        <w:t>Vision by Design</w:t>
      </w:r>
    </w:p>
    <w:p w:rsidR="00FA1084" w:rsidRDefault="00FA1084" w:rsidP="00894C29"/>
    <w:p w:rsidR="00FA1084" w:rsidRDefault="00FA1084" w:rsidP="00894C29"/>
    <w:p w:rsidR="00894C29" w:rsidRDefault="00894C29" w:rsidP="00894C29"/>
    <w:p w:rsidR="00894C29" w:rsidRDefault="00894C29" w:rsidP="00894C29">
      <w:bookmarkStart w:id="0" w:name="_GoBack"/>
      <w:bookmarkEnd w:id="0"/>
    </w:p>
    <w:sectPr w:rsidR="00894C29" w:rsidSect="00512C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C29"/>
    <w:rsid w:val="001E4F49"/>
    <w:rsid w:val="002C7352"/>
    <w:rsid w:val="003A5C82"/>
    <w:rsid w:val="0083365F"/>
    <w:rsid w:val="00894C29"/>
    <w:rsid w:val="00AD3BA3"/>
    <w:rsid w:val="00C71FED"/>
    <w:rsid w:val="00E11397"/>
    <w:rsid w:val="00FA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DC741-DC8C-4ACB-AB4A-BE310BD68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C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Chino</dc:creator>
  <cp:keywords/>
  <dc:description/>
  <cp:lastModifiedBy>Philippe Chino</cp:lastModifiedBy>
  <cp:revision>2</cp:revision>
  <dcterms:created xsi:type="dcterms:W3CDTF">2016-10-23T18:23:00Z</dcterms:created>
  <dcterms:modified xsi:type="dcterms:W3CDTF">2016-10-23T18:23:00Z</dcterms:modified>
</cp:coreProperties>
</file>