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4306" w14:textId="6F509B24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E43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{Logo of </w:t>
      </w:r>
      <w:r w:rsidR="001E4384" w:rsidRPr="001E43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</w:t>
      </w:r>
      <w:r w:rsidRPr="001E43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our </w:t>
      </w:r>
      <w:r w:rsidR="001E4384" w:rsidRPr="001E43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</w:t>
      </w:r>
      <w:r w:rsidRPr="001E43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rganization}</w:t>
      </w:r>
    </w:p>
    <w:p w14:paraId="04B8D297" w14:textId="4173A154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0EF62" w14:textId="1AEC2A3E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D435E" w14:textId="6070AE05" w:rsidR="00B7684F" w:rsidRPr="00AA2563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AA2563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PROSPECTUS</w:t>
      </w:r>
    </w:p>
    <w:p w14:paraId="66FEEC8B" w14:textId="5CC57BDE" w:rsidR="00B7684F" w:rsidRPr="00AA2563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bookmarkStart w:id="0" w:name="_GoBack"/>
      <w:bookmarkEnd w:id="0"/>
    </w:p>
    <w:p w14:paraId="0423B6BC" w14:textId="77777777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D529A" w14:textId="77777777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E6AD26" w14:textId="2FE747C4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21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43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Mission</w:t>
      </w:r>
      <w:r w:rsidR="001E43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Statement</w:t>
      </w:r>
      <w:r w:rsidRPr="001E43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78D3E0F" w14:textId="77777777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9A5DBC" w14:textId="47BF2E8C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43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                                  ”</w:t>
      </w:r>
    </w:p>
    <w:p w14:paraId="000AC267" w14:textId="77777777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D0995F" w14:textId="77777777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98B4F1" w14:textId="0C697E1D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43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Vision or/and History:</w:t>
      </w:r>
    </w:p>
    <w:p w14:paraId="4617DC6D" w14:textId="77777777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D519F9" w14:textId="08521929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9BFA1B" w14:textId="750808C6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43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                              “</w:t>
      </w:r>
    </w:p>
    <w:p w14:paraId="75626A73" w14:textId="77777777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9AA301" w14:textId="77777777" w:rsidR="00B7684F" w:rsidRPr="001E4384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8EEB6D" w14:textId="77777777" w:rsidR="00B7684F" w:rsidRPr="001E4384" w:rsidRDefault="00B7684F" w:rsidP="00B7684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42EA910F" w14:textId="77777777" w:rsidR="00B7684F" w:rsidRPr="001E4384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BCBD5" w14:textId="77777777" w:rsidR="00B7684F" w:rsidRPr="001E4384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DC87AE2" w14:textId="6DB54E0D" w:rsidR="00B7684F" w:rsidRPr="001E4384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HY </w:t>
      </w:r>
      <w:r w:rsidR="00210251">
        <w:rPr>
          <w:rFonts w:ascii="Times New Roman" w:eastAsia="Times New Roman" w:hAnsi="Times New Roman" w:cs="Times New Roman"/>
          <w:b/>
          <w:sz w:val="24"/>
          <w:szCs w:val="24"/>
        </w:rPr>
        <w:t>AND WHAT</w:t>
      </w:r>
      <w:r w:rsid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 FOR </w:t>
      </w:r>
      <w:r w:rsidR="00425D44" w:rsidRPr="001E4384">
        <w:rPr>
          <w:rFonts w:ascii="Times New Roman" w:eastAsia="Times New Roman" w:hAnsi="Times New Roman" w:cs="Times New Roman"/>
          <w:b/>
          <w:sz w:val="24"/>
          <w:szCs w:val="24"/>
        </w:rPr>
        <w:t>ARE</w:t>
      </w: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E4384">
        <w:rPr>
          <w:rFonts w:ascii="Times New Roman" w:eastAsia="Times New Roman" w:hAnsi="Times New Roman" w:cs="Times New Roman"/>
          <w:b/>
          <w:sz w:val="24"/>
          <w:szCs w:val="24"/>
        </w:rPr>
        <w:t>WE PLANNING A</w:t>
      </w: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E4384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1E4384">
        <w:rPr>
          <w:rFonts w:ascii="Times New Roman" w:eastAsia="Times New Roman" w:hAnsi="Times New Roman" w:cs="Times New Roman"/>
          <w:b/>
          <w:sz w:val="24"/>
          <w:szCs w:val="24"/>
        </w:rPr>
        <w:t>.......} ANNUAL (O</w:t>
      </w: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r </w:t>
      </w:r>
      <w:r w:rsidR="001E4384">
        <w:rPr>
          <w:rFonts w:ascii="Times New Roman" w:eastAsia="Times New Roman" w:hAnsi="Times New Roman" w:cs="Times New Roman"/>
          <w:b/>
          <w:sz w:val="24"/>
          <w:szCs w:val="24"/>
        </w:rPr>
        <w:t>TWO, THREE, FOUR, OR FIVE-YEAR FUNDING {OR CAPITAL CAMPAIGN}</w:t>
      </w: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890493" w14:textId="2E812CEE" w:rsidR="00B7684F" w:rsidRPr="001E4384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389334" w14:textId="08FC16B4" w:rsidR="00B7684F" w:rsidRPr="001E4384" w:rsidRDefault="0018581C" w:rsidP="0018581C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The 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{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Y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our 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O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rganization}</w:t>
      </w:r>
      <w:r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is 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{I</w:t>
      </w:r>
      <w:r w:rsidR="00B7684F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nitiating/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H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as 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</w:t>
      </w:r>
      <w:r w:rsidR="00B7684F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tarted/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</w:t>
      </w:r>
      <w:r w:rsidR="00B7684F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lanning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}</w:t>
      </w:r>
      <w:r w:rsidR="00B7684F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to start our </w:t>
      </w:r>
      <w:r w:rsidR="00210251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>yearly</w:t>
      </w:r>
      <w:r w:rsidR="00210251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{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Two, Three, Four, or Five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-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Y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ear)</w:t>
      </w:r>
      <w:r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B7684F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>fund</w:t>
      </w:r>
      <w:r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ing 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{Or Capital}</w:t>
      </w:r>
      <w:r w:rsidR="001E4384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campaign </w:t>
      </w:r>
      <w:r w:rsidR="00B7684F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>to r</w:t>
      </w:r>
      <w:r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aise 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{</w:t>
      </w:r>
      <w:r w:rsidR="00B7684F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$___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}</w:t>
      </w:r>
      <w:r w:rsidR="001E4384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r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B7684F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We plan </w:t>
      </w:r>
      <w:r w:rsidR="001E4384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to </w:t>
      </w:r>
      <w:r w:rsidR="00B7684F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use the </w:t>
      </w:r>
      <w:r w:rsidR="001E4384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raised </w:t>
      </w:r>
      <w:r w:rsidR="00B7684F" w:rsidRPr="001E4384">
        <w:rPr>
          <w:rFonts w:ascii="Times New Roman" w:eastAsia="Times New Roman" w:hAnsi="Times New Roman" w:cs="Times New Roman"/>
          <w:bCs/>
          <w:iCs/>
          <w:sz w:val="24"/>
          <w:szCs w:val="24"/>
        </w:rPr>
        <w:t>funds for the following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{I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nitiative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{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), P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rogram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), P</w:t>
      </w:r>
      <w:r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roject</w:t>
      </w:r>
      <w:r w:rsidR="001E4384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(s)}</w:t>
      </w:r>
      <w:r w:rsidR="00B7684F" w:rsidRPr="001E438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:</w:t>
      </w:r>
    </w:p>
    <w:p w14:paraId="0F1F1A0E" w14:textId="4F35BA4A" w:rsidR="00B7684F" w:rsidRPr="001E4384" w:rsidRDefault="00B7684F" w:rsidP="00B7684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1E438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1DDC610A" w14:textId="77777777" w:rsidR="00847D40" w:rsidRPr="001E4384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36C83" w14:textId="12C0CC90" w:rsidR="00847D40" w:rsidRPr="00847D40" w:rsidRDefault="00847D40" w:rsidP="00847D4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D40">
        <w:rPr>
          <w:rFonts w:ascii="Times New Roman" w:eastAsia="Times New Roman" w:hAnsi="Times New Roman" w:cs="Times New Roman"/>
          <w:sz w:val="24"/>
          <w:szCs w:val="24"/>
        </w:rPr>
        <w:t>Describe in detail each one</w:t>
      </w:r>
      <w:r w:rsidRPr="00847D4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$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Pr="00847D40">
        <w:rPr>
          <w:rFonts w:ascii="Times New Roman" w:eastAsia="Times New Roman" w:hAnsi="Times New Roman" w:cs="Times New Roman"/>
          <w:b/>
          <w:sz w:val="24"/>
          <w:szCs w:val="24"/>
        </w:rPr>
        <w:t xml:space="preserve">to be allocated </w:t>
      </w:r>
    </w:p>
    <w:p w14:paraId="0EE6BA0E" w14:textId="77777777" w:rsidR="00847D40" w:rsidRPr="001E4384" w:rsidRDefault="00847D40" w:rsidP="00847D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C641B" w14:textId="7BF3175C" w:rsidR="00847D40" w:rsidRPr="001E4384" w:rsidRDefault="00847D40" w:rsidP="00847D4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lk518076743"/>
      <w:r w:rsidRPr="00847D40">
        <w:rPr>
          <w:rFonts w:ascii="Times New Roman" w:eastAsia="Times New Roman" w:hAnsi="Times New Roman" w:cs="Times New Roman"/>
          <w:sz w:val="24"/>
          <w:szCs w:val="24"/>
        </w:rPr>
        <w:t>Describe in detail each one</w:t>
      </w: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Pr="001E4384">
        <w:rPr>
          <w:rFonts w:ascii="Times New Roman" w:eastAsia="Times New Roman" w:hAnsi="Times New Roman" w:cs="Times New Roman"/>
          <w:b/>
          <w:sz w:val="24"/>
          <w:szCs w:val="24"/>
        </w:rPr>
        <w:t xml:space="preserve">to be allocated </w:t>
      </w:r>
    </w:p>
    <w:p w14:paraId="73194269" w14:textId="77777777" w:rsidR="00847D40" w:rsidRPr="001E4384" w:rsidRDefault="00847D40" w:rsidP="00847D40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AC37D" w14:textId="0A047338" w:rsidR="00847D40" w:rsidRPr="00847D40" w:rsidRDefault="00847D40" w:rsidP="00847D4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D40">
        <w:rPr>
          <w:rFonts w:ascii="Times New Roman" w:eastAsia="Times New Roman" w:hAnsi="Times New Roman" w:cs="Times New Roman"/>
          <w:sz w:val="24"/>
          <w:szCs w:val="24"/>
        </w:rPr>
        <w:t>Describe in detail each one</w:t>
      </w:r>
      <w:r w:rsidRPr="00847D40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847D40"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Pr="00847D40">
        <w:rPr>
          <w:rFonts w:ascii="Times New Roman" w:eastAsia="Times New Roman" w:hAnsi="Times New Roman" w:cs="Times New Roman"/>
          <w:b/>
          <w:sz w:val="24"/>
          <w:szCs w:val="24"/>
        </w:rPr>
        <w:t xml:space="preserve">to be allocated </w:t>
      </w:r>
    </w:p>
    <w:p w14:paraId="186A9370" w14:textId="1342AED0" w:rsidR="00847D40" w:rsidRPr="001E4384" w:rsidRDefault="00847D40" w:rsidP="00847D4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_______</w:t>
      </w:r>
    </w:p>
    <w:p w14:paraId="38F8DE83" w14:textId="5B2FF1D6" w:rsidR="00B7684F" w:rsidRPr="00847D40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00B7684F" w:rsidRPr="001E4384">
        <w:rPr>
          <w:rFonts w:ascii="Times New Roman" w:eastAsia="Times New Roman" w:hAnsi="Times New Roman" w:cs="Times New Roman"/>
          <w:sz w:val="24"/>
          <w:szCs w:val="24"/>
        </w:rPr>
        <w:t xml:space="preserve">Funds to be Raised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7684F" w:rsidRPr="001E4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210251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  <w:r w:rsidR="00B7684F" w:rsidRPr="00847D40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6C3DF6" w:rsidRPr="00847D4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B7684F" w:rsidRPr="00847D40">
        <w:rPr>
          <w:rFonts w:ascii="Times New Roman" w:eastAsia="Times New Roman" w:hAnsi="Times New Roman" w:cs="Times New Roman"/>
          <w:b/>
          <w:sz w:val="24"/>
          <w:szCs w:val="24"/>
        </w:rPr>
        <w:t>000</w:t>
      </w:r>
      <w:r w:rsidRPr="00847D40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E7D2613" w14:textId="77777777" w:rsidR="00B7684F" w:rsidRPr="001E4384" w:rsidRDefault="00B7684F" w:rsidP="00B7684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24912997" w14:textId="77777777" w:rsidR="0018581C" w:rsidRPr="001E4384" w:rsidRDefault="0018581C" w:rsidP="00B7684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93998B6" w14:textId="77777777" w:rsidR="0018581C" w:rsidRPr="001E4384" w:rsidRDefault="0018581C" w:rsidP="00B7684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816AA37" w14:textId="4B1B3B06" w:rsidR="00847D40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x-none" w:eastAsia="x-none"/>
        </w:rPr>
      </w:pPr>
    </w:p>
    <w:p w14:paraId="6EB42D85" w14:textId="77777777" w:rsidR="00847D40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x-none" w:eastAsia="x-none"/>
        </w:rPr>
      </w:pPr>
    </w:p>
    <w:p w14:paraId="331D0DA2" w14:textId="77777777" w:rsidR="00847D40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x-none" w:eastAsia="x-none"/>
        </w:rPr>
      </w:pPr>
    </w:p>
    <w:p w14:paraId="425346E5" w14:textId="77777777" w:rsidR="00847D40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x-none" w:eastAsia="x-none"/>
        </w:rPr>
      </w:pPr>
    </w:p>
    <w:p w14:paraId="434C5D75" w14:textId="77777777" w:rsidR="00847D40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x-none" w:eastAsia="x-none"/>
        </w:rPr>
      </w:pPr>
    </w:p>
    <w:p w14:paraId="138412AD" w14:textId="77777777" w:rsidR="00847D40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x-none" w:eastAsia="x-none"/>
        </w:rPr>
      </w:pPr>
    </w:p>
    <w:p w14:paraId="6ACA9DEC" w14:textId="63AA336F" w:rsidR="00847D40" w:rsidRPr="00EE4006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x-none"/>
        </w:rPr>
      </w:pPr>
      <w:r w:rsidRPr="00EE400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x-none" w:eastAsia="x-none"/>
        </w:rPr>
        <w:t xml:space="preserve">PROPOSED </w:t>
      </w:r>
      <w:r w:rsidRPr="00EE400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x-none"/>
        </w:rPr>
        <w:t xml:space="preserve">ONE </w:t>
      </w:r>
      <w:bookmarkStart w:id="2" w:name="_Hlk518075423"/>
      <w:r w:rsidRPr="00EE400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x-none"/>
        </w:rPr>
        <w:t>{TWO, THREE, FOUR, OR FIVE-YEAR</w:t>
      </w:r>
      <w:bookmarkEnd w:id="2"/>
      <w:r w:rsidRPr="00EE400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x-none"/>
        </w:rPr>
        <w:t xml:space="preserve"> FUNDING OR CAPITAL CAMPAIGN</w:t>
      </w:r>
    </w:p>
    <w:p w14:paraId="7A194717" w14:textId="77777777" w:rsidR="00847D40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x-none"/>
        </w:rPr>
      </w:pPr>
    </w:p>
    <w:p w14:paraId="36C92DF9" w14:textId="188CF565" w:rsidR="00847D40" w:rsidRPr="001C5150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BUDGET SUMMARY</w:t>
      </w:r>
    </w:p>
    <w:p w14:paraId="5EF58398" w14:textId="77777777" w:rsidR="00847D40" w:rsidRPr="00BF2DB2" w:rsidRDefault="00847D40" w:rsidP="00847D4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x-none" w:eastAsia="x-none"/>
        </w:rPr>
      </w:pPr>
    </w:p>
    <w:p w14:paraId="0BC64BC4" w14:textId="77777777" w:rsidR="00847D40" w:rsidRPr="00BF2DB2" w:rsidRDefault="00847D40" w:rsidP="00847D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55671C" w14:textId="77777777" w:rsidR="00847D40" w:rsidRPr="00BF2DB2" w:rsidRDefault="00847D40" w:rsidP="00847D40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54616CE5" w14:textId="72AEEF71" w:rsidR="00847D40" w:rsidRPr="001C5150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sz w:val="24"/>
          <w:szCs w:val="24"/>
        </w:rPr>
        <w:t xml:space="preserve">   1.  </w:t>
      </w:r>
      <w:bookmarkStart w:id="3" w:name="_Hlk518075266"/>
      <w:bookmarkStart w:id="4" w:name="_Hlk518075292"/>
      <w:r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(s)</w:t>
      </w:r>
      <w:bookmarkEnd w:id="3"/>
      <w:bookmarkEnd w:id="4"/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{$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000}</w:t>
      </w:r>
    </w:p>
    <w:p w14:paraId="389B7139" w14:textId="3C24B464" w:rsidR="00847D40" w:rsidRPr="00BF2DB2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  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2. 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000}</w:t>
      </w:r>
    </w:p>
    <w:p w14:paraId="3E535DFD" w14:textId="6729415C" w:rsidR="00847D40" w:rsidRPr="001C5150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  3. 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{$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000}</w:t>
      </w:r>
    </w:p>
    <w:p w14:paraId="1F499B4A" w14:textId="34BD48E1" w:rsidR="00847D40" w:rsidRPr="001C5150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  4. 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5D71A55" w14:textId="5CA1AD23" w:rsidR="00847D40" w:rsidRPr="00BF2DB2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  5</w:t>
      </w:r>
      <w:r w:rsidRPr="001C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81A0E6B" w14:textId="77777777" w:rsidR="00847D40" w:rsidRPr="00BF2DB2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A7C2AF" w14:textId="77777777" w:rsidR="00847D40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0E4AD09" w14:textId="6D8F79F9" w:rsidR="00847D40" w:rsidRPr="001C5150" w:rsidRDefault="00847D40" w:rsidP="00847D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47D4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Total Projected One </w:t>
      </w:r>
      <w:r w:rsidRPr="00847D40">
        <w:rPr>
          <w:rFonts w:ascii="Times New Roman" w:eastAsia="Times New Roman" w:hAnsi="Times New Roman" w:cs="Times New Roman"/>
          <w:b/>
          <w:bCs/>
          <w:sz w:val="20"/>
          <w:szCs w:val="20"/>
          <w:lang w:eastAsia="x-none"/>
        </w:rPr>
        <w:t>{TWO, THREE, FOUR, OR FIVE-YEAR}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x-none"/>
        </w:rPr>
        <w:t xml:space="preserve"> </w:t>
      </w:r>
      <w:r w:rsidRPr="00BF2DB2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{$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 xml:space="preserve">     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ab/>
        <w:t>000}</w:t>
      </w:r>
    </w:p>
    <w:p w14:paraId="1FCEF69B" w14:textId="77777777" w:rsidR="00847D40" w:rsidRPr="00BF2DB2" w:rsidRDefault="00847D40" w:rsidP="00847D40">
      <w:pPr>
        <w:rPr>
          <w:rFonts w:ascii="Times New Roman" w:hAnsi="Times New Roman" w:cs="Times New Roman"/>
          <w:sz w:val="24"/>
          <w:szCs w:val="24"/>
        </w:rPr>
      </w:pPr>
    </w:p>
    <w:p w14:paraId="69E92BD5" w14:textId="77777777" w:rsidR="00B7684F" w:rsidRPr="001E4384" w:rsidRDefault="00B7684F">
      <w:pPr>
        <w:rPr>
          <w:rFonts w:ascii="Times New Roman" w:hAnsi="Times New Roman" w:cs="Times New Roman"/>
          <w:sz w:val="24"/>
          <w:szCs w:val="24"/>
        </w:rPr>
      </w:pPr>
    </w:p>
    <w:sectPr w:rsidR="00B7684F" w:rsidRPr="001E4384" w:rsidSect="00B5446C">
      <w:headerReference w:type="default" r:id="rId7"/>
      <w:pgSz w:w="12240" w:h="15840"/>
      <w:pgMar w:top="144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9B87B" w14:textId="77777777" w:rsidR="00FB6028" w:rsidRDefault="00FB6028">
      <w:pPr>
        <w:spacing w:after="0" w:line="240" w:lineRule="auto"/>
      </w:pPr>
      <w:r>
        <w:separator/>
      </w:r>
    </w:p>
  </w:endnote>
  <w:endnote w:type="continuationSeparator" w:id="0">
    <w:p w14:paraId="4AF5E5B4" w14:textId="77777777" w:rsidR="00FB6028" w:rsidRDefault="00FB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9C26A" w14:textId="77777777" w:rsidR="00FB6028" w:rsidRDefault="00FB6028">
      <w:pPr>
        <w:spacing w:after="0" w:line="240" w:lineRule="auto"/>
      </w:pPr>
      <w:r>
        <w:separator/>
      </w:r>
    </w:p>
  </w:footnote>
  <w:footnote w:type="continuationSeparator" w:id="0">
    <w:p w14:paraId="608AEA28" w14:textId="77777777" w:rsidR="00FB6028" w:rsidRDefault="00FB6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C70E9" w14:textId="77777777" w:rsidR="00B5446C" w:rsidRDefault="00FB6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22C"/>
    <w:multiLevelType w:val="hybridMultilevel"/>
    <w:tmpl w:val="94A867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A5EB5"/>
    <w:multiLevelType w:val="hybridMultilevel"/>
    <w:tmpl w:val="C0B21F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B25DC"/>
    <w:multiLevelType w:val="hybridMultilevel"/>
    <w:tmpl w:val="1EB8D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1608"/>
    <w:multiLevelType w:val="hybridMultilevel"/>
    <w:tmpl w:val="E2067A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73173F"/>
    <w:multiLevelType w:val="hybridMultilevel"/>
    <w:tmpl w:val="08F02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E6089"/>
    <w:multiLevelType w:val="hybridMultilevel"/>
    <w:tmpl w:val="40B6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C3BF5"/>
    <w:multiLevelType w:val="hybridMultilevel"/>
    <w:tmpl w:val="F3D0F7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1BF33B3"/>
    <w:multiLevelType w:val="hybridMultilevel"/>
    <w:tmpl w:val="4BD216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6E4CB6"/>
    <w:multiLevelType w:val="hybridMultilevel"/>
    <w:tmpl w:val="46768EB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30F020E"/>
    <w:multiLevelType w:val="hybridMultilevel"/>
    <w:tmpl w:val="00B44F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F"/>
    <w:rsid w:val="0018581C"/>
    <w:rsid w:val="001E4384"/>
    <w:rsid w:val="00210251"/>
    <w:rsid w:val="00425D44"/>
    <w:rsid w:val="006C3DF6"/>
    <w:rsid w:val="00847D40"/>
    <w:rsid w:val="00AA2563"/>
    <w:rsid w:val="00B7684F"/>
    <w:rsid w:val="00E84E15"/>
    <w:rsid w:val="00F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F0BA"/>
  <w15:chartTrackingRefBased/>
  <w15:docId w15:val="{17F8F794-EF21-48BF-919F-5CED53C4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84F"/>
  </w:style>
  <w:style w:type="paragraph" w:styleId="ListParagraph">
    <w:name w:val="List Paragraph"/>
    <w:basedOn w:val="Normal"/>
    <w:uiPriority w:val="34"/>
    <w:qFormat/>
    <w:rsid w:val="00B7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2</cp:revision>
  <dcterms:created xsi:type="dcterms:W3CDTF">2018-06-30T05:11:00Z</dcterms:created>
  <dcterms:modified xsi:type="dcterms:W3CDTF">2018-06-30T05:11:00Z</dcterms:modified>
</cp:coreProperties>
</file>