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32" w:rsidRPr="00C33E3D" w:rsidRDefault="00AB6532" w:rsidP="00AB6532">
      <w:pPr>
        <w:jc w:val="center"/>
        <w:rPr>
          <w:rFonts w:ascii="Arial" w:hAnsi="Arial"/>
          <w:b/>
        </w:rPr>
      </w:pPr>
      <w:r w:rsidRPr="00C33E3D">
        <w:rPr>
          <w:rFonts w:ascii="Arial" w:hAnsi="Arial"/>
          <w:b/>
        </w:rPr>
        <w:t>LOGO</w:t>
      </w:r>
      <w:r>
        <w:rPr>
          <w:rFonts w:ascii="Arial" w:hAnsi="Arial"/>
          <w:b/>
        </w:rPr>
        <w:t xml:space="preserve"> OF ORGANIZATION</w:t>
      </w:r>
    </w:p>
    <w:p w:rsidR="00AB6532" w:rsidRDefault="00AB6532" w:rsidP="00AB6532"/>
    <w:p w:rsidR="00AB6532" w:rsidRDefault="00AB6532" w:rsidP="00AB6532"/>
    <w:p w:rsidR="00AB6532" w:rsidRDefault="00AB6532" w:rsidP="00AB6532"/>
    <w:p w:rsidR="00AB6532" w:rsidRDefault="00AB6532" w:rsidP="00AB6532">
      <w:r>
        <w:t>Date</w:t>
      </w:r>
    </w:p>
    <w:p w:rsidR="00AB6532" w:rsidRDefault="00AB6532" w:rsidP="00AB6532"/>
    <w:p w:rsidR="00AB6532" w:rsidRDefault="00AB6532" w:rsidP="00AB6532">
      <w:r>
        <w:t xml:space="preserve">Name </w:t>
      </w:r>
    </w:p>
    <w:p w:rsidR="00AB6532" w:rsidRDefault="00AB6532" w:rsidP="00AB6532">
      <w:r>
        <w:t>Address</w:t>
      </w:r>
    </w:p>
    <w:p w:rsidR="00AB6532" w:rsidRDefault="00AB6532" w:rsidP="00AB6532">
      <w:r>
        <w:t>City/Town</w:t>
      </w:r>
    </w:p>
    <w:p w:rsidR="00AB6532" w:rsidRDefault="00AB6532" w:rsidP="00AB6532">
      <w:r>
        <w:t>State/Zip</w:t>
      </w:r>
    </w:p>
    <w:p w:rsidR="00AB6532" w:rsidRDefault="00AB6532" w:rsidP="00AB6532"/>
    <w:p w:rsidR="00AB6532" w:rsidRDefault="00AB6532" w:rsidP="00AB6532"/>
    <w:p w:rsidR="00AB6532" w:rsidRDefault="00AB6532" w:rsidP="00AB6532">
      <w:r>
        <w:t>Dear:</w:t>
      </w:r>
    </w:p>
    <w:p w:rsidR="00AB6532" w:rsidRDefault="00AB6532" w:rsidP="00AB6532"/>
    <w:p w:rsidR="00AB6532" w:rsidRPr="00684101" w:rsidRDefault="00AB6532" w:rsidP="00AB6532">
      <w:r>
        <w:t>The (</w:t>
      </w:r>
      <w:r w:rsidRPr="004B7CE6">
        <w:rPr>
          <w:b/>
        </w:rPr>
        <w:t>name of your organization</w:t>
      </w:r>
      <w:r>
        <w:t xml:space="preserve">) </w:t>
      </w:r>
      <w:r w:rsidRPr="00684101">
        <w:t xml:space="preserve">is currently in the planning stages of developing its next </w:t>
      </w:r>
      <w:r>
        <w:t xml:space="preserve">one (2, 3, 4, or 5) </w:t>
      </w:r>
      <w:r w:rsidRPr="00684101">
        <w:t xml:space="preserve">year funding cycle. Enclosed you will find </w:t>
      </w:r>
      <w:r>
        <w:t>a Prospectus</w:t>
      </w:r>
      <w:r w:rsidRPr="00684101">
        <w:t xml:space="preserve"> of what will become a much more detailed plan for a future funding </w:t>
      </w:r>
      <w:r>
        <w:t xml:space="preserve">(or capital) </w:t>
      </w:r>
      <w:r w:rsidRPr="00684101">
        <w:t>campaign. We would like to have your help in refining the plan for</w:t>
      </w:r>
      <w:r>
        <w:t xml:space="preserve"> (name of organization’s) </w:t>
      </w:r>
      <w:r w:rsidRPr="00684101">
        <w:t xml:space="preserve">next </w:t>
      </w:r>
      <w:r>
        <w:t>year (2, 3, 4, or 5)</w:t>
      </w:r>
      <w:r w:rsidRPr="00684101">
        <w:t xml:space="preserve"> years.</w:t>
      </w:r>
    </w:p>
    <w:p w:rsidR="00AB6532" w:rsidRDefault="00AB6532" w:rsidP="00AB6532"/>
    <w:p w:rsidR="00AB6532" w:rsidRDefault="00AB6532" w:rsidP="00AB6532">
      <w:r>
        <w:t>Over the next week or so, (</w:t>
      </w:r>
      <w:r w:rsidRPr="004B7CE6">
        <w:rPr>
          <w:b/>
        </w:rPr>
        <w:t>name of staff member</w:t>
      </w:r>
      <w:r>
        <w:t>) will contact you to arrange a convenient day and time to call you and e-mail you a questionnaire to assist the (</w:t>
      </w:r>
      <w:r w:rsidRPr="004B7CE6">
        <w:rPr>
          <w:b/>
        </w:rPr>
        <w:t>name of your organization</w:t>
      </w:r>
      <w:r>
        <w:t xml:space="preserve">) in obtaining input and feedback from (current and potential donors/members/investors, business and community leaders) and determining the feasibility of obtaining sufficient program funding.  </w:t>
      </w:r>
      <w:r w:rsidRPr="00723B99">
        <w:rPr>
          <w:i/>
          <w:u w:val="single"/>
        </w:rPr>
        <w:t>You will not be asked for money during this meeting.</w:t>
      </w:r>
      <w:r>
        <w:t xml:space="preserve">  Rather, we hope to elicit your honest opinion as to whether we are on the right track in forging a plan that will substantially improve our (</w:t>
      </w:r>
      <w:r w:rsidRPr="004B7CE6">
        <w:rPr>
          <w:b/>
        </w:rPr>
        <w:t>name of</w:t>
      </w:r>
      <w:r>
        <w:t xml:space="preserve"> </w:t>
      </w:r>
      <w:r w:rsidRPr="004B7CE6">
        <w:rPr>
          <w:b/>
        </w:rPr>
        <w:t>organization</w:t>
      </w:r>
      <w:r>
        <w:t>) and/or (</w:t>
      </w:r>
      <w:r w:rsidRPr="004B7CE6">
        <w:rPr>
          <w:b/>
        </w:rPr>
        <w:t>community’s future, or other</w:t>
      </w:r>
      <w:r>
        <w:t xml:space="preserve">….) </w:t>
      </w:r>
    </w:p>
    <w:p w:rsidR="00AB6532" w:rsidRDefault="00AB6532" w:rsidP="00AB6532"/>
    <w:p w:rsidR="00AB6532" w:rsidRDefault="00AB6532" w:rsidP="00AB6532">
      <w:r>
        <w:t xml:space="preserve">The questionnaire-taking will take no more than (………minutes) and your answers will be </w:t>
      </w:r>
      <w:r w:rsidRPr="00CE4EAF">
        <w:rPr>
          <w:u w:val="single"/>
        </w:rPr>
        <w:t>strictly confidential</w:t>
      </w:r>
      <w:r>
        <w:t xml:space="preserve">. Please feel free to be perfectly candid.  The questionnaire was prepared for the information and recommendations in </w:t>
      </w:r>
      <w:r w:rsidRPr="00684101">
        <w:rPr>
          <w:u w:val="single"/>
        </w:rPr>
        <w:t>aggregate</w:t>
      </w:r>
      <w:r>
        <w:t xml:space="preserve"> will be used to prepare a Pre-Campaign Assessment Survey, which you will receive a copy when the Final Report is completed. </w:t>
      </w:r>
    </w:p>
    <w:p w:rsidR="00AB6532" w:rsidRDefault="00AB6532" w:rsidP="00AB6532"/>
    <w:p w:rsidR="00AB6532" w:rsidRDefault="00AB6532" w:rsidP="00AB6532">
      <w:r>
        <w:t>We appreciate your kind consideration of this request and will be most grateful for your participation in this important process.</w:t>
      </w:r>
    </w:p>
    <w:p w:rsidR="00AB6532" w:rsidRDefault="00AB6532" w:rsidP="00AB6532"/>
    <w:p w:rsidR="00AB6532" w:rsidRDefault="00AB6532" w:rsidP="00AB6532">
      <w:r>
        <w:rPr>
          <w:b/>
          <w:color w:val="FF0000"/>
        </w:rPr>
        <w:t xml:space="preserve"> </w:t>
      </w:r>
      <w:r>
        <w:t>Sincerely yours,</w:t>
      </w:r>
    </w:p>
    <w:p w:rsidR="00AB6532" w:rsidRDefault="00AB6532" w:rsidP="00AB6532"/>
    <w:p w:rsidR="00AB6532" w:rsidRDefault="00AB6532" w:rsidP="00AB6532">
      <w:r>
        <w:t xml:space="preserve"> </w:t>
      </w:r>
    </w:p>
    <w:p w:rsidR="00AB6532" w:rsidRPr="00684101" w:rsidRDefault="00AB6532" w:rsidP="00AB6532">
      <w:r w:rsidRPr="00684101">
        <w:t>President of the Board of Directors</w:t>
      </w:r>
      <w:r>
        <w:t xml:space="preserve"> </w:t>
      </w:r>
      <w:r>
        <w:tab/>
      </w:r>
      <w:r>
        <w:tab/>
      </w:r>
      <w:r>
        <w:tab/>
      </w:r>
      <w:r>
        <w:tab/>
        <w:t>CEO/Executive Director</w:t>
      </w:r>
    </w:p>
    <w:p w:rsidR="00972BA6" w:rsidRDefault="00972BA6">
      <w:bookmarkStart w:id="0" w:name="_GoBack"/>
      <w:bookmarkEnd w:id="0"/>
    </w:p>
    <w:sectPr w:rsidR="00972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32"/>
    <w:rsid w:val="00972BA6"/>
    <w:rsid w:val="00A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57E65-2D47-476C-B968-CCC2582B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6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1</cp:revision>
  <dcterms:created xsi:type="dcterms:W3CDTF">2017-02-20T21:35:00Z</dcterms:created>
  <dcterms:modified xsi:type="dcterms:W3CDTF">2017-02-20T21:37:00Z</dcterms:modified>
</cp:coreProperties>
</file>