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1A" w:rsidRDefault="0094552E">
      <w:r>
        <w:t xml:space="preserve">Test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login</w:t>
      </w:r>
      <w:r w:rsidR="00FD326D">
        <w:t>.chngg</w:t>
      </w:r>
      <w:proofErr w:type="spellEnd"/>
      <w:r w:rsidR="008068CD">
        <w:t xml:space="preserve">. </w:t>
      </w:r>
      <w:proofErr w:type="spellStart"/>
      <w:r w:rsidR="008068CD">
        <w:t>ajhbdjas</w:t>
      </w:r>
      <w:r w:rsidR="001B0985">
        <w:t>gfhfdxgbcf</w:t>
      </w:r>
      <w:proofErr w:type="spellEnd"/>
      <w:r w:rsidR="001B0985">
        <w:t xml:space="preserve"> fdxgvf</w:t>
      </w:r>
      <w:bookmarkStart w:id="0" w:name="_GoBack"/>
      <w:bookmarkEnd w:id="0"/>
    </w:p>
    <w:sectPr w:rsidR="00AD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83"/>
    <w:rsid w:val="001B0985"/>
    <w:rsid w:val="003D3E83"/>
    <w:rsid w:val="008068CD"/>
    <w:rsid w:val="0094552E"/>
    <w:rsid w:val="00AD7B1A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5</cp:revision>
  <dcterms:created xsi:type="dcterms:W3CDTF">2018-11-21T09:14:00Z</dcterms:created>
  <dcterms:modified xsi:type="dcterms:W3CDTF">2018-11-21T10:08:00Z</dcterms:modified>
</cp:coreProperties>
</file>