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Wells to remove from KZ203: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"H01", "A02", "B02", “B01”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