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Wells to remove from KZ222: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"B01", "E01", "F01", "G01", "H01","A03", "A05", "C05", "D05", "E05", "A06", "A09", "B09", "G10"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