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Wells to remove from KZ227: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"A12", "B09", "E02"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