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7C30EEB9" w:rsidR="00772DDE" w:rsidRPr="004C34C0" w:rsidRDefault="004C34C0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 w:rsidRPr="004C34C0">
        <w:rPr>
          <w:rFonts w:ascii="Segoe UI Light" w:hAnsi="Segoe UI Light" w:cs="Segoe UI Light"/>
          <w:b/>
          <w:bCs/>
          <w:sz w:val="40"/>
          <w:szCs w:val="40"/>
          <w:lang w:val="es-MX"/>
        </w:rPr>
        <w:t>Introducción a Ruby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43AB74E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require 'rails'</w:t>
            </w:r>
          </w:p>
          <w:p w14:paraId="23AFCDB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require 'csv'</w:t>
            </w:r>
          </w:p>
          <w:p w14:paraId="2A73624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78D5F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Producto</w:t>
            </w:r>
          </w:p>
          <w:p w14:paraId="758592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 </w:t>
            </w:r>
          </w:p>
          <w:p w14:paraId="2040EC5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@codigo = ""</w:t>
            </w:r>
          </w:p>
          <w:p w14:paraId="75B89E7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@prod = ""</w:t>
            </w:r>
          </w:p>
          <w:p w14:paraId="46A571D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@color = ""</w:t>
            </w:r>
          </w:p>
          <w:p w14:paraId="540DEB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@tipo = ""</w:t>
            </w:r>
          </w:p>
          <w:p w14:paraId="350A9A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@envase = ""</w:t>
            </w:r>
          </w:p>
          <w:p w14:paraId="72E0E89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@cantenv = 0</w:t>
            </w:r>
          </w:p>
          <w:p w14:paraId="39488F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@precio = 0</w:t>
            </w:r>
          </w:p>
          <w:p w14:paraId="2FB4F6E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@stock = 0</w:t>
            </w:r>
          </w:p>
          <w:p w14:paraId="4C704B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B19533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59B1B7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gCod</w:t>
            </w:r>
          </w:p>
          <w:p w14:paraId="0A7A331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@codigo</w:t>
            </w:r>
          </w:p>
          <w:p w14:paraId="0D0711C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3412AD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615AB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sCod(valor)</w:t>
            </w:r>
          </w:p>
          <w:p w14:paraId="186E04E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@codigo = valor</w:t>
            </w:r>
          </w:p>
          <w:p w14:paraId="4FBE51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34E6D2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2BF09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gProd</w:t>
            </w:r>
          </w:p>
          <w:p w14:paraId="75CCF54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@prod</w:t>
            </w:r>
          </w:p>
          <w:p w14:paraId="52EB500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86B2C2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28908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sProd(valor)</w:t>
            </w:r>
          </w:p>
          <w:p w14:paraId="4E1D51D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@prod = valor</w:t>
            </w:r>
          </w:p>
          <w:p w14:paraId="55D8C1C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78DC22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45D74F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gColor</w:t>
            </w:r>
          </w:p>
          <w:p w14:paraId="605CB65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@color</w:t>
            </w:r>
          </w:p>
          <w:p w14:paraId="5FCC118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2CA484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543C7E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sColor(valor)</w:t>
            </w:r>
          </w:p>
          <w:p w14:paraId="6457AE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@color = valor</w:t>
            </w:r>
          </w:p>
          <w:p w14:paraId="12CB3B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9A7346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E932D9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gTipo</w:t>
            </w:r>
          </w:p>
          <w:p w14:paraId="2F48B43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@tipo</w:t>
            </w:r>
          </w:p>
          <w:p w14:paraId="1336DB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A95738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27ED8E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sTipo(valor)</w:t>
            </w:r>
          </w:p>
          <w:p w14:paraId="27546A0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@tipo = valor</w:t>
            </w:r>
          </w:p>
          <w:p w14:paraId="6C74E4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B5F13C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985C5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gEnvase</w:t>
            </w:r>
          </w:p>
          <w:p w14:paraId="4BF1F42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@envase</w:t>
            </w:r>
          </w:p>
          <w:p w14:paraId="1C3054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5325E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85EF03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sEnvase(valor)</w:t>
            </w:r>
          </w:p>
          <w:p w14:paraId="6D31766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@envase = valor</w:t>
            </w:r>
          </w:p>
          <w:p w14:paraId="1D97DE6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63CDE6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82DEBD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gCantenv</w:t>
            </w:r>
          </w:p>
          <w:p w14:paraId="24BD74B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@cantenv</w:t>
            </w:r>
          </w:p>
          <w:p w14:paraId="13327F1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34393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27B2A7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sCantenv(valor)</w:t>
            </w:r>
          </w:p>
          <w:p w14:paraId="6A18F2B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@cantenv=valor</w:t>
            </w:r>
          </w:p>
          <w:p w14:paraId="5A244E5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DDF379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gPrecio</w:t>
            </w:r>
          </w:p>
          <w:p w14:paraId="3764E56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@precio</w:t>
            </w:r>
          </w:p>
          <w:p w14:paraId="34C1DE8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C821A9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sPrecio(valor)</w:t>
            </w:r>
          </w:p>
          <w:p w14:paraId="7643B66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@precio = valor</w:t>
            </w:r>
          </w:p>
          <w:p w14:paraId="1EB95E3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85F50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gStock</w:t>
            </w:r>
          </w:p>
          <w:p w14:paraId="0B9E0CA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@stock</w:t>
            </w:r>
          </w:p>
          <w:p w14:paraId="4958BB2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C0FFE5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sStock(valor)</w:t>
            </w:r>
          </w:p>
          <w:p w14:paraId="3C9D142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@stock = valor</w:t>
            </w:r>
          </w:p>
          <w:p w14:paraId="711B70E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4C6A84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14338B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87325E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Listaprod</w:t>
            </w:r>
          </w:p>
          <w:p w14:paraId="14827D4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</w:t>
            </w:r>
          </w:p>
          <w:p w14:paraId="6D0C6BD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 = Array.new</w:t>
            </w:r>
          </w:p>
          <w:p w14:paraId="10915A7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34949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D8FB04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cargarCsv</w:t>
            </w:r>
          </w:p>
          <w:p w14:paraId="2C6B531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#arch = File.expand_path('facturacion/productos.csv')</w:t>
            </w:r>
          </w:p>
          <w:p w14:paraId="2C5E658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arch = 'facturacion\productos.csv'</w:t>
            </w:r>
          </w:p>
          <w:p w14:paraId="3C69C84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CSV.foreach(arch, :headers =&gt; :true) do |row|</w:t>
            </w:r>
          </w:p>
          <w:p w14:paraId="41353CA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 = Producto.new()</w:t>
            </w:r>
          </w:p>
          <w:p w14:paraId="326401D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pr.sCod(row[0])</w:t>
            </w:r>
          </w:p>
          <w:p w14:paraId="41A6AF8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pr.sProd(row[1].truncate(30,:separator =&gt; '..+'))</w:t>
            </w:r>
          </w:p>
          <w:p w14:paraId="32A7B60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pr.sColor(row[2])</w:t>
            </w:r>
          </w:p>
          <w:p w14:paraId="66FE7C3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pr.sTipo(row[3])</w:t>
            </w:r>
          </w:p>
          <w:p w14:paraId="4BF1004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pr.sEnvase(row[4])</w:t>
            </w:r>
          </w:p>
          <w:p w14:paraId="77A3C47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pr.sCantenv(row[5])</w:t>
            </w:r>
          </w:p>
          <w:p w14:paraId="60B5A1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    pr.sPrecio(row[6])</w:t>
            </w:r>
          </w:p>
          <w:p w14:paraId="32F1B35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pr.sStock(row[7])</w:t>
            </w:r>
          </w:p>
          <w:p w14:paraId="7D78FA9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"#{pr.gCod} #{pr.gProd} #{pr.gPrecio}"</w:t>
            </w:r>
          </w:p>
          <w:p w14:paraId="2532A70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@list.push(pr)</w:t>
            </w:r>
          </w:p>
          <w:p w14:paraId="233FBE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"#{row[0]} #{row[1]} #{row[2]} #{row[3]} #{row[4]} #{row[5]} #{row[6]} #{row[7]} " </w:t>
            </w:r>
          </w:p>
          <w:p w14:paraId="5F79E6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       #Cargo el arreglo desde un CSV</w:t>
            </w:r>
          </w:p>
          <w:p w14:paraId="629209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783713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89BB65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listado</w:t>
            </w:r>
          </w:p>
          <w:p w14:paraId="78AEA2C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@list.each do |p|</w:t>
            </w:r>
          </w:p>
          <w:p w14:paraId="5EA8C76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puts "#{p.gCod.ljust(15)} #{p.gProd.ljust(50)} $ #{format_number(p.gPrecio,0).rjust(8)} #{p.gStock.to_s.rjust(4)}"</w:t>
            </w:r>
          </w:p>
          <w:p w14:paraId="0BF76D8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</w:t>
            </w:r>
          </w:p>
          <w:p w14:paraId="2E32829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2C9399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CB43CE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buscarProdxid(id)</w:t>
            </w:r>
          </w:p>
          <w:p w14:paraId="0991A0A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@list.each do |p|</w:t>
            </w:r>
          </w:p>
          <w:p w14:paraId="32CD9A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if p.gCod == id</w:t>
            </w:r>
          </w:p>
          <w:p w14:paraId="14B7E29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    return p</w:t>
            </w:r>
          </w:p>
          <w:p w14:paraId="6D7D99D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    break</w:t>
            </w:r>
          </w:p>
          <w:p w14:paraId="0682DF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end</w:t>
            </w:r>
          </w:p>
          <w:p w14:paraId="65CA3BA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</w:t>
            </w:r>
          </w:p>
          <w:p w14:paraId="1A5FE59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BF79CD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154976F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E64DF4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Giro</w:t>
            </w:r>
          </w:p>
          <w:p w14:paraId="3ED69DE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 (id,nomgiro)</w:t>
            </w:r>
          </w:p>
          <w:p w14:paraId="4A7585F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id</w:t>
            </w:r>
          </w:p>
          <w:p w14:paraId="19A0E1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nomgiro</w:t>
            </w:r>
          </w:p>
          <w:p w14:paraId="4BF0CE0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01D723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getId</w:t>
            </w:r>
          </w:p>
          <w:p w14:paraId="34B4336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</w:t>
            </w:r>
          </w:p>
          <w:p w14:paraId="0024B48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B2EB5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getNombre</w:t>
            </w:r>
          </w:p>
          <w:p w14:paraId="69F5BF2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13B3004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51D833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setId(valor)</w:t>
            </w:r>
          </w:p>
          <w:p w14:paraId="683FF1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valor</w:t>
            </w:r>
          </w:p>
          <w:p w14:paraId="78296C7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8333A1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setNombre(valor)</w:t>
            </w:r>
          </w:p>
          <w:p w14:paraId="10497AE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valor</w:t>
            </w:r>
          </w:p>
          <w:p w14:paraId="6DFD8A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2B33CA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212AA52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C0F159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Direccion</w:t>
            </w:r>
          </w:p>
          <w:p w14:paraId="69BB6F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6B7765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 (id,calle,num,dep,villa,comuna,region)</w:t>
            </w:r>
          </w:p>
          <w:p w14:paraId="5743E08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@id = id</w:t>
            </w:r>
          </w:p>
          <w:p w14:paraId="6209EE6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@calle = calle</w:t>
            </w:r>
          </w:p>
          <w:p w14:paraId="320C420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@num = num</w:t>
            </w:r>
          </w:p>
          <w:p w14:paraId="1B4D16F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@dep = dep</w:t>
            </w:r>
          </w:p>
          <w:p w14:paraId="77773CE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@villa = villa</w:t>
            </w:r>
          </w:p>
          <w:p w14:paraId="346839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@comuna = comuna</w:t>
            </w:r>
          </w:p>
          <w:p w14:paraId="1D7B0C8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@region = region</w:t>
            </w:r>
          </w:p>
          <w:p w14:paraId="149D6C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6608D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11242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getId</w:t>
            </w:r>
          </w:p>
          <w:p w14:paraId="649AF9A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</w:t>
            </w:r>
          </w:p>
          <w:p w14:paraId="2868B4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3D68A6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8897FB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getCalle</w:t>
            </w:r>
          </w:p>
          <w:p w14:paraId="7DF6776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7350CE3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E04F02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getNum</w:t>
            </w:r>
          </w:p>
          <w:p w14:paraId="1E7EA51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@num</w:t>
            </w:r>
          </w:p>
          <w:p w14:paraId="7B9167B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444759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getDep</w:t>
            </w:r>
          </w:p>
          <w:p w14:paraId="21606FB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@dep</w:t>
            </w:r>
          </w:p>
          <w:p w14:paraId="0BA9652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C99E4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getVilla</w:t>
            </w:r>
          </w:p>
          <w:p w14:paraId="36DB2FF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@villa</w:t>
            </w:r>
          </w:p>
          <w:p w14:paraId="11CBB83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F6743F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7A72B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getComuna</w:t>
            </w:r>
          </w:p>
          <w:p w14:paraId="734565F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@comuna</w:t>
            </w:r>
          </w:p>
          <w:p w14:paraId="4865CE6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4AC5A9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31C92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getRegion</w:t>
            </w:r>
          </w:p>
          <w:p w14:paraId="5A226B1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@region</w:t>
            </w:r>
          </w:p>
          <w:p w14:paraId="7573887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C47ADD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4E45B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getDir</w:t>
            </w:r>
          </w:p>
          <w:p w14:paraId="17870FF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return "#{@calle} #{@num} #{@dep} #{@villa} - #{@comuna}"</w:t>
            </w:r>
          </w:p>
          <w:p w14:paraId="337C60A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595C6E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DFC880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setId(valor)</w:t>
            </w:r>
          </w:p>
          <w:p w14:paraId="7BFA3A0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valor</w:t>
            </w:r>
          </w:p>
          <w:p w14:paraId="4991B43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5BBF53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6BAA77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setCalle(valor)</w:t>
            </w:r>
          </w:p>
          <w:p w14:paraId="01B6E5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@calle = valor</w:t>
            </w:r>
          </w:p>
          <w:p w14:paraId="6099FEE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ED598B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334FEA4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BDAE1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Cliente</w:t>
            </w:r>
          </w:p>
          <w:p w14:paraId="36F6ED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def initialize (rut,razsoc,dir,giro)</w:t>
            </w:r>
          </w:p>
          <w:p w14:paraId="39FAB28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@rut = rut</w:t>
            </w:r>
          </w:p>
          <w:p w14:paraId="61A00C8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@razsoc = razsoc</w:t>
            </w:r>
          </w:p>
          <w:p w14:paraId="540CAFC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@dir = dir</w:t>
            </w:r>
          </w:p>
          <w:p w14:paraId="05C0CD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@giro = giro</w:t>
            </w:r>
          </w:p>
          <w:p w14:paraId="5087181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9B3A57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BE0674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getRut</w:t>
            </w:r>
          </w:p>
          <w:p w14:paraId="5AE7EC5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@rut</w:t>
            </w:r>
          </w:p>
          <w:p w14:paraId="0E6260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F1477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F2A358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getNombre</w:t>
            </w:r>
          </w:p>
          <w:p w14:paraId="11554E0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@razsoc</w:t>
            </w:r>
          </w:p>
          <w:p w14:paraId="109FE48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10EAB1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AC582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getDir</w:t>
            </w:r>
          </w:p>
          <w:p w14:paraId="562B008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@dir</w:t>
            </w:r>
          </w:p>
          <w:p w14:paraId="4ABFE0B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E1D4D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53DE86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getGiro</w:t>
            </w:r>
          </w:p>
          <w:p w14:paraId="330A26E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@giro</w:t>
            </w:r>
          </w:p>
          <w:p w14:paraId="2782C06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E1B5B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5A8C46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2857F7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Listacli</w:t>
            </w:r>
          </w:p>
          <w:p w14:paraId="6677D34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</w:t>
            </w:r>
          </w:p>
          <w:p w14:paraId="1DF0CC2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 = Array.new</w:t>
            </w:r>
          </w:p>
          <w:p w14:paraId="39D4654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43D693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2F9834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cargarCsv</w:t>
            </w:r>
          </w:p>
          <w:p w14:paraId="192ED62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require 'csv'</w:t>
            </w:r>
          </w:p>
          <w:p w14:paraId="34DB2E7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792C5A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arch = 'D:\PFILES\productos.csv'</w:t>
            </w:r>
          </w:p>
          <w:p w14:paraId="34B56E8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CSV.foreach(arch, :headers =&gt; :true) do |row|</w:t>
            </w:r>
          </w:p>
          <w:p w14:paraId="2F5D5F1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g = Giro.new(1,row[2])</w:t>
            </w:r>
          </w:p>
          <w:p w14:paraId="2C151A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dir = Direccion.new(0,row[3],row[4],row[5],row[6],row[7],"N/A")</w:t>
            </w:r>
          </w:p>
          <w:p w14:paraId="409F7B0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cl = Cliente.new(row[0],row[1],dir,g)</w:t>
            </w:r>
          </w:p>
          <w:p w14:paraId="413FA11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"#{pr.gCod} #{pr.gProd} #{pr.gPrecio}"</w:t>
            </w:r>
          </w:p>
          <w:p w14:paraId="41130E1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@list.push(cl)</w:t>
            </w:r>
          </w:p>
          <w:p w14:paraId="1310B7C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#puts "#{row[0]} #{row[1]} #{row[2]} #{row[3]} #{row[4]} #{row[5]} #{row[6]} #{row[7]} " </w:t>
            </w:r>
          </w:p>
          <w:p w14:paraId="0366962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     </w:t>
            </w:r>
          </w:p>
          <w:p w14:paraId="119AEF4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FD9FE2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8F756E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listado</w:t>
            </w:r>
          </w:p>
          <w:p w14:paraId="73CE0C8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@list.each do |p|</w:t>
            </w:r>
          </w:p>
          <w:p w14:paraId="42C34F6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    puts "#{p.getRut.ljust(13)} #{p.getNombre.ljust(50)} "</w:t>
            </w:r>
          </w:p>
          <w:p w14:paraId="59C9799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</w:t>
            </w:r>
          </w:p>
          <w:p w14:paraId="214A233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434F56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6EB6574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43E9B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Estados</w:t>
            </w:r>
          </w:p>
          <w:p w14:paraId="50CF295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 (id,nombre)</w:t>
            </w:r>
          </w:p>
          <w:p w14:paraId="36721D3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id</w:t>
            </w:r>
          </w:p>
          <w:p w14:paraId="52D69CD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nombre</w:t>
            </w:r>
          </w:p>
          <w:p w14:paraId="0E4AEA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B1B8B2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getId</w:t>
            </w:r>
          </w:p>
          <w:p w14:paraId="1AB650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</w:t>
            </w:r>
          </w:p>
          <w:p w14:paraId="5F2BD5E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FB8E9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getNombre</w:t>
            </w:r>
          </w:p>
          <w:p w14:paraId="63EE989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</w:t>
            </w:r>
          </w:p>
          <w:p w14:paraId="535FE1D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068F0C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setId(valor)</w:t>
            </w:r>
          </w:p>
          <w:p w14:paraId="74E9775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@id = valor</w:t>
            </w:r>
          </w:p>
          <w:p w14:paraId="3B94A3F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06326B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setNombre(valor)</w:t>
            </w:r>
          </w:p>
          <w:p w14:paraId="06D097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@nombre = valor</w:t>
            </w:r>
          </w:p>
          <w:p w14:paraId="0B4D97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AA8838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6DCA6F3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A18778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Detfactura</w:t>
            </w:r>
          </w:p>
          <w:p w14:paraId="67AE4FE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 </w:t>
            </w:r>
          </w:p>
          <w:p w14:paraId="253B62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0</w:t>
            </w:r>
          </w:p>
          <w:p w14:paraId="72491F5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""</w:t>
            </w:r>
          </w:p>
          <w:p w14:paraId="7A435B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""</w:t>
            </w:r>
          </w:p>
          <w:p w14:paraId="0507743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 = 0</w:t>
            </w:r>
          </w:p>
          <w:p w14:paraId="0A01E1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52D553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clonar(dtf)</w:t>
            </w:r>
          </w:p>
          <w:p w14:paraId="3729E2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dtf.getCant</w:t>
            </w:r>
          </w:p>
          <w:p w14:paraId="5CF001C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dtf.getCod</w:t>
            </w:r>
          </w:p>
          <w:p w14:paraId="7E805D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dtf.getDescr</w:t>
            </w:r>
          </w:p>
          <w:p w14:paraId="1D8BD77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 = dtf.getValor</w:t>
            </w:r>
          </w:p>
          <w:p w14:paraId="18D4C5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5A2A84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setProd(cant,prod)</w:t>
            </w:r>
          </w:p>
          <w:p w14:paraId="3C1E0B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cant</w:t>
            </w:r>
          </w:p>
          <w:p w14:paraId="67ABFC5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prod.gCod</w:t>
            </w:r>
          </w:p>
          <w:p w14:paraId="4BFBD94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prod.gProd</w:t>
            </w:r>
          </w:p>
          <w:p w14:paraId="17CBBD4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 = prod.gPrecio.to_i</w:t>
            </w:r>
          </w:p>
          <w:p w14:paraId="7E284A7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6ABEA27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setLibre(cant,descr,vunit)</w:t>
            </w:r>
          </w:p>
          <w:p w14:paraId="2E6C394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 = cant</w:t>
            </w:r>
          </w:p>
          <w:p w14:paraId="08DF190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 = ""</w:t>
            </w:r>
          </w:p>
          <w:p w14:paraId="71D054D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 = descr</w:t>
            </w:r>
          </w:p>
          <w:p w14:paraId="6053D5D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@valor = vunit</w:t>
            </w:r>
          </w:p>
          <w:p w14:paraId="0B40284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755C69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getCant</w:t>
            </w:r>
          </w:p>
          <w:p w14:paraId="70B176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@cant</w:t>
            </w:r>
          </w:p>
          <w:p w14:paraId="6313B50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6146D3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getDescr</w:t>
            </w:r>
          </w:p>
          <w:p w14:paraId="58AF90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@descr</w:t>
            </w:r>
          </w:p>
          <w:p w14:paraId="624C57A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5CBF32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getValor</w:t>
            </w:r>
          </w:p>
          <w:p w14:paraId="1C3C8D5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@valor</w:t>
            </w:r>
          </w:p>
          <w:p w14:paraId="5A08135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2DA88F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getCod</w:t>
            </w:r>
          </w:p>
          <w:p w14:paraId="14C4FA1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@codpro</w:t>
            </w:r>
          </w:p>
          <w:p w14:paraId="63BC25F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408859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getSubt()</w:t>
            </w:r>
          </w:p>
          <w:p w14:paraId="15FAA39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return (@cant * @valor)</w:t>
            </w:r>
          </w:p>
          <w:p w14:paraId="4B61A8B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7C9394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44B9DE3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98FF72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class Factura</w:t>
            </w:r>
          </w:p>
          <w:p w14:paraId="130A162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initialize (folio,fecha,emisor,cliente,estado)</w:t>
            </w:r>
          </w:p>
          <w:p w14:paraId="04FF73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@folio = folio</w:t>
            </w:r>
          </w:p>
          <w:p w14:paraId="56FF30A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@fecha = fecha</w:t>
            </w:r>
          </w:p>
          <w:p w14:paraId="16FB064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@emisor = emisor</w:t>
            </w:r>
          </w:p>
          <w:p w14:paraId="372CE32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@cliente = cliente</w:t>
            </w:r>
          </w:p>
          <w:p w14:paraId="501337B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@estado = estado</w:t>
            </w:r>
          </w:p>
          <w:p w14:paraId="0C4C6A0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@neto = 0</w:t>
            </w:r>
          </w:p>
          <w:p w14:paraId="6A8D4C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@iva = 0</w:t>
            </w:r>
          </w:p>
          <w:p w14:paraId="49AA006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@total = 0</w:t>
            </w:r>
          </w:p>
          <w:p w14:paraId="19DD7B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@saldo = 0</w:t>
            </w:r>
          </w:p>
          <w:p w14:paraId="60DD9D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@detalle = Array.new()</w:t>
            </w:r>
          </w:p>
          <w:p w14:paraId="30F0C7B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02A8D8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B832F0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agregaDetalle(det)</w:t>
            </w:r>
          </w:p>
          <w:p w14:paraId="12B117D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df = Detfactura.new</w:t>
            </w:r>
          </w:p>
          <w:p w14:paraId="2EEC27D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df.clonar det</w:t>
            </w:r>
          </w:p>
          <w:p w14:paraId="34C208D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@detalle.push (df)</w:t>
            </w:r>
          </w:p>
          <w:p w14:paraId="12D961B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#puts " cant #{df.getCant} descr #{df.getDescr} valor #{df.getValor}" </w:t>
            </w:r>
          </w:p>
          <w:p w14:paraId="388591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calculaTotales</w:t>
            </w:r>
          </w:p>
          <w:p w14:paraId="7726F4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C6D91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26C3D7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calculaTotales</w:t>
            </w:r>
          </w:p>
          <w:p w14:paraId="0D7F002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totneto = 0</w:t>
            </w:r>
          </w:p>
          <w:p w14:paraId="5C35D70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@detalle.each do |det|</w:t>
            </w:r>
          </w:p>
          <w:p w14:paraId="1886DF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totneto += det.getCant * det.getValor</w:t>
            </w:r>
          </w:p>
          <w:p w14:paraId="093998B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</w:t>
            </w:r>
          </w:p>
          <w:p w14:paraId="01A5063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@neto = totneto</w:t>
            </w:r>
          </w:p>
          <w:p w14:paraId="32ED36D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@iva = totneto * 0.19</w:t>
            </w:r>
          </w:p>
          <w:p w14:paraId="515E9AE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@total = totneto + @iva </w:t>
            </w:r>
          </w:p>
          <w:p w14:paraId="356A1E8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4321C11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0FA457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getNeto</w:t>
            </w:r>
          </w:p>
          <w:p w14:paraId="1C48789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@neto</w:t>
            </w:r>
          </w:p>
          <w:p w14:paraId="234825A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21DA793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568EB8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getIva</w:t>
            </w:r>
          </w:p>
          <w:p w14:paraId="351FEF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@iva</w:t>
            </w:r>
          </w:p>
          <w:p w14:paraId="2531CB5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251D9A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9171BA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getTotal</w:t>
            </w:r>
          </w:p>
          <w:p w14:paraId="268DB76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@total</w:t>
            </w:r>
          </w:p>
          <w:p w14:paraId="25C1EF6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C0A9F2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E889FB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def imprimeFactura</w:t>
            </w:r>
          </w:p>
          <w:p w14:paraId="3A6415A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</w:t>
            </w:r>
          </w:p>
          <w:p w14:paraId="2CA0AB2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"────────────────────────────────"</w:t>
            </w:r>
          </w:p>
          <w:p w14:paraId="2AD1A8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@emisor.getRut</w:t>
            </w:r>
          </w:p>
          <w:p w14:paraId="482F2B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@emisor.getNombre</w:t>
            </w:r>
          </w:p>
          <w:p w14:paraId="54AAB88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"────────────────────────────────"</w:t>
            </w:r>
          </w:p>
          <w:p w14:paraId="3475ED7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"FACTURA DE VENTA N° #{@folio.to_s.rjust(7)}"</w:t>
            </w:r>
          </w:p>
          <w:p w14:paraId="2B246AB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"────────────────────────────────"</w:t>
            </w:r>
          </w:p>
          <w:p w14:paraId="2F1FB37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"RUT Cliente : #{@cliente.getRut}"</w:t>
            </w:r>
          </w:p>
          <w:p w14:paraId="6E33EDA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"Razón Social: #{@cliente.getNombre}"</w:t>
            </w:r>
          </w:p>
          <w:p w14:paraId="59305C2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"Dirección   : #{@cliente.getDir.getDir} "</w:t>
            </w:r>
          </w:p>
          <w:p w14:paraId="2F4C518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"Giro        : #{@cliente.getGiro.getNombre}"</w:t>
            </w:r>
          </w:p>
          <w:p w14:paraId="1DE1AB6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"─────────────────────────────────────────────────────────"</w:t>
            </w:r>
          </w:p>
          <w:p w14:paraId="757A2B3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"DETALLE DE FACTURA"</w:t>
            </w:r>
          </w:p>
          <w:p w14:paraId="6AD8ED2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"─────────────────────────────────────────────────────────"</w:t>
            </w:r>
          </w:p>
          <w:p w14:paraId="1F0E6A3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70D049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@detalle.each do |det|</w:t>
            </w:r>
          </w:p>
          <w:p w14:paraId="1974E09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    puts "#{det.getCant.to_s.rjust(5)} #{det.getDescr.ljust(30)} $#{format_number(det.getValor,0).rjust(8)}  $#{format_number(det.getSubt,0).rjust(8)}" </w:t>
            </w:r>
          </w:p>
          <w:p w14:paraId="33D8668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end</w:t>
            </w:r>
          </w:p>
          <w:p w14:paraId="0FE338C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"─────────────────────────────────────────────────────────"</w:t>
            </w:r>
          </w:p>
          <w:p w14:paraId="1B068A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print "Total Neto : $ ".rjust(50)</w:t>
            </w:r>
          </w:p>
          <w:p w14:paraId="64ECF6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format_number(@neto.to_s,0).rjust(7)</w:t>
            </w:r>
          </w:p>
          <w:p w14:paraId="71C47A1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print "IVA        : $ ".rjust(50)</w:t>
            </w:r>
          </w:p>
          <w:p w14:paraId="198C0AD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format_number(@iva.to_s,0).rjust(7)</w:t>
            </w:r>
          </w:p>
          <w:p w14:paraId="2C87943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print "Total      : $ ".rjust(50)</w:t>
            </w:r>
          </w:p>
          <w:p w14:paraId="684E0D3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puts format_number(@total.to_s,0).rjust(7)</w:t>
            </w:r>
          </w:p>
          <w:p w14:paraId="155D23B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 xml:space="preserve">        puts "─────────────────────────────────────────────────────────"</w:t>
            </w:r>
          </w:p>
          <w:p w14:paraId="3130C4B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        </w:t>
            </w:r>
          </w:p>
          <w:p w14:paraId="36F70C5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3EA0AB5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4D8E9C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def format_number(number,dec)</w:t>
            </w:r>
          </w:p>
          <w:p w14:paraId="008CC58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precision = 0</w:t>
            </w:r>
          </w:p>
          <w:p w14:paraId="338327F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if dec &gt; 0 </w:t>
            </w:r>
          </w:p>
          <w:p w14:paraId="49A0C04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precision = dec</w:t>
            </w:r>
          </w:p>
          <w:p w14:paraId="36FCC30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19D2253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#  puts "NUMERO INICIAL #{number}"</w:t>
            </w:r>
          </w:p>
          <w:p w14:paraId="2DEA10F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if dec &gt; 0 then </w:t>
            </w:r>
          </w:p>
          <w:p w14:paraId="079880E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number = number.round(precision)</w:t>
            </w:r>
          </w:p>
          <w:p w14:paraId="009532B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#       puts "truncado de numero en #{number}"</w:t>
            </w:r>
          </w:p>
          <w:p w14:paraId="76C6B34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3FD871C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todo, decimal = number.to_s.split(".")</w:t>
            </w:r>
          </w:p>
          <w:p w14:paraId="6D90B8B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strdec = decimal.to_s</w:t>
            </w:r>
          </w:p>
          <w:p w14:paraId="640B999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    puts "ENTERO = #{todo} DECIMAL = #{strdec} PRECISION = #{dec}"</w:t>
            </w:r>
          </w:p>
          <w:p w14:paraId="2C0F8CB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for i in(strdec.length..dec-1) </w:t>
            </w:r>
          </w:p>
          <w:p w14:paraId="6B9653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strdec += "0"</w:t>
            </w:r>
          </w:p>
          <w:p w14:paraId="010A40C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0162F7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num_groups = todo.chars.to_a.reverse.each_slice(3)</w:t>
            </w:r>
          </w:p>
          <w:p w14:paraId="4CC60BE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todo_y_coma = num_groups.map(&amp;:join).join(',').reverse</w:t>
            </w:r>
          </w:p>
          <w:p w14:paraId="64C2D1B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if precision &gt; 0 then </w:t>
            </w:r>
          </w:p>
          <w:p w14:paraId="20F4980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return [todo_y_coma, strdec].compact.join(".")</w:t>
            </w:r>
          </w:p>
          <w:p w14:paraId="6278F4A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else</w:t>
            </w:r>
          </w:p>
          <w:p w14:paraId="554E4F4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    return todo_y_coma</w:t>
            </w:r>
          </w:p>
          <w:p w14:paraId="38455CB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 xml:space="preserve">    end</w:t>
            </w:r>
          </w:p>
          <w:p w14:paraId="5802E29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end</w:t>
            </w:r>
          </w:p>
          <w:p w14:paraId="01BAF22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BE97AD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#INICIO DE EJECUCION</w:t>
            </w:r>
          </w:p>
          <w:p w14:paraId="471A89C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#-------------------------------</w:t>
            </w:r>
          </w:p>
          <w:p w14:paraId="6024C25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D40EAD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#Se establecen los datos del emisor de Facturas</w:t>
            </w:r>
          </w:p>
          <w:p w14:paraId="3E7DDC0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system("cls")</w:t>
            </w:r>
          </w:p>
          <w:p w14:paraId="7D6F9D2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lp = Listaprod.new()</w:t>
            </w:r>
          </w:p>
          <w:p w14:paraId="3DEC2D5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lp.cargarCsv</w:t>
            </w:r>
          </w:p>
          <w:p w14:paraId="289361F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921AC3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lc = Listacli.new</w:t>
            </w:r>
          </w:p>
          <w:p w14:paraId="5BD8033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lc.cargarCsv</w:t>
            </w:r>
          </w:p>
          <w:p w14:paraId="08FFEA9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CD655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5A5875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estdefault = Estados.new(0,"Pendiente")</w:t>
            </w:r>
          </w:p>
          <w:p w14:paraId="5A46CCF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estcancelado = Estados.new(1,"Cancelado")</w:t>
            </w:r>
          </w:p>
          <w:p w14:paraId="69329CF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55BD6DA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gemi = Giro.new(66,"Servicios Generales")</w:t>
            </w:r>
          </w:p>
          <w:p w14:paraId="5F246E0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lastRenderedPageBreak/>
              <w:t>demi = Direccion.new(1,"Rincón del Diablo","666","","Estrella de la Mañana","Santiago","Metropolitana")</w:t>
            </w:r>
          </w:p>
          <w:p w14:paraId="139E75B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emi = Cliente.new("12884231-4","Javier Salgado",demi,gemi)</w:t>
            </w:r>
          </w:p>
          <w:p w14:paraId="4115A4AC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765B3C1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#Se establece el dato del cliente</w:t>
            </w:r>
          </w:p>
          <w:p w14:paraId="251E186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E99EDD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gvta = Giro.new(44,"Servicios Generales")</w:t>
            </w:r>
          </w:p>
          <w:p w14:paraId="42456E0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dvta = Direccion.new(1,"Alameda","666","","Barrio Cívico","Santiago","Metropolitana")</w:t>
            </w:r>
          </w:p>
          <w:p w14:paraId="7C9BBD9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cl = Cliente.new("12884231-4","Javier Salgado",dvta,gvta)</w:t>
            </w:r>
          </w:p>
          <w:p w14:paraId="7DC6288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60D532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 = Factura.new(1,"30-08-2021",emi,cl,estdefault)</w:t>
            </w:r>
          </w:p>
          <w:p w14:paraId="383BDB1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B516F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deta = Detfactura.new()</w:t>
            </w:r>
          </w:p>
          <w:p w14:paraId="2E39FE6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deta.setLibre(10,"Super 8", 100)</w:t>
            </w:r>
          </w:p>
          <w:p w14:paraId="01E0CE65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fac.agregaDetalle(deta)</w:t>
            </w:r>
          </w:p>
          <w:p w14:paraId="285AB58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3AF30F2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#deta = Detfactura.new()</w:t>
            </w:r>
          </w:p>
          <w:p w14:paraId="199844F9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deta.setLibre(5,"Berlin pequeño",500)</w:t>
            </w:r>
          </w:p>
          <w:p w14:paraId="019AD21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fac.agregaDetalle(deta)</w:t>
            </w:r>
          </w:p>
          <w:p w14:paraId="2B7A505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#deta = Detfactura.new()</w:t>
            </w:r>
          </w:p>
          <w:p w14:paraId="0E69C65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0AEBED8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deta.setLibre(7,"Papas Fritas Lays 170 Gr",1100)</w:t>
            </w:r>
          </w:p>
          <w:p w14:paraId="180479C0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fac.agregaDetalle(deta)</w:t>
            </w:r>
          </w:p>
          <w:p w14:paraId="7EBF75D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12183B9E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#deta = Detfactura.new()</w:t>
            </w:r>
          </w:p>
          <w:p w14:paraId="46B3E65A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deta.setLibre(12,"Coca Cola 600cc",800)</w:t>
            </w:r>
          </w:p>
          <w:p w14:paraId="7E98EF3F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fac.agregaDetalle(deta)</w:t>
            </w:r>
          </w:p>
          <w:p w14:paraId="4C1F3AF3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652547E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#lp.listado</w:t>
            </w:r>
          </w:p>
          <w:p w14:paraId="6243672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ED8B93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#lc.listado</w:t>
            </w:r>
          </w:p>
          <w:p w14:paraId="6B45D3A8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pr = Producto.new</w:t>
            </w:r>
          </w:p>
          <w:p w14:paraId="70D5D714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pr = lp.buscarProdxid('4807204917242')</w:t>
            </w:r>
          </w:p>
          <w:p w14:paraId="56A90EA1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#puts pr.gProd</w:t>
            </w:r>
          </w:p>
          <w:p w14:paraId="2EA313C6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deta.setProd(1,pr)</w:t>
            </w:r>
          </w:p>
          <w:p w14:paraId="413A723D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fac.agregaDetalle(deta)</w:t>
            </w:r>
          </w:p>
          <w:p w14:paraId="7A3D69CB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21109692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fac.imprimeFactura</w:t>
            </w:r>
          </w:p>
          <w:p w14:paraId="146D2267" w14:textId="77777777" w:rsidR="00FE0D9B" w:rsidRPr="00FE0D9B" w:rsidRDefault="00FE0D9B" w:rsidP="00FE0D9B">
            <w:pPr>
              <w:rPr>
                <w:rFonts w:ascii="Courier New" w:hAnsi="Courier New" w:cs="Courier New"/>
                <w:lang w:val="es-MX"/>
              </w:rPr>
            </w:pPr>
          </w:p>
          <w:p w14:paraId="4D8537CA" w14:textId="39CD8835" w:rsidR="00574096" w:rsidRPr="00574096" w:rsidRDefault="00FE0D9B" w:rsidP="00FE0D9B">
            <w:pPr>
              <w:rPr>
                <w:rFonts w:ascii="Courier New" w:hAnsi="Courier New" w:cs="Courier New"/>
                <w:lang w:val="es-MX"/>
              </w:rPr>
            </w:pPr>
            <w:r w:rsidRPr="00FE0D9B">
              <w:rPr>
                <w:rFonts w:ascii="Courier New" w:hAnsi="Courier New" w:cs="Courier New"/>
                <w:lang w:val="es-MX"/>
              </w:rPr>
              <w:t>#df = Detfactura.new()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5D36F2E8" w14:textId="49984A60" w:rsidR="00B47223" w:rsidRDefault="00FE0D9B" w:rsidP="00B47223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Esta vez seguimos profundizando en el mismo ejercicio de facturación y productos.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lastRenderedPageBreak/>
        <w:t>Reflexión</w:t>
      </w:r>
    </w:p>
    <w:p w14:paraId="17F2AC94" w14:textId="24079F0C" w:rsidR="003C2FFF" w:rsidRPr="00772DDE" w:rsidRDefault="003058E6" w:rsidP="00772DDE">
      <w:r>
        <w:rPr>
          <w:rFonts w:ascii="Segoe UI Light" w:hAnsi="Segoe UI Light" w:cs="Segoe UI Light"/>
          <w:lang w:val="es-MX"/>
        </w:rPr>
        <w:t xml:space="preserve">Se me está haciendo muy difícil escribir la </w:t>
      </w:r>
      <w:r w:rsidR="00134015">
        <w:rPr>
          <w:rFonts w:ascii="Segoe UI Light" w:hAnsi="Segoe UI Light" w:cs="Segoe UI Light"/>
          <w:lang w:val="es-MX"/>
        </w:rPr>
        <w:t>evidencia, precisamente porque las cosas básicas del lenguaje ya están aprendidas, y el resto es práctica.  No se me ocurre cómo expresar en 80 palabras un pequeño descubrimiento que impacta muy fuertemente mi forma de programar.</w:t>
      </w:r>
    </w:p>
    <w:sectPr w:rsidR="003C2FFF" w:rsidRPr="0077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21B32"/>
    <w:rsid w:val="00032AB2"/>
    <w:rsid w:val="000F3FD6"/>
    <w:rsid w:val="00134015"/>
    <w:rsid w:val="001607D5"/>
    <w:rsid w:val="00191E4A"/>
    <w:rsid w:val="001E3CD7"/>
    <w:rsid w:val="00252957"/>
    <w:rsid w:val="002B373A"/>
    <w:rsid w:val="003058E6"/>
    <w:rsid w:val="00372A4F"/>
    <w:rsid w:val="003A50F3"/>
    <w:rsid w:val="003C2FFF"/>
    <w:rsid w:val="004B14E5"/>
    <w:rsid w:val="004C34C0"/>
    <w:rsid w:val="005412E5"/>
    <w:rsid w:val="00574096"/>
    <w:rsid w:val="005C0891"/>
    <w:rsid w:val="005F2F1B"/>
    <w:rsid w:val="00685D87"/>
    <w:rsid w:val="00692198"/>
    <w:rsid w:val="0069371D"/>
    <w:rsid w:val="006C06EB"/>
    <w:rsid w:val="007075A3"/>
    <w:rsid w:val="0071752D"/>
    <w:rsid w:val="00772DDE"/>
    <w:rsid w:val="007C4703"/>
    <w:rsid w:val="007F2BA3"/>
    <w:rsid w:val="00815EF6"/>
    <w:rsid w:val="00873B5C"/>
    <w:rsid w:val="008E4E42"/>
    <w:rsid w:val="00904644"/>
    <w:rsid w:val="00995B4F"/>
    <w:rsid w:val="009E6F58"/>
    <w:rsid w:val="00A1019A"/>
    <w:rsid w:val="00A205E5"/>
    <w:rsid w:val="00A56441"/>
    <w:rsid w:val="00AD6F38"/>
    <w:rsid w:val="00B47223"/>
    <w:rsid w:val="00B94E87"/>
    <w:rsid w:val="00B9549B"/>
    <w:rsid w:val="00C036CA"/>
    <w:rsid w:val="00C50190"/>
    <w:rsid w:val="00E86D91"/>
    <w:rsid w:val="00EB0432"/>
    <w:rsid w:val="00EB40B6"/>
    <w:rsid w:val="00EC2C6B"/>
    <w:rsid w:val="00FA6691"/>
    <w:rsid w:val="00FE0D9B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1508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3</cp:revision>
  <dcterms:created xsi:type="dcterms:W3CDTF">2021-09-16T21:29:00Z</dcterms:created>
  <dcterms:modified xsi:type="dcterms:W3CDTF">2021-09-16T21:30:00Z</dcterms:modified>
</cp:coreProperties>
</file>