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44E8" w14:textId="7C30EEB9" w:rsidR="00772DDE" w:rsidRPr="004C34C0" w:rsidRDefault="004C34C0" w:rsidP="004C34C0">
      <w:pPr>
        <w:jc w:val="center"/>
        <w:rPr>
          <w:rFonts w:ascii="Segoe UI Light" w:hAnsi="Segoe UI Light" w:cs="Segoe UI Light"/>
          <w:b/>
          <w:bCs/>
          <w:sz w:val="40"/>
          <w:szCs w:val="40"/>
          <w:lang w:val="es-MX"/>
        </w:rPr>
      </w:pPr>
      <w:r w:rsidRPr="004C34C0">
        <w:rPr>
          <w:rFonts w:ascii="Segoe UI Light" w:hAnsi="Segoe UI Light" w:cs="Segoe UI Light"/>
          <w:b/>
          <w:bCs/>
          <w:sz w:val="40"/>
          <w:szCs w:val="40"/>
          <w:lang w:val="es-MX"/>
        </w:rPr>
        <w:t>Introducción a Ruby</w:t>
      </w:r>
    </w:p>
    <w:p w14:paraId="1A206F1F" w14:textId="600A67EC" w:rsidR="00772DDE" w:rsidRDefault="00574096" w:rsidP="00772DDE">
      <w:pPr>
        <w:rPr>
          <w:rFonts w:ascii="Segoe UI Light" w:hAnsi="Segoe UI Light" w:cs="Segoe UI Light"/>
          <w:noProof/>
          <w:lang w:val="es-MX"/>
        </w:rPr>
      </w:pPr>
      <w:r>
        <w:rPr>
          <w:rFonts w:ascii="Segoe UI Light" w:hAnsi="Segoe UI Light" w:cs="Segoe UI Light"/>
          <w:noProof/>
          <w:lang w:val="es-MX"/>
        </w:rPr>
        <w:t>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4096" w14:paraId="0ABA1C79" w14:textId="77777777" w:rsidTr="00574096">
        <w:tc>
          <w:tcPr>
            <w:tcW w:w="8828" w:type="dxa"/>
          </w:tcPr>
          <w:p w14:paraId="43AB74E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require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'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rails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'</w:t>
            </w:r>
          </w:p>
          <w:p w14:paraId="23AFCDB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require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'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csv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'</w:t>
            </w:r>
          </w:p>
          <w:p w14:paraId="2A73624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278D5F1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class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Producto</w:t>
            </w:r>
          </w:p>
          <w:p w14:paraId="7585920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initialize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</w:p>
          <w:p w14:paraId="2040EC5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@codigo = ""</w:t>
            </w:r>
          </w:p>
          <w:p w14:paraId="75B89E7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@prod = ""</w:t>
            </w:r>
          </w:p>
          <w:p w14:paraId="46A571D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@color = ""</w:t>
            </w:r>
          </w:p>
          <w:p w14:paraId="540DEB5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@tipo = ""</w:t>
            </w:r>
          </w:p>
          <w:p w14:paraId="350A9AC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@envase = ""</w:t>
            </w:r>
          </w:p>
          <w:p w14:paraId="72E0E89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@cantenv = 0</w:t>
            </w:r>
          </w:p>
          <w:p w14:paraId="39488F7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@precio = 0</w:t>
            </w:r>
          </w:p>
          <w:p w14:paraId="2FB4F6E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@stock = 0</w:t>
            </w:r>
          </w:p>
          <w:p w14:paraId="4C704BD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0B19533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659B1B7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gCod</w:t>
            </w:r>
            <w:proofErr w:type="spellEnd"/>
          </w:p>
          <w:p w14:paraId="0A7A331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@codigo</w:t>
            </w:r>
          </w:p>
          <w:p w14:paraId="0D0711C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63412AD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5615ABD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sCod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(valor)</w:t>
            </w:r>
          </w:p>
          <w:p w14:paraId="186E04E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@codigo = valor</w:t>
            </w:r>
          </w:p>
          <w:p w14:paraId="4FBE51A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534E6D2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02BF091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gProd</w:t>
            </w:r>
            <w:proofErr w:type="spellEnd"/>
          </w:p>
          <w:p w14:paraId="75CCF54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@prod</w:t>
            </w:r>
          </w:p>
          <w:p w14:paraId="52EB500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286B2C2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328908A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sProd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(valor)</w:t>
            </w:r>
          </w:p>
          <w:p w14:paraId="4E1D51D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@prod = valor</w:t>
            </w:r>
          </w:p>
          <w:p w14:paraId="55D8C1C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778DC22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145D74F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gColor</w:t>
            </w:r>
            <w:proofErr w:type="spellEnd"/>
          </w:p>
          <w:p w14:paraId="605CB65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@color</w:t>
            </w:r>
          </w:p>
          <w:p w14:paraId="5FCC118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32CA484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1543C7E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sColor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(valor)</w:t>
            </w:r>
          </w:p>
          <w:p w14:paraId="6457AE6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@color = valor</w:t>
            </w:r>
          </w:p>
          <w:p w14:paraId="12CB3B1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19A7346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3E932D9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gTipo</w:t>
            </w:r>
            <w:proofErr w:type="spellEnd"/>
          </w:p>
          <w:p w14:paraId="2F48B43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@tipo</w:t>
            </w:r>
          </w:p>
          <w:p w14:paraId="1336DBA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3A95738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127ED8E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sTipo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(valor)</w:t>
            </w:r>
          </w:p>
          <w:p w14:paraId="27546A0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lastRenderedPageBreak/>
              <w:t xml:space="preserve">        @tipo = valor</w:t>
            </w:r>
          </w:p>
          <w:p w14:paraId="6C74E41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5B5F13C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6985C56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gEnvase</w:t>
            </w:r>
            <w:proofErr w:type="spellEnd"/>
          </w:p>
          <w:p w14:paraId="4BF1F42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@envase</w:t>
            </w:r>
          </w:p>
          <w:p w14:paraId="1C3054D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05325E7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785EF03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sEnvase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(valor)</w:t>
            </w:r>
          </w:p>
          <w:p w14:paraId="6D31766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@envase = valor</w:t>
            </w:r>
          </w:p>
          <w:p w14:paraId="1D97DE6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663CDE6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482DEBD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gCantenv</w:t>
            </w:r>
            <w:proofErr w:type="spellEnd"/>
          </w:p>
          <w:p w14:paraId="24BD74B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@cantenv</w:t>
            </w:r>
          </w:p>
          <w:p w14:paraId="13327F1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1343936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227B2A7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sCantenv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(valor)</w:t>
            </w:r>
          </w:p>
          <w:p w14:paraId="6A18F2B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@cantenv=valor</w:t>
            </w:r>
          </w:p>
          <w:p w14:paraId="5A244E5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3DDF379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gPrecio</w:t>
            </w:r>
            <w:proofErr w:type="spellEnd"/>
          </w:p>
          <w:p w14:paraId="3764E56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@precio</w:t>
            </w:r>
          </w:p>
          <w:p w14:paraId="34C1DE8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0C821A9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sPrecio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(valor)</w:t>
            </w:r>
          </w:p>
          <w:p w14:paraId="7643B66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@precio = valor</w:t>
            </w:r>
          </w:p>
          <w:p w14:paraId="1EB95E3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485F507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gStock</w:t>
            </w:r>
            <w:proofErr w:type="spellEnd"/>
          </w:p>
          <w:p w14:paraId="0B9E0CA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@stock</w:t>
            </w:r>
          </w:p>
          <w:p w14:paraId="4958BB2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6C0FFE5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sStock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(valor)</w:t>
            </w:r>
          </w:p>
          <w:p w14:paraId="3C9D142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@stock = valor</w:t>
            </w:r>
          </w:p>
          <w:p w14:paraId="711B70E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44C6A84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14338B4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187325E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class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Listaprod</w:t>
            </w:r>
            <w:proofErr w:type="spellEnd"/>
          </w:p>
          <w:p w14:paraId="14827D4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initialize</w:t>
            </w:r>
            <w:proofErr w:type="spellEnd"/>
          </w:p>
          <w:p w14:paraId="6D0C6BD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@list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Array.new</w:t>
            </w:r>
            <w:proofErr w:type="spellEnd"/>
          </w:p>
          <w:p w14:paraId="10915A7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3349495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1D8FB04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cargarCsv</w:t>
            </w:r>
            <w:proofErr w:type="spellEnd"/>
          </w:p>
          <w:p w14:paraId="2C6B531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#arch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File.expand_path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('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facturacion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/productos.csv')</w:t>
            </w:r>
          </w:p>
          <w:p w14:paraId="2C5E658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arch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'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facturacion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\productos.csv'</w:t>
            </w:r>
          </w:p>
          <w:p w14:paraId="3C69C84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CSV.foreach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arch</w:t>
            </w:r>
            <w:proofErr w:type="spellEnd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, :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headers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 xml:space="preserve"> =&gt; :true) do |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row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|</w:t>
            </w:r>
          </w:p>
          <w:p w14:paraId="41353CA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pr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Producto.new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326401D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pr.sCod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row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[0])</w:t>
            </w:r>
          </w:p>
          <w:p w14:paraId="41A6AF8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pr.sProd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row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[1].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truncate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(30,:separator =&gt; '..+'))</w:t>
            </w:r>
          </w:p>
          <w:p w14:paraId="32A7B60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pr.sColor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row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[2])</w:t>
            </w:r>
          </w:p>
          <w:p w14:paraId="66FE7C3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pr.sTipo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row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[3])</w:t>
            </w:r>
          </w:p>
          <w:p w14:paraId="4BF1004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pr.sEnvase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row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[4])</w:t>
            </w:r>
          </w:p>
          <w:p w14:paraId="77A3C47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pr.sCantenv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row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[5])</w:t>
            </w:r>
          </w:p>
          <w:p w14:paraId="60B5A11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lastRenderedPageBreak/>
              <w:t xml:space="preserve">           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pr.sPrecio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row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[6])</w:t>
            </w:r>
          </w:p>
          <w:p w14:paraId="32F1B35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pr.sStock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row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[7])</w:t>
            </w:r>
          </w:p>
          <w:p w14:paraId="7D78FA9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#puts "#{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pr.gCod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} #{pr.gProd} #{pr.gPrecio}"</w:t>
            </w:r>
          </w:p>
          <w:p w14:paraId="2532A70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@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list.push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(pr)</w:t>
            </w:r>
          </w:p>
          <w:p w14:paraId="233FBE7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#puts "#{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row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[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 xml:space="preserve">0]} #{row[1]} #{row[2]} #{row[3]} #{row[4]} #{row[5]} #{row[6]} #{row[7]} " </w:t>
            </w:r>
          </w:p>
          <w:p w14:paraId="5F79E6A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      #Cargo el arreglo desde un CSV</w:t>
            </w:r>
          </w:p>
          <w:p w14:paraId="6292098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1783713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289BB65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listado</w:t>
            </w:r>
          </w:p>
          <w:p w14:paraId="78AEA2C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list.each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 xml:space="preserve"> do |p|</w:t>
            </w:r>
          </w:p>
          <w:p w14:paraId="5EA8C76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"#{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p.gCod.ljust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(15)} #{p.gProd.ljust(50)} $ #{format_number(p.gPrecio,0).rjust(8)} #{p.gStock.to_s.rjust(4)}"</w:t>
            </w:r>
          </w:p>
          <w:p w14:paraId="0BF76D8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2E32829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62C9399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5CB43CE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buscarProdxid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(id)</w:t>
            </w:r>
          </w:p>
          <w:p w14:paraId="0991A0A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list.each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 xml:space="preserve"> do |p|</w:t>
            </w:r>
          </w:p>
          <w:p w14:paraId="32CD9AC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if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p.gCod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 xml:space="preserve"> == id</w:t>
            </w:r>
          </w:p>
          <w:p w14:paraId="14B7E29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return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p</w:t>
            </w:r>
          </w:p>
          <w:p w14:paraId="6D7D99D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    break</w:t>
            </w:r>
          </w:p>
          <w:p w14:paraId="0682DFA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65CA3BA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1A5FE59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6BF79CD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154976F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3E64DF4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class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Giro</w:t>
            </w:r>
          </w:p>
          <w:p w14:paraId="3ED69DE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initialize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(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id,nomgiro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4A7585F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@id = id</w:t>
            </w:r>
          </w:p>
          <w:p w14:paraId="19A0E15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@nombre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nomgiro</w:t>
            </w:r>
            <w:proofErr w:type="spellEnd"/>
          </w:p>
          <w:p w14:paraId="4BF0CE0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701D723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getId</w:t>
            </w:r>
            <w:proofErr w:type="spellEnd"/>
          </w:p>
          <w:p w14:paraId="34B4336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@id</w:t>
            </w:r>
          </w:p>
          <w:p w14:paraId="0024B48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1B2EB58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getNombre</w:t>
            </w:r>
            <w:proofErr w:type="spellEnd"/>
          </w:p>
          <w:p w14:paraId="69F5BF2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@nombre</w:t>
            </w:r>
          </w:p>
          <w:p w14:paraId="13B3004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551D833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setId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(valor)</w:t>
            </w:r>
          </w:p>
          <w:p w14:paraId="683FF1B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@id = valor</w:t>
            </w:r>
          </w:p>
          <w:p w14:paraId="78296C7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68333A1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setNombre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(valor)</w:t>
            </w:r>
          </w:p>
          <w:p w14:paraId="10497AE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@nombre = valor</w:t>
            </w:r>
          </w:p>
          <w:p w14:paraId="6DFD8A6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32B33CA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212AA52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7C0F159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class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Direccion</w:t>
            </w:r>
            <w:proofErr w:type="spellEnd"/>
          </w:p>
          <w:p w14:paraId="69BB6FA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56B7765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initialize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(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id,calle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,num,dep,villa,comuna,region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5743E08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lastRenderedPageBreak/>
              <w:t xml:space="preserve">        @id = id</w:t>
            </w:r>
          </w:p>
          <w:p w14:paraId="6209EE6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@calle = calle</w:t>
            </w:r>
          </w:p>
          <w:p w14:paraId="320C420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@num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num</w:t>
            </w:r>
            <w:proofErr w:type="spellEnd"/>
          </w:p>
          <w:p w14:paraId="1B4D16F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@dep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dep</w:t>
            </w:r>
            <w:proofErr w:type="spellEnd"/>
          </w:p>
          <w:p w14:paraId="77773CE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@villa = villa</w:t>
            </w:r>
          </w:p>
          <w:p w14:paraId="346839B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@comuna = comuna</w:t>
            </w:r>
          </w:p>
          <w:p w14:paraId="1D7B0C8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@region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region</w:t>
            </w:r>
            <w:proofErr w:type="spellEnd"/>
          </w:p>
          <w:p w14:paraId="149D6CB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76608D1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711242D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getId</w:t>
            </w:r>
            <w:proofErr w:type="spellEnd"/>
          </w:p>
          <w:p w14:paraId="649AF9A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@id</w:t>
            </w:r>
          </w:p>
          <w:p w14:paraId="2868B43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53D68A6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68897FB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getCalle</w:t>
            </w:r>
            <w:proofErr w:type="spellEnd"/>
          </w:p>
          <w:p w14:paraId="7DF6776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@nombre</w:t>
            </w:r>
          </w:p>
          <w:p w14:paraId="7350CE3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7E04F02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getNum</w:t>
            </w:r>
            <w:proofErr w:type="spellEnd"/>
          </w:p>
          <w:p w14:paraId="1E7EA51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@num</w:t>
            </w:r>
          </w:p>
          <w:p w14:paraId="7B9167B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1444759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getDep</w:t>
            </w:r>
            <w:proofErr w:type="spellEnd"/>
          </w:p>
          <w:p w14:paraId="21606FB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@dep</w:t>
            </w:r>
          </w:p>
          <w:p w14:paraId="0BA9652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7C99E46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getVilla</w:t>
            </w:r>
            <w:proofErr w:type="spellEnd"/>
          </w:p>
          <w:p w14:paraId="36DB2FF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@villa</w:t>
            </w:r>
          </w:p>
          <w:p w14:paraId="11CBB83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4F6743F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47A72BB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getComuna</w:t>
            </w:r>
            <w:proofErr w:type="spellEnd"/>
          </w:p>
          <w:p w14:paraId="734565F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@comuna</w:t>
            </w:r>
          </w:p>
          <w:p w14:paraId="4865CE6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04AC5A9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631C923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getRegion</w:t>
            </w:r>
            <w:proofErr w:type="spellEnd"/>
          </w:p>
          <w:p w14:paraId="5A226B1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@region</w:t>
            </w:r>
          </w:p>
          <w:p w14:paraId="7573887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6C47ADD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14E45B1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getDir</w:t>
            </w:r>
            <w:proofErr w:type="spellEnd"/>
          </w:p>
          <w:p w14:paraId="17870FF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return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"#{@calle} #{@num} #{@dep} #{@villa} - #{@comuna}"</w:t>
            </w:r>
          </w:p>
          <w:p w14:paraId="337C60A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4595C6E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1DFC880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setId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(valor)</w:t>
            </w:r>
          </w:p>
          <w:p w14:paraId="7BFA3A0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@id = valor</w:t>
            </w:r>
          </w:p>
          <w:p w14:paraId="4991B43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75BBF53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46BAA77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setCalle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(valor)</w:t>
            </w:r>
          </w:p>
          <w:p w14:paraId="01B6E5C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@calle = valor</w:t>
            </w:r>
          </w:p>
          <w:p w14:paraId="6099FEE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0ED598B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334FEA4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1BDAE10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class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Cliente</w:t>
            </w:r>
          </w:p>
          <w:p w14:paraId="36F6ED4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lastRenderedPageBreak/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initialize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(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rut,razsoc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,dir,giro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39FAB28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@rut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rut</w:t>
            </w:r>
            <w:proofErr w:type="spellEnd"/>
          </w:p>
          <w:p w14:paraId="61A00C8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@razsoc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razsoc</w:t>
            </w:r>
            <w:proofErr w:type="spellEnd"/>
          </w:p>
          <w:p w14:paraId="540CAFC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@dir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dir</w:t>
            </w:r>
            <w:proofErr w:type="spellEnd"/>
          </w:p>
          <w:p w14:paraId="05C0CD0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@giro = giro</w:t>
            </w:r>
          </w:p>
          <w:p w14:paraId="5087181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69B3A57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2BE0674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getRut</w:t>
            </w:r>
            <w:proofErr w:type="spellEnd"/>
          </w:p>
          <w:p w14:paraId="5AE7EC5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@rut</w:t>
            </w:r>
          </w:p>
          <w:p w14:paraId="0E62604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6F14771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7F2A358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getNombre</w:t>
            </w:r>
            <w:proofErr w:type="spellEnd"/>
          </w:p>
          <w:p w14:paraId="11554E0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@razsoc</w:t>
            </w:r>
          </w:p>
          <w:p w14:paraId="109FE48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610EAB1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0AC5827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getDir</w:t>
            </w:r>
            <w:proofErr w:type="spellEnd"/>
          </w:p>
          <w:p w14:paraId="562B008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@dir</w:t>
            </w:r>
          </w:p>
          <w:p w14:paraId="4ABFE0B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3E1D4DC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053DE86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getGiro</w:t>
            </w:r>
            <w:proofErr w:type="spellEnd"/>
          </w:p>
          <w:p w14:paraId="330A26E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@giro</w:t>
            </w:r>
          </w:p>
          <w:p w14:paraId="2782C06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5E1B5B5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5A8C46D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52857F7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class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Listacli</w:t>
            </w:r>
            <w:proofErr w:type="spellEnd"/>
          </w:p>
          <w:p w14:paraId="6677D34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initialize</w:t>
            </w:r>
            <w:proofErr w:type="spellEnd"/>
          </w:p>
          <w:p w14:paraId="1DF0CC2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@list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Array.new</w:t>
            </w:r>
            <w:proofErr w:type="spellEnd"/>
          </w:p>
          <w:p w14:paraId="39D4654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243D693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62F9834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cargarCsv</w:t>
            </w:r>
            <w:proofErr w:type="spellEnd"/>
          </w:p>
          <w:p w14:paraId="192ED62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require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'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csv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'</w:t>
            </w:r>
          </w:p>
          <w:p w14:paraId="34DB2E7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5792C5A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arch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'D:\PFILES\productos.csv'</w:t>
            </w:r>
          </w:p>
          <w:p w14:paraId="34B56E8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CSV.foreach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arch</w:t>
            </w:r>
            <w:proofErr w:type="spellEnd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, :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headers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 xml:space="preserve"> =&gt; :true) do |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row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|</w:t>
            </w:r>
          </w:p>
          <w:p w14:paraId="2F5D5F1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g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Giro.new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1,row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[2])</w:t>
            </w:r>
          </w:p>
          <w:p w14:paraId="2C151A5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dir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Direccion.new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0,row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[3],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row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[4],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row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[5],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row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[6],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row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[7],"N/A")</w:t>
            </w:r>
          </w:p>
          <w:p w14:paraId="409F7B0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cl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Cliente.new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row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[0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],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row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[1],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dir,g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413FA11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#puts "#{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pr.gCod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} #{pr.gProd} #{pr.gPrecio}"</w:t>
            </w:r>
          </w:p>
          <w:p w14:paraId="41130E1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@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list.push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(cl)</w:t>
            </w:r>
          </w:p>
          <w:p w14:paraId="1310B7C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#puts "#{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row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[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 xml:space="preserve">0]} #{row[1]} #{row[2]} #{row[3]} #{row[4]} #{row[5]} #{row[6]} #{row[7]} " </w:t>
            </w:r>
          </w:p>
          <w:p w14:paraId="0366962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    </w:t>
            </w:r>
          </w:p>
          <w:p w14:paraId="119AEF4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7FD9FE2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68F756E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listado</w:t>
            </w:r>
          </w:p>
          <w:p w14:paraId="73CE0C8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list.each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 xml:space="preserve"> do |p|</w:t>
            </w:r>
          </w:p>
          <w:p w14:paraId="42C34F6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lastRenderedPageBreak/>
              <w:t xml:space="preserve">    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"#{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p.getRut.ljust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(13)} #{p.getNombre.ljust(50)} "</w:t>
            </w:r>
          </w:p>
          <w:p w14:paraId="59C9799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214A233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3434F56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6EB6574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643E9B0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class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Estados</w:t>
            </w:r>
          </w:p>
          <w:p w14:paraId="50CF295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initialize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(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id,nombre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36721D3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@id = id</w:t>
            </w:r>
          </w:p>
          <w:p w14:paraId="52D69CD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@nombre = nombre</w:t>
            </w:r>
          </w:p>
          <w:p w14:paraId="0E4AEAB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6B1B8B2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getId</w:t>
            </w:r>
            <w:proofErr w:type="spellEnd"/>
          </w:p>
          <w:p w14:paraId="1AB6501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@id</w:t>
            </w:r>
          </w:p>
          <w:p w14:paraId="5F2BD5E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2FB8E9D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getNombre</w:t>
            </w:r>
            <w:proofErr w:type="spellEnd"/>
          </w:p>
          <w:p w14:paraId="63EE989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@nombre</w:t>
            </w:r>
          </w:p>
          <w:p w14:paraId="535FE1D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2068F0C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setId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(valor)</w:t>
            </w:r>
          </w:p>
          <w:p w14:paraId="74E9775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@id = valor</w:t>
            </w:r>
          </w:p>
          <w:p w14:paraId="3B94A3F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506326B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setNombre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(valor)</w:t>
            </w:r>
          </w:p>
          <w:p w14:paraId="06D0976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@nombre = valor</w:t>
            </w:r>
          </w:p>
          <w:p w14:paraId="0B4D970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3AA8838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6DCA6F3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0A18778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class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Detfactura</w:t>
            </w:r>
            <w:proofErr w:type="spellEnd"/>
          </w:p>
          <w:p w14:paraId="67AE4FE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initialize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</w:p>
          <w:p w14:paraId="253B62C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@cant = 0</w:t>
            </w:r>
          </w:p>
          <w:p w14:paraId="72491F5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@codpro = ""</w:t>
            </w:r>
          </w:p>
          <w:p w14:paraId="7A435B0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@descr = ""</w:t>
            </w:r>
          </w:p>
          <w:p w14:paraId="0507743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@valor = 0</w:t>
            </w:r>
          </w:p>
          <w:p w14:paraId="0A01E14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052D553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clonar(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dtf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3729E2D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@cant =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dtf.getCant</w:t>
            </w:r>
            <w:proofErr w:type="spellEnd"/>
            <w:proofErr w:type="gramEnd"/>
          </w:p>
          <w:p w14:paraId="5CF001C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@codpro =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dtf.getCod</w:t>
            </w:r>
            <w:proofErr w:type="spellEnd"/>
            <w:proofErr w:type="gramEnd"/>
          </w:p>
          <w:p w14:paraId="7E805D6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@descr =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dtf.getDescr</w:t>
            </w:r>
            <w:proofErr w:type="spellEnd"/>
            <w:proofErr w:type="gramEnd"/>
          </w:p>
          <w:p w14:paraId="1D8BD77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@valor =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dtf.getValor</w:t>
            </w:r>
            <w:proofErr w:type="spellEnd"/>
            <w:proofErr w:type="gramEnd"/>
          </w:p>
          <w:p w14:paraId="18D4C55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35A2A84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setProd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cant,prod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3C1E0B8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@cant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cant</w:t>
            </w:r>
            <w:proofErr w:type="spellEnd"/>
          </w:p>
          <w:p w14:paraId="67ABFC5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@codpro =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prod.gCod</w:t>
            </w:r>
            <w:proofErr w:type="spellEnd"/>
            <w:proofErr w:type="gramEnd"/>
          </w:p>
          <w:p w14:paraId="4BFBD94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@descr =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prod.gProd</w:t>
            </w:r>
            <w:proofErr w:type="spellEnd"/>
            <w:proofErr w:type="gramEnd"/>
          </w:p>
          <w:p w14:paraId="17CBBD4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@valor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prod.gPrecio.to_i</w:t>
            </w:r>
            <w:proofErr w:type="spellEnd"/>
          </w:p>
          <w:p w14:paraId="7E284A7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6ABEA27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setLibre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cant,descr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,vunit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2E6C394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@cant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cant</w:t>
            </w:r>
            <w:proofErr w:type="spellEnd"/>
          </w:p>
          <w:p w14:paraId="08DF190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@codpro = ""</w:t>
            </w:r>
          </w:p>
          <w:p w14:paraId="71D054D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@descr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descr</w:t>
            </w:r>
            <w:proofErr w:type="spellEnd"/>
          </w:p>
          <w:p w14:paraId="6053D5D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lastRenderedPageBreak/>
              <w:t xml:space="preserve">        @valor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vunit</w:t>
            </w:r>
            <w:proofErr w:type="spellEnd"/>
          </w:p>
          <w:p w14:paraId="0B40284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3755C69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getCant</w:t>
            </w:r>
            <w:proofErr w:type="spellEnd"/>
          </w:p>
          <w:p w14:paraId="70B1764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@cant</w:t>
            </w:r>
          </w:p>
          <w:p w14:paraId="6313B50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06146D3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getDescr</w:t>
            </w:r>
            <w:proofErr w:type="spellEnd"/>
          </w:p>
          <w:p w14:paraId="58AF90A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@descr</w:t>
            </w:r>
          </w:p>
          <w:p w14:paraId="624C57A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25CBF32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getValor</w:t>
            </w:r>
            <w:proofErr w:type="spellEnd"/>
          </w:p>
          <w:p w14:paraId="1C3C8D5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@valor</w:t>
            </w:r>
          </w:p>
          <w:p w14:paraId="5A08135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02DA88F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getCod</w:t>
            </w:r>
            <w:proofErr w:type="spellEnd"/>
          </w:p>
          <w:p w14:paraId="14C4FA1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@codpro</w:t>
            </w:r>
          </w:p>
          <w:p w14:paraId="63BC25F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4408859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getSubt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15FAA39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return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(@cant * @valor)</w:t>
            </w:r>
          </w:p>
          <w:p w14:paraId="4B61A8B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7C9394A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44B9DE3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298FF72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class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Factura</w:t>
            </w:r>
          </w:p>
          <w:p w14:paraId="130A162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initialize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(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folio,fecha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,emisor,cliente,estado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04FF738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@folio = folio</w:t>
            </w:r>
          </w:p>
          <w:p w14:paraId="56FF30A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@fecha = fecha</w:t>
            </w:r>
          </w:p>
          <w:p w14:paraId="16FB064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@emisor = emisor</w:t>
            </w:r>
          </w:p>
          <w:p w14:paraId="372CE32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@cliente = cliente</w:t>
            </w:r>
          </w:p>
          <w:p w14:paraId="501337B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@estado = estado</w:t>
            </w:r>
          </w:p>
          <w:p w14:paraId="0C4C6A0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@neto = 0</w:t>
            </w:r>
          </w:p>
          <w:p w14:paraId="6A8D4C0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@iva = 0</w:t>
            </w:r>
          </w:p>
          <w:p w14:paraId="49AA006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@total = 0</w:t>
            </w:r>
          </w:p>
          <w:p w14:paraId="19DD7BA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@saldo = 0</w:t>
            </w:r>
          </w:p>
          <w:p w14:paraId="60DD9D8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@detalle =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Array.new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30F0C7B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202A8D8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1B832F0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agregaDetalle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det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12B117D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Detfactura.new</w:t>
            </w:r>
            <w:proofErr w:type="spellEnd"/>
          </w:p>
          <w:p w14:paraId="2EEC27D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df.clonar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det</w:t>
            </w:r>
            <w:proofErr w:type="spellEnd"/>
          </w:p>
          <w:p w14:paraId="34C208D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detalle.push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 xml:space="preserve"> (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12D961B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#puts "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cant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#{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df.getCant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 xml:space="preserve">}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descr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#{df.getDescr} valor #{df.getValor}" </w:t>
            </w:r>
          </w:p>
          <w:p w14:paraId="3885916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calculaTotales</w:t>
            </w:r>
            <w:proofErr w:type="spellEnd"/>
          </w:p>
          <w:p w14:paraId="7726F40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2C6D914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026C3D7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calculaTotales</w:t>
            </w:r>
            <w:proofErr w:type="spellEnd"/>
          </w:p>
          <w:p w14:paraId="0D7F002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totneto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0</w:t>
            </w:r>
          </w:p>
          <w:p w14:paraId="5C35D70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detalle.each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 xml:space="preserve"> do |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det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|</w:t>
            </w:r>
          </w:p>
          <w:p w14:paraId="1886DF8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totneto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+=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det.getCant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 xml:space="preserve"> *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det.getValor</w:t>
            </w:r>
            <w:proofErr w:type="spellEnd"/>
          </w:p>
          <w:p w14:paraId="093998B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01A5063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@neto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totneto</w:t>
            </w:r>
            <w:proofErr w:type="spellEnd"/>
          </w:p>
          <w:p w14:paraId="32ED36D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lastRenderedPageBreak/>
              <w:t xml:space="preserve">        @iva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totneto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* 0.19</w:t>
            </w:r>
          </w:p>
          <w:p w14:paraId="515E9AE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@total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totneto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+ @iva </w:t>
            </w:r>
          </w:p>
          <w:p w14:paraId="356A1E8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4321C11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00FA457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getNeto</w:t>
            </w:r>
            <w:proofErr w:type="spellEnd"/>
          </w:p>
          <w:p w14:paraId="1C48789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@neto</w:t>
            </w:r>
          </w:p>
          <w:p w14:paraId="234825A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21DA793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5568EB8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getIva</w:t>
            </w:r>
            <w:proofErr w:type="spellEnd"/>
          </w:p>
          <w:p w14:paraId="351FEF7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@iva</w:t>
            </w:r>
          </w:p>
          <w:p w14:paraId="2531CB5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0251D9A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19171BA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getTotal</w:t>
            </w:r>
            <w:proofErr w:type="spellEnd"/>
          </w:p>
          <w:p w14:paraId="268DB76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@total</w:t>
            </w:r>
          </w:p>
          <w:p w14:paraId="25C1EF6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1C0A9F2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5E889FB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imprimeFactura</w:t>
            </w:r>
            <w:proofErr w:type="spellEnd"/>
          </w:p>
          <w:p w14:paraId="3A6415A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</w:p>
          <w:p w14:paraId="2CA0AB2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"────────────────────────────────"</w:t>
            </w:r>
          </w:p>
          <w:p w14:paraId="2AD1A83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@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emisor.getRut</w:t>
            </w:r>
            <w:proofErr w:type="gramEnd"/>
          </w:p>
          <w:p w14:paraId="482F2BA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@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emisor.getNombre</w:t>
            </w:r>
            <w:proofErr w:type="gramEnd"/>
          </w:p>
          <w:p w14:paraId="54AAB88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"────────────────────────────────"</w:t>
            </w:r>
          </w:p>
          <w:p w14:paraId="3475ED7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"FACTURA DE VENTA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N°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#{@folio.to_s.rjust(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7)}"</w:t>
            </w:r>
          </w:p>
          <w:p w14:paraId="2B246AB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"────────────────────────────────"</w:t>
            </w:r>
          </w:p>
          <w:p w14:paraId="2F1FB37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"RUT 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Cliente :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 xml:space="preserve"> #{@cliente.getRut}"</w:t>
            </w:r>
          </w:p>
          <w:p w14:paraId="6E33EDA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"Razón Social: #{@cliente.getNombre}"</w:t>
            </w:r>
          </w:p>
          <w:p w14:paraId="59305C2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"Dirección 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 xml:space="preserve">  :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 xml:space="preserve"> #{@cliente.getDir.getDir} "</w:t>
            </w:r>
          </w:p>
          <w:p w14:paraId="2F4C518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"Giro      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 xml:space="preserve">  :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 xml:space="preserve"> #{@cliente.getGiro.getNombre}"</w:t>
            </w:r>
          </w:p>
          <w:p w14:paraId="1DE1AB6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"─────────────────────────────────────────────────────────"</w:t>
            </w:r>
          </w:p>
          <w:p w14:paraId="757A2B3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"DETALLE DE FACTURA"</w:t>
            </w:r>
          </w:p>
          <w:p w14:paraId="6AD8ED2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"─────────────────────────────────────────────────────────"</w:t>
            </w:r>
          </w:p>
          <w:p w14:paraId="1F0E6A3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070D049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detalle.each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 xml:space="preserve"> do |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det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|</w:t>
            </w:r>
          </w:p>
          <w:p w14:paraId="1974E09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"#{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det.getCant.to_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s.rjust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(5)} #{det.getDescr.ljust(30)} $#{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format_number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(det.getValor,0).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rjust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(8)}  $#{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format_number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(det.getSubt,0).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rjust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(8)}" </w:t>
            </w:r>
          </w:p>
          <w:p w14:paraId="33D8668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0FE338C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"─────────────────────────────────────────────────────────"</w:t>
            </w:r>
          </w:p>
          <w:p w14:paraId="1B068A1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print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"Total 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Neto :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 xml:space="preserve"> $ ".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rjust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(50)</w:t>
            </w:r>
          </w:p>
          <w:p w14:paraId="64ECF6C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format_number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(@neto.to_s,0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).rjust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(7)</w:t>
            </w:r>
          </w:p>
          <w:p w14:paraId="71C47A1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print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"IVA      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 xml:space="preserve">  :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 xml:space="preserve"> $ ".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rjust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(50)</w:t>
            </w:r>
          </w:p>
          <w:p w14:paraId="198C0AD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format_number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(@iva.to_s,0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).rjust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(7)</w:t>
            </w:r>
          </w:p>
          <w:p w14:paraId="2C87943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print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"Total    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 xml:space="preserve">  :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 xml:space="preserve"> $ ".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rjust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(50)</w:t>
            </w:r>
          </w:p>
          <w:p w14:paraId="684E0D3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format_number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(@total.to_s,0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).rjust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(7)</w:t>
            </w:r>
          </w:p>
          <w:p w14:paraId="155D23B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lastRenderedPageBreak/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"─────────────────────────────────────────────────────────"</w:t>
            </w:r>
          </w:p>
          <w:p w14:paraId="3130C4B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</w:p>
          <w:p w14:paraId="36F70C5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3EA0AB5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34D8E9C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format_number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number,dec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008CC58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precision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0</w:t>
            </w:r>
          </w:p>
          <w:p w14:paraId="338327F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if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dec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&gt; 0 </w:t>
            </w:r>
          </w:p>
          <w:p w14:paraId="49A0C04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precision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dec</w:t>
            </w:r>
            <w:proofErr w:type="spellEnd"/>
          </w:p>
          <w:p w14:paraId="36FCC30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19D2253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#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"NUMERO INICIAL #{number}"</w:t>
            </w:r>
          </w:p>
          <w:p w14:paraId="2DEA10F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if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dec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&gt; 0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then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</w:p>
          <w:p w14:paraId="079880E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number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number.round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precision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009532B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#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"truncado de numero en #{number}"</w:t>
            </w:r>
          </w:p>
          <w:p w14:paraId="76C6B34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3FD871C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todo, decimal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number.to_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s.split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(".")</w:t>
            </w:r>
          </w:p>
          <w:p w14:paraId="6D90B8B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strdec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decimal.to_s</w:t>
            </w:r>
            <w:proofErr w:type="spellEnd"/>
          </w:p>
          <w:p w14:paraId="640B999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#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"ENTERO = #{todo} DECIMAL = #{strdec} PRECISION = #{dec}"</w:t>
            </w:r>
          </w:p>
          <w:p w14:paraId="2C0F8CB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for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i in(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strdec.length..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 xml:space="preserve">dec-1) </w:t>
            </w:r>
          </w:p>
          <w:p w14:paraId="6B96536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strdec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+= "0"</w:t>
            </w:r>
          </w:p>
          <w:p w14:paraId="010A40C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0162F7B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num_groups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todo.chars.to_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a.reverse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.each_slice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(3)</w:t>
            </w:r>
          </w:p>
          <w:p w14:paraId="4CC60BE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todo_y_coma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num_groups.map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&amp;: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join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).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join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(',').reverse</w:t>
            </w:r>
          </w:p>
          <w:p w14:paraId="64C2D1B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if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precision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&gt; 0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then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</w:p>
          <w:p w14:paraId="20F4980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return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[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todo_y_coma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,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strdec</w:t>
            </w:r>
            <w:proofErr w:type="spellEnd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].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compact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.join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(".")</w:t>
            </w:r>
          </w:p>
          <w:p w14:paraId="6278F4A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else</w:t>
            </w:r>
            <w:proofErr w:type="spellEnd"/>
          </w:p>
          <w:p w14:paraId="554E4F4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return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todo_y_coma</w:t>
            </w:r>
            <w:proofErr w:type="spellEnd"/>
          </w:p>
          <w:p w14:paraId="38455CB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5802E29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01BAF22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7BE97AD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#INICIO DE EJECUCION</w:t>
            </w:r>
          </w:p>
          <w:p w14:paraId="471A89C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#-------------------------------</w:t>
            </w:r>
          </w:p>
          <w:p w14:paraId="6024C25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7D40EAD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#Se establecen los datos del emisor de Facturas</w:t>
            </w:r>
          </w:p>
          <w:p w14:paraId="3E7DDC0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system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("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cls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")</w:t>
            </w:r>
          </w:p>
          <w:p w14:paraId="7D6F9D2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lp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Listaprod.new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3DEC2D5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lp.cargarCsv</w:t>
            </w:r>
            <w:proofErr w:type="spellEnd"/>
            <w:proofErr w:type="gramEnd"/>
          </w:p>
          <w:p w14:paraId="289361F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3921AC3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lc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Listacli.new</w:t>
            </w:r>
            <w:proofErr w:type="spellEnd"/>
          </w:p>
          <w:p w14:paraId="5BD8033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lc.cargarCsv</w:t>
            </w:r>
            <w:proofErr w:type="spellEnd"/>
            <w:proofErr w:type="gramEnd"/>
          </w:p>
          <w:p w14:paraId="08FFEA9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5CD655C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25A5875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estdefault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Estados.new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(0,"Pendiente")</w:t>
            </w:r>
          </w:p>
          <w:p w14:paraId="5A46CCF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estcancelado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Estados.new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(1,"Cancelado")</w:t>
            </w:r>
          </w:p>
          <w:p w14:paraId="69329CF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55BD6DA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gemi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Giro.new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66,"Servicios Generales")</w:t>
            </w:r>
          </w:p>
          <w:p w14:paraId="5F246E0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lastRenderedPageBreak/>
              <w:t>demi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Direccion.new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 xml:space="preserve">1,"Rincón del Diablo","666","","Estrella de la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Mañana","Santiago","Metropolitana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")</w:t>
            </w:r>
          </w:p>
          <w:p w14:paraId="139E75B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emi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Cliente.new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"12884231-4","Javier Salgado",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demi,gemi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4115A4A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765B3C1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#Se establece el dato del cliente</w:t>
            </w:r>
          </w:p>
          <w:p w14:paraId="251E186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0E99EDD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gvta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Giro.new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44,"Servicios Generales")</w:t>
            </w:r>
          </w:p>
          <w:p w14:paraId="42456E0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dvta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Direccion.new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 xml:space="preserve">1,"Alameda","666","","Barrio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Cívico","Santiago","Metropolitana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")</w:t>
            </w:r>
          </w:p>
          <w:p w14:paraId="7C9BBD9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cl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Cliente.new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"12884231-4","Javier Salgado",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dvta,gvta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7DC6288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360D532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fac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Factura.new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(1,"30-08-2021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",emi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,cl,estdefault)</w:t>
            </w:r>
          </w:p>
          <w:p w14:paraId="383BDB1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6B516FC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deta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Detfactura.new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2E39FE6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deta.setLibre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(10,"Super 8", 100)</w:t>
            </w:r>
          </w:p>
          <w:p w14:paraId="01E0CE6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fac.agregaDetalle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deta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285AB58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3AF30F2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#deta =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Detfactura.new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199844F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deta.setLibre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(5,"Berlin pequeño",500)</w:t>
            </w:r>
          </w:p>
          <w:p w14:paraId="019AD21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fac.agregaDetalle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deta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2B7A505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#deta =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Detfactura.new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0E69C65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0AEBED8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deta.setLibre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 xml:space="preserve">(7,"Papas Fritas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Lays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170 Gr",1100)</w:t>
            </w:r>
          </w:p>
          <w:p w14:paraId="180479C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fac.agregaDetalle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deta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7EBF75D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12183B9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#deta =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Detfactura.new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46B3E65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deta.setLibre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(12,"Coca Cola 600cc",800)</w:t>
            </w:r>
          </w:p>
          <w:p w14:paraId="7E98EF3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fac.agregaDetalle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deta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4C1F3AF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652547E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#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lp.listado</w:t>
            </w:r>
            <w:proofErr w:type="gramEnd"/>
          </w:p>
          <w:p w14:paraId="6243672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4ED8B93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#</w:t>
            </w:r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lc.listado</w:t>
            </w:r>
            <w:proofErr w:type="gramEnd"/>
          </w:p>
          <w:p w14:paraId="6B45D3A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pr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Producto.new</w:t>
            </w:r>
            <w:proofErr w:type="spellEnd"/>
          </w:p>
          <w:p w14:paraId="70D5D71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pr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lp.buscarProdxid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('4807204917242')</w:t>
            </w:r>
          </w:p>
          <w:p w14:paraId="56A90EA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#puts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pr.gProd</w:t>
            </w:r>
            <w:proofErr w:type="spellEnd"/>
            <w:proofErr w:type="gramEnd"/>
          </w:p>
          <w:p w14:paraId="2EA313C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deta.setProd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(1,pr)</w:t>
            </w:r>
          </w:p>
          <w:p w14:paraId="413A723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fac.agregaDetalle</w:t>
            </w:r>
            <w:proofErr w:type="spellEnd"/>
            <w:proofErr w:type="gram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r w:rsidRPr="00FE0D9B">
              <w:rPr>
                <w:rFonts w:ascii="Courier New" w:hAnsi="Courier New" w:cs="Courier New"/>
                <w:lang w:val="es-MX"/>
              </w:rPr>
              <w:t>deta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  <w:p w14:paraId="7A3D69C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2110969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fac.imprimeFactura</w:t>
            </w:r>
            <w:proofErr w:type="spellEnd"/>
            <w:proofErr w:type="gramEnd"/>
          </w:p>
          <w:p w14:paraId="146D226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4D8537CA" w14:textId="39CD8835" w:rsidR="00574096" w:rsidRPr="00574096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#df = </w:t>
            </w:r>
            <w:proofErr w:type="spellStart"/>
            <w:proofErr w:type="gramStart"/>
            <w:r w:rsidRPr="00FE0D9B">
              <w:rPr>
                <w:rFonts w:ascii="Courier New" w:hAnsi="Courier New" w:cs="Courier New"/>
                <w:lang w:val="es-MX"/>
              </w:rPr>
              <w:t>Detfactura.new</w:t>
            </w:r>
            <w:proofErr w:type="spellEnd"/>
            <w:r w:rsidRPr="00FE0D9B">
              <w:rPr>
                <w:rFonts w:ascii="Courier New" w:hAnsi="Courier New" w:cs="Courier New"/>
                <w:lang w:val="es-MX"/>
              </w:rPr>
              <w:t>(</w:t>
            </w:r>
            <w:proofErr w:type="gramEnd"/>
            <w:r w:rsidRPr="00FE0D9B">
              <w:rPr>
                <w:rFonts w:ascii="Courier New" w:hAnsi="Courier New" w:cs="Courier New"/>
                <w:lang w:val="es-MX"/>
              </w:rPr>
              <w:t>)</w:t>
            </w:r>
          </w:p>
        </w:tc>
      </w:tr>
    </w:tbl>
    <w:p w14:paraId="0A41B349" w14:textId="77777777" w:rsidR="00574096" w:rsidRDefault="00574096" w:rsidP="00772DDE">
      <w:pPr>
        <w:rPr>
          <w:rFonts w:ascii="Segoe UI Light" w:hAnsi="Segoe UI Light" w:cs="Segoe UI Light"/>
          <w:lang w:val="es-MX"/>
        </w:rPr>
      </w:pPr>
    </w:p>
    <w:p w14:paraId="44B263D2" w14:textId="6F932099" w:rsidR="00E86D91" w:rsidRDefault="00E86D91" w:rsidP="00772DDE">
      <w:pPr>
        <w:ind w:firstLine="708"/>
        <w:rPr>
          <w:rFonts w:ascii="Segoe UI Light" w:hAnsi="Segoe UI Light" w:cs="Segoe UI Light"/>
          <w:noProof/>
          <w:lang w:val="es-MX"/>
        </w:rPr>
      </w:pPr>
    </w:p>
    <w:p w14:paraId="4A6EBDA4" w14:textId="61C26E85" w:rsidR="00772DDE" w:rsidRPr="004C34C0" w:rsidRDefault="00AD6F38" w:rsidP="00AD6F38">
      <w:pPr>
        <w:rPr>
          <w:rFonts w:ascii="Segoe UI Light" w:hAnsi="Segoe UI Light" w:cs="Segoe UI Light"/>
          <w:b/>
          <w:bCs/>
          <w:sz w:val="32"/>
          <w:szCs w:val="32"/>
          <w:lang w:val="es-MX"/>
        </w:rPr>
      </w:pPr>
      <w:r w:rsidRPr="004C34C0">
        <w:rPr>
          <w:rFonts w:ascii="Segoe UI Light" w:hAnsi="Segoe UI Light" w:cs="Segoe UI Light"/>
          <w:b/>
          <w:bCs/>
          <w:sz w:val="32"/>
          <w:szCs w:val="32"/>
          <w:lang w:val="es-MX"/>
        </w:rPr>
        <w:t>Descripción</w:t>
      </w:r>
    </w:p>
    <w:p w14:paraId="5D36F2E8" w14:textId="49984A60" w:rsidR="00B47223" w:rsidRDefault="00FE0D9B" w:rsidP="00B47223">
      <w:pPr>
        <w:ind w:firstLine="708"/>
        <w:rPr>
          <w:rFonts w:ascii="Segoe UI Light" w:hAnsi="Segoe UI Light" w:cs="Segoe UI Light"/>
          <w:lang w:val="es-MX"/>
        </w:rPr>
      </w:pPr>
      <w:r>
        <w:rPr>
          <w:rFonts w:ascii="Segoe UI Light" w:hAnsi="Segoe UI Light" w:cs="Segoe UI Light"/>
          <w:lang w:val="es-MX"/>
        </w:rPr>
        <w:t>Esta vez seguimos profundizando en el mismo ejercicio de facturación y productos.</w:t>
      </w:r>
    </w:p>
    <w:p w14:paraId="3CE00737" w14:textId="604BF24D" w:rsidR="00772DDE" w:rsidRPr="00AD6F38" w:rsidRDefault="00772DDE" w:rsidP="00772DDE">
      <w:pPr>
        <w:rPr>
          <w:rFonts w:ascii="Segoe UI Light" w:hAnsi="Segoe UI Light" w:cs="Segoe UI Light"/>
          <w:b/>
          <w:bCs/>
          <w:sz w:val="32"/>
          <w:szCs w:val="32"/>
          <w:lang w:val="es-MX"/>
        </w:rPr>
      </w:pPr>
      <w:r w:rsidRPr="00AD6F38">
        <w:rPr>
          <w:rFonts w:ascii="Segoe UI Light" w:hAnsi="Segoe UI Light" w:cs="Segoe UI Light"/>
          <w:b/>
          <w:bCs/>
          <w:sz w:val="32"/>
          <w:szCs w:val="32"/>
          <w:lang w:val="es-MX"/>
        </w:rPr>
        <w:lastRenderedPageBreak/>
        <w:t>Reflexión</w:t>
      </w:r>
    </w:p>
    <w:p w14:paraId="17F2AC94" w14:textId="24079F0C" w:rsidR="003C2FFF" w:rsidRPr="00772DDE" w:rsidRDefault="003058E6" w:rsidP="00772DDE">
      <w:r>
        <w:rPr>
          <w:rFonts w:ascii="Segoe UI Light" w:hAnsi="Segoe UI Light" w:cs="Segoe UI Light"/>
          <w:lang w:val="es-MX"/>
        </w:rPr>
        <w:t xml:space="preserve">Se me está haciendo muy difícil escribir la </w:t>
      </w:r>
      <w:r w:rsidR="00134015">
        <w:rPr>
          <w:rFonts w:ascii="Segoe UI Light" w:hAnsi="Segoe UI Light" w:cs="Segoe UI Light"/>
          <w:lang w:val="es-MX"/>
        </w:rPr>
        <w:t>evidencia, precisamente porque las cosas básicas del lenguaje ya están aprendidas, y el resto es práctica.  No se me ocurre cómo expresar en 80 palabras un pequeño descubrimiento que impacta muy fuertemente mi forma de programar.</w:t>
      </w:r>
    </w:p>
    <w:sectPr w:rsidR="003C2FFF" w:rsidRPr="00772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F"/>
    <w:rsid w:val="00006F56"/>
    <w:rsid w:val="00021B32"/>
    <w:rsid w:val="00032AB2"/>
    <w:rsid w:val="000F3FD6"/>
    <w:rsid w:val="00134015"/>
    <w:rsid w:val="001607D5"/>
    <w:rsid w:val="00191E4A"/>
    <w:rsid w:val="001E3CD7"/>
    <w:rsid w:val="00252957"/>
    <w:rsid w:val="002B373A"/>
    <w:rsid w:val="003058E6"/>
    <w:rsid w:val="00372A4F"/>
    <w:rsid w:val="003A50F3"/>
    <w:rsid w:val="003C2FFF"/>
    <w:rsid w:val="004B14E5"/>
    <w:rsid w:val="004C34C0"/>
    <w:rsid w:val="005412E5"/>
    <w:rsid w:val="00574096"/>
    <w:rsid w:val="005C0891"/>
    <w:rsid w:val="005F2F1B"/>
    <w:rsid w:val="00685D87"/>
    <w:rsid w:val="00692198"/>
    <w:rsid w:val="0069371D"/>
    <w:rsid w:val="006C06EB"/>
    <w:rsid w:val="007075A3"/>
    <w:rsid w:val="0071752D"/>
    <w:rsid w:val="00772DDE"/>
    <w:rsid w:val="007C4703"/>
    <w:rsid w:val="007F2BA3"/>
    <w:rsid w:val="00815EF6"/>
    <w:rsid w:val="00873B5C"/>
    <w:rsid w:val="008E4E42"/>
    <w:rsid w:val="00904644"/>
    <w:rsid w:val="00995B4F"/>
    <w:rsid w:val="009E6F58"/>
    <w:rsid w:val="00A1019A"/>
    <w:rsid w:val="00A205E5"/>
    <w:rsid w:val="00A56441"/>
    <w:rsid w:val="00AD6F38"/>
    <w:rsid w:val="00B47223"/>
    <w:rsid w:val="00B94E87"/>
    <w:rsid w:val="00B9549B"/>
    <w:rsid w:val="00C036CA"/>
    <w:rsid w:val="00C50190"/>
    <w:rsid w:val="00E86D91"/>
    <w:rsid w:val="00EB0432"/>
    <w:rsid w:val="00EB40B6"/>
    <w:rsid w:val="00EC2C6B"/>
    <w:rsid w:val="00FA6691"/>
    <w:rsid w:val="00FE0D9B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A29C"/>
  <w15:chartTrackingRefBased/>
  <w15:docId w15:val="{4B51A8BD-6801-4739-A01C-08287F09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DD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4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1508</Words>
  <Characters>8296</Characters>
  <Application>Microsoft Office Word</Application>
  <DocSecurity>0</DocSecurity>
  <Lines>69</Lines>
  <Paragraphs>19</Paragraphs>
  <ScaleCrop>false</ScaleCrop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Salgado</dc:creator>
  <cp:keywords/>
  <dc:description/>
  <cp:lastModifiedBy>Javier Andrés Salgado</cp:lastModifiedBy>
  <cp:revision>2</cp:revision>
  <dcterms:created xsi:type="dcterms:W3CDTF">2021-09-16T21:30:00Z</dcterms:created>
  <dcterms:modified xsi:type="dcterms:W3CDTF">2021-09-16T21:30:00Z</dcterms:modified>
</cp:coreProperties>
</file>