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7C30EEB9" w:rsidR="00772DDE" w:rsidRPr="004C34C0" w:rsidRDefault="004C34C0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Introducción a 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56672687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format_number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number,dec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)</w:t>
            </w:r>
          </w:p>
          <w:p w14:paraId="4E3DF371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precision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= 0</w:t>
            </w:r>
          </w:p>
          <w:p w14:paraId="39B10D31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if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dec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&gt; 0 </w:t>
            </w:r>
          </w:p>
          <w:p w14:paraId="5853F428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precision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dec</w:t>
            </w:r>
            <w:proofErr w:type="spellEnd"/>
          </w:p>
          <w:p w14:paraId="27CA76D4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1D3D63C2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"NUMERO INICIAL #{number}"</w:t>
            </w:r>
          </w:p>
          <w:p w14:paraId="5728BA8E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if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dec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&gt; 0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then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</w:t>
            </w:r>
          </w:p>
          <w:p w14:paraId="5089B273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number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number.round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(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precision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)</w:t>
            </w:r>
          </w:p>
          <w:p w14:paraId="4D8FCFF3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"truncado de numero en #{number}"</w:t>
            </w:r>
          </w:p>
          <w:p w14:paraId="212985E1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101D218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todo, decimal =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number.to_s.split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(".")</w:t>
            </w:r>
          </w:p>
          <w:p w14:paraId="4DE5B5E3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strdec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decimal.to_s</w:t>
            </w:r>
            <w:proofErr w:type="spellEnd"/>
          </w:p>
          <w:p w14:paraId="007FB723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"ENTERO = #{todo} DECIMAL = #{strdec} PRECISION = #{dec}"</w:t>
            </w:r>
          </w:p>
          <w:p w14:paraId="3EA15BE2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for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i in(strdec.length..dec-1) </w:t>
            </w:r>
          </w:p>
          <w:p w14:paraId="4F4EC059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strdec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+= "0"</w:t>
            </w:r>
          </w:p>
          <w:p w14:paraId="1B35F412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7FE112ED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num_groups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todo.chars.to_a.reverse.each_slice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(3)</w:t>
            </w:r>
          </w:p>
          <w:p w14:paraId="78A01DBB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todo_y_coma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=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num_groups.map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(&amp;: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join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).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join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(',').reverse</w:t>
            </w:r>
          </w:p>
          <w:p w14:paraId="31A19714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if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precision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&gt; 0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then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</w:t>
            </w:r>
          </w:p>
          <w:p w14:paraId="1F2DB5C1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[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todo_y_coma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,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strdec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].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compact.join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(".")</w:t>
            </w:r>
          </w:p>
          <w:p w14:paraId="37A27EA3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else</w:t>
            </w:r>
            <w:proofErr w:type="spellEnd"/>
          </w:p>
          <w:p w14:paraId="6FE0FEAA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todo_y_coma</w:t>
            </w:r>
            <w:proofErr w:type="spellEnd"/>
          </w:p>
          <w:p w14:paraId="2596BC97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</w:p>
          <w:p w14:paraId="22CDB803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491905AF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FFBE60F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</w:p>
          <w:p w14:paraId="5DB5C555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</w:p>
          <w:p w14:paraId="21603FB2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>#numero = 246574.256654</w:t>
            </w:r>
          </w:p>
          <w:p w14:paraId="04786623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>numero = 32432</w:t>
            </w:r>
          </w:p>
          <w:p w14:paraId="19F2F15C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#strnum =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numero.round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(2)</w:t>
            </w:r>
          </w:p>
          <w:p w14:paraId="18220315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r w:rsidRPr="00873B5C">
              <w:rPr>
                <w:rFonts w:ascii="Courier New" w:hAnsi="Courier New" w:cs="Courier New"/>
                <w:lang w:val="es-MX"/>
              </w:rPr>
              <w:t xml:space="preserve">#puts "el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numero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es " +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strnum.to_s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+ "- "</w:t>
            </w:r>
          </w:p>
          <w:p w14:paraId="6BDCF9FE" w14:textId="77777777" w:rsidR="00873B5C" w:rsidRPr="00873B5C" w:rsidRDefault="00873B5C" w:rsidP="00873B5C">
            <w:pPr>
              <w:rPr>
                <w:rFonts w:ascii="Courier New" w:hAnsi="Courier New" w:cs="Courier New"/>
                <w:lang w:val="es-MX"/>
              </w:rPr>
            </w:pPr>
          </w:p>
          <w:p w14:paraId="4D8537CA" w14:textId="176F7C6A" w:rsidR="00574096" w:rsidRPr="00574096" w:rsidRDefault="00873B5C" w:rsidP="00873B5C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 w:rsidRPr="00873B5C">
              <w:rPr>
                <w:rFonts w:ascii="Courier New" w:hAnsi="Courier New" w:cs="Courier New"/>
                <w:lang w:val="es-MX"/>
              </w:rPr>
              <w:t>format_number</w:t>
            </w:r>
            <w:proofErr w:type="spellEnd"/>
            <w:r w:rsidRPr="00873B5C">
              <w:rPr>
                <w:rFonts w:ascii="Courier New" w:hAnsi="Courier New" w:cs="Courier New"/>
                <w:lang w:val="es-MX"/>
              </w:rPr>
              <w:t>(numero,2)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0BBB37A1" w:rsidR="00B47223" w:rsidRDefault="00A1019A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 xml:space="preserve">Hoy me dediqué a hacer una función que le de formato a un número determinado.  Me ha sido de mucha utilidad para trabajar más adelante </w:t>
      </w:r>
      <w:r w:rsidR="00873B5C">
        <w:rPr>
          <w:rFonts w:ascii="Segoe UI Light" w:hAnsi="Segoe UI Light" w:cs="Segoe UI Light"/>
          <w:lang w:val="es-MX"/>
        </w:rPr>
        <w:t>mostrando los resultados calculados.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lastRenderedPageBreak/>
        <w:t>Reflexión</w:t>
      </w:r>
    </w:p>
    <w:p w14:paraId="17F2AC94" w14:textId="24079F0C" w:rsidR="003C2FFF" w:rsidRPr="00772DDE" w:rsidRDefault="003058E6" w:rsidP="00772DDE">
      <w:r>
        <w:rPr>
          <w:rFonts w:ascii="Segoe UI Light" w:hAnsi="Segoe UI Light" w:cs="Segoe UI Light"/>
          <w:lang w:val="es-MX"/>
        </w:rPr>
        <w:t xml:space="preserve">Se me está haciendo muy difícil escribir la </w:t>
      </w:r>
      <w:r w:rsidR="00134015">
        <w:rPr>
          <w:rFonts w:ascii="Segoe UI Light" w:hAnsi="Segoe UI Light" w:cs="Segoe UI Light"/>
          <w:lang w:val="es-MX"/>
        </w:rPr>
        <w:t>evidencia, precisamente porque las cosas básicas del lenguaje ya están aprendidas, y el resto es práctica.  No se me ocurre cómo expresar en 80 palabras un pequeño descubrimiento que impacta muy fuertemente mi forma de programar.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32AB2"/>
    <w:rsid w:val="000F3FD6"/>
    <w:rsid w:val="00134015"/>
    <w:rsid w:val="00191E4A"/>
    <w:rsid w:val="001E3CD7"/>
    <w:rsid w:val="00252957"/>
    <w:rsid w:val="002B373A"/>
    <w:rsid w:val="003058E6"/>
    <w:rsid w:val="00372A4F"/>
    <w:rsid w:val="003A50F3"/>
    <w:rsid w:val="003C2FFF"/>
    <w:rsid w:val="004B14E5"/>
    <w:rsid w:val="004C34C0"/>
    <w:rsid w:val="00574096"/>
    <w:rsid w:val="005C0891"/>
    <w:rsid w:val="00685D87"/>
    <w:rsid w:val="007075A3"/>
    <w:rsid w:val="0071752D"/>
    <w:rsid w:val="00772DDE"/>
    <w:rsid w:val="007C4703"/>
    <w:rsid w:val="007F2BA3"/>
    <w:rsid w:val="00815EF6"/>
    <w:rsid w:val="00873B5C"/>
    <w:rsid w:val="00904644"/>
    <w:rsid w:val="009E6F58"/>
    <w:rsid w:val="00A1019A"/>
    <w:rsid w:val="00A205E5"/>
    <w:rsid w:val="00A56441"/>
    <w:rsid w:val="00AD6F38"/>
    <w:rsid w:val="00B47223"/>
    <w:rsid w:val="00B94E87"/>
    <w:rsid w:val="00C036CA"/>
    <w:rsid w:val="00C50190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39</cp:revision>
  <dcterms:created xsi:type="dcterms:W3CDTF">2021-07-31T11:29:00Z</dcterms:created>
  <dcterms:modified xsi:type="dcterms:W3CDTF">2021-09-03T11:29:00Z</dcterms:modified>
</cp:coreProperties>
</file>