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44E8" w14:textId="7C30EEB9" w:rsidR="00772DDE" w:rsidRPr="004C34C0" w:rsidRDefault="004C34C0" w:rsidP="004C34C0">
      <w:pPr>
        <w:jc w:val="center"/>
        <w:rPr>
          <w:rFonts w:ascii="Segoe UI Light" w:hAnsi="Segoe UI Light" w:cs="Segoe UI Light"/>
          <w:b/>
          <w:bCs/>
          <w:sz w:val="40"/>
          <w:szCs w:val="40"/>
          <w:lang w:val="es-MX"/>
        </w:rPr>
      </w:pPr>
      <w:r w:rsidRPr="004C34C0">
        <w:rPr>
          <w:rFonts w:ascii="Segoe UI Light" w:hAnsi="Segoe UI Light" w:cs="Segoe UI Light"/>
          <w:b/>
          <w:bCs/>
          <w:sz w:val="40"/>
          <w:szCs w:val="40"/>
          <w:lang w:val="es-MX"/>
        </w:rPr>
        <w:t>Introducción a Ruby</w:t>
      </w:r>
    </w:p>
    <w:p w14:paraId="1A206F1F" w14:textId="600A67EC" w:rsidR="00772DDE" w:rsidRDefault="00574096" w:rsidP="00772DDE">
      <w:pPr>
        <w:rPr>
          <w:rFonts w:ascii="Segoe UI Light" w:hAnsi="Segoe UI Light" w:cs="Segoe UI Light"/>
          <w:noProof/>
          <w:lang w:val="es-MX"/>
        </w:rPr>
      </w:pPr>
      <w:r>
        <w:rPr>
          <w:rFonts w:ascii="Segoe UI Light" w:hAnsi="Segoe UI Light" w:cs="Segoe UI Light"/>
          <w:noProof/>
          <w:lang w:val="es-MX"/>
        </w:rPr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4096" w14:paraId="0ABA1C79" w14:textId="77777777" w:rsidTr="00574096">
        <w:tc>
          <w:tcPr>
            <w:tcW w:w="8828" w:type="dxa"/>
          </w:tcPr>
          <w:p w14:paraId="45EE212E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creardoc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proofErr w:type="gramStart"/>
            <w:r w:rsidRPr="008E4E42">
              <w:rPr>
                <w:rFonts w:ascii="Courier New" w:hAnsi="Courier New" w:cs="Courier New"/>
                <w:lang w:val="es-MX"/>
              </w:rPr>
              <w:t>ndoc,fecha</w:t>
            </w:r>
            <w:proofErr w:type="gramEnd"/>
            <w:r w:rsidRPr="008E4E42">
              <w:rPr>
                <w:rFonts w:ascii="Courier New" w:hAnsi="Courier New" w:cs="Courier New"/>
                <w:lang w:val="es-MX"/>
              </w:rPr>
              <w:t>,rut,razsoc,dir,comuna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)</w:t>
            </w:r>
          </w:p>
          <w:p w14:paraId="5B7BB2C8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return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 {</w:t>
            </w:r>
          </w:p>
          <w:p w14:paraId="33869107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NFact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" =&gt; 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ndoc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,</w:t>
            </w:r>
          </w:p>
          <w:p w14:paraId="4C76825F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"Fecha" =&gt; fecha,</w:t>
            </w:r>
          </w:p>
          <w:p w14:paraId="797465A1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"RUT" =&gt; 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rut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,</w:t>
            </w:r>
          </w:p>
          <w:p w14:paraId="016BB9A5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"Cliente" =&gt; 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razsoc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,</w:t>
            </w:r>
          </w:p>
          <w:p w14:paraId="1CBD8EA3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Direccion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" =&gt; 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dir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,</w:t>
            </w:r>
          </w:p>
          <w:p w14:paraId="2F15D6B0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"Comuna" =&gt; comuna, </w:t>
            </w:r>
          </w:p>
          <w:p w14:paraId="73D9EA40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"Neto" =&gt; 0,</w:t>
            </w:r>
          </w:p>
          <w:p w14:paraId="09FC8650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"IVA" =&gt; 0,</w:t>
            </w:r>
          </w:p>
          <w:p w14:paraId="37B959E5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"Total" =&gt; 0,  </w:t>
            </w:r>
          </w:p>
          <w:p w14:paraId="5CBA6DD2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"Detalle" =&gt; [</w:t>
            </w:r>
            <w:proofErr w:type="gramStart"/>
            <w:r w:rsidRPr="008E4E42">
              <w:rPr>
                <w:rFonts w:ascii="Courier New" w:hAnsi="Courier New" w:cs="Courier New"/>
                <w:lang w:val="es-MX"/>
              </w:rPr>
              <w:t>]  }</w:t>
            </w:r>
            <w:proofErr w:type="gramEnd"/>
            <w:r w:rsidRPr="008E4E42">
              <w:rPr>
                <w:rFonts w:ascii="Courier New" w:hAnsi="Courier New" w:cs="Courier New"/>
                <w:lang w:val="es-MX"/>
              </w:rPr>
              <w:t xml:space="preserve"> </w:t>
            </w:r>
          </w:p>
          <w:p w14:paraId="77140400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55EA77B9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</w:p>
          <w:p w14:paraId="1EFFDAA3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detdoc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proofErr w:type="gramStart"/>
            <w:r w:rsidRPr="008E4E42">
              <w:rPr>
                <w:rFonts w:ascii="Courier New" w:hAnsi="Courier New" w:cs="Courier New"/>
                <w:lang w:val="es-MX"/>
              </w:rPr>
              <w:t>cant,detalle</w:t>
            </w:r>
            <w:proofErr w:type="gramEnd"/>
            <w:r w:rsidRPr="008E4E42">
              <w:rPr>
                <w:rFonts w:ascii="Courier New" w:hAnsi="Courier New" w:cs="Courier New"/>
                <w:lang w:val="es-MX"/>
              </w:rPr>
              <w:t>,vunit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)</w:t>
            </w:r>
          </w:p>
          <w:p w14:paraId="58735E4E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return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 {</w:t>
            </w:r>
          </w:p>
          <w:p w14:paraId="5CF5ADED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Cant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" =&gt; 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cant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,</w:t>
            </w:r>
          </w:p>
          <w:p w14:paraId="581E43E6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"Detalle" =&gt; detalle,</w:t>
            </w:r>
          </w:p>
          <w:p w14:paraId="1C1FB07D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"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VUnit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" =&gt; 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vunit</w:t>
            </w:r>
            <w:proofErr w:type="spellEnd"/>
          </w:p>
          <w:p w14:paraId="06C26E66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}</w:t>
            </w:r>
          </w:p>
          <w:p w14:paraId="6C12015D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09CB437A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</w:p>
          <w:p w14:paraId="55E84801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agregardetalle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proofErr w:type="gramStart"/>
            <w:r w:rsidRPr="008E4E42">
              <w:rPr>
                <w:rFonts w:ascii="Courier New" w:hAnsi="Courier New" w:cs="Courier New"/>
                <w:lang w:val="es-MX"/>
              </w:rPr>
              <w:t>cant,detalle</w:t>
            </w:r>
            <w:proofErr w:type="gramEnd"/>
            <w:r w:rsidRPr="008E4E42">
              <w:rPr>
                <w:rFonts w:ascii="Courier New" w:hAnsi="Courier New" w:cs="Courier New"/>
                <w:lang w:val="es-MX"/>
              </w:rPr>
              <w:t>,vunit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)</w:t>
            </w:r>
          </w:p>
          <w:p w14:paraId="4B1F4067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$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doc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 ["Detalle"</w:t>
            </w:r>
            <w:proofErr w:type="gramStart"/>
            <w:r w:rsidRPr="008E4E42">
              <w:rPr>
                <w:rFonts w:ascii="Courier New" w:hAnsi="Courier New" w:cs="Courier New"/>
                <w:lang w:val="es-MX"/>
              </w:rPr>
              <w:t>].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push</w:t>
            </w:r>
            <w:proofErr w:type="spellEnd"/>
            <w:proofErr w:type="gramEnd"/>
            <w:r w:rsidRPr="008E4E42">
              <w:rPr>
                <w:rFonts w:ascii="Courier New" w:hAnsi="Courier New" w:cs="Courier New"/>
                <w:lang w:val="es-MX"/>
              </w:rPr>
              <w:t xml:space="preserve"> (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detdoc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cant,detalle,vunit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))</w:t>
            </w:r>
          </w:p>
          <w:p w14:paraId="08F69ACB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neto = 0</w:t>
            </w:r>
          </w:p>
          <w:p w14:paraId="779D1C62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for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 i in $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doc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 ["Detalle"]</w:t>
            </w:r>
          </w:p>
          <w:p w14:paraId="6156D61C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    neto += i["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Cant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"] * i["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VUnit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"]</w:t>
            </w:r>
          </w:p>
          <w:p w14:paraId="5B60C969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 </w:t>
            </w:r>
          </w:p>
          <w:p w14:paraId="2B1BA7CC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</w:p>
          <w:p w14:paraId="5F01111A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$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doc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["Neto"] = neto</w:t>
            </w:r>
          </w:p>
          <w:p w14:paraId="46FA0409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$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doc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 ["IVA"] = neto * 0.19</w:t>
            </w:r>
          </w:p>
          <w:p w14:paraId="0079B533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 xml:space="preserve">    $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doc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 ["Total"] = neto + $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doc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["IVA"]</w:t>
            </w:r>
          </w:p>
          <w:p w14:paraId="58291688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3B52314E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</w:p>
          <w:p w14:paraId="5B3A50BB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r w:rsidRPr="008E4E42">
              <w:rPr>
                <w:rFonts w:ascii="Courier New" w:hAnsi="Courier New" w:cs="Courier New"/>
                <w:lang w:val="es-MX"/>
              </w:rPr>
              <w:t>$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doc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 =</w:t>
            </w:r>
            <w:proofErr w:type="spellStart"/>
            <w:proofErr w:type="gramStart"/>
            <w:r w:rsidRPr="008E4E42">
              <w:rPr>
                <w:rFonts w:ascii="Courier New" w:hAnsi="Courier New" w:cs="Courier New"/>
                <w:lang w:val="es-MX"/>
              </w:rPr>
              <w:t>creardoc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8E4E42">
              <w:rPr>
                <w:rFonts w:ascii="Courier New" w:hAnsi="Courier New" w:cs="Courier New"/>
                <w:lang w:val="es-MX"/>
              </w:rPr>
              <w:t>1,"20-08-2021","12884231-4", "Javier Salgado", "Mi Casa 666","Machalí")</w:t>
            </w:r>
          </w:p>
          <w:p w14:paraId="6737F624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agregardetalle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(22,"Chokitas",100)</w:t>
            </w:r>
          </w:p>
          <w:p w14:paraId="68EAA59B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8E4E42">
              <w:rPr>
                <w:rFonts w:ascii="Courier New" w:hAnsi="Courier New" w:cs="Courier New"/>
                <w:lang w:val="es-MX"/>
              </w:rPr>
              <w:t>agregardetalle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8E4E42">
              <w:rPr>
                <w:rFonts w:ascii="Courier New" w:hAnsi="Courier New" w:cs="Courier New"/>
                <w:lang w:val="es-MX"/>
              </w:rPr>
              <w:t>5,"Coca Cola 600cc",750)</w:t>
            </w:r>
          </w:p>
          <w:p w14:paraId="0CE0260B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8E4E42">
              <w:rPr>
                <w:rFonts w:ascii="Courier New" w:hAnsi="Courier New" w:cs="Courier New"/>
                <w:lang w:val="es-MX"/>
              </w:rPr>
              <w:t>agregardetalle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8E4E42">
              <w:rPr>
                <w:rFonts w:ascii="Courier New" w:hAnsi="Courier New" w:cs="Courier New"/>
                <w:lang w:val="es-MX"/>
              </w:rPr>
              <w:t>2,"Fanta 600cc",750)</w:t>
            </w:r>
          </w:p>
          <w:p w14:paraId="0E203BB5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8E4E42">
              <w:rPr>
                <w:rFonts w:ascii="Courier New" w:hAnsi="Courier New" w:cs="Courier New"/>
                <w:lang w:val="es-MX"/>
              </w:rPr>
              <w:t>agregardetalle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8E4E42">
              <w:rPr>
                <w:rFonts w:ascii="Courier New" w:hAnsi="Courier New" w:cs="Courier New"/>
                <w:lang w:val="es-MX"/>
              </w:rPr>
              <w:t>10,"Super 8 Chuaaa",100)</w:t>
            </w:r>
          </w:p>
          <w:p w14:paraId="059F3BB7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 $</w:t>
            </w: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doc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>["Detalle"]</w:t>
            </w:r>
          </w:p>
          <w:p w14:paraId="48C28E5B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 "Total Neto = #{$doc["Neto"]}"</w:t>
            </w:r>
          </w:p>
          <w:p w14:paraId="6ADC1FB5" w14:textId="77777777" w:rsidR="008E4E42" w:rsidRPr="008E4E42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 "IVA = #{$doc["IVA"</w:t>
            </w:r>
            <w:proofErr w:type="gramStart"/>
            <w:r w:rsidRPr="008E4E42">
              <w:rPr>
                <w:rFonts w:ascii="Courier New" w:hAnsi="Courier New" w:cs="Courier New"/>
                <w:lang w:val="es-MX"/>
              </w:rPr>
              <w:t>] }</w:t>
            </w:r>
            <w:proofErr w:type="gramEnd"/>
            <w:r w:rsidRPr="008E4E42">
              <w:rPr>
                <w:rFonts w:ascii="Courier New" w:hAnsi="Courier New" w:cs="Courier New"/>
                <w:lang w:val="es-MX"/>
              </w:rPr>
              <w:t>"</w:t>
            </w:r>
          </w:p>
          <w:p w14:paraId="4D8537CA" w14:textId="19B95D1D" w:rsidR="00574096" w:rsidRPr="00574096" w:rsidRDefault="008E4E42" w:rsidP="008E4E42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8E4E42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8E4E42">
              <w:rPr>
                <w:rFonts w:ascii="Courier New" w:hAnsi="Courier New" w:cs="Courier New"/>
                <w:lang w:val="es-MX"/>
              </w:rPr>
              <w:t xml:space="preserve"> "TOTAL = #{$doc["Total"]}"</w:t>
            </w:r>
          </w:p>
        </w:tc>
      </w:tr>
    </w:tbl>
    <w:p w14:paraId="0A41B349" w14:textId="77777777" w:rsidR="00574096" w:rsidRDefault="00574096" w:rsidP="00772DDE">
      <w:pPr>
        <w:rPr>
          <w:rFonts w:ascii="Segoe UI Light" w:hAnsi="Segoe UI Light" w:cs="Segoe UI Light"/>
          <w:lang w:val="es-MX"/>
        </w:rPr>
      </w:pPr>
    </w:p>
    <w:p w14:paraId="44B263D2" w14:textId="6F932099" w:rsidR="00E86D91" w:rsidRDefault="00E86D91" w:rsidP="00772DDE">
      <w:pPr>
        <w:ind w:firstLine="708"/>
        <w:rPr>
          <w:rFonts w:ascii="Segoe UI Light" w:hAnsi="Segoe UI Light" w:cs="Segoe UI Light"/>
          <w:noProof/>
          <w:lang w:val="es-MX"/>
        </w:rPr>
      </w:pPr>
    </w:p>
    <w:p w14:paraId="4A6EBDA4" w14:textId="61C26E85" w:rsidR="00772DDE" w:rsidRPr="004C34C0" w:rsidRDefault="00AD6F38" w:rsidP="00AD6F38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4C34C0">
        <w:rPr>
          <w:rFonts w:ascii="Segoe UI Light" w:hAnsi="Segoe UI Light" w:cs="Segoe UI Light"/>
          <w:b/>
          <w:bCs/>
          <w:sz w:val="32"/>
          <w:szCs w:val="32"/>
          <w:lang w:val="es-MX"/>
        </w:rPr>
        <w:t>Descripción</w:t>
      </w:r>
    </w:p>
    <w:p w14:paraId="5D36F2E8" w14:textId="093115C3" w:rsidR="00B47223" w:rsidRDefault="008E4E42" w:rsidP="00B47223">
      <w:pPr>
        <w:ind w:firstLine="708"/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 xml:space="preserve">Hoy me dediqué a hacer un programa que </w:t>
      </w:r>
      <w:proofErr w:type="gramStart"/>
      <w:r>
        <w:rPr>
          <w:rFonts w:ascii="Segoe UI Light" w:hAnsi="Segoe UI Light" w:cs="Segoe UI Light"/>
          <w:lang w:val="es-MX"/>
        </w:rPr>
        <w:t>calcule</w:t>
      </w:r>
      <w:proofErr w:type="gramEnd"/>
      <w:r>
        <w:rPr>
          <w:rFonts w:ascii="Segoe UI Light" w:hAnsi="Segoe UI Light" w:cs="Segoe UI Light"/>
          <w:lang w:val="es-MX"/>
        </w:rPr>
        <w:t xml:space="preserve"> el valor de una factura, calculando los totales </w:t>
      </w:r>
      <w:r w:rsidR="001607D5">
        <w:rPr>
          <w:rFonts w:ascii="Segoe UI Light" w:hAnsi="Segoe UI Light" w:cs="Segoe UI Light"/>
          <w:lang w:val="es-MX"/>
        </w:rPr>
        <w:t>recorriendo el arreglo de hashes que lo componen.</w:t>
      </w:r>
    </w:p>
    <w:p w14:paraId="3CE00737" w14:textId="604BF24D" w:rsidR="00772DDE" w:rsidRPr="00AD6F38" w:rsidRDefault="00772DDE" w:rsidP="00772DDE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AD6F38">
        <w:rPr>
          <w:rFonts w:ascii="Segoe UI Light" w:hAnsi="Segoe UI Light" w:cs="Segoe UI Light"/>
          <w:b/>
          <w:bCs/>
          <w:sz w:val="32"/>
          <w:szCs w:val="32"/>
          <w:lang w:val="es-MX"/>
        </w:rPr>
        <w:t>Reflexión</w:t>
      </w:r>
    </w:p>
    <w:p w14:paraId="17F2AC94" w14:textId="24079F0C" w:rsidR="003C2FFF" w:rsidRPr="00772DDE" w:rsidRDefault="003058E6" w:rsidP="00772DDE">
      <w:r>
        <w:rPr>
          <w:rFonts w:ascii="Segoe UI Light" w:hAnsi="Segoe UI Light" w:cs="Segoe UI Light"/>
          <w:lang w:val="es-MX"/>
        </w:rPr>
        <w:t xml:space="preserve">Se me está haciendo muy difícil escribir la </w:t>
      </w:r>
      <w:r w:rsidR="00134015">
        <w:rPr>
          <w:rFonts w:ascii="Segoe UI Light" w:hAnsi="Segoe UI Light" w:cs="Segoe UI Light"/>
          <w:lang w:val="es-MX"/>
        </w:rPr>
        <w:t>evidencia, precisamente porque las cosas básicas del lenguaje ya están aprendidas, y el resto es práctica.  No se me ocurre cómo expresar en 80 palabras un pequeño descubrimiento que impacta muy fuertemente mi forma de programar.</w:t>
      </w:r>
    </w:p>
    <w:sectPr w:rsidR="003C2FFF" w:rsidRPr="00772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06F56"/>
    <w:rsid w:val="00021B32"/>
    <w:rsid w:val="00032AB2"/>
    <w:rsid w:val="000F3FD6"/>
    <w:rsid w:val="00134015"/>
    <w:rsid w:val="001607D5"/>
    <w:rsid w:val="00191E4A"/>
    <w:rsid w:val="001E3CD7"/>
    <w:rsid w:val="00252957"/>
    <w:rsid w:val="002B373A"/>
    <w:rsid w:val="003058E6"/>
    <w:rsid w:val="00372A4F"/>
    <w:rsid w:val="003A50F3"/>
    <w:rsid w:val="003C2FFF"/>
    <w:rsid w:val="004B14E5"/>
    <w:rsid w:val="004C34C0"/>
    <w:rsid w:val="00574096"/>
    <w:rsid w:val="005C0891"/>
    <w:rsid w:val="00685D87"/>
    <w:rsid w:val="006C06EB"/>
    <w:rsid w:val="007075A3"/>
    <w:rsid w:val="0071752D"/>
    <w:rsid w:val="00772DDE"/>
    <w:rsid w:val="007C4703"/>
    <w:rsid w:val="007F2BA3"/>
    <w:rsid w:val="00815EF6"/>
    <w:rsid w:val="00873B5C"/>
    <w:rsid w:val="008E4E42"/>
    <w:rsid w:val="00904644"/>
    <w:rsid w:val="009E6F58"/>
    <w:rsid w:val="00A1019A"/>
    <w:rsid w:val="00A205E5"/>
    <w:rsid w:val="00A56441"/>
    <w:rsid w:val="00AD6F38"/>
    <w:rsid w:val="00B47223"/>
    <w:rsid w:val="00B94E87"/>
    <w:rsid w:val="00C036CA"/>
    <w:rsid w:val="00C50190"/>
    <w:rsid w:val="00E86D91"/>
    <w:rsid w:val="00EB0432"/>
    <w:rsid w:val="00EB40B6"/>
    <w:rsid w:val="00EC2C6B"/>
    <w:rsid w:val="00FA6691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D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Javier Andrés Salgado</cp:lastModifiedBy>
  <cp:revision>2</cp:revision>
  <dcterms:created xsi:type="dcterms:W3CDTF">2021-09-16T21:21:00Z</dcterms:created>
  <dcterms:modified xsi:type="dcterms:W3CDTF">2021-09-16T21:21:00Z</dcterms:modified>
</cp:coreProperties>
</file>