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Prediction Instructions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Install Required Packages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The GitHub repo includes a requirements.txt file with the following libraries: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numpy==1.20.1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pandas==1.2.3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scikit-learn==0.24.1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statsmodels==0.12.2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xgboost==1.3.3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lightgbm==3.1.1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joblib==1.0.1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Either manually install the packages or use pip / conda to install the requirements.txt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Load project files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Either decompress saved files into a newly created project directory, 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Clone the github repository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"/>
        </w:rPr>
        <w:instrText xml:space="preserve"> HYPERLINK "https://github.com/sysgenerated/CreditScoring" </w:instrText>
      </w:r>
      <w:r>
        <w:rPr>
          <w:rFonts w:hint="default"/>
          <w:b w:val="0"/>
          <w:bCs w:val="0"/>
          <w:sz w:val="20"/>
          <w:szCs w:val="2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"/>
        </w:rPr>
        <w:t>https://github.com/sysgenerated/CreditScoring</w:t>
      </w:r>
      <w:r>
        <w:rPr>
          <w:rFonts w:hint="default"/>
          <w:b w:val="0"/>
          <w:bCs w:val="0"/>
          <w:sz w:val="20"/>
          <w:szCs w:val="20"/>
          <w:lang w:val="e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Place required files in the same folder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predictions.py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saved_model.joblib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Input_data.csv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From the CLI enter “python scoring.py input_file.csv”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Review output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RMSE and Percent Accuracy will be output to the console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predictions will be saved to saved_scores.csv</w:t>
      </w:r>
    </w:p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Hardware Specs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OS: Linux Manjaro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CPU: Core i7-6700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RAM: 8GB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SSD: Samsung M.2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bookmarkStart w:id="0" w:name="_GoBack"/>
      <w:bookmarkEnd w:id="0"/>
      <w:r>
        <w:rPr>
          <w:rFonts w:hint="default"/>
          <w:b/>
          <w:bCs/>
          <w:lang w:val="en"/>
        </w:rPr>
        <w:t>Estimated Memory / Runtime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Maximum memory usage: 1.2GB</w:t>
      </w:r>
    </w:p>
    <w:p>
      <w:pPr>
        <w:rPr>
          <w:rFonts w:hint="default"/>
        </w:rPr>
      </w:pPr>
      <w:r>
        <w:rPr>
          <w:rFonts w:hint="default"/>
        </w:rPr>
        <w:t xml:space="preserve">Running time: </w:t>
      </w:r>
      <w:r>
        <w:rPr>
          <w:rFonts w:hint="default"/>
          <w:lang w:val="en"/>
        </w:rPr>
        <w:t>2.0</w:t>
      </w:r>
      <w:r>
        <w:rPr>
          <w:rFonts w:hint="default"/>
        </w:rPr>
        <w:t xml:space="preserve"> seconds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AF86D"/>
    <w:multiLevelType w:val="multilevel"/>
    <w:tmpl w:val="F9FAF8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BEC9D1"/>
    <w:multiLevelType w:val="singleLevel"/>
    <w:tmpl w:val="74BEC9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95F2"/>
    <w:rsid w:val="6A4B0AAA"/>
    <w:rsid w:val="7BFF9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2021-03-07T14:45:00Z</dcterms:created>
  <dc:creator>misterscientist</dc:creator>
  <cp:lastModifiedBy>misterscientist</cp:lastModifiedBy>
  <dcterms:modified xsi:type="dcterms:W3CDTF">2021-03-07T15:01:34Z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