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Prediction Instructions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"/>
        </w:rPr>
      </w:pPr>
      <w:r>
        <w:rPr>
          <w:rFonts w:hint="default"/>
          <w:b/>
          <w:bCs/>
          <w:sz w:val="20"/>
          <w:szCs w:val="20"/>
          <w:lang w:val="en"/>
        </w:rPr>
        <w:t>Install Required Packages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The GitHub repo includes a requirements.txt file with the following libraries: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numpy==1.20.1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pandas==1.2.3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scikit-learn==0.24.1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statsmodels==0.12.2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xgboost==1.3.3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lightgbm==3.1.1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joblib==1.0.1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Either manually install the packages or use pip / conda to install the requirements.txt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Load project files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Either decompress saved files into a newly created project directory, or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Clone the github repository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fldChar w:fldCharType="begin"/>
      </w:r>
      <w:r>
        <w:rPr>
          <w:rFonts w:hint="default"/>
          <w:b w:val="0"/>
          <w:bCs w:val="0"/>
          <w:sz w:val="20"/>
          <w:szCs w:val="20"/>
          <w:lang w:val="en"/>
        </w:rPr>
        <w:instrText xml:space="preserve"> HYPERLINK "https://github.com/sysgenerated/CreditScoring" </w:instrText>
      </w:r>
      <w:r>
        <w:rPr>
          <w:rFonts w:hint="default"/>
          <w:b w:val="0"/>
          <w:bCs w:val="0"/>
          <w:sz w:val="20"/>
          <w:szCs w:val="20"/>
          <w:lang w:val="en"/>
        </w:rPr>
        <w:fldChar w:fldCharType="separate"/>
      </w:r>
      <w:r>
        <w:rPr>
          <w:rStyle w:val="4"/>
          <w:rFonts w:hint="default"/>
          <w:b w:val="0"/>
          <w:bCs w:val="0"/>
          <w:sz w:val="20"/>
          <w:szCs w:val="20"/>
          <w:lang w:val="en"/>
        </w:rPr>
        <w:t>https://github.com/sysgenerated/CreditScoring</w:t>
      </w:r>
      <w:r>
        <w:rPr>
          <w:rFonts w:hint="default"/>
          <w:b w:val="0"/>
          <w:bCs w:val="0"/>
          <w:sz w:val="20"/>
          <w:szCs w:val="20"/>
          <w:lang w:val="en"/>
        </w:rPr>
        <w:fldChar w:fldCharType="end"/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Place required files in the same folder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predictions.py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saved_model.joblib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input_data.csv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From the CLI enter “python prediction.py input_file.csv”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Review output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RMSE and Percent Accuracy w</w:t>
      </w:r>
      <w:bookmarkStart w:id="0" w:name="_GoBack"/>
      <w:bookmarkEnd w:id="0"/>
      <w:r>
        <w:rPr>
          <w:rFonts w:hint="default"/>
          <w:b w:val="0"/>
          <w:bCs w:val="0"/>
          <w:sz w:val="20"/>
          <w:szCs w:val="20"/>
          <w:lang w:val="en"/>
        </w:rPr>
        <w:t>ill be output to the console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predictions will be saved to saved_scores.csv</w:t>
      </w:r>
    </w:p>
    <w:p/>
    <w:p/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Hardware Specs</w:t>
      </w: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OS: Linux Manjaro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CPU: Core i7-6700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RAM: 8GB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SSD: Samsung M.2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Estimated Memory / Runtime</w:t>
      </w: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</w:rPr>
      </w:pPr>
      <w:r>
        <w:rPr>
          <w:rFonts w:hint="default"/>
        </w:rPr>
        <w:t>Maximum memory usage: 1.2GB</w:t>
      </w:r>
    </w:p>
    <w:p>
      <w:pPr>
        <w:rPr>
          <w:rFonts w:hint="default"/>
        </w:rPr>
      </w:pPr>
      <w:r>
        <w:rPr>
          <w:rFonts w:hint="default"/>
        </w:rPr>
        <w:t xml:space="preserve">Running time: </w:t>
      </w:r>
      <w:r>
        <w:rPr>
          <w:rFonts w:hint="default"/>
          <w:lang w:val="en"/>
        </w:rPr>
        <w:t>2.0</w:t>
      </w:r>
      <w:r>
        <w:rPr>
          <w:rFonts w:hint="default"/>
        </w:rPr>
        <w:t xml:space="preserve"> seconds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FAF86D"/>
    <w:multiLevelType w:val="multilevel"/>
    <w:tmpl w:val="F9FAF86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4BEC9D1"/>
    <w:multiLevelType w:val="singleLevel"/>
    <w:tmpl w:val="74BEC9D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F95F2"/>
    <w:rsid w:val="6A4B0AAA"/>
    <w:rsid w:val="7BFF95F2"/>
    <w:rsid w:val="7FF3E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2021-03-07T09:45:00Z</dcterms:created>
  <dc:creator>misterscientist</dc:creator>
  <cp:lastModifiedBy>misterscientist</cp:lastModifiedBy>
  <dcterms:modified xsi:type="dcterms:W3CDTF">2021-03-07T15:38:13Z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