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9541" w14:textId="77777777" w:rsidR="007E5CAB" w:rsidRDefault="007E5C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7DB289" w14:textId="77777777" w:rsidR="007E5CAB" w:rsidRDefault="007E5C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pPr w:leftFromText="141" w:rightFromText="141" w:vertAnchor="text"/>
        <w:tblW w:w="1049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7E5CAB" w14:paraId="11CBB5DA" w14:textId="77777777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0F36F608" w14:textId="77777777" w:rsidR="007E5CAB" w:rsidRDefault="00000000">
            <w:pPr>
              <w:pBdr>
                <w:top w:val="single" w:sz="4" w:space="1" w:color="000000"/>
                <w:left w:val="single" w:sz="4" w:space="1" w:color="000000"/>
                <w:right w:val="single" w:sz="4" w:space="1" w:color="000000"/>
              </w:pBdr>
              <w:tabs>
                <w:tab w:val="left" w:pos="7185"/>
              </w:tabs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EMPRESA: </w:t>
            </w:r>
          </w:p>
          <w:p w14:paraId="4A895697" w14:textId="77777777" w:rsidR="007E5CAB" w:rsidRDefault="00000000">
            <w:pPr>
              <w:pBdr>
                <w:top w:val="single" w:sz="4" w:space="1" w:color="000000"/>
                <w:left w:val="single" w:sz="4" w:space="1" w:color="000000"/>
                <w:right w:val="single" w:sz="4" w:space="1" w:color="000000"/>
              </w:pBdr>
              <w:tabs>
                <w:tab w:val="left" w:pos="7185"/>
              </w:tabs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CUIT: </w:t>
            </w:r>
          </w:p>
        </w:tc>
      </w:tr>
      <w:tr w:rsidR="007E5CAB" w14:paraId="1E7E42CA" w14:textId="77777777" w:rsidTr="0047448D">
        <w:trPr>
          <w:trHeight w:val="212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C1B40" w14:textId="77777777" w:rsidR="007E5CAB" w:rsidRDefault="00000000">
            <w:pPr>
              <w:pBdr>
                <w:top w:val="single" w:sz="4" w:space="1" w:color="000000"/>
                <w:left w:val="single" w:sz="4" w:space="1" w:color="000000"/>
                <w:right w:val="single" w:sz="4" w:space="1" w:color="000000"/>
              </w:pBd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TEMATICAS BRINDADAS</w:t>
            </w:r>
          </w:p>
        </w:tc>
      </w:tr>
      <w:tr w:rsidR="0047448D" w14:paraId="63DFAB7F" w14:textId="77777777" w:rsidTr="0047448D">
        <w:trPr>
          <w:trHeight w:val="212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81378" w14:textId="77777777" w:rsidR="0047448D" w:rsidRDefault="0047448D">
            <w:pPr>
              <w:pBdr>
                <w:top w:val="single" w:sz="4" w:space="1" w:color="000000"/>
                <w:left w:val="single" w:sz="4" w:space="1" w:color="000000"/>
                <w:right w:val="single" w:sz="4" w:space="1" w:color="000000"/>
              </w:pBd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</w:p>
        </w:tc>
      </w:tr>
      <w:tr w:rsidR="0047448D" w14:paraId="2EE0D3F2" w14:textId="77777777" w:rsidTr="0047448D">
        <w:trPr>
          <w:trHeight w:val="212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4F7BC" w14:textId="77777777" w:rsidR="0047448D" w:rsidRDefault="0047448D">
            <w:pPr>
              <w:pBdr>
                <w:top w:val="single" w:sz="4" w:space="1" w:color="000000"/>
                <w:left w:val="single" w:sz="4" w:space="1" w:color="000000"/>
                <w:right w:val="single" w:sz="4" w:space="1" w:color="000000"/>
              </w:pBd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</w:p>
        </w:tc>
      </w:tr>
      <w:tr w:rsidR="0047448D" w14:paraId="671FFC2E" w14:textId="77777777" w:rsidTr="0047448D">
        <w:trPr>
          <w:trHeight w:val="212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9DAE8" w14:textId="77777777" w:rsidR="0047448D" w:rsidRDefault="0047448D">
            <w:pPr>
              <w:pBdr>
                <w:top w:val="single" w:sz="4" w:space="1" w:color="000000"/>
                <w:left w:val="single" w:sz="4" w:space="1" w:color="000000"/>
                <w:right w:val="single" w:sz="4" w:space="1" w:color="000000"/>
              </w:pBd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</w:p>
        </w:tc>
      </w:tr>
      <w:tr w:rsidR="0047448D" w14:paraId="03AAB7DF" w14:textId="77777777" w:rsidTr="0047448D">
        <w:trPr>
          <w:trHeight w:val="212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8838" w14:textId="77777777" w:rsidR="0047448D" w:rsidRDefault="0047448D">
            <w:pPr>
              <w:pBdr>
                <w:top w:val="single" w:sz="4" w:space="1" w:color="000000"/>
                <w:left w:val="single" w:sz="4" w:space="1" w:color="000000"/>
                <w:right w:val="single" w:sz="4" w:space="1" w:color="000000"/>
              </w:pBd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</w:p>
        </w:tc>
      </w:tr>
      <w:tr w:rsidR="0047448D" w14:paraId="5FB48C43" w14:textId="77777777">
        <w:trPr>
          <w:trHeight w:val="212"/>
        </w:trPr>
        <w:tc>
          <w:tcPr>
            <w:tcW w:w="1049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47F38D8" w14:textId="77777777" w:rsidR="0047448D" w:rsidRDefault="0047448D">
            <w:pPr>
              <w:pBdr>
                <w:top w:val="single" w:sz="4" w:space="1" w:color="000000"/>
                <w:left w:val="single" w:sz="4" w:space="1" w:color="000000"/>
                <w:right w:val="single" w:sz="4" w:space="1" w:color="000000"/>
              </w:pBd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</w:p>
        </w:tc>
      </w:tr>
    </w:tbl>
    <w:p w14:paraId="529800D2" w14:textId="77777777" w:rsidR="007E5CAB" w:rsidRDefault="007E5CAB">
      <w:pPr>
        <w:rPr>
          <w:rFonts w:ascii="Calibri" w:eastAsia="Calibri" w:hAnsi="Calibri" w:cs="Calibri"/>
        </w:rPr>
      </w:pPr>
    </w:p>
    <w:p w14:paraId="2C645055" w14:textId="77777777" w:rsidR="007E5CAB" w:rsidRDefault="007E5CAB">
      <w:pPr>
        <w:rPr>
          <w:rFonts w:ascii="Calibri" w:eastAsia="Calibri" w:hAnsi="Calibri" w:cs="Calibri"/>
        </w:rPr>
      </w:pPr>
    </w:p>
    <w:tbl>
      <w:tblPr>
        <w:tblStyle w:val="a0"/>
        <w:tblpPr w:leftFromText="141" w:rightFromText="141" w:vertAnchor="text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1747"/>
        <w:gridCol w:w="2331"/>
        <w:gridCol w:w="2272"/>
      </w:tblGrid>
      <w:tr w:rsidR="007E5CAB" w14:paraId="56407868" w14:textId="77777777">
        <w:trPr>
          <w:trHeight w:val="416"/>
        </w:trPr>
        <w:tc>
          <w:tcPr>
            <w:tcW w:w="10456" w:type="dxa"/>
            <w:gridSpan w:val="4"/>
          </w:tcPr>
          <w:p w14:paraId="1F6A90C4" w14:textId="77777777" w:rsidR="007E5CAB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bCs/>
                <w:sz w:val="36"/>
                <w:szCs w:val="36"/>
              </w:rPr>
              <w:t>ASISTENTES</w:t>
            </w:r>
          </w:p>
        </w:tc>
      </w:tr>
      <w:tr w:rsidR="007E5CAB" w14:paraId="46FCFF45" w14:textId="77777777" w:rsidTr="0047448D">
        <w:trPr>
          <w:trHeight w:val="398"/>
        </w:trPr>
        <w:tc>
          <w:tcPr>
            <w:tcW w:w="4106" w:type="dxa"/>
          </w:tcPr>
          <w:p w14:paraId="02581962" w14:textId="77777777" w:rsidR="007E5CAB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Nombre Completo</w:t>
            </w:r>
          </w:p>
        </w:tc>
        <w:tc>
          <w:tcPr>
            <w:tcW w:w="1747" w:type="dxa"/>
          </w:tcPr>
          <w:p w14:paraId="08D271C9" w14:textId="77777777" w:rsidR="007E5CAB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Legajo/DNI</w:t>
            </w:r>
          </w:p>
        </w:tc>
        <w:tc>
          <w:tcPr>
            <w:tcW w:w="2331" w:type="dxa"/>
          </w:tcPr>
          <w:p w14:paraId="0C63F3CF" w14:textId="77777777" w:rsidR="007E5CAB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Puesto de trabajo</w:t>
            </w:r>
          </w:p>
        </w:tc>
        <w:tc>
          <w:tcPr>
            <w:tcW w:w="2272" w:type="dxa"/>
          </w:tcPr>
          <w:p w14:paraId="718CF0C1" w14:textId="77777777" w:rsidR="007E5CAB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FIRMA</w:t>
            </w:r>
          </w:p>
        </w:tc>
      </w:tr>
      <w:tr w:rsidR="007E5CAB" w14:paraId="6785B44E" w14:textId="77777777" w:rsidTr="0047448D">
        <w:trPr>
          <w:trHeight w:val="421"/>
        </w:trPr>
        <w:tc>
          <w:tcPr>
            <w:tcW w:w="4106" w:type="dxa"/>
            <w:vAlign w:val="bottom"/>
          </w:tcPr>
          <w:p w14:paraId="72D9E73C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  <w:vAlign w:val="bottom"/>
          </w:tcPr>
          <w:p w14:paraId="2C88DB97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195CEDD3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1D1C7373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6CC89F9C" w14:textId="77777777" w:rsidTr="0047448D">
        <w:trPr>
          <w:trHeight w:val="421"/>
        </w:trPr>
        <w:tc>
          <w:tcPr>
            <w:tcW w:w="4106" w:type="dxa"/>
            <w:vAlign w:val="bottom"/>
          </w:tcPr>
          <w:p w14:paraId="0F62F0A7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  <w:vAlign w:val="bottom"/>
          </w:tcPr>
          <w:p w14:paraId="61B6E1C0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3FFF6D99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51C612C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74280489" w14:textId="77777777" w:rsidTr="0047448D">
        <w:trPr>
          <w:trHeight w:val="421"/>
        </w:trPr>
        <w:tc>
          <w:tcPr>
            <w:tcW w:w="4106" w:type="dxa"/>
            <w:vAlign w:val="bottom"/>
          </w:tcPr>
          <w:p w14:paraId="67A02093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  <w:vAlign w:val="bottom"/>
          </w:tcPr>
          <w:p w14:paraId="050E9FD1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1D15C46F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671D8FF1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211EEA23" w14:textId="77777777" w:rsidTr="0047448D">
        <w:trPr>
          <w:trHeight w:val="421"/>
        </w:trPr>
        <w:tc>
          <w:tcPr>
            <w:tcW w:w="4106" w:type="dxa"/>
          </w:tcPr>
          <w:p w14:paraId="3E4302DE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2BD1C54F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298B2631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5A44EC02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153C96CC" w14:textId="77777777" w:rsidTr="0047448D">
        <w:trPr>
          <w:trHeight w:val="421"/>
        </w:trPr>
        <w:tc>
          <w:tcPr>
            <w:tcW w:w="4106" w:type="dxa"/>
          </w:tcPr>
          <w:p w14:paraId="3A08F949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055044AF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736794E9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67C89658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67B7F8ED" w14:textId="77777777" w:rsidTr="0047448D">
        <w:trPr>
          <w:trHeight w:val="421"/>
        </w:trPr>
        <w:tc>
          <w:tcPr>
            <w:tcW w:w="4106" w:type="dxa"/>
          </w:tcPr>
          <w:p w14:paraId="5071C801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3812BB89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41B14332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86BB97E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4368E4D7" w14:textId="77777777" w:rsidTr="0047448D">
        <w:trPr>
          <w:trHeight w:val="421"/>
        </w:trPr>
        <w:tc>
          <w:tcPr>
            <w:tcW w:w="4106" w:type="dxa"/>
          </w:tcPr>
          <w:p w14:paraId="17D59A5B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788F4B01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2C3D5D2D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92C4BE8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130A5A12" w14:textId="77777777" w:rsidTr="0047448D">
        <w:trPr>
          <w:trHeight w:val="421"/>
        </w:trPr>
        <w:tc>
          <w:tcPr>
            <w:tcW w:w="4106" w:type="dxa"/>
          </w:tcPr>
          <w:p w14:paraId="2A1FD29D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21DFA7F4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1C3B0A18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1FFEF504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459B392F" w14:textId="77777777" w:rsidTr="0047448D">
        <w:trPr>
          <w:trHeight w:val="421"/>
        </w:trPr>
        <w:tc>
          <w:tcPr>
            <w:tcW w:w="4106" w:type="dxa"/>
          </w:tcPr>
          <w:p w14:paraId="0F2E202F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77957506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3BB77219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07A0F9C9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29A47E73" w14:textId="77777777" w:rsidTr="0047448D">
        <w:trPr>
          <w:trHeight w:val="421"/>
        </w:trPr>
        <w:tc>
          <w:tcPr>
            <w:tcW w:w="4106" w:type="dxa"/>
          </w:tcPr>
          <w:p w14:paraId="6EED9D82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2CC07179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6DCE025A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133D16E8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4B49C2C1" w14:textId="77777777" w:rsidTr="0047448D">
        <w:trPr>
          <w:trHeight w:val="421"/>
        </w:trPr>
        <w:tc>
          <w:tcPr>
            <w:tcW w:w="4106" w:type="dxa"/>
          </w:tcPr>
          <w:p w14:paraId="2693D626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108B3784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47DD6FE9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151B16E3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6955F1FD" w14:textId="77777777" w:rsidTr="0047448D">
        <w:trPr>
          <w:trHeight w:val="421"/>
        </w:trPr>
        <w:tc>
          <w:tcPr>
            <w:tcW w:w="4106" w:type="dxa"/>
          </w:tcPr>
          <w:p w14:paraId="67C13A1B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7ADF0F66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5A5EA3FB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7BC5AB9F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2E0EC1C3" w14:textId="77777777" w:rsidTr="0047448D">
        <w:trPr>
          <w:trHeight w:val="421"/>
        </w:trPr>
        <w:tc>
          <w:tcPr>
            <w:tcW w:w="4106" w:type="dxa"/>
          </w:tcPr>
          <w:p w14:paraId="21316116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7E664B3A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3560DFCA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60761BA0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77A5A237" w14:textId="77777777" w:rsidTr="0047448D">
        <w:trPr>
          <w:trHeight w:val="421"/>
        </w:trPr>
        <w:tc>
          <w:tcPr>
            <w:tcW w:w="4106" w:type="dxa"/>
          </w:tcPr>
          <w:p w14:paraId="072C1A41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41F7DCDF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5CE125C3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44728002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  <w:tr w:rsidR="007E5CAB" w14:paraId="686C7CBE" w14:textId="77777777" w:rsidTr="0047448D">
        <w:trPr>
          <w:trHeight w:val="421"/>
        </w:trPr>
        <w:tc>
          <w:tcPr>
            <w:tcW w:w="4106" w:type="dxa"/>
          </w:tcPr>
          <w:p w14:paraId="284D21DA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1747" w:type="dxa"/>
          </w:tcPr>
          <w:p w14:paraId="32186410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331" w:type="dxa"/>
          </w:tcPr>
          <w:p w14:paraId="6CC398AB" w14:textId="77777777" w:rsidR="007E5CAB" w:rsidRDefault="007E5CAB">
            <w:pPr>
              <w:rPr>
                <w:rFonts w:ascii="Calibri" w:eastAsia="Calibri" w:hAnsi="Calibri" w:cs="Calibri"/>
                <w:sz w:val="26"/>
                <w:szCs w:val="26"/>
              </w:rPr>
            </w:pPr>
          </w:p>
        </w:tc>
        <w:tc>
          <w:tcPr>
            <w:tcW w:w="2272" w:type="dxa"/>
          </w:tcPr>
          <w:p w14:paraId="26C4D6AD" w14:textId="77777777" w:rsidR="007E5CAB" w:rsidRDefault="007E5CAB">
            <w:pPr>
              <w:rPr>
                <w:rFonts w:ascii="Calibri" w:eastAsia="Calibri" w:hAnsi="Calibri" w:cs="Calibri"/>
              </w:rPr>
            </w:pPr>
          </w:p>
        </w:tc>
      </w:tr>
    </w:tbl>
    <w:p w14:paraId="24FA7352" w14:textId="77777777" w:rsidR="007E5CAB" w:rsidRDefault="007E5CAB">
      <w:pPr>
        <w:jc w:val="center"/>
        <w:rPr>
          <w:rFonts w:ascii="Calibri" w:eastAsia="Calibri" w:hAnsi="Calibri" w:cs="Calibri"/>
        </w:rPr>
      </w:pPr>
    </w:p>
    <w:p w14:paraId="3726D2A7" w14:textId="77777777" w:rsidR="007E5CAB" w:rsidRDefault="007E5CAB">
      <w:pPr>
        <w:jc w:val="center"/>
        <w:rPr>
          <w:rFonts w:ascii="Calibri" w:eastAsia="Calibri" w:hAnsi="Calibri" w:cs="Calibri"/>
        </w:rPr>
      </w:pPr>
    </w:p>
    <w:p w14:paraId="676C1D8B" w14:textId="77777777" w:rsidR="007E5CAB" w:rsidRDefault="00000000">
      <w:pPr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________________________________</w:t>
      </w:r>
    </w:p>
    <w:p w14:paraId="39B64546" w14:textId="77777777" w:rsidR="007E5CAB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Firma de instructor por </w:t>
      </w:r>
      <w:r>
        <w:rPr>
          <w:rFonts w:ascii="Calibri" w:eastAsia="Calibri" w:hAnsi="Calibri" w:cs="Calibri"/>
          <w:b/>
          <w:bCs/>
          <w:color w:val="00B050"/>
          <w:sz w:val="28"/>
          <w:szCs w:val="28"/>
        </w:rPr>
        <w:t>S&amp;S Group</w:t>
      </w:r>
    </w:p>
    <w:sectPr w:rsidR="007E5CAB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17237" w14:textId="77777777" w:rsidR="0079113D" w:rsidRDefault="0079113D">
      <w:r>
        <w:separator/>
      </w:r>
    </w:p>
  </w:endnote>
  <w:endnote w:type="continuationSeparator" w:id="0">
    <w:p w14:paraId="7E12842F" w14:textId="77777777" w:rsidR="0079113D" w:rsidRDefault="00791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4837D41-4473-474C-9C36-55AC4D2612E5}"/>
    <w:embedBold r:id="rId2" w:fontKey="{01B41156-9622-664A-98D3-864E9E5E6F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511FBAB-0D39-C740-8752-538F3B7FD97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D50CE37-6B8A-7D46-BC09-7AA05DBF986C}"/>
  </w:font>
  <w:font w:name="Helvetica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A5D0143-CF19-3147-AF0A-AB4048B6C85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EAD878F-4220-7A40-890B-9E4BA9FEC5DF}"/>
    <w:embedBold r:id="rId8" w:fontKey="{AEE26CC0-5C28-3547-9282-ADD84833F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28C5B7D-B9FF-7249-939D-E095090B08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19D0" w14:textId="77777777" w:rsidR="007E5CAB" w:rsidRPr="0047448D" w:rsidRDefault="00000000">
    <w:pPr>
      <w:tabs>
        <w:tab w:val="left" w:pos="180"/>
      </w:tabs>
      <w:spacing w:line="360" w:lineRule="auto"/>
      <w:jc w:val="center"/>
      <w:rPr>
        <w:rFonts w:ascii="Calibri" w:eastAsia="Calibri" w:hAnsi="Calibri" w:cs="Calibri"/>
        <w:b/>
        <w:bCs/>
        <w:sz w:val="22"/>
        <w:szCs w:val="22"/>
        <w:lang w:val="en-US"/>
      </w:rPr>
    </w:pPr>
    <w:r w:rsidRPr="0047448D">
      <w:rPr>
        <w:rFonts w:ascii="Calibri" w:eastAsia="Calibri" w:hAnsi="Calibri" w:cs="Calibri"/>
        <w:color w:val="000000"/>
        <w:sz w:val="28"/>
        <w:szCs w:val="28"/>
        <w:lang w:val="en-US"/>
      </w:rPr>
      <w:t xml:space="preserve">      </w:t>
    </w:r>
    <w:r w:rsidRPr="0047448D">
      <w:rPr>
        <w:rFonts w:ascii="Calibri" w:eastAsia="Calibri" w:hAnsi="Calibri" w:cs="Calibri"/>
        <w:color w:val="000000"/>
        <w:sz w:val="22"/>
        <w:szCs w:val="22"/>
        <w:lang w:val="en-US"/>
      </w:rPr>
      <w:t xml:space="preserve">2235942206           </w:t>
    </w:r>
    <w:hyperlink r:id="rId1">
      <w:r w:rsidRPr="0047448D">
        <w:rPr>
          <w:rFonts w:ascii="Calibri" w:eastAsia="Calibri" w:hAnsi="Calibri" w:cs="Calibri"/>
          <w:color w:val="0070C0"/>
          <w:sz w:val="22"/>
          <w:szCs w:val="22"/>
          <w:u w:val="single"/>
          <w:lang w:val="en-US"/>
        </w:rPr>
        <w:t>sysgroupmdp@gmail.com</w:t>
      </w:r>
    </w:hyperlink>
    <w:r w:rsidRPr="0047448D">
      <w:rPr>
        <w:rFonts w:ascii="Calibri" w:eastAsia="Calibri" w:hAnsi="Calibri" w:cs="Calibri"/>
        <w:color w:val="0070C0"/>
        <w:sz w:val="22"/>
        <w:szCs w:val="22"/>
        <w:lang w:val="en-US"/>
      </w:rPr>
      <w:t xml:space="preserve">              </w:t>
    </w:r>
    <w:hyperlink r:id="rId2">
      <w:r w:rsidRPr="0047448D">
        <w:rPr>
          <w:rFonts w:ascii="Calibri" w:eastAsia="Calibri" w:hAnsi="Calibri" w:cs="Calibri"/>
          <w:color w:val="0070C0"/>
          <w:sz w:val="22"/>
          <w:szCs w:val="22"/>
          <w:u w:val="single"/>
          <w:lang w:val="en-US"/>
        </w:rPr>
        <w:t>www.sysgroupmdp.com</w:t>
      </w:r>
    </w:hyperlink>
    <w:r w:rsidRPr="0047448D">
      <w:rPr>
        <w:rFonts w:ascii="Calibri" w:eastAsia="Calibri" w:hAnsi="Calibri" w:cs="Calibri"/>
        <w:b/>
        <w:bCs/>
        <w:color w:val="0070C0"/>
        <w:sz w:val="22"/>
        <w:szCs w:val="22"/>
        <w:lang w:val="en-US"/>
      </w:rPr>
      <w:t xml:space="preserve">       </w:t>
    </w:r>
    <w:r w:rsidRPr="0047448D">
      <w:rPr>
        <w:rFonts w:ascii="Calibri" w:eastAsia="Calibri" w:hAnsi="Calibri" w:cs="Calibri"/>
        <w:color w:val="0070C0"/>
        <w:sz w:val="22"/>
        <w:szCs w:val="22"/>
        <w:lang w:val="en-US"/>
      </w:rPr>
      <w:t xml:space="preserve">    </w:t>
    </w:r>
    <w:r w:rsidRPr="0047448D">
      <w:rPr>
        <w:rFonts w:ascii="Calibri" w:eastAsia="Calibri" w:hAnsi="Calibri" w:cs="Calibri"/>
        <w:color w:val="000000"/>
        <w:sz w:val="22"/>
        <w:szCs w:val="22"/>
        <w:lang w:val="en-US"/>
      </w:rPr>
      <w:t>S&amp;S Group</w:t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68C18EBD" wp14:editId="648DC9D7">
          <wp:simplePos x="0" y="0"/>
          <wp:positionH relativeFrom="column">
            <wp:posOffset>581025</wp:posOffset>
          </wp:positionH>
          <wp:positionV relativeFrom="paragraph">
            <wp:posOffset>27305</wp:posOffset>
          </wp:positionV>
          <wp:extent cx="247650" cy="238125"/>
          <wp:effectExtent l="0" t="0" r="0" b="0"/>
          <wp:wrapSquare wrapText="bothSides" distT="0" distB="0" distL="114300" distR="114300"/>
          <wp:docPr id="10" name="image3.png" descr="https://angelbberry.files.wordpress.com/2012/11/whatsap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ttps://angelbberry.files.wordpress.com/2012/11/whatsapp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2E852D80" wp14:editId="462F4CA9">
          <wp:simplePos x="0" y="0"/>
          <wp:positionH relativeFrom="column">
            <wp:posOffset>1837689</wp:posOffset>
          </wp:positionH>
          <wp:positionV relativeFrom="paragraph">
            <wp:posOffset>-20954</wp:posOffset>
          </wp:positionV>
          <wp:extent cx="276225" cy="276225"/>
          <wp:effectExtent l="0" t="0" r="0" b="0"/>
          <wp:wrapSquare wrapText="bothSides" distT="0" distB="0" distL="114300" distR="114300"/>
          <wp:docPr id="6" name="image4.png" descr="https://www.lehigh.edu/google/gmai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ttps://www.lehigh.edu/google/gmail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76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1F9CBBF9" wp14:editId="5AE40B5C">
          <wp:simplePos x="0" y="0"/>
          <wp:positionH relativeFrom="column">
            <wp:posOffset>5667375</wp:posOffset>
          </wp:positionH>
          <wp:positionV relativeFrom="paragraph">
            <wp:posOffset>8255</wp:posOffset>
          </wp:positionV>
          <wp:extent cx="200025" cy="200025"/>
          <wp:effectExtent l="0" t="0" r="0" b="0"/>
          <wp:wrapSquare wrapText="bothSides" distT="0" distB="0" distL="114300" distR="114300"/>
          <wp:docPr id="8" name="image1.png" descr="https://www.facebook.com/images/fb_icon_325x32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www.facebook.com/images/fb_icon_325x325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025" cy="200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7994A255" wp14:editId="562495E2">
          <wp:simplePos x="0" y="0"/>
          <wp:positionH relativeFrom="column">
            <wp:posOffset>3844925</wp:posOffset>
          </wp:positionH>
          <wp:positionV relativeFrom="paragraph">
            <wp:posOffset>635</wp:posOffset>
          </wp:positionV>
          <wp:extent cx="198755" cy="198755"/>
          <wp:effectExtent l="0" t="0" r="0" b="0"/>
          <wp:wrapSquare wrapText="bothSides" distT="0" distB="0" distL="114300" distR="114300"/>
          <wp:docPr id="7" name="image2.png" descr="https://lh3.googleusercontent.com/nYhPnY2I-e9rpqnid9u9aAODz4C04OycEGxqHG5vxFnA35OGmLMrrUmhM9eaHKJ7liB-=w3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ttps://lh3.googleusercontent.com/nYhPnY2I-e9rpqnid9u9aAODz4C04OycEGxqHG5vxFnA35OGmLMrrUmhM9eaHKJ7liB-=w300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755" cy="198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5FB79" w14:textId="77777777" w:rsidR="0079113D" w:rsidRDefault="0079113D">
      <w:r>
        <w:separator/>
      </w:r>
    </w:p>
  </w:footnote>
  <w:footnote w:type="continuationSeparator" w:id="0">
    <w:p w14:paraId="004445A8" w14:textId="77777777" w:rsidR="0079113D" w:rsidRDefault="00791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54A40" w14:textId="77777777" w:rsidR="007E5CAB" w:rsidRDefault="007911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2F5091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529.7pt;height:211.2pt;z-index:-251655680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D63D7" w14:textId="77777777" w:rsidR="007E5CAB" w:rsidRDefault="007E5C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1045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656"/>
      <w:gridCol w:w="6278"/>
      <w:gridCol w:w="1522"/>
    </w:tblGrid>
    <w:tr w:rsidR="007E5CAB" w14:paraId="5D4B6AA1" w14:textId="77777777">
      <w:trPr>
        <w:trHeight w:val="1125"/>
      </w:trPr>
      <w:tc>
        <w:tcPr>
          <w:tcW w:w="2656" w:type="dxa"/>
        </w:tcPr>
        <w:p w14:paraId="309C19CE" w14:textId="77777777" w:rsidR="007E5C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2A59C14B" wp14:editId="50591BF5">
                <wp:extent cx="1555157" cy="621182"/>
                <wp:effectExtent l="0" t="0" r="0" b="0"/>
                <wp:docPr id="9" name="image5.jpg" descr="D:\USUARIOS\Desktop\NUEVOS LOGOS\ISOLOGO BN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jpg" descr="D:\USUARIOS\Desktop\NUEVOS LOGOS\ISOLOGO BN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157" cy="62118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78" w:type="dxa"/>
        </w:tcPr>
        <w:p w14:paraId="6F96C07C" w14:textId="77777777" w:rsidR="007E5C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  <w:color w:val="000000"/>
              <w:sz w:val="40"/>
              <w:szCs w:val="40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40"/>
              <w:szCs w:val="40"/>
            </w:rPr>
            <w:t>CONSTANCIA DE CAPACITACIÓN</w:t>
          </w:r>
        </w:p>
        <w:p w14:paraId="05634E49" w14:textId="77777777" w:rsidR="007E5C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24"/>
              <w:szCs w:val="24"/>
            </w:rPr>
            <w:t>Apartado K) - artículo 9 - Ley 19587/72</w:t>
          </w:r>
        </w:p>
        <w:p w14:paraId="4DBEF5F3" w14:textId="77777777" w:rsidR="007E5C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24"/>
              <w:szCs w:val="24"/>
            </w:rPr>
            <w:t>Título VII - Capítulo 21 - Decreto 351/79 – 911/96</w:t>
          </w:r>
        </w:p>
      </w:tc>
      <w:tc>
        <w:tcPr>
          <w:tcW w:w="1522" w:type="dxa"/>
        </w:tcPr>
        <w:p w14:paraId="31EE444B" w14:textId="77777777" w:rsidR="007E5CA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Fecha:</w:t>
          </w:r>
        </w:p>
        <w:p w14:paraId="1CBEC2FF" w14:textId="77777777" w:rsidR="007E5CAB" w:rsidRDefault="007E5C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</w:p>
      </w:tc>
    </w:tr>
  </w:tbl>
  <w:p w14:paraId="314692F5" w14:textId="77777777" w:rsidR="007E5CAB" w:rsidRDefault="007911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b/>
        <w:bCs/>
        <w:color w:val="00B050"/>
        <w:u w:val="single"/>
      </w:rPr>
    </w:pPr>
    <w:r>
      <w:rPr>
        <w:rFonts w:ascii="Calibri" w:eastAsia="Calibri" w:hAnsi="Calibri" w:cs="Calibri"/>
        <w:b/>
        <w:bCs/>
        <w:color w:val="00B050"/>
        <w:u w:val="single"/>
      </w:rPr>
      <w:pict w14:anchorId="18FC69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29.7pt;height:211.2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2" o:title="image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68C96" w14:textId="77777777" w:rsidR="007E5CAB" w:rsidRDefault="007911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0C3623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29.7pt;height:211.2pt;z-index:-251656704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5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CAB"/>
    <w:rsid w:val="00320DE0"/>
    <w:rsid w:val="0047448D"/>
    <w:rsid w:val="0079113D"/>
    <w:rsid w:val="007E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BF425"/>
  <w15:docId w15:val="{DA1B2FCE-5D0D-1440-BA0A-3654F477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D16B8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16B8D"/>
    <w:rPr>
      <w:rFonts w:cs="Times New Roman"/>
      <w:lang w:val="es-AR"/>
    </w:rPr>
  </w:style>
  <w:style w:type="paragraph" w:styleId="Piedepgina">
    <w:name w:val="footer"/>
    <w:basedOn w:val="Normal"/>
    <w:link w:val="PiedepginaCar"/>
    <w:uiPriority w:val="99"/>
    <w:rsid w:val="00D16B8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16B8D"/>
    <w:rPr>
      <w:rFonts w:cs="Times New Roman"/>
      <w:lang w:val="es-AR"/>
    </w:rPr>
  </w:style>
  <w:style w:type="paragraph" w:styleId="Textodeglobo">
    <w:name w:val="Balloon Text"/>
    <w:basedOn w:val="Normal"/>
    <w:link w:val="TextodegloboCar"/>
    <w:uiPriority w:val="99"/>
    <w:semiHidden/>
    <w:rsid w:val="00D16B8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D16B8D"/>
    <w:rPr>
      <w:rFonts w:ascii="Tahoma" w:hAnsi="Tahoma" w:cs="Tahoma"/>
      <w:sz w:val="16"/>
      <w:szCs w:val="16"/>
      <w:lang w:val="es-AR"/>
    </w:rPr>
  </w:style>
  <w:style w:type="table" w:styleId="Tablaconcuadrcula">
    <w:name w:val="Table Grid"/>
    <w:basedOn w:val="Tablanormal"/>
    <w:uiPriority w:val="99"/>
    <w:rsid w:val="005865F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EB24DC"/>
    <w:rPr>
      <w:color w:val="333333"/>
      <w:u w:val="single"/>
    </w:rPr>
  </w:style>
  <w:style w:type="character" w:customStyle="1" w:styleId="fontstyle01">
    <w:name w:val="fontstyle01"/>
    <w:basedOn w:val="Fuentedeprrafopredeter"/>
    <w:rsid w:val="00B34988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sysgroupmdp.com" TargetMode="External"/><Relationship Id="rId1" Type="http://schemas.openxmlformats.org/officeDocument/2006/relationships/hyperlink" Target="mailto:sysgroupmdp@gmail.com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FwnQ4Ld+eUMDk2dlIYzT4UqEA==">CgMxLjA4AHIhMU9tZmVMVGpHbnVjUHhtaklGU0dSSGl4QmdsR0JmaW8y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231</Characters>
  <Application>Microsoft Office Word</Application>
  <DocSecurity>0</DocSecurity>
  <Lines>77</Lines>
  <Paragraphs>11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MARTIN NICOLAS SIRVENT</cp:lastModifiedBy>
  <cp:revision>2</cp:revision>
  <dcterms:created xsi:type="dcterms:W3CDTF">2026-09-10T21:21:00Z</dcterms:created>
  <dcterms:modified xsi:type="dcterms:W3CDTF">2026-09-10T21:21:00Z</dcterms:modified>
</cp:coreProperties>
</file>