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DC502" w14:textId="77777777" w:rsidR="00473824" w:rsidRPr="00473824" w:rsidRDefault="00473824" w:rsidP="00473824">
      <w:r w:rsidRPr="00473824">
        <w:t xml:space="preserve">from </w:t>
      </w:r>
      <w:proofErr w:type="spellStart"/>
      <w:r w:rsidRPr="00473824">
        <w:t>ultralytics</w:t>
      </w:r>
      <w:proofErr w:type="spellEnd"/>
      <w:r w:rsidRPr="00473824">
        <w:t xml:space="preserve"> import YOLO</w:t>
      </w:r>
    </w:p>
    <w:p w14:paraId="683B9612" w14:textId="77777777" w:rsidR="00473824" w:rsidRPr="00473824" w:rsidRDefault="00473824" w:rsidP="00473824">
      <w:r w:rsidRPr="00473824">
        <w:t>import cv2</w:t>
      </w:r>
    </w:p>
    <w:p w14:paraId="50F92128" w14:textId="77777777" w:rsidR="00473824" w:rsidRPr="00473824" w:rsidRDefault="00473824" w:rsidP="00473824"/>
    <w:p w14:paraId="0079EC9A" w14:textId="77777777" w:rsidR="00473824" w:rsidRPr="00473824" w:rsidRDefault="00473824" w:rsidP="00473824">
      <w:r w:rsidRPr="00473824">
        <w:t># --- 設定路徑 ---</w:t>
      </w:r>
    </w:p>
    <w:p w14:paraId="60768717" w14:textId="77777777" w:rsidR="00473824" w:rsidRPr="00473824" w:rsidRDefault="00473824" w:rsidP="00473824">
      <w:r w:rsidRPr="00473824">
        <w:t># 請去你的專案資料夾找 'runs/detect/train(數字)/weights/best.pt'</w:t>
      </w:r>
    </w:p>
    <w:p w14:paraId="3E297192" w14:textId="77777777" w:rsidR="00473824" w:rsidRPr="00473824" w:rsidRDefault="00473824" w:rsidP="00473824">
      <w:r w:rsidRPr="00473824">
        <w:t># 注意：如果不確定是 train 幾號，請找日期最新的那個資料夾</w:t>
      </w:r>
    </w:p>
    <w:p w14:paraId="56F6C8C7" w14:textId="77777777" w:rsidR="00473824" w:rsidRPr="00473824" w:rsidRDefault="00473824" w:rsidP="00473824">
      <w:proofErr w:type="spellStart"/>
      <w:r w:rsidRPr="00473824">
        <w:t>custom_model_path</w:t>
      </w:r>
      <w:proofErr w:type="spellEnd"/>
      <w:r w:rsidRPr="00473824">
        <w:t xml:space="preserve"> = 'runs/detect/tibame_food_model2/weights/best.pt' </w:t>
      </w:r>
    </w:p>
    <w:p w14:paraId="548152DB" w14:textId="77777777" w:rsidR="00473824" w:rsidRPr="00473824" w:rsidRDefault="00473824" w:rsidP="00473824"/>
    <w:p w14:paraId="0054903A" w14:textId="77777777" w:rsidR="00473824" w:rsidRPr="00473824" w:rsidRDefault="00473824" w:rsidP="00473824">
      <w:r w:rsidRPr="00473824">
        <w:t># 載入你剛剛訓練好的模型</w:t>
      </w:r>
    </w:p>
    <w:p w14:paraId="472DAD6E" w14:textId="77777777" w:rsidR="00473824" w:rsidRPr="00473824" w:rsidRDefault="00473824" w:rsidP="00473824">
      <w:r w:rsidRPr="00473824">
        <w:t xml:space="preserve">model = </w:t>
      </w:r>
      <w:proofErr w:type="gramStart"/>
      <w:r w:rsidRPr="00473824">
        <w:t>YOLO(</w:t>
      </w:r>
      <w:proofErr w:type="spellStart"/>
      <w:proofErr w:type="gramEnd"/>
      <w:r w:rsidRPr="00473824">
        <w:t>custom_model_path</w:t>
      </w:r>
      <w:proofErr w:type="spellEnd"/>
      <w:r w:rsidRPr="00473824">
        <w:t>)</w:t>
      </w:r>
    </w:p>
    <w:p w14:paraId="3E631CD2" w14:textId="77777777" w:rsidR="00473824" w:rsidRPr="00473824" w:rsidRDefault="00473824" w:rsidP="00473824"/>
    <w:p w14:paraId="7B556D91" w14:textId="77777777" w:rsidR="00473824" w:rsidRPr="00473824" w:rsidRDefault="00473824" w:rsidP="00473824">
      <w:r w:rsidRPr="00473824">
        <w:t># --- 測試圖片 ---</w:t>
      </w:r>
    </w:p>
    <w:p w14:paraId="1759463E" w14:textId="77777777" w:rsidR="00473824" w:rsidRPr="00473824" w:rsidRDefault="00473824" w:rsidP="00473824">
      <w:r w:rsidRPr="00473824">
        <w:t># 找</w:t>
      </w:r>
      <w:proofErr w:type="gramStart"/>
      <w:r w:rsidRPr="00473824">
        <w:t>一</w:t>
      </w:r>
      <w:proofErr w:type="gramEnd"/>
      <w:r w:rsidRPr="00473824">
        <w:t>張網路上的番茄照片，或是你自己拍的照片路徑</w:t>
      </w:r>
    </w:p>
    <w:p w14:paraId="56E88805" w14:textId="77777777" w:rsidR="00473824" w:rsidRPr="00473824" w:rsidRDefault="00473824" w:rsidP="00473824">
      <w:proofErr w:type="spellStart"/>
      <w:r w:rsidRPr="00473824">
        <w:t>image_path</w:t>
      </w:r>
      <w:proofErr w:type="spellEnd"/>
      <w:r w:rsidRPr="00473824">
        <w:t xml:space="preserve"> = './tomato.jpeg' </w:t>
      </w:r>
    </w:p>
    <w:p w14:paraId="31B71D4E" w14:textId="77777777" w:rsidR="00473824" w:rsidRPr="00473824" w:rsidRDefault="00473824" w:rsidP="00473824"/>
    <w:p w14:paraId="58EC0BFB" w14:textId="77777777" w:rsidR="00473824" w:rsidRPr="00473824" w:rsidRDefault="00473824" w:rsidP="00473824">
      <w:r w:rsidRPr="00473824">
        <w:t># 執行預測</w:t>
      </w:r>
    </w:p>
    <w:p w14:paraId="7294836F" w14:textId="77777777" w:rsidR="00473824" w:rsidRPr="00473824" w:rsidRDefault="00473824" w:rsidP="00473824">
      <w:r w:rsidRPr="00473824">
        <w:t># conf=0.5 代表信心度大於 50% 才顯示，避免亂猜</w:t>
      </w:r>
    </w:p>
    <w:p w14:paraId="46831EB4" w14:textId="77777777" w:rsidR="00473824" w:rsidRPr="00473824" w:rsidRDefault="00473824" w:rsidP="00473824">
      <w:r w:rsidRPr="00473824">
        <w:t xml:space="preserve">results = </w:t>
      </w:r>
      <w:proofErr w:type="spellStart"/>
      <w:proofErr w:type="gramStart"/>
      <w:r w:rsidRPr="00473824">
        <w:t>model.predict</w:t>
      </w:r>
      <w:proofErr w:type="spellEnd"/>
      <w:proofErr w:type="gramEnd"/>
      <w:r w:rsidRPr="00473824">
        <w:t>(source=</w:t>
      </w:r>
      <w:proofErr w:type="spellStart"/>
      <w:r w:rsidRPr="00473824">
        <w:t>image_path</w:t>
      </w:r>
      <w:proofErr w:type="spellEnd"/>
      <w:r w:rsidRPr="00473824">
        <w:t>, save=True, conf=0.1)</w:t>
      </w:r>
    </w:p>
    <w:p w14:paraId="2F3DB017" w14:textId="77777777" w:rsidR="00473824" w:rsidRPr="00473824" w:rsidRDefault="00473824" w:rsidP="00473824"/>
    <w:p w14:paraId="6C992DE1" w14:textId="77777777" w:rsidR="00473824" w:rsidRPr="00473824" w:rsidRDefault="00473824" w:rsidP="00473824">
      <w:r w:rsidRPr="00473824">
        <w:t>print(f"測試完成！結果圖片已儲存至: {results[0</w:t>
      </w:r>
      <w:proofErr w:type="gramStart"/>
      <w:r w:rsidRPr="00473824">
        <w:t>].</w:t>
      </w:r>
      <w:proofErr w:type="spellStart"/>
      <w:r w:rsidRPr="00473824">
        <w:t>save</w:t>
      </w:r>
      <w:proofErr w:type="gramEnd"/>
      <w:r w:rsidRPr="00473824">
        <w:t>_dir</w:t>
      </w:r>
      <w:proofErr w:type="spellEnd"/>
      <w:r w:rsidRPr="00473824">
        <w:t>}")</w:t>
      </w:r>
    </w:p>
    <w:p w14:paraId="4B821489" w14:textId="77777777" w:rsidR="00473824" w:rsidRPr="00473824" w:rsidRDefault="00473824" w:rsidP="00473824"/>
    <w:p w14:paraId="585AB917" w14:textId="77777777" w:rsidR="00473824" w:rsidRPr="00473824" w:rsidRDefault="00473824" w:rsidP="00473824">
      <w:r w:rsidRPr="00473824">
        <w:t># 顯示偵測到的類別與信心度</w:t>
      </w:r>
    </w:p>
    <w:p w14:paraId="2B7B81B8" w14:textId="77777777" w:rsidR="00473824" w:rsidRPr="00473824" w:rsidRDefault="00473824" w:rsidP="00473824">
      <w:r w:rsidRPr="00473824">
        <w:t>for result in results:</w:t>
      </w:r>
    </w:p>
    <w:p w14:paraId="3C2C4BEE" w14:textId="77777777" w:rsidR="00473824" w:rsidRPr="00473824" w:rsidRDefault="00473824" w:rsidP="00473824">
      <w:r w:rsidRPr="00473824">
        <w:t xml:space="preserve">    for box in </w:t>
      </w:r>
      <w:proofErr w:type="spellStart"/>
      <w:proofErr w:type="gramStart"/>
      <w:r w:rsidRPr="00473824">
        <w:t>result.boxes</w:t>
      </w:r>
      <w:proofErr w:type="spellEnd"/>
      <w:proofErr w:type="gramEnd"/>
      <w:r w:rsidRPr="00473824">
        <w:t>:</w:t>
      </w:r>
    </w:p>
    <w:p w14:paraId="0A69CC5F" w14:textId="77777777" w:rsidR="00473824" w:rsidRPr="00473824" w:rsidRDefault="00473824" w:rsidP="00473824">
      <w:r w:rsidRPr="00473824">
        <w:t xml:space="preserve">        </w:t>
      </w:r>
      <w:proofErr w:type="spellStart"/>
      <w:r w:rsidRPr="00473824">
        <w:t>class_id</w:t>
      </w:r>
      <w:proofErr w:type="spellEnd"/>
      <w:r w:rsidRPr="00473824">
        <w:t xml:space="preserve"> = int(</w:t>
      </w:r>
      <w:proofErr w:type="spellStart"/>
      <w:proofErr w:type="gramStart"/>
      <w:r w:rsidRPr="00473824">
        <w:t>box.cls</w:t>
      </w:r>
      <w:proofErr w:type="spellEnd"/>
      <w:r w:rsidRPr="00473824">
        <w:t>[</w:t>
      </w:r>
      <w:proofErr w:type="gramEnd"/>
      <w:r w:rsidRPr="00473824">
        <w:t>0])</w:t>
      </w:r>
    </w:p>
    <w:p w14:paraId="17D20300" w14:textId="77777777" w:rsidR="00473824" w:rsidRPr="00473824" w:rsidRDefault="00473824" w:rsidP="00473824">
      <w:r w:rsidRPr="00473824">
        <w:t xml:space="preserve">        </w:t>
      </w:r>
      <w:proofErr w:type="spellStart"/>
      <w:r w:rsidRPr="00473824">
        <w:t>class_name</w:t>
      </w:r>
      <w:proofErr w:type="spellEnd"/>
      <w:r w:rsidRPr="00473824">
        <w:t xml:space="preserve"> = </w:t>
      </w:r>
      <w:proofErr w:type="spellStart"/>
      <w:proofErr w:type="gramStart"/>
      <w:r w:rsidRPr="00473824">
        <w:t>result.names</w:t>
      </w:r>
      <w:proofErr w:type="spellEnd"/>
      <w:proofErr w:type="gramEnd"/>
      <w:r w:rsidRPr="00473824">
        <w:t>[</w:t>
      </w:r>
      <w:proofErr w:type="spellStart"/>
      <w:r w:rsidRPr="00473824">
        <w:t>class_id</w:t>
      </w:r>
      <w:proofErr w:type="spellEnd"/>
      <w:r w:rsidRPr="00473824">
        <w:t>]</w:t>
      </w:r>
    </w:p>
    <w:p w14:paraId="6EC9CA19" w14:textId="77777777" w:rsidR="00473824" w:rsidRPr="00473824" w:rsidRDefault="00473824" w:rsidP="00473824">
      <w:r w:rsidRPr="00473824">
        <w:t>        confidence = float(</w:t>
      </w:r>
      <w:proofErr w:type="spellStart"/>
      <w:r w:rsidRPr="00473824">
        <w:t>box.</w:t>
      </w:r>
      <w:proofErr w:type="gramStart"/>
      <w:r w:rsidRPr="00473824">
        <w:t>conf</w:t>
      </w:r>
      <w:proofErr w:type="spellEnd"/>
      <w:r w:rsidRPr="00473824">
        <w:t>[</w:t>
      </w:r>
      <w:proofErr w:type="gramEnd"/>
      <w:r w:rsidRPr="00473824">
        <w:t>0])</w:t>
      </w:r>
    </w:p>
    <w:p w14:paraId="4E5B1CA3" w14:textId="77777777" w:rsidR="00473824" w:rsidRPr="00473824" w:rsidRDefault="00473824" w:rsidP="00473824">
      <w:r w:rsidRPr="00473824">
        <w:t>        print(f"</w:t>
      </w:r>
      <w:r w:rsidRPr="00473824">
        <w:rPr>
          <w:rFonts w:ascii="MS Gothic" w:eastAsia="MS Gothic" w:hAnsi="MS Gothic" w:cs="MS Gothic" w:hint="eastAsia"/>
        </w:rPr>
        <w:t>➡</w:t>
      </w:r>
      <w:r w:rsidRPr="00473824">
        <w:t>️ 偵測到: {</w:t>
      </w:r>
      <w:proofErr w:type="spellStart"/>
      <w:r w:rsidRPr="00473824">
        <w:t>class_name</w:t>
      </w:r>
      <w:proofErr w:type="spellEnd"/>
      <w:r w:rsidRPr="00473824">
        <w:t>} (信心度: {confidence:.2f})")</w:t>
      </w:r>
    </w:p>
    <w:p w14:paraId="1866874A" w14:textId="77777777" w:rsidR="00435B1C" w:rsidRDefault="00435B1C"/>
    <w:sectPr w:rsidR="00435B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24"/>
    <w:rsid w:val="00435B1C"/>
    <w:rsid w:val="00446696"/>
    <w:rsid w:val="00473824"/>
    <w:rsid w:val="007B02A6"/>
    <w:rsid w:val="00C8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4D46"/>
  <w15:chartTrackingRefBased/>
  <w15:docId w15:val="{BF392525-22A1-49FE-A8BD-567017B3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="標楷體" w:hAnsi="標楷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824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824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8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8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824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824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824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3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3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3824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38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38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38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38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3824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382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3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3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3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4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凡爵 黃</dc:creator>
  <cp:keywords/>
  <dc:description/>
  <cp:lastModifiedBy>凡爵 黃</cp:lastModifiedBy>
  <cp:revision>1</cp:revision>
  <dcterms:created xsi:type="dcterms:W3CDTF">2025-12-26T10:57:00Z</dcterms:created>
  <dcterms:modified xsi:type="dcterms:W3CDTF">2025-12-26T10:57:00Z</dcterms:modified>
</cp:coreProperties>
</file>