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8D0" w:rsidRDefault="0061752B">
      <w:r>
        <w:t>I am Sumaiya</w:t>
      </w:r>
      <w:r w:rsidR="00C20491">
        <w:t>ghtgh</w:t>
      </w:r>
      <w:bookmarkStart w:id="0" w:name="_GoBack"/>
      <w:bookmarkEnd w:id="0"/>
    </w:p>
    <w:sectPr w:rsidR="0020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5D"/>
    <w:rsid w:val="002028D0"/>
    <w:rsid w:val="0061752B"/>
    <w:rsid w:val="00C20491"/>
    <w:rsid w:val="00C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92C2"/>
  <w15:chartTrackingRefBased/>
  <w15:docId w15:val="{71FFE46D-4C5F-4109-A982-8808DA0E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2018-09-06T12:19:00Z</dcterms:created>
  <dcterms:modified xsi:type="dcterms:W3CDTF">2018-09-06T12:25:00Z</dcterms:modified>
</cp:coreProperties>
</file>