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020" w:rsidRDefault="00F50020" w:rsidP="009A175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تب سرفصل حسابها</w:t>
      </w:r>
    </w:p>
    <w:p w:rsidR="00F50020" w:rsidRDefault="00F50020" w:rsidP="00F500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بعد از ایجاد یک حساب جدید ، در همان سطح کدینگ باقی بماند</w:t>
      </w:r>
    </w:p>
    <w:p w:rsidR="00D37424" w:rsidRDefault="00D37424" w:rsidP="00D3742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2222222222222</w:t>
      </w:r>
    </w:p>
    <w:p w:rsidR="00F50020" w:rsidRDefault="00D37424" w:rsidP="00F500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تب مغایرات بانکی در تب پیج های اطلاعات صورتحساب بانک ، از نام تب پیج ها کلمه صورتحساب به کلمه بانک تغییر پیدا کند و در تب پیج های اطلاعات دفتر کل بانک از عنوان تب پیجها کلمه بانک حذف شود و به تب پیج کل ارقام کلمه دفتر اضافه شود</w:t>
      </w:r>
    </w:p>
    <w:p w:rsidR="008B51EF" w:rsidRDefault="008B51EF" w:rsidP="008B51EF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تب مغایرات بانکی در تب پیج های اطلاعات صورتحساب بانک ،</w:t>
      </w:r>
      <w:r>
        <w:rPr>
          <w:rFonts w:hint="cs"/>
          <w:rtl/>
          <w:lang w:bidi="fa-IR"/>
        </w:rPr>
        <w:t xml:space="preserve"> جای ستونهای بدهکار و بستانکار عوض بشه</w:t>
      </w:r>
    </w:p>
    <w:p w:rsidR="00D37424" w:rsidRDefault="00D37424" w:rsidP="00D3742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2222222222222222222222222</w:t>
      </w:r>
    </w:p>
    <w:p w:rsidR="00D37424" w:rsidRDefault="00290BD9" w:rsidP="007B09A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تب پیج های اطلاعات دفتر کل بانک</w:t>
      </w:r>
      <w:r>
        <w:rPr>
          <w:rFonts w:hint="cs"/>
          <w:rtl/>
          <w:lang w:bidi="fa-IR"/>
        </w:rPr>
        <w:t xml:space="preserve"> ؛ در دیتاگرید ، </w:t>
      </w:r>
      <w:r w:rsidR="007B09A6">
        <w:rPr>
          <w:rFonts w:hint="cs"/>
          <w:rtl/>
          <w:lang w:bidi="fa-IR"/>
        </w:rPr>
        <w:t xml:space="preserve">عنوان ستون </w:t>
      </w:r>
      <w:r>
        <w:rPr>
          <w:rFonts w:hint="cs"/>
          <w:rtl/>
          <w:lang w:bidi="fa-IR"/>
        </w:rPr>
        <w:t xml:space="preserve">شرح سند </w:t>
      </w:r>
      <w:r w:rsidR="007B09A6">
        <w:rPr>
          <w:rFonts w:hint="cs"/>
          <w:rtl/>
          <w:lang w:bidi="fa-IR"/>
        </w:rPr>
        <w:t xml:space="preserve">، </w:t>
      </w:r>
      <w:r>
        <w:rPr>
          <w:rFonts w:hint="cs"/>
          <w:rtl/>
          <w:lang w:bidi="fa-IR"/>
        </w:rPr>
        <w:t>شرح ردیف بیاد</w:t>
      </w:r>
    </w:p>
    <w:p w:rsidR="00290BD9" w:rsidRDefault="004665B2" w:rsidP="00290B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r>
        <w:rPr>
          <w:rFonts w:hint="cs"/>
          <w:rtl/>
          <w:lang w:bidi="fa-IR"/>
        </w:rPr>
        <w:t xml:space="preserve">تب پیج های اطلاعات دفتر کل بانک ؛ </w:t>
      </w:r>
      <w:r>
        <w:rPr>
          <w:rFonts w:hint="cs"/>
          <w:rtl/>
          <w:lang w:bidi="fa-IR"/>
        </w:rPr>
        <w:t>ستون تاریخ ، شمسی نمایش داده بشه</w:t>
      </w:r>
    </w:p>
    <w:p w:rsidR="004665B2" w:rsidRDefault="00406C99" w:rsidP="004665B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33333333333333333333333</w:t>
      </w:r>
    </w:p>
    <w:p w:rsidR="00406C99" w:rsidRDefault="00406C99" w:rsidP="00406C9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منطق مغایرت گیری الان چه طوری هست؟</w:t>
      </w:r>
    </w:p>
    <w:p w:rsidR="00406C99" w:rsidRDefault="00406C99" w:rsidP="00406C99">
      <w:pPr>
        <w:bidi/>
        <w:rPr>
          <w:rFonts w:hint="cs"/>
          <w:rtl/>
          <w:lang w:bidi="fa-IR"/>
        </w:rPr>
      </w:pPr>
    </w:p>
    <w:p w:rsidR="00F50020" w:rsidRDefault="00F50020" w:rsidP="00F50020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9999999999999999999999999999999999</w:t>
      </w:r>
    </w:p>
    <w:p w:rsidR="00F50020" w:rsidRDefault="001529F1" w:rsidP="00F50020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پنل</w:t>
      </w:r>
    </w:p>
    <w:p w:rsidR="001529F1" w:rsidRDefault="001529F1" w:rsidP="001529F1">
      <w:pPr>
        <w:bidi/>
        <w:rPr>
          <w:rtl/>
          <w:lang w:bidi="fa-IR"/>
        </w:rPr>
      </w:pPr>
      <w:proofErr w:type="spellStart"/>
      <w:proofErr w:type="gramStart"/>
      <w:r w:rsidRPr="001529F1">
        <w:rPr>
          <w:lang w:bidi="fa-IR"/>
        </w:rPr>
        <w:t>pnlBank</w:t>
      </w:r>
      <w:proofErr w:type="spellEnd"/>
      <w:proofErr w:type="gramEnd"/>
      <w:r>
        <w:rPr>
          <w:rFonts w:hint="cs"/>
          <w:rtl/>
          <w:lang w:bidi="fa-IR"/>
        </w:rPr>
        <w:t xml:space="preserve"> ، در تب کنترل </w:t>
      </w:r>
      <w:proofErr w:type="spellStart"/>
      <w:r w:rsidRPr="001529F1">
        <w:rPr>
          <w:lang w:bidi="fa-IR"/>
        </w:rPr>
        <w:t>tcBank</w:t>
      </w:r>
      <w:proofErr w:type="spellEnd"/>
    </w:p>
    <w:p w:rsidR="001529F1" w:rsidRDefault="001529F1" w:rsidP="001529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عنوان تب پیجها ، کلمه "صورتحساب" رو به کلمه "بانک" تغییر بده </w:t>
      </w:r>
    </w:p>
    <w:p w:rsidR="001529F1" w:rsidRDefault="001529F1" w:rsidP="001529F1">
      <w:pPr>
        <w:bidi/>
        <w:rPr>
          <w:rtl/>
          <w:lang w:bidi="fa-IR"/>
        </w:rPr>
      </w:pPr>
    </w:p>
    <w:p w:rsidR="001529F1" w:rsidRDefault="001529F1" w:rsidP="001529F1">
      <w:pPr>
        <w:bidi/>
        <w:rPr>
          <w:rtl/>
          <w:lang w:bidi="fa-IR"/>
        </w:rPr>
      </w:pPr>
    </w:p>
    <w:p w:rsidR="001529F1" w:rsidRDefault="001529F1" w:rsidP="001529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تب کنترل </w:t>
      </w:r>
      <w:proofErr w:type="spellStart"/>
      <w:r w:rsidRPr="001529F1">
        <w:rPr>
          <w:lang w:bidi="fa-IR"/>
        </w:rPr>
        <w:t>tcAsnad</w:t>
      </w:r>
      <w:proofErr w:type="spellEnd"/>
    </w:p>
    <w:p w:rsidR="001529F1" w:rsidRDefault="001529F1" w:rsidP="001529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عنوان تب پیج </w:t>
      </w:r>
      <w:proofErr w:type="spellStart"/>
      <w:r w:rsidRPr="001529F1">
        <w:rPr>
          <w:lang w:bidi="fa-IR"/>
        </w:rPr>
        <w:t>tpAsnad_All</w:t>
      </w:r>
      <w:proofErr w:type="spellEnd"/>
      <w:r>
        <w:rPr>
          <w:rFonts w:hint="cs"/>
          <w:rtl/>
          <w:lang w:bidi="fa-IR"/>
        </w:rPr>
        <w:t xml:space="preserve"> از "کل ارقام" به "کل ارقام دفتر" تغییر بده و بعد </w:t>
      </w:r>
    </w:p>
    <w:p w:rsidR="001529F1" w:rsidRDefault="001529F1" w:rsidP="001529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کلمه بانک رو از عنوان بقیه تب پیجهای  </w:t>
      </w:r>
      <w:r>
        <w:rPr>
          <w:rFonts w:hint="cs"/>
          <w:rtl/>
          <w:lang w:bidi="fa-IR"/>
        </w:rPr>
        <w:t xml:space="preserve">تب کنترل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حذف کن</w:t>
      </w:r>
    </w:p>
    <w:p w:rsidR="001529F1" w:rsidRDefault="001529F1" w:rsidP="001529F1">
      <w:pPr>
        <w:bidi/>
        <w:rPr>
          <w:rtl/>
          <w:lang w:bidi="fa-IR"/>
        </w:rPr>
      </w:pPr>
    </w:p>
    <w:p w:rsidR="001529F1" w:rsidRDefault="001529F1" w:rsidP="001529F1">
      <w:pPr>
        <w:bidi/>
        <w:rPr>
          <w:rtl/>
          <w:lang w:bidi="fa-IR"/>
        </w:rPr>
      </w:pPr>
    </w:p>
    <w:p w:rsidR="00113066" w:rsidRDefault="00113066" w:rsidP="001529F1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 تب کنترل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</w:t>
      </w:r>
    </w:p>
    <w:p w:rsidR="001529F1" w:rsidRDefault="001529F1" w:rsidP="0011306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تمام تب پیجها</w:t>
      </w:r>
    </w:p>
    <w:p w:rsidR="001529F1" w:rsidRDefault="001529F1" w:rsidP="0011306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دیتاگریدویوها </w:t>
      </w:r>
      <w:r w:rsidR="00113066">
        <w:rPr>
          <w:rFonts w:hint="cs"/>
          <w:rtl/>
          <w:lang w:bidi="fa-IR"/>
        </w:rPr>
        <w:t>عنوان ستون "شرح سند" به "شرح ردیف" تغییر پیدا کنه</w:t>
      </w:r>
    </w:p>
    <w:p w:rsidR="00113066" w:rsidRDefault="00113066" w:rsidP="00113066">
      <w:pPr>
        <w:bidi/>
        <w:rPr>
          <w:rFonts w:hint="cs"/>
          <w:rtl/>
          <w:lang w:bidi="fa-IR"/>
        </w:rPr>
      </w:pPr>
    </w:p>
    <w:p w:rsidR="001529F1" w:rsidRDefault="001529F1" w:rsidP="001529F1">
      <w:pPr>
        <w:bidi/>
        <w:rPr>
          <w:rFonts w:hint="cs"/>
          <w:rtl/>
          <w:lang w:bidi="fa-IR"/>
        </w:rPr>
      </w:pPr>
    </w:p>
    <w:p w:rsidR="001529F1" w:rsidRDefault="001529F1" w:rsidP="001529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9999999999999999999999999999999999</w:t>
      </w: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</w:pPr>
    </w:p>
    <w:p w:rsidR="00B2650E" w:rsidRDefault="00B2650E" w:rsidP="00B2650E">
      <w:pPr>
        <w:bidi/>
      </w:pPr>
      <w:r>
        <w:t xml:space="preserve">###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منطق و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B2650E" w:rsidRDefault="00B2650E" w:rsidP="00B2650E">
      <w:pPr>
        <w:bidi/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صورت تک‌تک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تلاش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با استفاده از **سه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**،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معادل در دفاتر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  <w:r>
        <w:t>:</w:t>
      </w:r>
    </w:p>
    <w:p w:rsidR="00B2650E" w:rsidRDefault="00B2650E" w:rsidP="00B2650E">
      <w:pPr>
        <w:bidi/>
      </w:pP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اول: مطابقت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مبلغ</w:t>
      </w:r>
      <w:r>
        <w:t xml:space="preserve">**: 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دفاتر وجود دارد که شماره سند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دفاتر آن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با **شماره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باشد و مبالغ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برابر باشد؟ (وار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 بستانکار دفاتر،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برداشت با بدهکار دفاتر)</w:t>
      </w:r>
      <w:r>
        <w:t>.</w:t>
      </w:r>
    </w:p>
    <w:p w:rsidR="00B2650E" w:rsidRDefault="00B2650E" w:rsidP="00B2650E">
      <w:pPr>
        <w:bidi/>
      </w:pPr>
      <w:r>
        <w:t xml:space="preserve">  </w:t>
      </w: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دوم: مطابقت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(بازه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روزه) و مبلغ</w:t>
      </w:r>
      <w:r>
        <w:t>**: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اگر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نشود،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اسناد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ثبت سند آن‌ها حداکثر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روز قبل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بعد**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تراکنش بانک باشد و مبلغ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باشد</w:t>
      </w:r>
      <w:r>
        <w:t>.</w:t>
      </w:r>
    </w:p>
    <w:p w:rsidR="00B2650E" w:rsidRDefault="00B2650E" w:rsidP="00B2650E">
      <w:pPr>
        <w:bidi/>
      </w:pPr>
      <w:r>
        <w:t xml:space="preserve">  </w:t>
      </w: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سوم: مطابقت صرفاً بر اساس مبلغ</w:t>
      </w:r>
      <w:r>
        <w:t>**: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اگر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هم همخوان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در دفاتر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هم‌مبلغ** با تراکنش بانک باشد را به عنوان سند متناظر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2650E" w:rsidRDefault="00B2650E" w:rsidP="00B2650E">
      <w:pPr>
        <w:bidi/>
      </w:pPr>
    </w:p>
    <w:p w:rsidR="00B2650E" w:rsidRDefault="00B2650E" w:rsidP="00B2650E">
      <w:pPr>
        <w:bidi/>
      </w:pPr>
      <w:r>
        <w:t>**</w:t>
      </w:r>
      <w:r>
        <w:rPr>
          <w:rFonts w:cs="Arial"/>
          <w:rtl/>
        </w:rPr>
        <w:t xml:space="preserve">حذف از صف**: هر زمان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با تراکنش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آن سند از صف اسناد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خارج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 به اشتباه مورد استفاده مجدد قرار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 اسناد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در صف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به عنوان «اقلام باز دفاتر»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B2650E" w:rsidRDefault="00B2650E" w:rsidP="00B2650E">
      <w:pPr>
        <w:bidi/>
      </w:pPr>
    </w:p>
    <w:p w:rsidR="00B2650E" w:rsidRDefault="00B2650E" w:rsidP="00B2650E">
      <w:pPr>
        <w:bidi/>
      </w:pP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تو گفتی :</w:t>
      </w:r>
    </w:p>
    <w:p w:rsidR="00B2650E" w:rsidRDefault="00B2650E" w:rsidP="00B2650E">
      <w:pPr>
        <w:bidi/>
      </w:pPr>
    </w:p>
    <w:p w:rsidR="00B2650E" w:rsidRDefault="00B2650E" w:rsidP="00B2650E">
      <w:pPr>
        <w:bidi/>
      </w:pPr>
      <w:r>
        <w:t xml:space="preserve">###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منطق و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B2650E" w:rsidRDefault="00B2650E" w:rsidP="00B2650E">
      <w:pPr>
        <w:bidi/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صورت تک‌تک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تلاش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با استفاده از **سه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**،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معادل در دفاتر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  <w:r>
        <w:t>:</w:t>
      </w:r>
    </w:p>
    <w:p w:rsidR="00B2650E" w:rsidRDefault="00B2650E" w:rsidP="00B2650E">
      <w:pPr>
        <w:bidi/>
      </w:pP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اول: مطابقت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مبلغ</w:t>
      </w:r>
      <w:r>
        <w:t xml:space="preserve">**: 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دفاتر وجود دارد که شماره سند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دفاتر آن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با **شماره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باشد و مبالغ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برابر باشد؟ (وار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 بستانکار دفاتر،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برداشت با بدهکار دفاتر)</w:t>
      </w:r>
      <w:r>
        <w:t>.</w:t>
      </w:r>
    </w:p>
    <w:p w:rsidR="00B2650E" w:rsidRDefault="00B2650E" w:rsidP="00B2650E">
      <w:pPr>
        <w:bidi/>
      </w:pPr>
      <w:r>
        <w:lastRenderedPageBreak/>
        <w:t xml:space="preserve">  </w:t>
      </w: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دوم: مطابقت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(بازه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روزه) و مبلغ</w:t>
      </w:r>
      <w:r>
        <w:t>**: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اگر شماره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نشود،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اسناد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ثبت سند آن‌ها حداکثر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روز قبل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بعد**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تراکنش بانک باشد و مبلغ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باشد</w:t>
      </w:r>
      <w:r>
        <w:t>.</w:t>
      </w:r>
    </w:p>
    <w:p w:rsidR="00B2650E" w:rsidRDefault="00B2650E" w:rsidP="00B2650E">
      <w:pPr>
        <w:bidi/>
      </w:pPr>
      <w:r>
        <w:t xml:space="preserve">  </w:t>
      </w:r>
    </w:p>
    <w:p w:rsidR="00B2650E" w:rsidRDefault="00B2650E" w:rsidP="00B2650E">
      <w:pPr>
        <w:bidi/>
      </w:pPr>
      <w:r>
        <w:t>*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سوم: مطابقت صرفاً بر اساس مبلغ</w:t>
      </w:r>
      <w:r>
        <w:t>**:</w:t>
      </w:r>
    </w:p>
    <w:p w:rsidR="00B2650E" w:rsidRDefault="00B2650E" w:rsidP="00B2650E">
      <w:pPr>
        <w:bidi/>
      </w:pPr>
      <w:r>
        <w:t xml:space="preserve">  </w:t>
      </w:r>
      <w:r>
        <w:rPr>
          <w:rFonts w:cs="Arial"/>
          <w:rtl/>
        </w:rPr>
        <w:t>اگر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هم همخوان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در دفاتر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هم‌مبلغ** با تراکنش بانک باشد را به عنوان سند متناظر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اولویت دوم و سوم رو که گفتی از </w:t>
      </w:r>
      <w:r>
        <w:rPr>
          <w:rFonts w:cs="Arial"/>
          <w:rtl/>
        </w:rPr>
        <w:t>منطق و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مغا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 xml:space="preserve">ی حذف کن و با استفاده از هوش مصنوعی ، الگوریتمهایی رو پیدا کن که اگر در اولویت اول مواردی با هم تطبیق داده نشد ، بتونه نزدیکترین موارد رو به همدیگه در بانک و دفاتر پیدا کنه و با ذکر یک ستون به عنوان درصد احتمال قطعی بودن </w:t>
      </w:r>
      <w:r>
        <w:rPr>
          <w:rFonts w:cs="Arial" w:hint="cs"/>
          <w:rtl/>
          <w:lang w:bidi="fa-IR"/>
        </w:rPr>
        <w:t xml:space="preserve">در </w:t>
      </w:r>
      <w:proofErr w:type="spellStart"/>
      <w:r w:rsidRPr="001529F1">
        <w:rPr>
          <w:lang w:bidi="fa-IR"/>
        </w:rPr>
        <w:t>tcBank</w:t>
      </w:r>
      <w:proofErr w:type="spellEnd"/>
      <w:r>
        <w:rPr>
          <w:rFonts w:hint="cs"/>
          <w:rtl/>
          <w:lang w:bidi="fa-IR"/>
        </w:rPr>
        <w:t xml:space="preserve"> در دیتاگرید تب پیشنهاد برای رفع مغایرت بانک و در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در دیتاگرید تب پیشنهاد برای رفع مغایرت دفتر نمایش داده شود و همچنین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دیتاگرید تب پیشنهاد برای رفع مغایرت بانک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ستونها با عنوان سرستون : ردیف ، تاریخ بانک ، شماره پیگیری بانک ، برداشت ( بدهکار ) بانک ، واریز ( بستاکار ) بانک ، شرح بانک ، واریز کنند / ذینفع بانک و سند دفتر ، تاریخ دفتر ، بدهکار دفتر ، بستانکار دفتر ، شماره پیگیری دفتر ، شرح ردیف دفتر 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بیاید و رنگ ستونهای مربوط به دفتر با رنگ ستونهای مربوط به بانک متفاوت ولی رنگها ملایم باشند و یک ستون دکمه هم بعد از ستون شرح ردیف دفتر با متن دکمه رفع مغایرت قرار بده که با کلیک روی اون ، این رکورد از صف مغایرات خارج و جزو ارقام بسته قرار بگیرد</w:t>
      </w: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دیتاگرید تب پیشنهاد برای رفع مغایرت دفتر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ستونها با عنوان سرستون : ردیف ، سند دفتر ، تاریخ دفتر ، بدهکار دفتر ، بستانکار دفتر ، شماره پیگیری دفتر ، شرح ردیف دفتر ، تاریخ بانک شماره پیگیری بانک ، برداشت ( بدهکار ) بانک ، واریز ( بستاکار ) بانک ، شرح بانک ، واریز کنند / ذینفع بانک</w:t>
      </w:r>
    </w:p>
    <w:p w:rsidR="00B2650E" w:rsidRDefault="00B2650E" w:rsidP="00B2650E">
      <w:pPr>
        <w:bidi/>
        <w:rPr>
          <w:lang w:bidi="fa-IR"/>
        </w:rPr>
      </w:pPr>
      <w:r>
        <w:rPr>
          <w:rFonts w:hint="cs"/>
          <w:rtl/>
          <w:lang w:bidi="fa-IR"/>
        </w:rPr>
        <w:t>بیاید و رنگ ستونهای مربوط به دفتر با رنگ ستونهای مربوط به بانک متفاوت ولی رنگها ملایم باشند و یک ستون دکمه هم بعد از ستون واریز کنند / ذینفع بانک با متن دکمه رفع مغایرت قرار بده که با کلیک روی اون ، این رکورد از صف مغایرات خارج و جزو ارقام بسته قرار بگیرد</w:t>
      </w: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lang w:bidi="fa-IR"/>
        </w:rPr>
      </w:pPr>
      <w:r>
        <w:rPr>
          <w:lang w:bidi="fa-IR"/>
        </w:rPr>
        <w:t>99999999999999999999999</w:t>
      </w: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در دیتاگرید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تمام تب ها 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 خوام که یک ستون دکمه بعد از ستون ردیف با متن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سند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قرار بگیره که می خوام با کلیک روی این دکمه ، سند مربوطه در حالیت ویرایش باز بشه و کرسر به ردیف مربوطه در اون سند به ستون شماره پیگیری منتقل بشه و می خوام که در برنامه به گونه ای تعبیه بشه که وقتی از اینجا با کلیک روی دکمه سند ، فرم سند در حالت ویرایش باز شد ، برنامه به خاطر بسپاره که دستور باز شدن فرم سند در حالت ویرایش از کجا و با کلیک روی دکمه سند داده شده بود ، و بعد از بسته شدن فرم سند دوباره کرسر به همین جا برگردد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می خوام که 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در دیتاگرید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تمام تب ها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ستون شماره پیگیری بطور مستقیم در خود دیتاگرید قابل ویرایش باشه و بعد از ویرایش به محض خروج کرسر از سلول ، فیلد شماره پیگیری در تیبل مربوطه در دیتابیس آپدیت بشه و بصورت لحظه ای اگر بعد از آپدیت این فیلد رکورد طبق منطق مغایرت گیری اگر شرایط رو داشت از صف مغایرات خارج بشه و به رکوردهای ارقام بسته ملحق بشه</w:t>
      </w:r>
    </w:p>
    <w:p w:rsidR="00B2650E" w:rsidRDefault="00B2650E" w:rsidP="00B2650E">
      <w:pPr>
        <w:bidi/>
        <w:rPr>
          <w:rFonts w:hint="cs"/>
          <w:rtl/>
          <w:lang w:bidi="fa-IR"/>
        </w:rPr>
      </w:pP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الان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proofErr w:type="spellStart"/>
      <w:r w:rsidRPr="001529F1">
        <w:rPr>
          <w:lang w:bidi="fa-IR"/>
        </w:rPr>
        <w:t>tcAsnad</w:t>
      </w:r>
      <w:proofErr w:type="spellEnd"/>
      <w:r>
        <w:rPr>
          <w:rFonts w:hint="cs"/>
          <w:rtl/>
          <w:lang w:bidi="fa-IR"/>
        </w:rPr>
        <w:t xml:space="preserve"> در دیتاگرید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تمام تب ها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بعد از ویرایش ستون شماره پیگیری پیام خطا طبق تصویر پیوست داده می شه</w:t>
      </w: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lang w:bidi="fa-IR"/>
        </w:rPr>
      </w:pP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به الگوریم 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پیشنهاد برای رفع مغایرت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موارد را هم اضافه کن</w:t>
      </w:r>
    </w:p>
    <w:p w:rsidR="00B2650E" w:rsidRDefault="00B2650E" w:rsidP="00B2650E">
      <w:pPr>
        <w:bidi/>
        <w:rPr>
          <w:rtl/>
          <w:lang w:bidi="fa-IR"/>
        </w:rPr>
      </w:pP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ممکن است شماره پیگیری در رکوردهای بانک و رکوردهای دفتر یکی باشد ولی مبلغ بدهکار بانک با مبلغ بستانکار دفتر برابر نباشد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ممکن است شماره پیگیری در رکوردهای بانک و رکوردهای دفتر یکی باشد ولی مبلغ بستانکار بانک با مبلغ بدهکار دفتر برابر نباشد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ممکن است شماره پیگیری در رکوردهای بانک و رکوردهای دفتر یکی باشد ولی مبلغ بدهکار دفتر اشتباها در بستانکار دفتر ثبت شده باشد</w:t>
      </w:r>
    </w:p>
    <w:p w:rsidR="00B2650E" w:rsidRDefault="00B2650E" w:rsidP="00B2650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ممکن است شماره پیگیری در رکوردهای بانک و رکوردهای دفتر یکی باشد ولی مبلغ بستانکار دفتر اشتباها در بدهکار دفتر ثبت شده باشد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ممکن است شماره پیگیری در رکوردهای بانک و رکوردهای دفتر یکی باشد ولی مبلغ بدهکار دفتر در حد جابجایی یک رقم و یا اشتباه خوردن یک رقم ، مثلا در مرتبه یکان و یا دهگان و یا صدگان و ... مثلا به جای عدد 2 عدد 3 ثبت شده باشد ، همین امر ممکن است در رقمهای مشابه دیگر و یا رقمهایی که در صفحه کلید نزدیک هم هستند هم اتفاق افتاده باشد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ممکن است شماره پیگیری در رکوردهای بانک و رکوردهای دفتر یکی باشد ولی مبلغ بستانکار دفتر در حد جابجایی یک رقم و یا اشتباه خوردن یک رقم ، مثلا در مرتبه یکان و یا دهگان و یا صدگان و ... مثلا به جای عدد 2 عدد 3 ثبت شده باشد ، همین امر ممکن است در رقمهای مشابه دیگر و یا رقمهایی که در صفحه کلید نزدیک هم هستند هم اتفاق افتاده باشد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ممکن است مبلغ بدهکار دفتر با مبلغ بستانکار بانک یکسان باشد ولی شماره پیگیری در رکوردهای بانک و رکوردهای دفتر در حد جابجایی یک رقم و یا اشتباه خوردن یک رقم ، مثلا در مرتبه یکان و یا دهگان و یا صدگان و ... مثلا به جای عدد 2 عدد 3 ثبت شده باشد ، همین امر ممکن است در رقمهای مشابه دیگر و یا رقمهایی که در صفحه کلید نزدیک هم هستند هم اتفاق افتاده باشد</w:t>
      </w:r>
    </w:p>
    <w:p w:rsidR="00B2650E" w:rsidRDefault="00B2650E" w:rsidP="00B2650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ممکن است مبلغ بستانکار دفتر با مبلغ بدهکار بانک یکسان باشد ولی شماره پیگیری در رکوردهای بانک و رکوردهای دفتر در حد جابجایی یک رقم و یا اشتباه خوردن یک رقم ، مثلا در مرتبه یکان و یا دهگان و یا صدگان و ... مثلا به جای عدد 2 عدد 3 ثبت شده باشد ، همین امر ممکن است در رقمهای مشابه دیگر و یا رقمهایی که در صفحه کلید نزدیک هم هستند هم اتفاق افتاده باشد</w:t>
      </w:r>
    </w:p>
    <w:p w:rsidR="00B2650E" w:rsidRPr="001A355D" w:rsidRDefault="00B2650E" w:rsidP="00B2650E">
      <w:pPr>
        <w:bidi/>
        <w:rPr>
          <w:rFonts w:hint="cs"/>
          <w:rtl/>
          <w:lang w:bidi="fa-IR"/>
        </w:rPr>
      </w:pPr>
    </w:p>
    <w:p w:rsidR="00B2650E" w:rsidRPr="001A355D" w:rsidRDefault="00B2650E" w:rsidP="00B2650E">
      <w:pPr>
        <w:bidi/>
        <w:rPr>
          <w:lang w:bidi="fa-IR"/>
        </w:rPr>
      </w:pPr>
      <w:r>
        <w:rPr>
          <w:rFonts w:hint="cs"/>
          <w:rtl/>
          <w:lang w:bidi="fa-IR"/>
        </w:rPr>
        <w:t>با استفاده از موارد بالا می توانی الگوریتم پیشنهاد برای رفع مغایرت را قوی تر کنی</w:t>
      </w:r>
    </w:p>
    <w:p w:rsidR="00B2650E" w:rsidRDefault="00B2650E" w:rsidP="00B2650E">
      <w:pPr>
        <w:bidi/>
        <w:rPr>
          <w:lang w:bidi="fa-IR"/>
        </w:rPr>
      </w:pPr>
      <w:bookmarkStart w:id="0" w:name="_GoBack"/>
      <w:bookmarkEnd w:id="0"/>
    </w:p>
    <w:p w:rsidR="00F50020" w:rsidRDefault="00F50020" w:rsidP="00F50020">
      <w:pPr>
        <w:bidi/>
        <w:rPr>
          <w:rtl/>
          <w:lang w:bidi="fa-IR"/>
        </w:rPr>
      </w:pPr>
    </w:p>
    <w:p w:rsidR="00894BE0" w:rsidRDefault="009A1754" w:rsidP="00F500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فرم</w:t>
      </w:r>
    </w:p>
    <w:p w:rsidR="009A1754" w:rsidRDefault="009A1754" w:rsidP="009A1754">
      <w:pPr>
        <w:bidi/>
        <w:rPr>
          <w:rtl/>
          <w:lang w:bidi="fa-IR"/>
        </w:rPr>
      </w:pPr>
      <w:proofErr w:type="spellStart"/>
      <w:r w:rsidRPr="009A1754">
        <w:rPr>
          <w:lang w:bidi="fa-IR"/>
        </w:rPr>
        <w:t>HesabdaryForm</w:t>
      </w:r>
      <w:proofErr w:type="spellEnd"/>
    </w:p>
    <w:p w:rsidR="009A1754" w:rsidRDefault="009A1754" w:rsidP="009A17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تب مغایرات بانکی</w:t>
      </w:r>
    </w:p>
    <w:p w:rsidR="009A1754" w:rsidRDefault="009A1754" w:rsidP="009A1754">
      <w:pPr>
        <w:bidi/>
        <w:rPr>
          <w:rtl/>
          <w:lang w:bidi="fa-IR"/>
        </w:rPr>
      </w:pPr>
      <w:proofErr w:type="spellStart"/>
      <w:proofErr w:type="gramStart"/>
      <w:r w:rsidRPr="009A1754">
        <w:rPr>
          <w:lang w:bidi="fa-IR"/>
        </w:rPr>
        <w:t>lblBankReconciliation</w:t>
      </w:r>
      <w:proofErr w:type="spellEnd"/>
      <w:proofErr w:type="gramEnd"/>
    </w:p>
    <w:p w:rsidR="009A1754" w:rsidRDefault="009A1754" w:rsidP="009A17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می خوام که بتونم اطلاعات بانکی هر یک از بانکها رو که در قالب یک فایل </w:t>
      </w:r>
      <w:r>
        <w:rPr>
          <w:lang w:bidi="fa-IR"/>
        </w:rPr>
        <w:t>csv</w:t>
      </w:r>
      <w:r>
        <w:rPr>
          <w:rFonts w:hint="cs"/>
          <w:rtl/>
          <w:lang w:bidi="fa-IR"/>
        </w:rPr>
        <w:t xml:space="preserve"> و یا در قالب یک فایل اکسل از بانک گرفته ام وارد برنامه کنم و بعد این اطلاعات رو برای هر بانک و یا برای کلیه بانکها ، بتونم با اطلاعات رکوردهای سندهای ثبت شده خودم مقایسه کنم و مغایرات احتمالی بین اونها رو پیدا کنم</w:t>
      </w:r>
    </w:p>
    <w:p w:rsidR="009A1754" w:rsidRDefault="009A1754" w:rsidP="009A17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پیشنهاد تو برای انجام این کار چی هست</w:t>
      </w:r>
    </w:p>
    <w:p w:rsidR="009A1754" w:rsidRDefault="009A1754" w:rsidP="009A17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طرح خودت رو بگو تا من بخونم</w:t>
      </w:r>
    </w:p>
    <w:p w:rsidR="00DC6829" w:rsidRDefault="00DC6829" w:rsidP="00DC6829">
      <w:pPr>
        <w:bidi/>
        <w:rPr>
          <w:rtl/>
          <w:lang w:bidi="fa-IR"/>
        </w:rPr>
      </w:pPr>
    </w:p>
    <w:p w:rsidR="00DC6829" w:rsidRDefault="00DC6829" w:rsidP="00DC6829">
      <w:pPr>
        <w:bidi/>
        <w:rPr>
          <w:rtl/>
          <w:lang w:bidi="fa-IR"/>
        </w:rPr>
      </w:pPr>
    </w:p>
    <w:p w:rsidR="00DC6829" w:rsidRDefault="00DC6829" w:rsidP="00DC682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9999999999999999999999999999999999999</w:t>
      </w:r>
    </w:p>
    <w:p w:rsidR="00DC6829" w:rsidRDefault="00DC6829" w:rsidP="00DC6829">
      <w:pPr>
        <w:bidi/>
        <w:rPr>
          <w:rtl/>
          <w:lang w:bidi="fa-IR"/>
        </w:rPr>
      </w:pPr>
    </w:p>
    <w:p w:rsidR="00DC6829" w:rsidRDefault="00DC6829" w:rsidP="00DC6829">
      <w:pPr>
        <w:bidi/>
        <w:rPr>
          <w:rtl/>
          <w:lang w:bidi="fa-IR"/>
        </w:rPr>
      </w:pPr>
    </w:p>
    <w:p w:rsidR="00DC6829" w:rsidRDefault="00DC6829" w:rsidP="00DC6829">
      <w:pPr>
        <w:pStyle w:val="NormalWeb"/>
        <w:bidi/>
      </w:pPr>
    </w:p>
    <w:p w:rsidR="00DC6829" w:rsidRDefault="00DC6829" w:rsidP="00DC6829">
      <w:pPr>
        <w:pStyle w:val="NormalWeb"/>
        <w:bidi/>
      </w:pPr>
    </w:p>
    <w:p w:rsidR="00DC6829" w:rsidRDefault="00DC6829" w:rsidP="00DC6829">
      <w:pPr>
        <w:pStyle w:val="NormalWeb"/>
        <w:bidi/>
      </w:pPr>
    </w:p>
    <w:p w:rsidR="00DC6829" w:rsidRDefault="00DC6829" w:rsidP="00DC6829">
      <w:pPr>
        <w:pStyle w:val="NormalWeb"/>
        <w:bidi/>
      </w:pPr>
      <w:r>
        <w:rPr>
          <w:rtl/>
        </w:rPr>
        <w:t xml:space="preserve">در این فرم </w:t>
      </w:r>
    </w:p>
    <w:p w:rsidR="00DC6829" w:rsidRDefault="00DC6829" w:rsidP="00DC6829">
      <w:pPr>
        <w:pStyle w:val="NormalWeb"/>
        <w:bidi/>
      </w:pPr>
      <w:proofErr w:type="spellStart"/>
      <w:r>
        <w:lastRenderedPageBreak/>
        <w:t>HesabdaryMogBankForm</w:t>
      </w:r>
      <w:proofErr w:type="spellEnd"/>
    </w:p>
    <w:p w:rsidR="00DC6829" w:rsidRDefault="00DC6829" w:rsidP="00DC6829">
      <w:pPr>
        <w:pStyle w:val="NormalWeb"/>
        <w:bidi/>
      </w:pPr>
      <w:r>
        <w:rPr>
          <w:rtl/>
        </w:rPr>
        <w:t>می خوام که با کلیک روی دکمه</w:t>
      </w:r>
    </w:p>
    <w:p w:rsidR="00DC6829" w:rsidRDefault="00DC6829" w:rsidP="00DC6829">
      <w:pPr>
        <w:pStyle w:val="NormalWeb"/>
        <w:bidi/>
      </w:pPr>
      <w:proofErr w:type="spellStart"/>
      <w:proofErr w:type="gramStart"/>
      <w:r>
        <w:t>btnBrowse</w:t>
      </w:r>
      <w:proofErr w:type="spellEnd"/>
      <w:proofErr w:type="gramEnd"/>
    </w:p>
    <w:p w:rsidR="00DC6829" w:rsidRDefault="00DC6829" w:rsidP="00DC6829">
      <w:pPr>
        <w:pStyle w:val="NormalWeb"/>
        <w:bidi/>
      </w:pPr>
      <w:r>
        <w:rPr>
          <w:rtl/>
        </w:rPr>
        <w:t>در یک پنجره پاپ آپ فایل اکسل باز بشه و اگر فرمت اون سی اس وی هم بود در قالب فایل اکسل باز بشه و کاربر بتونه فایل اکسل رو ببینه و بعد در یک قسمت کاربر بتونه شماره ردیفی که اون ردیف به عنوان سرستون ها هست رو وارد کنه و بعد عنوان سرستونها در ردیف انتخاب شده در کامبوباکسهای</w:t>
      </w:r>
      <w:r>
        <w:br/>
      </w:r>
      <w:proofErr w:type="spellStart"/>
      <w:r>
        <w:t>cmbColDate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cmbColRef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cmbColDebit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cmbColCredit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cmbColDesc</w:t>
      </w:r>
      <w:proofErr w:type="spellEnd"/>
      <w:r>
        <w:t xml:space="preserve"> </w:t>
      </w:r>
      <w:r>
        <w:rPr>
          <w:rtl/>
        </w:rPr>
        <w:t xml:space="preserve">بارگذاری بشن و کاربر با استفاده از این کامبوباکسها بتونه ستون مناسب و مربوط رو انتخاب کنه و بعد می خوام که اطلاعات </w:t>
      </w:r>
    </w:p>
    <w:p w:rsidR="00DC6829" w:rsidRDefault="00DC6829" w:rsidP="00DC6829">
      <w:pPr>
        <w:bidi/>
      </w:pPr>
    </w:p>
    <w:p w:rsidR="00DC6829" w:rsidRDefault="00DC6829" w:rsidP="00DC6829">
      <w:pPr>
        <w:bidi/>
      </w:pPr>
    </w:p>
    <w:p w:rsidR="00DC6829" w:rsidRDefault="00DC6829" w:rsidP="00DC6829">
      <w:pPr>
        <w:bidi/>
      </w:pPr>
    </w:p>
    <w:p w:rsidR="00DC6829" w:rsidRDefault="00DC6829" w:rsidP="00DC6829">
      <w:pPr>
        <w:pStyle w:val="NormalWeb"/>
        <w:bidi/>
      </w:pPr>
      <w:r>
        <w:rPr>
          <w:rtl/>
        </w:rPr>
        <w:t xml:space="preserve">در این فرم </w:t>
      </w:r>
    </w:p>
    <w:p w:rsidR="00DC6829" w:rsidRDefault="00DC6829" w:rsidP="00DC6829">
      <w:pPr>
        <w:pStyle w:val="NormalWeb"/>
        <w:bidi/>
        <w:rPr>
          <w:rtl/>
        </w:rPr>
      </w:pPr>
      <w:proofErr w:type="spellStart"/>
      <w:r>
        <w:t>HesabdaryMogBankForm</w:t>
      </w:r>
      <w:proofErr w:type="spellEnd"/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</w:rPr>
        <w:t>یک تب کنترل با سه تب پیج قرار بده</w:t>
      </w:r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</w:rPr>
        <w:t>معرفی بانکها</w:t>
      </w:r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</w:rPr>
        <w:t>ورود صورتحساب بانک</w:t>
      </w:r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</w:rPr>
        <w:t>مغایرات بانکی</w:t>
      </w:r>
    </w:p>
    <w:p w:rsidR="00DC6829" w:rsidRDefault="00DC6829" w:rsidP="00DC6829">
      <w:pPr>
        <w:pStyle w:val="NormalWeb"/>
        <w:bidi/>
        <w:rPr>
          <w:rtl/>
          <w:lang w:bidi="fa-IR"/>
        </w:rPr>
      </w:pPr>
      <w:r>
        <w:rPr>
          <w:rFonts w:hint="cs"/>
          <w:rtl/>
        </w:rPr>
        <w:t xml:space="preserve">در تب معرفی بانکها می خوام که اطلاعات بانکهای شرکت ایجاد ، ویرایش و احیانا حذف بشه و در یک تیبل به نام </w:t>
      </w:r>
      <w:r>
        <w:t xml:space="preserve"> SoBank_1</w:t>
      </w:r>
      <w:r>
        <w:rPr>
          <w:rFonts w:hint="cs"/>
          <w:rtl/>
          <w:lang w:bidi="fa-IR"/>
        </w:rPr>
        <w:t xml:space="preserve"> </w:t>
      </w:r>
      <w:r>
        <w:t xml:space="preserve"> </w:t>
      </w:r>
      <w:r>
        <w:rPr>
          <w:rFonts w:hint="cs"/>
          <w:rtl/>
        </w:rPr>
        <w:t xml:space="preserve">در دیتابیس </w:t>
      </w:r>
    </w:p>
    <w:p w:rsidR="00DC6829" w:rsidRDefault="00DC6829" w:rsidP="00DC6829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ذخیره بشه و می خوام که در این تیبل علاوه بر مشخصات بانکها از قبیل نام بانک ، نام شعبه ، کد شعبه ، آدرس شعبه ، نوع حساب ، شماره حساب ، و ... سرفصل مربوط به این بانک هم توسط کاربر از طریق کدینگ سرفصل حسابها انتخاب و ذخیره بشه و بعد </w:t>
      </w:r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  <w:lang w:bidi="fa-IR"/>
        </w:rPr>
        <w:t xml:space="preserve">می خوام که در تب ورود صورت حساب بانک کاربر بتواند از طریق یک کامبوباکس لیست بانکها یی رو که در تب معرفی بانکها ایجاد کرده رو ببینه و بانک مورد نظرش رو انتخاب کنه و بعد از طریق یک پنجره دیالوگ اپن فایل ، فایل اکسل و یا فایل سی اس وی رو انتخاب کنه و بعد این فایل در قالب فایل اکسل بصورت جدولی ، نمایش داده بشه و بعد </w:t>
      </w:r>
      <w:r>
        <w:rPr>
          <w:rtl/>
        </w:rPr>
        <w:t>کاربر بتونه فایل اکسل رو ببینه و بعد در یک قسمت کاربر بتونه شماره ردیفی که اون ردیف به عنوان سرستون ها هست رو وارد کنه و بعد عنوان سرستونها در ردیف انتخاب شده در کامبوباکسهای</w:t>
      </w:r>
      <w:r>
        <w:br/>
      </w:r>
      <w:proofErr w:type="spellStart"/>
      <w:r>
        <w:t>cmbColDate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cmbColRef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cmbColDebit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cmbColCredit</w:t>
      </w:r>
      <w:proofErr w:type="spellEnd"/>
      <w:r>
        <w:t xml:space="preserve"> </w:t>
      </w:r>
      <w:r>
        <w:rPr>
          <w:rtl/>
        </w:rPr>
        <w:t>و</w:t>
      </w:r>
      <w:r>
        <w:t xml:space="preserve"> </w:t>
      </w:r>
      <w:proofErr w:type="spellStart"/>
      <w:r>
        <w:t>cmbColDesc</w:t>
      </w:r>
      <w:proofErr w:type="spellEnd"/>
      <w:r>
        <w:t xml:space="preserve"> </w:t>
      </w:r>
      <w:r>
        <w:rPr>
          <w:rtl/>
        </w:rPr>
        <w:t xml:space="preserve">بارگذاری بشن و کاربر با استفاده از این کامبوباکسها بتونه ستون مناسب و مربوط رو انتخاب کنه و بعد می خوام که </w:t>
      </w:r>
      <w:r>
        <w:rPr>
          <w:rFonts w:hint="cs"/>
          <w:rtl/>
        </w:rPr>
        <w:t xml:space="preserve">با کلیک روی دکمه ذخیره اطلاعات صورت حساب بانک در یک تیبل به نام </w:t>
      </w:r>
    </w:p>
    <w:p w:rsidR="00DC6829" w:rsidRDefault="00DC6829" w:rsidP="00DC6829">
      <w:pPr>
        <w:pStyle w:val="NormalWeb"/>
        <w:bidi/>
        <w:rPr>
          <w:rtl/>
        </w:rPr>
      </w:pPr>
      <w:r>
        <w:t xml:space="preserve">SoBank_2 </w:t>
      </w:r>
      <w:r>
        <w:rPr>
          <w:rFonts w:hint="cs"/>
          <w:rtl/>
          <w:lang w:bidi="fa-IR"/>
        </w:rPr>
        <w:t xml:space="preserve">  که به عنوان دیتیل تیبل </w:t>
      </w:r>
      <w:r>
        <w:t>SoBank_1</w:t>
      </w:r>
      <w:r>
        <w:rPr>
          <w:rFonts w:hint="cs"/>
          <w:rtl/>
        </w:rPr>
        <w:t xml:space="preserve"> می باشد ذخیره بشه</w:t>
      </w:r>
    </w:p>
    <w:p w:rsidR="00DC6829" w:rsidRDefault="00DC6829" w:rsidP="00DC6829">
      <w:pPr>
        <w:pStyle w:val="NormalWeb"/>
        <w:bidi/>
        <w:rPr>
          <w:rtl/>
        </w:rPr>
      </w:pPr>
      <w:r>
        <w:rPr>
          <w:rFonts w:hint="cs"/>
          <w:rtl/>
        </w:rPr>
        <w:lastRenderedPageBreak/>
        <w:t xml:space="preserve">و می خواهم که هر بار که برای یک بانک که قبل برای اون صورت حساب وارد شده و ذخیره شده ، یک فایل جدید اکسل رو انتخاب می کنیم تا دوباره برای اون بانک وارد کنیم ، می خوام که طوری باشه که رکوردهای تکراری در فایل </w:t>
      </w:r>
      <w:r>
        <w:t>SoBank_2</w:t>
      </w:r>
      <w:r>
        <w:rPr>
          <w:rFonts w:hint="cs"/>
          <w:rtl/>
        </w:rPr>
        <w:t xml:space="preserve"> برای همین بانک وجود نداشته باشه</w:t>
      </w:r>
    </w:p>
    <w:p w:rsidR="00C45C16" w:rsidRDefault="00C45C16" w:rsidP="00C45C16">
      <w:pPr>
        <w:pStyle w:val="NormalWeb"/>
        <w:bidi/>
        <w:rPr>
          <w:rtl/>
        </w:rPr>
      </w:pP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 xml:space="preserve">در تب پیج سوم یعنی تب مغایرات بانکی </w:t>
      </w:r>
    </w:p>
    <w:p w:rsidR="00C45C16" w:rsidRDefault="00C45C16" w:rsidP="00C45C16">
      <w:pPr>
        <w:pStyle w:val="NormalWeb"/>
        <w:bidi/>
        <w:rPr>
          <w:rtl/>
        </w:rPr>
      </w:pP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>هم می خوام که اول کارب</w:t>
      </w:r>
      <w:r w:rsidR="00321C81">
        <w:rPr>
          <w:rFonts w:hint="cs"/>
          <w:rtl/>
        </w:rPr>
        <w:t>ر</w:t>
      </w:r>
      <w:r>
        <w:rPr>
          <w:rFonts w:hint="cs"/>
          <w:rtl/>
        </w:rPr>
        <w:t xml:space="preserve"> بتواند  انتخاب بانک مورد نظر را از طریق بانکهایی که در تب معرفی بانکها ایجاد کرده ایم انجام دهد و بعد بتواند به سه حالت بازه تاریخ مغایرت گیری را وارد کند : </w:t>
      </w: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>مغایرت گیری برای تمام سالها</w:t>
      </w: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>مغایرت گیری برای سال جاری</w:t>
      </w: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>مغایرت گیری از تاریخ :      تا تاریخ :</w:t>
      </w:r>
    </w:p>
    <w:p w:rsidR="00C45C16" w:rsidRDefault="00C45C16" w:rsidP="00C45C16">
      <w:pPr>
        <w:pStyle w:val="NormalWeb"/>
        <w:bidi/>
        <w:rPr>
          <w:rtl/>
        </w:rPr>
      </w:pPr>
      <w:r>
        <w:rPr>
          <w:rFonts w:hint="cs"/>
          <w:rtl/>
        </w:rPr>
        <w:t xml:space="preserve">و بعد می خواهم که </w:t>
      </w:r>
    </w:p>
    <w:p w:rsidR="00DC6829" w:rsidRDefault="00C45C16" w:rsidP="00C45C16">
      <w:pPr>
        <w:bidi/>
        <w:rPr>
          <w:rtl/>
        </w:rPr>
      </w:pPr>
      <w:r>
        <w:rPr>
          <w:rFonts w:hint="cs"/>
          <w:rtl/>
          <w:lang w:bidi="fa-IR"/>
        </w:rPr>
        <w:t xml:space="preserve">در تب </w:t>
      </w:r>
      <w:r>
        <w:rPr>
          <w:rFonts w:hint="cs"/>
          <w:rtl/>
        </w:rPr>
        <w:t xml:space="preserve">مغایرات بانکی در قسمت متن تب پیج دو پنل یکی به نام </w:t>
      </w:r>
      <w:proofErr w:type="spellStart"/>
      <w:r w:rsidRPr="00C45C16">
        <w:t>pnl</w:t>
      </w:r>
      <w:r>
        <w:t>Asnad</w:t>
      </w:r>
      <w:proofErr w:type="spellEnd"/>
      <w:r w:rsidRPr="00C45C16">
        <w:rPr>
          <w:rFonts w:cs="Arial" w:hint="cs"/>
          <w:rtl/>
        </w:rPr>
        <w:t xml:space="preserve"> </w:t>
      </w:r>
      <w:r>
        <w:rPr>
          <w:rFonts w:hint="cs"/>
          <w:rtl/>
        </w:rPr>
        <w:t>در پایین</w:t>
      </w:r>
      <w:r>
        <w:t xml:space="preserve"> </w:t>
      </w:r>
      <w:r>
        <w:rPr>
          <w:rFonts w:hint="cs"/>
          <w:rtl/>
          <w:lang w:bidi="fa-IR"/>
        </w:rPr>
        <w:t xml:space="preserve">و </w:t>
      </w:r>
      <w:r>
        <w:rPr>
          <w:rFonts w:hint="cs"/>
          <w:rtl/>
        </w:rPr>
        <w:t xml:space="preserve">دیگری به نام </w:t>
      </w:r>
      <w:proofErr w:type="spellStart"/>
      <w:r w:rsidRPr="00C45C16">
        <w:t>pnl</w:t>
      </w:r>
      <w:r>
        <w:t>Bank</w:t>
      </w:r>
      <w:proofErr w:type="spellEnd"/>
      <w:r w:rsidRPr="00C45C16"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در بالای پنل </w:t>
      </w:r>
      <w:proofErr w:type="spellStart"/>
      <w:r w:rsidRPr="00C45C16">
        <w:t>pnl</w:t>
      </w:r>
      <w:r>
        <w:t>Asnad</w:t>
      </w:r>
      <w:proofErr w:type="spellEnd"/>
      <w:r>
        <w:rPr>
          <w:rFonts w:hint="cs"/>
          <w:rtl/>
        </w:rPr>
        <w:t xml:space="preserve"> قرار داده بشه و بعد در هر کدام از این </w:t>
      </w:r>
      <w:r w:rsidR="00BA6CA0">
        <w:rPr>
          <w:rFonts w:hint="cs"/>
          <w:rtl/>
        </w:rPr>
        <w:t>پنل ها یک تب کنترل با تعداد 7 تب قرار داده بشه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 xml:space="preserve">عنوان تب پیج های تب کنترل موجود در پنل </w:t>
      </w:r>
      <w:proofErr w:type="spellStart"/>
      <w:r w:rsidRPr="00C45C16">
        <w:t>pnl</w:t>
      </w:r>
      <w:r>
        <w:t>Bank</w:t>
      </w:r>
      <w:proofErr w:type="spellEnd"/>
      <w:r>
        <w:rPr>
          <w:rFonts w:hint="cs"/>
          <w:rtl/>
        </w:rPr>
        <w:t xml:space="preserve"> عبارتند از :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 xml:space="preserve">کل ارقام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کل ارقام باز</w:t>
      </w:r>
      <w:r w:rsidR="00321C81">
        <w:rPr>
          <w:rFonts w:hint="cs"/>
          <w:rtl/>
        </w:rPr>
        <w:t xml:space="preserve"> صورتحساب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باز بدهکار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باز بستانکار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کل ارقام بسته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بسته بدهکار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بسته بستانکار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صورتحساب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تکراری</w:t>
      </w:r>
      <w:r w:rsidR="00321C81">
        <w:rPr>
          <w:rFonts w:hint="cs"/>
          <w:rtl/>
        </w:rPr>
        <w:t xml:space="preserve"> در </w:t>
      </w:r>
      <w:r w:rsidR="00321C81">
        <w:rPr>
          <w:rFonts w:hint="cs"/>
          <w:rtl/>
        </w:rPr>
        <w:t>صورتحساب</w:t>
      </w:r>
    </w:p>
    <w:p w:rsidR="00321C81" w:rsidRDefault="00321C81" w:rsidP="00321C81">
      <w:pPr>
        <w:bidi/>
        <w:rPr>
          <w:rtl/>
        </w:rPr>
      </w:pPr>
    </w:p>
    <w:p w:rsidR="00321C81" w:rsidRDefault="00321C81" w:rsidP="00321C81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پیشنهاد برای رفع مغایرت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>صورتحساب</w:t>
      </w:r>
    </w:p>
    <w:p w:rsidR="00321C81" w:rsidRDefault="00321C81" w:rsidP="00321C81">
      <w:pPr>
        <w:bidi/>
        <w:rPr>
          <w:rFonts w:hint="cs"/>
          <w:rtl/>
          <w:lang w:bidi="fa-IR"/>
        </w:rPr>
      </w:pP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 xml:space="preserve">عنوان تب پیج های تب کنترل موجود در پنل </w:t>
      </w:r>
      <w:proofErr w:type="spellStart"/>
      <w:r w:rsidRPr="00C45C16">
        <w:t>pnl</w:t>
      </w:r>
      <w:r>
        <w:t>Asnad</w:t>
      </w:r>
      <w:proofErr w:type="spellEnd"/>
      <w:r>
        <w:rPr>
          <w:rFonts w:hint="cs"/>
          <w:rtl/>
        </w:rPr>
        <w:t xml:space="preserve"> عبارتند از :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 xml:space="preserve">کل ارقام 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کل ارقام باز</w:t>
      </w:r>
      <w:r w:rsidR="00321C81">
        <w:rPr>
          <w:rFonts w:hint="cs"/>
          <w:rtl/>
        </w:rPr>
        <w:t xml:space="preserve"> دفتر بانک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باز بدهکار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باز بستانکار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کل ارقام بسته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بسته بدهکار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ارقام بسته بستانکار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BA6CA0" w:rsidRDefault="00BA6CA0" w:rsidP="00BA6CA0">
      <w:pPr>
        <w:bidi/>
        <w:rPr>
          <w:rtl/>
        </w:rPr>
      </w:pPr>
    </w:p>
    <w:p w:rsidR="00BA6CA0" w:rsidRDefault="00BA6CA0" w:rsidP="00BA6CA0">
      <w:pPr>
        <w:bidi/>
      </w:pPr>
      <w:r>
        <w:rPr>
          <w:rFonts w:hint="cs"/>
          <w:rtl/>
        </w:rPr>
        <w:t>ارقام تکراری</w:t>
      </w:r>
      <w:r w:rsidR="00321C81">
        <w:rPr>
          <w:rFonts w:hint="cs"/>
          <w:rtl/>
        </w:rPr>
        <w:t xml:space="preserve"> </w:t>
      </w:r>
      <w:r w:rsidR="00321C81">
        <w:rPr>
          <w:rFonts w:hint="cs"/>
          <w:rtl/>
        </w:rPr>
        <w:t>دفتر بانک</w:t>
      </w:r>
    </w:p>
    <w:p w:rsidR="00321C81" w:rsidRDefault="00321C81" w:rsidP="00321C81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پیشنهاد برای رفع مغایرت </w:t>
      </w:r>
      <w:r>
        <w:rPr>
          <w:rFonts w:hint="cs"/>
          <w:rtl/>
        </w:rPr>
        <w:t>دفتر بانک</w:t>
      </w:r>
    </w:p>
    <w:p w:rsidR="00321C81" w:rsidRDefault="00321C81" w:rsidP="00321C81">
      <w:pPr>
        <w:bidi/>
        <w:rPr>
          <w:rFonts w:hint="cs"/>
          <w:rtl/>
          <w:lang w:bidi="fa-IR"/>
        </w:rPr>
      </w:pPr>
    </w:p>
    <w:p w:rsidR="00BA6CA0" w:rsidRDefault="00BA6CA0" w:rsidP="00BA6CA0">
      <w:pPr>
        <w:bidi/>
        <w:rPr>
          <w:rtl/>
        </w:rPr>
      </w:pPr>
      <w:r>
        <w:rPr>
          <w:rFonts w:hint="cs"/>
          <w:rtl/>
        </w:rPr>
        <w:t>در تمام این تب پیجها اطلاعات باید در قالب دیتاگریدویو نمایش داده بشن</w:t>
      </w:r>
    </w:p>
    <w:p w:rsidR="00BA6CA0" w:rsidRDefault="00BA6CA0" w:rsidP="00BA6CA0">
      <w:pPr>
        <w:bidi/>
        <w:rPr>
          <w:rtl/>
          <w:lang w:bidi="fa-IR"/>
        </w:rPr>
      </w:pPr>
    </w:p>
    <w:p w:rsidR="009A1754" w:rsidRDefault="009A1754" w:rsidP="009A1754">
      <w:pPr>
        <w:bidi/>
        <w:rPr>
          <w:lang w:bidi="fa-IR"/>
        </w:rPr>
      </w:pPr>
    </w:p>
    <w:p w:rsidR="00833EEE" w:rsidRDefault="00833EEE" w:rsidP="00833EEE">
      <w:pPr>
        <w:bidi/>
        <w:rPr>
          <w:lang w:bidi="fa-IR"/>
        </w:rPr>
      </w:pPr>
    </w:p>
    <w:sectPr w:rsidR="0083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F4"/>
    <w:rsid w:val="00113066"/>
    <w:rsid w:val="001529F1"/>
    <w:rsid w:val="00290BD9"/>
    <w:rsid w:val="00321C81"/>
    <w:rsid w:val="00406C99"/>
    <w:rsid w:val="004665B2"/>
    <w:rsid w:val="007B09A6"/>
    <w:rsid w:val="00833EEE"/>
    <w:rsid w:val="00894BE0"/>
    <w:rsid w:val="008B51EF"/>
    <w:rsid w:val="009A1754"/>
    <w:rsid w:val="00B2650E"/>
    <w:rsid w:val="00BA6CA0"/>
    <w:rsid w:val="00C45C16"/>
    <w:rsid w:val="00C52265"/>
    <w:rsid w:val="00C73563"/>
    <w:rsid w:val="00D37424"/>
    <w:rsid w:val="00DC6829"/>
    <w:rsid w:val="00F36AF4"/>
    <w:rsid w:val="00F5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E117"/>
  <w15:chartTrackingRefBased/>
  <w15:docId w15:val="{645D296A-87CC-448F-B872-9410B0E6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15</cp:revision>
  <dcterms:created xsi:type="dcterms:W3CDTF">2026-07-02T14:22:00Z</dcterms:created>
  <dcterms:modified xsi:type="dcterms:W3CDTF">2026-07-08T12:17:00Z</dcterms:modified>
</cp:coreProperties>
</file>