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475D" w:rsidRDefault="00524AE6" w:rsidP="0064475D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با کد </w:t>
      </w:r>
      <w:r>
        <w:rPr>
          <w:lang w:bidi="fa-IR"/>
        </w:rPr>
        <w:t>m_g1</w:t>
      </w:r>
      <w:r>
        <w:rPr>
          <w:rFonts w:hint="cs"/>
          <w:rtl/>
          <w:lang w:bidi="fa-IR"/>
        </w:rPr>
        <w:t xml:space="preserve"> وارد بشم</w:t>
      </w:r>
    </w:p>
    <w:p w:rsidR="00524AE6" w:rsidRDefault="00524AE6" w:rsidP="00524AE6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تست کنم ببینم میتونم یوزر معمولی برای این کاربر مدیر میانی تعریف کنم</w:t>
      </w:r>
    </w:p>
    <w:p w:rsidR="0064475D" w:rsidRDefault="00524AE6" w:rsidP="0064475D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در یک شرکت کدینگ تعریف کنم و سند حسابداری ایجاد کنم و گزارشات حسابداری بگیرم</w:t>
      </w:r>
    </w:p>
    <w:p w:rsidR="00524AE6" w:rsidRDefault="00524AE6" w:rsidP="00524AE6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و خلاصه </w:t>
      </w:r>
    </w:p>
    <w:p w:rsidR="00524AE6" w:rsidRDefault="00524AE6" w:rsidP="00524AE6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کاربران</w:t>
      </w:r>
    </w:p>
    <w:p w:rsidR="00524AE6" w:rsidRDefault="00524AE6" w:rsidP="00524AE6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مدیریت شرکتها </w:t>
      </w:r>
    </w:p>
    <w:p w:rsidR="00524AE6" w:rsidRDefault="00524AE6" w:rsidP="00524AE6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مدیریت سالهای مالی</w:t>
      </w:r>
    </w:p>
    <w:p w:rsidR="00524AE6" w:rsidRDefault="00524AE6" w:rsidP="00524AE6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و بخش حسابداری </w:t>
      </w:r>
    </w:p>
    <w:p w:rsidR="00524AE6" w:rsidRDefault="00524AE6" w:rsidP="00524AE6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خوب کار کنه </w:t>
      </w:r>
    </w:p>
    <w:p w:rsidR="00524AE6" w:rsidRDefault="00524AE6" w:rsidP="00524AE6">
      <w:p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و بعد بتونم اقدام به ایجاد پکیج کنم ، هم دسکتاپی و هم ابری </w:t>
      </w:r>
      <w:bookmarkStart w:id="0" w:name="_GoBack"/>
      <w:bookmarkEnd w:id="0"/>
    </w:p>
    <w:p w:rsidR="0064475D" w:rsidRDefault="00BA0544" w:rsidP="0064475D">
      <w:pPr>
        <w:bidi/>
        <w:rPr>
          <w:lang w:bidi="fa-IR"/>
        </w:rPr>
      </w:pPr>
      <w:r>
        <w:rPr>
          <w:rFonts w:hint="cs"/>
          <w:rtl/>
          <w:lang w:bidi="fa-IR"/>
        </w:rPr>
        <w:t>99999999999999999999999</w:t>
      </w:r>
    </w:p>
    <w:p w:rsidR="00BA0544" w:rsidRDefault="00BA0544" w:rsidP="00BA0544">
      <w:pPr>
        <w:bidi/>
        <w:rPr>
          <w:rtl/>
          <w:lang w:bidi="fa-IR"/>
        </w:rPr>
      </w:pPr>
    </w:p>
    <w:p w:rsidR="00BA0544" w:rsidRPr="000F6C83" w:rsidRDefault="00BA0544" w:rsidP="00BA0544">
      <w:pPr>
        <w:bidi/>
        <w:rPr>
          <w:rtl/>
          <w:lang w:bidi="fa-IR"/>
        </w:rPr>
      </w:pPr>
    </w:p>
    <w:sectPr w:rsidR="00BA0544" w:rsidRPr="000F6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51A" w:rsidRDefault="004D051A" w:rsidP="00910865">
      <w:pPr>
        <w:spacing w:after="0" w:line="240" w:lineRule="auto"/>
      </w:pPr>
      <w:r>
        <w:separator/>
      </w:r>
    </w:p>
  </w:endnote>
  <w:endnote w:type="continuationSeparator" w:id="0">
    <w:p w:rsidR="004D051A" w:rsidRDefault="004D051A" w:rsidP="00910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51A" w:rsidRDefault="004D051A" w:rsidP="00910865">
      <w:pPr>
        <w:spacing w:after="0" w:line="240" w:lineRule="auto"/>
      </w:pPr>
      <w:r>
        <w:separator/>
      </w:r>
    </w:p>
  </w:footnote>
  <w:footnote w:type="continuationSeparator" w:id="0">
    <w:p w:rsidR="004D051A" w:rsidRDefault="004D051A" w:rsidP="009108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865"/>
    <w:rsid w:val="000603CF"/>
    <w:rsid w:val="0007473F"/>
    <w:rsid w:val="00090FFC"/>
    <w:rsid w:val="000A2B5A"/>
    <w:rsid w:val="000F6C83"/>
    <w:rsid w:val="00144491"/>
    <w:rsid w:val="001D7F89"/>
    <w:rsid w:val="0033670E"/>
    <w:rsid w:val="003833AF"/>
    <w:rsid w:val="00473631"/>
    <w:rsid w:val="004D051A"/>
    <w:rsid w:val="004D5E64"/>
    <w:rsid w:val="00524AE6"/>
    <w:rsid w:val="00547588"/>
    <w:rsid w:val="00564238"/>
    <w:rsid w:val="00616CC5"/>
    <w:rsid w:val="0064475D"/>
    <w:rsid w:val="00734D3B"/>
    <w:rsid w:val="00762900"/>
    <w:rsid w:val="008251A9"/>
    <w:rsid w:val="008C2EBC"/>
    <w:rsid w:val="008F115F"/>
    <w:rsid w:val="00906974"/>
    <w:rsid w:val="00910865"/>
    <w:rsid w:val="00944974"/>
    <w:rsid w:val="009D2785"/>
    <w:rsid w:val="00A14B11"/>
    <w:rsid w:val="00A206F5"/>
    <w:rsid w:val="00BA0544"/>
    <w:rsid w:val="00BD449B"/>
    <w:rsid w:val="00C25F5F"/>
    <w:rsid w:val="00DB3554"/>
    <w:rsid w:val="00E95FA5"/>
    <w:rsid w:val="00EA4A9E"/>
    <w:rsid w:val="00FE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67E6F"/>
  <w15:chartTrackingRefBased/>
  <w15:docId w15:val="{D1E4652F-100F-4AE0-9E08-E3029622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0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865"/>
  </w:style>
  <w:style w:type="paragraph" w:styleId="Footer">
    <w:name w:val="footer"/>
    <w:basedOn w:val="Normal"/>
    <w:link w:val="FooterChar"/>
    <w:uiPriority w:val="99"/>
    <w:unhideWhenUsed/>
    <w:rsid w:val="00910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865"/>
  </w:style>
  <w:style w:type="character" w:styleId="Hyperlink">
    <w:name w:val="Hyperlink"/>
    <w:basedOn w:val="DefaultParagraphFont"/>
    <w:uiPriority w:val="99"/>
    <w:unhideWhenUsed/>
    <w:rsid w:val="00090F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Rayanegostar</dc:creator>
  <cp:keywords/>
  <dc:description/>
  <cp:lastModifiedBy>Rayanegostar</cp:lastModifiedBy>
  <cp:revision>11</cp:revision>
  <dcterms:created xsi:type="dcterms:W3CDTF">2026-08-08T15:53:00Z</dcterms:created>
  <dcterms:modified xsi:type="dcterms:W3CDTF">2026-10-11T16:53:00Z</dcterms:modified>
</cp:coreProperties>
</file>