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컴퓨터C프로그래밍 2과제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신승엽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 전공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  <w:t xml:space="preserve">202457-352014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ind w:left="0" w:firstLine="0"/>
        <w:rPr/>
      </w:pPr>
      <w:bookmarkStart w:colFirst="0" w:colLast="0" w:name="_69s5a4gcioon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프로그램 설명</w:t>
      </w:r>
    </w:p>
    <w:p w:rsidR="00000000" w:rsidDel="00000000" w:rsidP="00000000" w:rsidRDefault="00000000" w:rsidRPr="00000000" w14:paraId="00000007">
      <w:pPr>
        <w:rPr>
          <w:color w:val="0e0e0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grades.txt 파일에 저장된 20명의 학생 이름과 성적을 읽어와 다음과 같은 작업을 수행합니다: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18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모든 학생의 성적을 합산하여 평균을 구합니다.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평균 성적과 비교하여 평균 이상인 학생들의 이름과 성적을 출력합니다.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before="0" w:beforeAutospacing="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가장 높은 성적을 받은 학생의 이름과 성적을 출력합니다.</w:t>
      </w:r>
    </w:p>
    <w:p w:rsidR="00000000" w:rsidDel="00000000" w:rsidP="00000000" w:rsidRDefault="00000000" w:rsidRPr="00000000" w14:paraId="0000000C">
      <w:pPr>
        <w:pStyle w:val="Heading2"/>
        <w:ind w:left="0" w:firstLine="0"/>
        <w:rPr/>
      </w:pPr>
      <w:bookmarkStart w:colFirst="0" w:colLast="0" w:name="_661marh5a3t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주요 기능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18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파일 입출력: fopen(), fscanf(), fclose() 함수를 사용하여 파일에서 데이터를 읽어옵니다.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데이터 저장: 학생들의 이름과 성적을 배열에 저장합니다.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평균 계산: 모든 성적의 합을 계산하고 학생 수로 나누어 평균을 구합니다.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조건 처리: 평균 이상의 성적을 받은 학생들을 선별하여 출력합니다.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beforeAutospacing="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최고 성적 찾기: 성적 배열을 순회하여 최고 점수와 해당 학생의 이름을 찾습니다.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x7nte9o571c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프로그램 구조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18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main 함수: 프로그램의 전반적인 흐름을 제어합니다.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데이터 입력: 파일에서 학생들의 이름과 성적을 읽어옵니다.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계산 및 처리: 평균 성적 계산, 평균 이상인 학생 선별, 최고 성적 학생 찾기 등을 수행합니다.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beforeAutospacing="0" w:lineRule="auto"/>
        <w:ind w:left="720" w:hanging="360"/>
        <w:rPr>
          <w:color w:val="0e0e0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결과 출력: 계산된 결과를 화면에 출력합니다.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uz7w7xmg8isg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소스 코드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#include &lt;string.h&gt;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#define MAX_STUDENTS 20   // 최대 학생 수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#define MAX_NAME_LEN 50   // 이름의 최대 길이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FILE *fp;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char names[MAX_STUDENTS][MAX_NAME_LEN];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int scores[MAX_STUDENTS];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int count = 0;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int i;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double sum = 0.0;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double average;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int maxScore;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char maxName[MAX_NAME_LEN];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// 파일 열기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fp = fopen("grades.txt", "r");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if (fp == NULL)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printf("grades.txt 파일을 열 수 없습니다.\n");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return 1;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// 데이터 읽기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while (fscanf(fp, "%s %d", names[count], &amp;scores[count]) != EOF &amp;&amp; count &lt; MAX_STUDENTS)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sum += scores[count];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count++;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fclose(fp);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// 평균 계산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average = sum / count;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// 최고 성적 초기화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maxScore = scores[0];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strcpy(maxName, names[0]);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// 최고 성적 찾기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for (i = 1; i &lt; count; i++) 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if (scores[i] &gt; maxScore)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maxScore = scores[i];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strcpy(maxName, names[i]);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// 결과 출력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printf("전체 학생의 평균 성적: %.2f\n", average);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printf("평균 이상의 성적을 받은 학생:\n");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for (i = 0; i &lt; count; i++)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if (scores[i] &gt;= average) 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printf("%s: %d\n", names[i], scores[i]);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printf("최고 성적 학생:\n");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printf("%s: %d\n", maxName, maxScore);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x76t0qz3img6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실행 방법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e0e0e"/>
          <w:sz w:val="21"/>
          <w:szCs w:val="21"/>
          <w:rtl w:val="0"/>
        </w:rPr>
        <w:t xml:space="preserve">Visual Studio Code와 GCC 컴파일러를 사용하였습니다.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C 컴파일러(예: GCC)가 설치된 환경에서 컴파일: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gcc grades.c -o grades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컴파일된 프로그램 실행: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Windows: `grades.exe`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macOS/Linux: `./grades`</w:t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1mqjqrq0js72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실행 화면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