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52B3D" w14:textId="1F6F1E9B" w:rsidR="002E707E" w:rsidRDefault="000D3CC0" w:rsidP="000D3CC0">
      <w:pPr>
        <w:jc w:val="center"/>
        <w:rPr>
          <w:lang w:val="en-US"/>
        </w:rPr>
      </w:pPr>
      <w:r>
        <w:rPr>
          <w:lang w:val="en-US"/>
        </w:rPr>
        <w:t>Day 13 Express JS – Intro &amp; Setup</w:t>
      </w:r>
    </w:p>
    <w:p w14:paraId="65603C79" w14:textId="217E032F" w:rsidR="000D3CC0" w:rsidRDefault="000D3CC0" w:rsidP="000D3CC0">
      <w:pPr>
        <w:rPr>
          <w:lang w:val="en-US"/>
        </w:rPr>
      </w:pPr>
      <w:r>
        <w:rPr>
          <w:lang w:val="en-US"/>
        </w:rPr>
        <w:t>Agenda :</w:t>
      </w:r>
    </w:p>
    <w:p w14:paraId="3CEAC876" w14:textId="77777777" w:rsidR="000D3CC0" w:rsidRDefault="000D3CC0" w:rsidP="000D3CC0">
      <w:pPr>
        <w:pStyle w:val="ListParagraph"/>
        <w:numPr>
          <w:ilvl w:val="0"/>
          <w:numId w:val="1"/>
        </w:numPr>
        <w:rPr>
          <w:lang w:val="en-US"/>
        </w:rPr>
      </w:pPr>
      <w:r w:rsidRPr="000D3CC0">
        <w:rPr>
          <w:lang w:val="en-US"/>
        </w:rPr>
        <w:t xml:space="preserve">What is Express.js, </w:t>
      </w:r>
    </w:p>
    <w:p w14:paraId="5D467A41" w14:textId="77777777" w:rsidR="000D3CC0" w:rsidRDefault="000D3CC0" w:rsidP="000D3CC0">
      <w:pPr>
        <w:pStyle w:val="ListParagraph"/>
        <w:numPr>
          <w:ilvl w:val="0"/>
          <w:numId w:val="1"/>
        </w:numPr>
        <w:rPr>
          <w:lang w:val="en-US"/>
        </w:rPr>
      </w:pPr>
      <w:r w:rsidRPr="000D3CC0">
        <w:rPr>
          <w:lang w:val="en-US"/>
        </w:rPr>
        <w:t xml:space="preserve">creating Express app, </w:t>
      </w:r>
    </w:p>
    <w:p w14:paraId="1AAB7035" w14:textId="77777777" w:rsidR="000D3CC0" w:rsidRDefault="000D3CC0" w:rsidP="000D3CC0">
      <w:pPr>
        <w:pStyle w:val="ListParagraph"/>
        <w:numPr>
          <w:ilvl w:val="0"/>
          <w:numId w:val="1"/>
        </w:numPr>
        <w:rPr>
          <w:lang w:val="en-US"/>
        </w:rPr>
      </w:pPr>
      <w:r w:rsidRPr="000D3CC0">
        <w:rPr>
          <w:lang w:val="en-US"/>
        </w:rPr>
        <w:t>installing dependencies,</w:t>
      </w:r>
    </w:p>
    <w:p w14:paraId="15C6CA8A" w14:textId="77777777" w:rsidR="000D3CC0" w:rsidRDefault="000D3CC0" w:rsidP="000D3CC0">
      <w:pPr>
        <w:pStyle w:val="ListParagraph"/>
        <w:numPr>
          <w:ilvl w:val="0"/>
          <w:numId w:val="1"/>
        </w:numPr>
        <w:rPr>
          <w:lang w:val="en-US"/>
        </w:rPr>
      </w:pPr>
      <w:r w:rsidRPr="000D3CC0">
        <w:rPr>
          <w:lang w:val="en-US"/>
        </w:rPr>
        <w:t xml:space="preserve"> app initialization, </w:t>
      </w:r>
    </w:p>
    <w:p w14:paraId="7BC75604" w14:textId="77777777" w:rsidR="000D3CC0" w:rsidRDefault="000D3CC0" w:rsidP="000D3CC0">
      <w:pPr>
        <w:pStyle w:val="ListParagraph"/>
        <w:numPr>
          <w:ilvl w:val="0"/>
          <w:numId w:val="1"/>
        </w:numPr>
        <w:rPr>
          <w:lang w:val="en-US"/>
        </w:rPr>
      </w:pPr>
      <w:r w:rsidRPr="000D3CC0">
        <w:rPr>
          <w:lang w:val="en-US"/>
        </w:rPr>
        <w:t xml:space="preserve">listen method, </w:t>
      </w:r>
    </w:p>
    <w:p w14:paraId="750439D9" w14:textId="77777777" w:rsidR="000D3CC0" w:rsidRDefault="000D3CC0" w:rsidP="000D3CC0">
      <w:pPr>
        <w:pStyle w:val="ListParagraph"/>
        <w:numPr>
          <w:ilvl w:val="0"/>
          <w:numId w:val="1"/>
        </w:numPr>
        <w:rPr>
          <w:lang w:val="en-US"/>
        </w:rPr>
      </w:pPr>
      <w:r w:rsidRPr="000D3CC0">
        <w:rPr>
          <w:lang w:val="en-US"/>
        </w:rPr>
        <w:t>app object methods</w:t>
      </w:r>
      <w:r w:rsidRPr="000D3CC0">
        <w:rPr>
          <w:lang w:val="en-US"/>
        </w:rPr>
        <w:tab/>
      </w:r>
    </w:p>
    <w:p w14:paraId="40A469A3" w14:textId="77777777" w:rsidR="000D3CC0" w:rsidRDefault="000D3CC0" w:rsidP="000D3CC0">
      <w:pPr>
        <w:pStyle w:val="ListParagraph"/>
        <w:numPr>
          <w:ilvl w:val="0"/>
          <w:numId w:val="1"/>
        </w:numPr>
        <w:rPr>
          <w:lang w:val="en-US"/>
        </w:rPr>
      </w:pPr>
      <w:r w:rsidRPr="000D3CC0">
        <w:rPr>
          <w:lang w:val="en-US"/>
        </w:rPr>
        <w:t xml:space="preserve">Setup Express project, </w:t>
      </w:r>
    </w:p>
    <w:p w14:paraId="4DA669C4" w14:textId="3E2C32C4" w:rsidR="000D3CC0" w:rsidRPr="000D3CC0" w:rsidRDefault="000D3CC0" w:rsidP="000D3CC0">
      <w:pPr>
        <w:pStyle w:val="ListParagraph"/>
        <w:numPr>
          <w:ilvl w:val="0"/>
          <w:numId w:val="1"/>
        </w:numPr>
        <w:rPr>
          <w:lang w:val="en-US"/>
        </w:rPr>
      </w:pPr>
      <w:r w:rsidRPr="000D3CC0">
        <w:rPr>
          <w:lang w:val="en-US"/>
        </w:rPr>
        <w:t>create first server</w:t>
      </w:r>
    </w:p>
    <w:p w14:paraId="04347280" w14:textId="4EFE8A17" w:rsidR="000D3CC0" w:rsidRPr="000D3CC0" w:rsidRDefault="000D3CC0" w:rsidP="000D3CC0">
      <w:pPr>
        <w:ind w:left="720"/>
        <w:rPr>
          <w:lang w:val="en-US"/>
        </w:rPr>
      </w:pPr>
    </w:p>
    <w:p w14:paraId="46DA81E7" w14:textId="4EE3F433" w:rsidR="000D3CC0" w:rsidRPr="000D3CC0" w:rsidRDefault="000D3CC0" w:rsidP="000D3CC0">
      <w:pPr>
        <w:pStyle w:val="ListParagraph"/>
        <w:numPr>
          <w:ilvl w:val="0"/>
          <w:numId w:val="1"/>
        </w:numPr>
        <w:rPr>
          <w:lang w:val="en-US"/>
        </w:rPr>
      </w:pPr>
      <w:r w:rsidRPr="000D3CC0">
        <w:rPr>
          <w:lang w:val="en-US"/>
        </w:rPr>
        <w:t xml:space="preserve">Route definition (GET, POST, PUT, DELETE, PATCH), </w:t>
      </w:r>
      <w:r w:rsidR="00EC21C6">
        <w:rPr>
          <w:lang w:val="en-US"/>
        </w:rPr>
        <w:t xml:space="preserve"> (End points)</w:t>
      </w:r>
    </w:p>
    <w:p w14:paraId="49E06F6C" w14:textId="77777777" w:rsidR="000D3CC0" w:rsidRDefault="000D3CC0" w:rsidP="000D3CC0">
      <w:pPr>
        <w:pStyle w:val="ListParagraph"/>
        <w:numPr>
          <w:ilvl w:val="0"/>
          <w:numId w:val="1"/>
        </w:numPr>
        <w:rPr>
          <w:lang w:val="en-US"/>
        </w:rPr>
      </w:pPr>
      <w:r w:rsidRPr="000D3CC0">
        <w:rPr>
          <w:lang w:val="en-US"/>
        </w:rPr>
        <w:t xml:space="preserve">route parameters, </w:t>
      </w:r>
    </w:p>
    <w:p w14:paraId="4921AACE" w14:textId="77777777" w:rsidR="000D3CC0" w:rsidRDefault="000D3CC0" w:rsidP="000D3CC0">
      <w:pPr>
        <w:pStyle w:val="ListParagraph"/>
        <w:numPr>
          <w:ilvl w:val="0"/>
          <w:numId w:val="1"/>
        </w:numPr>
        <w:rPr>
          <w:lang w:val="en-US"/>
        </w:rPr>
      </w:pPr>
      <w:r w:rsidRPr="000D3CC0">
        <w:rPr>
          <w:lang w:val="en-US"/>
        </w:rPr>
        <w:t xml:space="preserve">query strings, </w:t>
      </w:r>
    </w:p>
    <w:p w14:paraId="1482626D" w14:textId="77777777" w:rsidR="000D3CC0" w:rsidRDefault="000D3CC0" w:rsidP="000D3CC0">
      <w:pPr>
        <w:pStyle w:val="ListParagraph"/>
        <w:numPr>
          <w:ilvl w:val="0"/>
          <w:numId w:val="1"/>
        </w:numPr>
        <w:rPr>
          <w:lang w:val="en-US"/>
        </w:rPr>
      </w:pPr>
      <w:r w:rsidRPr="000D3CC0">
        <w:rPr>
          <w:lang w:val="en-US"/>
        </w:rPr>
        <w:t xml:space="preserve">route matching, </w:t>
      </w:r>
    </w:p>
    <w:p w14:paraId="4045EF15" w14:textId="77777777" w:rsidR="000D3CC0" w:rsidRDefault="000D3CC0" w:rsidP="000D3CC0">
      <w:pPr>
        <w:pStyle w:val="ListParagraph"/>
        <w:numPr>
          <w:ilvl w:val="0"/>
          <w:numId w:val="1"/>
        </w:numPr>
        <w:rPr>
          <w:lang w:val="en-US"/>
        </w:rPr>
      </w:pPr>
      <w:r w:rsidRPr="000D3CC0">
        <w:rPr>
          <w:lang w:val="en-US"/>
        </w:rPr>
        <w:t xml:space="preserve">method chaining, </w:t>
      </w:r>
    </w:p>
    <w:p w14:paraId="36FF0FF8" w14:textId="77777777" w:rsidR="000D3CC0" w:rsidRDefault="000D3CC0" w:rsidP="000D3CC0">
      <w:pPr>
        <w:pStyle w:val="ListParagraph"/>
        <w:numPr>
          <w:ilvl w:val="0"/>
          <w:numId w:val="1"/>
        </w:numPr>
        <w:rPr>
          <w:lang w:val="en-US"/>
        </w:rPr>
      </w:pPr>
      <w:r w:rsidRPr="000D3CC0">
        <w:rPr>
          <w:lang w:val="en-US"/>
        </w:rPr>
        <w:t>route ordering</w:t>
      </w:r>
      <w:r w:rsidRPr="000D3CC0">
        <w:rPr>
          <w:lang w:val="en-US"/>
        </w:rPr>
        <w:tab/>
      </w:r>
    </w:p>
    <w:p w14:paraId="6B195A5C" w14:textId="721463F9" w:rsidR="000D3CC0" w:rsidRPr="000D3CC0" w:rsidRDefault="000D3CC0" w:rsidP="000D3CC0">
      <w:pPr>
        <w:pStyle w:val="ListParagraph"/>
        <w:numPr>
          <w:ilvl w:val="0"/>
          <w:numId w:val="1"/>
        </w:numPr>
        <w:rPr>
          <w:lang w:val="en-US"/>
        </w:rPr>
      </w:pPr>
      <w:r w:rsidRPr="000D3CC0">
        <w:rPr>
          <w:lang w:val="en-US"/>
        </w:rPr>
        <w:t>Create routes for CRUD operations, handle parameters</w:t>
      </w:r>
    </w:p>
    <w:p w14:paraId="46AC6EA9" w14:textId="2ABA0946" w:rsidR="000D3CC0" w:rsidRPr="000D3CC0" w:rsidRDefault="000D3CC0" w:rsidP="00DC6280">
      <w:pPr>
        <w:ind w:left="720"/>
        <w:rPr>
          <w:lang w:val="en-US"/>
        </w:rPr>
      </w:pPr>
    </w:p>
    <w:p w14:paraId="600C8507" w14:textId="4E2C5A3F" w:rsidR="00DC6280" w:rsidRPr="00DC6280" w:rsidRDefault="000D3CC0" w:rsidP="00DC6280">
      <w:pPr>
        <w:pStyle w:val="ListParagraph"/>
        <w:numPr>
          <w:ilvl w:val="0"/>
          <w:numId w:val="1"/>
        </w:numPr>
        <w:rPr>
          <w:lang w:val="en-US"/>
        </w:rPr>
      </w:pPr>
      <w:r w:rsidRPr="00DC6280">
        <w:rPr>
          <w:lang w:val="en-US"/>
        </w:rPr>
        <w:t xml:space="preserve">Middleware concept, </w:t>
      </w:r>
    </w:p>
    <w:p w14:paraId="079BF092" w14:textId="77777777" w:rsidR="00DC6280" w:rsidRDefault="000D3CC0" w:rsidP="00DC6280">
      <w:pPr>
        <w:pStyle w:val="ListParagraph"/>
        <w:numPr>
          <w:ilvl w:val="0"/>
          <w:numId w:val="1"/>
        </w:numPr>
        <w:rPr>
          <w:lang w:val="en-US"/>
        </w:rPr>
      </w:pPr>
      <w:r w:rsidRPr="00DC6280">
        <w:rPr>
          <w:lang w:val="en-US"/>
        </w:rPr>
        <w:t xml:space="preserve">middleware stack, </w:t>
      </w:r>
    </w:p>
    <w:p w14:paraId="44EE2F1B" w14:textId="77777777" w:rsidR="00DC6280" w:rsidRDefault="000D3CC0" w:rsidP="00DC6280">
      <w:pPr>
        <w:pStyle w:val="ListParagraph"/>
        <w:numPr>
          <w:ilvl w:val="0"/>
          <w:numId w:val="1"/>
        </w:numPr>
        <w:rPr>
          <w:lang w:val="en-US"/>
        </w:rPr>
      </w:pPr>
      <w:r w:rsidRPr="00DC6280">
        <w:rPr>
          <w:lang w:val="en-US"/>
        </w:rPr>
        <w:t xml:space="preserve">next() function, </w:t>
      </w:r>
    </w:p>
    <w:p w14:paraId="78E62207" w14:textId="77777777" w:rsidR="00DC6280" w:rsidRDefault="000D3CC0" w:rsidP="00DC6280">
      <w:pPr>
        <w:pStyle w:val="ListParagraph"/>
        <w:numPr>
          <w:ilvl w:val="0"/>
          <w:numId w:val="1"/>
        </w:numPr>
        <w:rPr>
          <w:lang w:val="en-US"/>
        </w:rPr>
      </w:pPr>
      <w:r w:rsidRPr="00DC6280">
        <w:rPr>
          <w:lang w:val="en-US"/>
        </w:rPr>
        <w:t xml:space="preserve">middleware types (global, route-specific), </w:t>
      </w:r>
    </w:p>
    <w:p w14:paraId="36A88CBE" w14:textId="77777777" w:rsidR="00DC6280" w:rsidRDefault="000D3CC0" w:rsidP="00DC6280">
      <w:pPr>
        <w:pStyle w:val="ListParagraph"/>
        <w:numPr>
          <w:ilvl w:val="0"/>
          <w:numId w:val="1"/>
        </w:numPr>
        <w:rPr>
          <w:lang w:val="en-US"/>
        </w:rPr>
      </w:pPr>
      <w:r w:rsidRPr="00DC6280">
        <w:rPr>
          <w:lang w:val="en-US"/>
        </w:rPr>
        <w:t xml:space="preserve">error-handling middleware, </w:t>
      </w:r>
    </w:p>
    <w:p w14:paraId="68428F23" w14:textId="77777777" w:rsidR="00DC6280" w:rsidRDefault="000D3CC0" w:rsidP="00DC6280">
      <w:pPr>
        <w:pStyle w:val="ListParagraph"/>
        <w:numPr>
          <w:ilvl w:val="0"/>
          <w:numId w:val="1"/>
        </w:numPr>
        <w:rPr>
          <w:lang w:val="en-US"/>
        </w:rPr>
      </w:pPr>
      <w:r w:rsidRPr="00DC6280">
        <w:rPr>
          <w:lang w:val="en-US"/>
        </w:rPr>
        <w:t>middleware ordering</w:t>
      </w:r>
      <w:r w:rsidRPr="00DC6280">
        <w:rPr>
          <w:lang w:val="en-US"/>
        </w:rPr>
        <w:tab/>
      </w:r>
    </w:p>
    <w:p w14:paraId="54A66F64" w14:textId="77777777" w:rsidR="00DC6280" w:rsidRDefault="000D3CC0" w:rsidP="00DC6280">
      <w:pPr>
        <w:pStyle w:val="ListParagraph"/>
        <w:numPr>
          <w:ilvl w:val="0"/>
          <w:numId w:val="1"/>
        </w:numPr>
        <w:rPr>
          <w:lang w:val="en-US"/>
        </w:rPr>
      </w:pPr>
      <w:r w:rsidRPr="00DC6280">
        <w:rPr>
          <w:lang w:val="en-US"/>
        </w:rPr>
        <w:t xml:space="preserve">Create custom middleware, </w:t>
      </w:r>
    </w:p>
    <w:p w14:paraId="3DD36573" w14:textId="77777777" w:rsidR="00DC6280" w:rsidRDefault="000D3CC0" w:rsidP="00DC6280">
      <w:pPr>
        <w:pStyle w:val="ListParagraph"/>
        <w:numPr>
          <w:ilvl w:val="0"/>
          <w:numId w:val="1"/>
        </w:numPr>
        <w:rPr>
          <w:lang w:val="en-US"/>
        </w:rPr>
      </w:pPr>
      <w:r w:rsidRPr="00DC6280">
        <w:rPr>
          <w:lang w:val="en-US"/>
        </w:rPr>
        <w:t xml:space="preserve">handle errors, </w:t>
      </w:r>
    </w:p>
    <w:p w14:paraId="601E3152" w14:textId="100C2AD2" w:rsidR="000D3CC0" w:rsidRPr="00DC6280" w:rsidRDefault="000D3CC0" w:rsidP="00DC6280">
      <w:pPr>
        <w:pStyle w:val="ListParagraph"/>
        <w:numPr>
          <w:ilvl w:val="0"/>
          <w:numId w:val="1"/>
        </w:numPr>
        <w:rPr>
          <w:lang w:val="en-US"/>
        </w:rPr>
      </w:pPr>
      <w:r w:rsidRPr="00DC6280">
        <w:rPr>
          <w:lang w:val="en-US"/>
        </w:rPr>
        <w:t>validate data</w:t>
      </w:r>
    </w:p>
    <w:p w14:paraId="0156EE29" w14:textId="57436ECC" w:rsidR="000D3CC0" w:rsidRPr="000D3CC0" w:rsidRDefault="000D3CC0" w:rsidP="00DC6280">
      <w:pPr>
        <w:ind w:left="720"/>
        <w:rPr>
          <w:lang w:val="en-US"/>
        </w:rPr>
      </w:pPr>
    </w:p>
    <w:p w14:paraId="2A49C8FE" w14:textId="6B1A8D18" w:rsidR="00DC6280" w:rsidRPr="00DC6280" w:rsidRDefault="000D3CC0" w:rsidP="00DC628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DC6280">
        <w:rPr>
          <w:lang w:val="en-US"/>
        </w:rPr>
        <w:t>express.static</w:t>
      </w:r>
      <w:proofErr w:type="spellEnd"/>
      <w:r w:rsidRPr="00DC6280">
        <w:rPr>
          <w:lang w:val="en-US"/>
        </w:rPr>
        <w:t xml:space="preserve">() for static files, </w:t>
      </w:r>
    </w:p>
    <w:p w14:paraId="2635126F" w14:textId="5218FA3D" w:rsidR="00DC6280" w:rsidRPr="00DC6280" w:rsidRDefault="000D3CC0" w:rsidP="00DC6280">
      <w:pPr>
        <w:pStyle w:val="ListParagraph"/>
        <w:numPr>
          <w:ilvl w:val="0"/>
          <w:numId w:val="1"/>
        </w:numPr>
        <w:rPr>
          <w:lang w:val="en-US"/>
        </w:rPr>
      </w:pPr>
      <w:r w:rsidRPr="00DC6280">
        <w:rPr>
          <w:lang w:val="en-US"/>
        </w:rPr>
        <w:t xml:space="preserve">setting up public directories, </w:t>
      </w:r>
    </w:p>
    <w:p w14:paraId="23DACB6E" w14:textId="77777777" w:rsidR="00DC6280" w:rsidRDefault="000D3CC0" w:rsidP="00DC6280">
      <w:pPr>
        <w:pStyle w:val="ListParagraph"/>
        <w:numPr>
          <w:ilvl w:val="0"/>
          <w:numId w:val="1"/>
        </w:numPr>
        <w:rPr>
          <w:lang w:val="en-US"/>
        </w:rPr>
      </w:pPr>
      <w:r w:rsidRPr="00DC6280">
        <w:rPr>
          <w:lang w:val="en-US"/>
        </w:rPr>
        <w:t xml:space="preserve">static file caching, </w:t>
      </w:r>
    </w:p>
    <w:p w14:paraId="704B2E79" w14:textId="77777777" w:rsidR="00DC6280" w:rsidRDefault="000D3CC0" w:rsidP="00DC6280">
      <w:pPr>
        <w:pStyle w:val="ListParagraph"/>
        <w:numPr>
          <w:ilvl w:val="0"/>
          <w:numId w:val="1"/>
        </w:numPr>
        <w:rPr>
          <w:lang w:val="en-US"/>
        </w:rPr>
      </w:pPr>
      <w:r w:rsidRPr="00DC6280">
        <w:rPr>
          <w:lang w:val="en-US"/>
        </w:rPr>
        <w:t>basic template engines (</w:t>
      </w:r>
      <w:proofErr w:type="spellStart"/>
      <w:r w:rsidRPr="00DC6280">
        <w:rPr>
          <w:lang w:val="en-US"/>
        </w:rPr>
        <w:t>ejs</w:t>
      </w:r>
      <w:proofErr w:type="spellEnd"/>
      <w:r w:rsidRPr="00DC6280">
        <w:rPr>
          <w:lang w:val="en-US"/>
        </w:rPr>
        <w:t xml:space="preserve">, pug), </w:t>
      </w:r>
    </w:p>
    <w:p w14:paraId="118578FE" w14:textId="77777777" w:rsidR="00DC6280" w:rsidRDefault="000D3CC0" w:rsidP="00DC6280">
      <w:pPr>
        <w:pStyle w:val="ListParagraph"/>
        <w:numPr>
          <w:ilvl w:val="0"/>
          <w:numId w:val="1"/>
        </w:numPr>
        <w:rPr>
          <w:lang w:val="en-US"/>
        </w:rPr>
      </w:pPr>
      <w:r w:rsidRPr="00DC6280">
        <w:rPr>
          <w:lang w:val="en-US"/>
        </w:rPr>
        <w:t>rendering templates</w:t>
      </w:r>
      <w:r w:rsidRPr="00DC6280">
        <w:rPr>
          <w:lang w:val="en-US"/>
        </w:rPr>
        <w:tab/>
        <w:t xml:space="preserve">Serve static assets, </w:t>
      </w:r>
    </w:p>
    <w:p w14:paraId="7EFB466D" w14:textId="0F42D22B" w:rsidR="000D3CC0" w:rsidRPr="00DC6280" w:rsidRDefault="000D3CC0" w:rsidP="00DC6280">
      <w:pPr>
        <w:pStyle w:val="ListParagraph"/>
        <w:numPr>
          <w:ilvl w:val="0"/>
          <w:numId w:val="1"/>
        </w:numPr>
        <w:rPr>
          <w:lang w:val="en-US"/>
        </w:rPr>
      </w:pPr>
      <w:r w:rsidRPr="00DC6280">
        <w:rPr>
          <w:lang w:val="en-US"/>
        </w:rPr>
        <w:t>create dynamic views</w:t>
      </w:r>
    </w:p>
    <w:p w14:paraId="72FF38FE" w14:textId="706FBD26" w:rsidR="000D3CC0" w:rsidRDefault="000D3CC0" w:rsidP="00DC6280">
      <w:pPr>
        <w:pStyle w:val="ListParagraph"/>
        <w:numPr>
          <w:ilvl w:val="0"/>
          <w:numId w:val="1"/>
        </w:numPr>
        <w:rPr>
          <w:lang w:val="en-US"/>
        </w:rPr>
      </w:pPr>
      <w:r w:rsidRPr="00DC6280">
        <w:rPr>
          <w:lang w:val="en-US"/>
        </w:rPr>
        <w:t>Hands-on: Blog server with routes, middleware, and static files</w:t>
      </w:r>
    </w:p>
    <w:p w14:paraId="4578F525" w14:textId="75410708" w:rsidR="00EC21C6" w:rsidRDefault="00EC21C6" w:rsidP="00EC21C6">
      <w:pPr>
        <w:rPr>
          <w:lang w:val="en-US"/>
        </w:rPr>
      </w:pPr>
      <w:hyperlink r:id="rId5" w:history="1">
        <w:r w:rsidRPr="002D1C03">
          <w:rPr>
            <w:rStyle w:val="Hyperlink"/>
            <w:lang w:val="en-US"/>
          </w:rPr>
          <w:t>https://codeshare.io/5w346x</w:t>
        </w:r>
      </w:hyperlink>
      <w:r>
        <w:rPr>
          <w:lang w:val="en-US"/>
        </w:rPr>
        <w:t xml:space="preserve"> </w:t>
      </w:r>
    </w:p>
    <w:p w14:paraId="6FE9B305" w14:textId="77777777" w:rsidR="00EC21C6" w:rsidRDefault="00EC21C6" w:rsidP="00EC21C6">
      <w:pPr>
        <w:rPr>
          <w:lang w:val="en-US"/>
        </w:rPr>
      </w:pPr>
    </w:p>
    <w:p w14:paraId="6BEC36AF" w14:textId="593453FE" w:rsidR="00EC21C6" w:rsidRDefault="00EC21C6" w:rsidP="00EC21C6">
      <w:pPr>
        <w:rPr>
          <w:lang w:val="en-US"/>
        </w:rPr>
      </w:pPr>
      <w:r>
        <w:rPr>
          <w:lang w:val="en-US"/>
        </w:rPr>
        <w:t xml:space="preserve">What is Express JS  - Fast, Unopinionated, minimalist web framework.  </w:t>
      </w:r>
    </w:p>
    <w:p w14:paraId="466A25FF" w14:textId="6067303C" w:rsidR="00EC21C6" w:rsidRDefault="00EC21C6" w:rsidP="00EC21C6">
      <w:pPr>
        <w:rPr>
          <w:lang w:val="en-US"/>
        </w:rPr>
      </w:pPr>
      <w:r>
        <w:rPr>
          <w:lang w:val="en-US"/>
        </w:rPr>
        <w:t xml:space="preserve">Express Official Site : </w:t>
      </w:r>
      <w:hyperlink r:id="rId6" w:history="1">
        <w:r w:rsidRPr="002D1C03">
          <w:rPr>
            <w:rStyle w:val="Hyperlink"/>
            <w:lang w:val="en-US"/>
          </w:rPr>
          <w:t>https://expressjs.com/</w:t>
        </w:r>
      </w:hyperlink>
      <w:r>
        <w:rPr>
          <w:lang w:val="en-US"/>
        </w:rPr>
        <w:t xml:space="preserve"> </w:t>
      </w:r>
    </w:p>
    <w:p w14:paraId="284B81CC" w14:textId="77777777" w:rsidR="00EC21C6" w:rsidRDefault="00EC21C6" w:rsidP="00EC21C6">
      <w:pPr>
        <w:rPr>
          <w:lang w:val="en-US"/>
        </w:rPr>
      </w:pPr>
    </w:p>
    <w:p w14:paraId="0A339CEA" w14:textId="39D99512" w:rsidR="00EC21C6" w:rsidRDefault="00EC21C6" w:rsidP="00EC21C6">
      <w:pPr>
        <w:rPr>
          <w:lang w:val="en-US"/>
        </w:rPr>
      </w:pPr>
      <w:r>
        <w:rPr>
          <w:lang w:val="en-US"/>
        </w:rPr>
        <w:t xml:space="preserve">Application will have multiple layers (Front End, </w:t>
      </w:r>
      <w:proofErr w:type="spellStart"/>
      <w:r>
        <w:rPr>
          <w:lang w:val="en-US"/>
        </w:rPr>
        <w:t>BackEnd</w:t>
      </w:r>
      <w:proofErr w:type="spellEnd"/>
      <w:r>
        <w:rPr>
          <w:lang w:val="en-US"/>
        </w:rPr>
        <w:t xml:space="preserve"> &amp; DB) </w:t>
      </w:r>
    </w:p>
    <w:p w14:paraId="5F0F6E8D" w14:textId="77777777" w:rsidR="00F83171" w:rsidRDefault="00F83171" w:rsidP="00EC21C6">
      <w:pPr>
        <w:rPr>
          <w:lang w:val="en-US"/>
        </w:rPr>
      </w:pPr>
    </w:p>
    <w:p w14:paraId="1B478120" w14:textId="72EA1EFB" w:rsidR="00F83171" w:rsidRDefault="00F83171" w:rsidP="00F831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“npm init -y”</w:t>
      </w:r>
    </w:p>
    <w:p w14:paraId="709F62EC" w14:textId="36ACB8F9" w:rsidR="00F83171" w:rsidRDefault="00F83171" w:rsidP="00F831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“npm I express”</w:t>
      </w:r>
    </w:p>
    <w:p w14:paraId="284CABEC" w14:textId="7B8E9AA2" w:rsidR="00F83171" w:rsidRDefault="00F83171" w:rsidP="00F831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“npm I –save-dev </w:t>
      </w:r>
      <w:proofErr w:type="spellStart"/>
      <w:r>
        <w:rPr>
          <w:lang w:val="en-US"/>
        </w:rPr>
        <w:t>nodemon</w:t>
      </w:r>
      <w:proofErr w:type="spellEnd"/>
      <w:r>
        <w:rPr>
          <w:lang w:val="en-US"/>
        </w:rPr>
        <w:t>”</w:t>
      </w:r>
    </w:p>
    <w:p w14:paraId="78DEBAEA" w14:textId="5DCDF996" w:rsidR="00A709DF" w:rsidRDefault="00A709DF" w:rsidP="00F831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“npm I body-parser </w:t>
      </w:r>
      <w:proofErr w:type="spellStart"/>
      <w:r>
        <w:rPr>
          <w:lang w:val="en-US"/>
        </w:rPr>
        <w:t>multer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dotenv</w:t>
      </w:r>
      <w:proofErr w:type="spellEnd"/>
      <w:r>
        <w:rPr>
          <w:lang w:val="en-US"/>
        </w:rPr>
        <w:t>”</w:t>
      </w:r>
    </w:p>
    <w:p w14:paraId="36C33338" w14:textId="77777777" w:rsidR="00A709DF" w:rsidRDefault="00A709DF" w:rsidP="00A709DF">
      <w:pPr>
        <w:rPr>
          <w:lang w:val="en-US"/>
        </w:rPr>
      </w:pPr>
    </w:p>
    <w:p w14:paraId="5418E6DF" w14:textId="77777777" w:rsidR="00A709DF" w:rsidRPr="00A709DF" w:rsidRDefault="00A709DF" w:rsidP="00A709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A709D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709D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express</w:t>
      </w:r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709D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709D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require</w:t>
      </w:r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A709D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"express"</w:t>
      </w:r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5A5DE3C9" w14:textId="77777777" w:rsidR="00A709DF" w:rsidRPr="00A709DF" w:rsidRDefault="00A709DF" w:rsidP="00A709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EF869A3" w14:textId="77777777" w:rsidR="00A709DF" w:rsidRPr="00A709DF" w:rsidRDefault="00A709DF" w:rsidP="00A709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A709D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709DF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A709D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709D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express</w:t>
      </w:r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();</w:t>
      </w:r>
    </w:p>
    <w:p w14:paraId="7AF98753" w14:textId="77777777" w:rsidR="00A709DF" w:rsidRPr="00A709DF" w:rsidRDefault="00A709DF" w:rsidP="00A709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C977AF" w14:textId="77777777" w:rsidR="00A709DF" w:rsidRPr="00A709DF" w:rsidRDefault="00A709DF" w:rsidP="00A709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A709DF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A709D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709D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"/"</w:t>
      </w:r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,(</w:t>
      </w:r>
      <w:proofErr w:type="spellStart"/>
      <w:r w:rsidRPr="00A709D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A709D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proofErr w:type="spellEnd"/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  <w:r w:rsidRPr="00A709D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</w:p>
    <w:p w14:paraId="39014A38" w14:textId="77777777" w:rsidR="00A709DF" w:rsidRPr="00A709DF" w:rsidRDefault="00A709DF" w:rsidP="00A709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709D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A709D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send</w:t>
      </w:r>
      <w:proofErr w:type="spellEnd"/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709D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"Hello World"</w:t>
      </w:r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0189116D" w14:textId="77777777" w:rsidR="00A709DF" w:rsidRPr="00A709DF" w:rsidRDefault="00A709DF" w:rsidP="00A709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});</w:t>
      </w:r>
    </w:p>
    <w:p w14:paraId="026E363A" w14:textId="77777777" w:rsidR="00A709DF" w:rsidRPr="00A709DF" w:rsidRDefault="00A709DF" w:rsidP="00A709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230851" w14:textId="77777777" w:rsidR="00A709DF" w:rsidRPr="00A709DF" w:rsidRDefault="00A709DF" w:rsidP="00A709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A709DF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A709D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listen</w:t>
      </w:r>
      <w:proofErr w:type="spellEnd"/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709D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3000</w:t>
      </w:r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,()</w:t>
      </w:r>
      <w:r w:rsidRPr="00A709D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</w:p>
    <w:p w14:paraId="3002E813" w14:textId="77777777" w:rsidR="00A709DF" w:rsidRPr="00A709DF" w:rsidRDefault="00A709DF" w:rsidP="00A709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709D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console</w:t>
      </w:r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A709D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log</w:t>
      </w:r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709D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"Server is running on port 3000"</w:t>
      </w:r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7A8DE78E" w14:textId="77777777" w:rsidR="00A709DF" w:rsidRPr="00A709DF" w:rsidRDefault="00A709DF" w:rsidP="00A709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});</w:t>
      </w:r>
    </w:p>
    <w:p w14:paraId="30F93DCE" w14:textId="77777777" w:rsidR="00A709DF" w:rsidRPr="00A709DF" w:rsidRDefault="00A709DF" w:rsidP="00A709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4C4CE31" w14:textId="77777777" w:rsidR="00A709DF" w:rsidRPr="00A709DF" w:rsidRDefault="00A709DF" w:rsidP="00A709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A709DF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module</w:t>
      </w:r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A709DF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exports</w:t>
      </w:r>
      <w:proofErr w:type="spellEnd"/>
      <w:r w:rsidRPr="00A709D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709DF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A709D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4EB08A3" w14:textId="77777777" w:rsidR="00A709DF" w:rsidRDefault="00A709DF" w:rsidP="00A709DF">
      <w:pPr>
        <w:rPr>
          <w:lang w:val="en-US"/>
        </w:rPr>
      </w:pPr>
    </w:p>
    <w:p w14:paraId="18D8FD3E" w14:textId="77777777" w:rsidR="00E46FD9" w:rsidRDefault="00E46FD9" w:rsidP="00A709DF">
      <w:pPr>
        <w:rPr>
          <w:lang w:val="en-US"/>
        </w:rPr>
      </w:pPr>
    </w:p>
    <w:p w14:paraId="2E4A5826" w14:textId="38E1443D" w:rsidR="00E46FD9" w:rsidRDefault="00E46FD9" w:rsidP="00A709DF">
      <w:pPr>
        <w:rPr>
          <w:lang w:val="en-US"/>
        </w:rPr>
      </w:pPr>
      <w:r>
        <w:rPr>
          <w:lang w:val="en-US"/>
        </w:rPr>
        <w:t>Http Methods</w:t>
      </w:r>
      <w:r>
        <w:rPr>
          <w:lang w:val="en-US"/>
        </w:rPr>
        <w:tab/>
      </w:r>
      <w:r>
        <w:rPr>
          <w:lang w:val="en-US"/>
        </w:rPr>
        <w:tab/>
        <w:t>Operation</w:t>
      </w:r>
      <w:r>
        <w:rPr>
          <w:lang w:val="en-US"/>
        </w:rPr>
        <w:tab/>
      </w:r>
    </w:p>
    <w:p w14:paraId="690A32FB" w14:textId="154C92ED" w:rsidR="00E46FD9" w:rsidRDefault="00E46FD9" w:rsidP="00A709DF">
      <w:pPr>
        <w:rPr>
          <w:lang w:val="en-US"/>
        </w:rPr>
      </w:pPr>
      <w:r>
        <w:rPr>
          <w:lang w:val="en-US"/>
        </w:rPr>
        <w:t>GET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Read </w:t>
      </w:r>
    </w:p>
    <w:p w14:paraId="56262EA1" w14:textId="1EA6B82C" w:rsidR="00E46FD9" w:rsidRDefault="00E46FD9" w:rsidP="00A709DF">
      <w:pPr>
        <w:rPr>
          <w:lang w:val="en-US"/>
        </w:rPr>
      </w:pPr>
      <w:r>
        <w:rPr>
          <w:lang w:val="en-US"/>
        </w:rPr>
        <w:t>POST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Insert/Create</w:t>
      </w:r>
    </w:p>
    <w:p w14:paraId="3DE72D32" w14:textId="746A0BA9" w:rsidR="00E46FD9" w:rsidRDefault="00E46FD9" w:rsidP="00A709DF">
      <w:pPr>
        <w:rPr>
          <w:lang w:val="en-US"/>
        </w:rPr>
      </w:pPr>
      <w:r>
        <w:rPr>
          <w:lang w:val="en-US"/>
        </w:rPr>
        <w:t>PUT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Update (full)</w:t>
      </w:r>
    </w:p>
    <w:p w14:paraId="3FB6382D" w14:textId="68A57229" w:rsidR="00E46FD9" w:rsidRDefault="00E46FD9" w:rsidP="00A709DF">
      <w:pPr>
        <w:rPr>
          <w:lang w:val="en-US"/>
        </w:rPr>
      </w:pPr>
      <w:r>
        <w:rPr>
          <w:lang w:val="en-US"/>
        </w:rPr>
        <w:t>PATCH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Partial Update</w:t>
      </w:r>
    </w:p>
    <w:p w14:paraId="0D64D91C" w14:textId="679C190C" w:rsidR="00E46FD9" w:rsidRDefault="00E46FD9" w:rsidP="00A709DF">
      <w:pPr>
        <w:rPr>
          <w:lang w:val="en-US"/>
        </w:rPr>
      </w:pPr>
      <w:r>
        <w:rPr>
          <w:lang w:val="en-US"/>
        </w:rPr>
        <w:t>DELETE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="00A51EE4">
        <w:rPr>
          <w:lang w:val="en-US"/>
        </w:rPr>
        <w:t>D</w:t>
      </w:r>
      <w:r>
        <w:rPr>
          <w:lang w:val="en-US"/>
        </w:rPr>
        <w:t>elete</w:t>
      </w:r>
      <w:proofErr w:type="spellEnd"/>
    </w:p>
    <w:p w14:paraId="5E747079" w14:textId="77777777" w:rsidR="00E46FD9" w:rsidRDefault="00E46FD9" w:rsidP="00A709DF">
      <w:pPr>
        <w:rPr>
          <w:lang w:val="en-US"/>
        </w:rPr>
      </w:pPr>
    </w:p>
    <w:p w14:paraId="6C80E78A" w14:textId="36D18B9C" w:rsidR="003A30CD" w:rsidRDefault="003A30CD" w:rsidP="00A709DF">
      <w:pPr>
        <w:rPr>
          <w:lang w:val="en-US"/>
        </w:rPr>
      </w:pPr>
      <w:r>
        <w:rPr>
          <w:lang w:val="en-US"/>
        </w:rPr>
        <w:lastRenderedPageBreak/>
        <w:t>App.js</w:t>
      </w:r>
    </w:p>
    <w:p w14:paraId="140D4EE5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3A30C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30C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express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30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30C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require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"express"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5D98696D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B116A51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3A30C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A30CD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3A30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A30C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express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();</w:t>
      </w:r>
    </w:p>
    <w:p w14:paraId="26287899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9A750E2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3A30CD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A30C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"/"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,(</w:t>
      </w:r>
      <w:proofErr w:type="spellStart"/>
      <w:r w:rsidRPr="003A30C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3A30C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proofErr w:type="spellEnd"/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  <w:r w:rsidRPr="003A30C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</w:p>
    <w:p w14:paraId="22D6DCFF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A30C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A30C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send</w:t>
      </w:r>
      <w:proofErr w:type="spellEnd"/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"Hello World"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27E8F5E2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});</w:t>
      </w:r>
    </w:p>
    <w:p w14:paraId="2F2DB160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6FA744A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3A30CD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A30C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"/about"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,(</w:t>
      </w:r>
      <w:proofErr w:type="spellStart"/>
      <w:r w:rsidRPr="003A30C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3A30C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proofErr w:type="spellEnd"/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  <w:r w:rsidRPr="003A30C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</w:p>
    <w:p w14:paraId="514BE824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A30C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A30C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send</w:t>
      </w:r>
      <w:proofErr w:type="spellEnd"/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"This is about page"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68157BD3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});</w:t>
      </w:r>
    </w:p>
    <w:p w14:paraId="1B3C4A30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F6C291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3A30CD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A30C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"/me"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,(</w:t>
      </w:r>
      <w:proofErr w:type="spellStart"/>
      <w:r w:rsidRPr="003A30C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3A30C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proofErr w:type="spellEnd"/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  <w:r w:rsidRPr="003A30C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</w:p>
    <w:p w14:paraId="7F93182D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A30C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A30C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send</w:t>
      </w:r>
      <w:proofErr w:type="spellEnd"/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Its</w:t>
      </w:r>
      <w:proofErr w:type="spellEnd"/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me!!!!"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9137EF1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});</w:t>
      </w:r>
    </w:p>
    <w:p w14:paraId="0BF9C27D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7A6EE36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3A30CD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A30C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listen</w:t>
      </w:r>
      <w:proofErr w:type="spellEnd"/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A30C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3001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,()</w:t>
      </w:r>
      <w:r w:rsidRPr="003A30C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</w:p>
    <w:p w14:paraId="2A0D34F5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A30C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console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A30C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log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"Server is running on port 3001"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57B55C57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});</w:t>
      </w:r>
    </w:p>
    <w:p w14:paraId="63A45E6E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C78039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3A30CD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module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A30CD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exports</w:t>
      </w:r>
      <w:proofErr w:type="spellEnd"/>
      <w:r w:rsidRPr="003A30C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A30CD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B300695" w14:textId="77777777" w:rsidR="003A30CD" w:rsidRDefault="003A30CD" w:rsidP="00A709DF">
      <w:pPr>
        <w:rPr>
          <w:lang w:val="en-US"/>
        </w:rPr>
      </w:pPr>
    </w:p>
    <w:p w14:paraId="67DF7899" w14:textId="77777777" w:rsidR="003A30CD" w:rsidRDefault="003A30CD" w:rsidP="00A709DF">
      <w:pPr>
        <w:rPr>
          <w:lang w:val="en-US"/>
        </w:rPr>
      </w:pPr>
    </w:p>
    <w:p w14:paraId="5D98CB85" w14:textId="2499D23B" w:rsidR="003A30CD" w:rsidRDefault="003A30CD" w:rsidP="00A709DF">
      <w:pPr>
        <w:rPr>
          <w:lang w:val="en-US"/>
        </w:rPr>
      </w:pPr>
      <w:proofErr w:type="spellStart"/>
      <w:r>
        <w:rPr>
          <w:lang w:val="en-US"/>
        </w:rPr>
        <w:t>package.json</w:t>
      </w:r>
      <w:proofErr w:type="spellEnd"/>
    </w:p>
    <w:p w14:paraId="6F4A101E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</w:p>
    <w:p w14:paraId="07594E0E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A30CD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"name"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"day13-express-js"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8142C02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A30CD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"version"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"1.0.0"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8E8EFB1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A30CD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"description"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6B401E28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A30CD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"main"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"app.js"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15D1E1F7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A30CD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"scripts"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 {</w:t>
      </w:r>
    </w:p>
    <w:p w14:paraId="2FD676E8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A30CD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"start"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: </w:t>
      </w:r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"node app.js"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519C6245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A30CD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"dev"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nodemon</w:t>
      </w:r>
      <w:proofErr w:type="spellEnd"/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app.js"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7772CF8C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A30CD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"test"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"echo </w:t>
      </w:r>
      <w:r w:rsidRPr="003A30CD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\"</w:t>
      </w:r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Error: no test specified</w:t>
      </w:r>
      <w:r w:rsidRPr="003A30CD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\"</w:t>
      </w:r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&amp;&amp; exit 1"</w:t>
      </w:r>
    </w:p>
    <w:p w14:paraId="0A912FF0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},</w:t>
      </w:r>
    </w:p>
    <w:p w14:paraId="7EE8CA3F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A30CD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"keywords"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 [],</w:t>
      </w:r>
    </w:p>
    <w:p w14:paraId="43A3DEB4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A30CD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"author"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0A37723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A30CD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"license"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"ISC"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1A1E21BB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A30CD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"type"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commonjs</w:t>
      </w:r>
      <w:proofErr w:type="spellEnd"/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1100B644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</w:t>
      </w:r>
      <w:r w:rsidRPr="003A30CD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"dependencies"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 {</w:t>
      </w:r>
    </w:p>
    <w:p w14:paraId="635CF793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A30CD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"body-parser"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"^2.2.1"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092B2B0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A30CD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A30CD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dotenv</w:t>
      </w:r>
      <w:proofErr w:type="spellEnd"/>
      <w:r w:rsidRPr="003A30CD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"^17.2.3"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16DDB181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A30CD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"express"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"^5.2.1"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51EF51BE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A30CD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A30CD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multer</w:t>
      </w:r>
      <w:proofErr w:type="spellEnd"/>
      <w:r w:rsidRPr="003A30CD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"^2.0.2"</w:t>
      </w:r>
    </w:p>
    <w:p w14:paraId="651FCDFC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},</w:t>
      </w:r>
    </w:p>
    <w:p w14:paraId="102E2A8B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3A30CD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A30CD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devDependencies</w:t>
      </w:r>
      <w:proofErr w:type="spellEnd"/>
      <w:r w:rsidRPr="003A30CD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 {</w:t>
      </w:r>
    </w:p>
    <w:p w14:paraId="5622E2D9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A30CD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A30CD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nodemon</w:t>
      </w:r>
      <w:proofErr w:type="spellEnd"/>
      <w:r w:rsidRPr="003A30CD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"</w:t>
      </w: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A30C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"^3.1.11"</w:t>
      </w:r>
    </w:p>
    <w:p w14:paraId="13657C32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}</w:t>
      </w:r>
    </w:p>
    <w:p w14:paraId="375A4A14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A30C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1DD8B8C9" w14:textId="77777777" w:rsidR="003A30CD" w:rsidRPr="003A30CD" w:rsidRDefault="003A30CD" w:rsidP="003A30C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A21C91" w14:textId="77777777" w:rsidR="003A30CD" w:rsidRDefault="003A30CD" w:rsidP="00A709DF">
      <w:pPr>
        <w:rPr>
          <w:lang w:val="en-US"/>
        </w:rPr>
      </w:pPr>
    </w:p>
    <w:p w14:paraId="68C1F1E8" w14:textId="77777777" w:rsidR="00EA1C6B" w:rsidRDefault="00EA1C6B" w:rsidP="00A709DF">
      <w:pPr>
        <w:rPr>
          <w:lang w:val="en-US"/>
        </w:rPr>
      </w:pPr>
    </w:p>
    <w:p w14:paraId="4EA2AC4A" w14:textId="5E296D5E" w:rsidR="00EA1C6B" w:rsidRDefault="00EA1C6B" w:rsidP="00A709DF">
      <w:pPr>
        <w:rPr>
          <w:lang w:val="en-US"/>
        </w:rPr>
      </w:pPr>
      <w:r>
        <w:rPr>
          <w:lang w:val="en-US"/>
        </w:rPr>
        <w:t>URL path always start with “/”</w:t>
      </w:r>
    </w:p>
    <w:p w14:paraId="4C49AE80" w14:textId="3CEBEB7E" w:rsidR="00EA1C6B" w:rsidRDefault="00EA1C6B" w:rsidP="00A709DF">
      <w:pPr>
        <w:rPr>
          <w:lang w:val="en-US"/>
        </w:rPr>
      </w:pPr>
      <w:r>
        <w:rPr>
          <w:lang w:val="en-US"/>
        </w:rPr>
        <w:t>“/” – represents landing page (home page)</w:t>
      </w:r>
    </w:p>
    <w:p w14:paraId="7ED4F0FC" w14:textId="6A051016" w:rsidR="00EA1C6B" w:rsidRDefault="00EA1C6B" w:rsidP="00A709DF">
      <w:pPr>
        <w:rPr>
          <w:lang w:val="en-US"/>
        </w:rPr>
      </w:pPr>
      <w:r>
        <w:rPr>
          <w:lang w:val="en-US"/>
        </w:rPr>
        <w:t>“/about” – about page</w:t>
      </w:r>
    </w:p>
    <w:p w14:paraId="41996F4F" w14:textId="5273C88B" w:rsidR="00EA1C6B" w:rsidRDefault="00EA1C6B" w:rsidP="00A709DF">
      <w:pPr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/users” – represents users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call  -- )Read All operation.</w:t>
      </w:r>
    </w:p>
    <w:p w14:paraId="4074207D" w14:textId="77777777" w:rsidR="003B4681" w:rsidRDefault="003B4681" w:rsidP="00A709DF">
      <w:pPr>
        <w:rPr>
          <w:lang w:val="en-US"/>
        </w:rPr>
      </w:pPr>
    </w:p>
    <w:p w14:paraId="59784C94" w14:textId="77777777" w:rsidR="003B4681" w:rsidRDefault="003B4681" w:rsidP="00A709DF">
      <w:pPr>
        <w:rPr>
          <w:lang w:val="en-US"/>
        </w:rPr>
      </w:pPr>
    </w:p>
    <w:p w14:paraId="71EF4F82" w14:textId="77777777" w:rsidR="003B4681" w:rsidRDefault="003B4681" w:rsidP="00A709DF">
      <w:pPr>
        <w:rPr>
          <w:lang w:val="en-US"/>
        </w:rPr>
      </w:pPr>
    </w:p>
    <w:p w14:paraId="56FD3667" w14:textId="16966C68" w:rsidR="003B4681" w:rsidRDefault="003B4681" w:rsidP="00A709DF">
      <w:pPr>
        <w:rPr>
          <w:lang w:val="en-US"/>
        </w:rPr>
      </w:pPr>
      <w:r>
        <w:rPr>
          <w:lang w:val="en-US"/>
        </w:rPr>
        <w:t>Http Client – Browser (Chrome, Firefox, safari, Edge, Opera), Postman, Insomnia, SoapUI, Bruno, Thunder Client</w:t>
      </w:r>
      <w:r w:rsidR="00BD47C8">
        <w:rPr>
          <w:lang w:val="en-US"/>
        </w:rPr>
        <w:t>.</w:t>
      </w:r>
    </w:p>
    <w:p w14:paraId="04FBA74D" w14:textId="77777777" w:rsidR="00BD47C8" w:rsidRDefault="00BD47C8" w:rsidP="00A709DF">
      <w:pPr>
        <w:rPr>
          <w:lang w:val="en-US"/>
        </w:rPr>
      </w:pPr>
    </w:p>
    <w:p w14:paraId="5620D4E0" w14:textId="58B636F7" w:rsidR="00BD47C8" w:rsidRDefault="00BD47C8" w:rsidP="00A709DF">
      <w:pPr>
        <w:rPr>
          <w:lang w:val="en-US"/>
        </w:rPr>
      </w:pPr>
      <w:r>
        <w:rPr>
          <w:lang w:val="en-US"/>
        </w:rPr>
        <w:t xml:space="preserve">Postman download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-- </w:t>
      </w:r>
      <w:hyperlink r:id="rId7" w:history="1">
        <w:r w:rsidRPr="002D1C03">
          <w:rPr>
            <w:rStyle w:val="Hyperlink"/>
            <w:lang w:val="en-US"/>
          </w:rPr>
          <w:t>https://www.postman.com/downloads/</w:t>
        </w:r>
      </w:hyperlink>
      <w:r>
        <w:rPr>
          <w:lang w:val="en-US"/>
        </w:rPr>
        <w:t xml:space="preserve"> </w:t>
      </w:r>
    </w:p>
    <w:p w14:paraId="2A024C2E" w14:textId="77777777" w:rsidR="00152E20" w:rsidRDefault="00152E20" w:rsidP="00A709DF">
      <w:pPr>
        <w:rPr>
          <w:lang w:val="en-US"/>
        </w:rPr>
      </w:pPr>
    </w:p>
    <w:p w14:paraId="1F2F2411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152E2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52E2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express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52E2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52E2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require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52E2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152E2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express'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6E875646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152E2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52E2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52E2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52E2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express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();  </w:t>
      </w:r>
    </w:p>
    <w:p w14:paraId="59059AD0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152E2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2E2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bodyParser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52E2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52E2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require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52E2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'body-parser'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4711003E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432CD4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152E2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52E2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2E2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bodyParser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52E2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urlencoded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({ </w:t>
      </w:r>
      <w:r w:rsidRPr="00152E2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extended: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52E2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})); </w:t>
      </w:r>
    </w:p>
    <w:p w14:paraId="161BA6D9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152E2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52E2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52E2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bodyParser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52E2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()); </w:t>
      </w:r>
    </w:p>
    <w:p w14:paraId="3DDC809D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F3EE033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152E2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52E2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52E2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'/'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152E2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52E2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152E2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</w:p>
    <w:p w14:paraId="3A2BE436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52E2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52E2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send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52E2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'Hello World!'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40DEC3BC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}); </w:t>
      </w:r>
    </w:p>
    <w:p w14:paraId="3D07CE27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F7C7340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152E2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52E2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52E2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'/add'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152E2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52E2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152E2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</w:p>
    <w:p w14:paraId="145E4A3A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52E2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152E2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id</w:t>
      </w:r>
      <w:r w:rsidRPr="00152E2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2E20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Date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52E2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();</w:t>
      </w:r>
    </w:p>
    <w:p w14:paraId="00523CCF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52E2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152E2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name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52E2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age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152E2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2E2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52E2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body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6DF38B57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52E2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52E2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({ </w:t>
      </w:r>
      <w:r w:rsidRPr="00152E2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52E2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52E2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}); </w:t>
      </w:r>
    </w:p>
    <w:p w14:paraId="33358703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}); </w:t>
      </w:r>
    </w:p>
    <w:p w14:paraId="27895070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DFA410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152E2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52E2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put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52E2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'/update'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152E2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52E2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152E2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</w:p>
    <w:p w14:paraId="73A5EFAC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52E2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152E2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id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52E2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name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52E2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age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152E2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2E2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52E2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body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3FE88EF9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52E2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52E2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({ </w:t>
      </w:r>
      <w:r w:rsidRPr="00152E2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52E2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52E2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}); </w:t>
      </w:r>
    </w:p>
    <w:p w14:paraId="57C1B91A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}); </w:t>
      </w:r>
    </w:p>
    <w:p w14:paraId="3DE701B2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238EF0A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152E2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52E2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delete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52E2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'/delete'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152E2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152E2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152E2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</w:p>
    <w:p w14:paraId="3D37499F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52E2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  <w:r w:rsidRPr="00152E2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id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 </w:t>
      </w:r>
      <w:r w:rsidRPr="00152E20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52E2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52E2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body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; </w:t>
      </w:r>
    </w:p>
    <w:p w14:paraId="0D101D53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52E2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52E2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({ </w:t>
      </w:r>
      <w:r w:rsidRPr="00152E2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}); </w:t>
      </w:r>
    </w:p>
    <w:p w14:paraId="3E41B459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}); </w:t>
      </w:r>
    </w:p>
    <w:p w14:paraId="79B080D6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34B8F07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152E20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52E2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listen</w:t>
      </w:r>
      <w:proofErr w:type="spellEnd"/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52E20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3001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() </w:t>
      </w:r>
      <w:r w:rsidRPr="00152E20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 </w:t>
      </w:r>
    </w:p>
    <w:p w14:paraId="04BAA7A2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152E20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console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152E20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log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152E20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'Server is running on port 3001'</w:t>
      </w: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07BDAC27" w14:textId="77777777" w:rsidR="00152E20" w:rsidRPr="00152E20" w:rsidRDefault="00152E20" w:rsidP="00152E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152E2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});</w:t>
      </w:r>
    </w:p>
    <w:p w14:paraId="3C38C0C6" w14:textId="77777777" w:rsidR="00152E20" w:rsidRDefault="00152E20" w:rsidP="00A709DF">
      <w:pPr>
        <w:rPr>
          <w:lang w:val="en-US"/>
        </w:rPr>
      </w:pPr>
    </w:p>
    <w:p w14:paraId="008A5F41" w14:textId="77777777" w:rsidR="00152E20" w:rsidRDefault="00152E20" w:rsidP="00A709DF">
      <w:pPr>
        <w:rPr>
          <w:lang w:val="en-US"/>
        </w:rPr>
      </w:pPr>
    </w:p>
    <w:p w14:paraId="3A32A5A5" w14:textId="77777777" w:rsidR="00152E20" w:rsidRDefault="00152E20" w:rsidP="00A709DF">
      <w:pPr>
        <w:rPr>
          <w:lang w:val="en-US"/>
        </w:rPr>
      </w:pPr>
    </w:p>
    <w:p w14:paraId="3B9105D4" w14:textId="77777777" w:rsidR="00152E20" w:rsidRDefault="00152E20" w:rsidP="00A709DF">
      <w:pPr>
        <w:rPr>
          <w:lang w:val="en-US"/>
        </w:rPr>
      </w:pPr>
    </w:p>
    <w:p w14:paraId="2BA6E7BF" w14:textId="5D107B4A" w:rsidR="00152E20" w:rsidRDefault="00152E20" w:rsidP="00A709DF">
      <w:pPr>
        <w:rPr>
          <w:lang w:val="en-US"/>
        </w:rPr>
      </w:pPr>
      <w:r>
        <w:rPr>
          <w:lang w:val="en-US"/>
        </w:rPr>
        <w:t xml:space="preserve">“npm run dev”  </w:t>
      </w:r>
    </w:p>
    <w:p w14:paraId="0203B057" w14:textId="77777777" w:rsidR="00152E20" w:rsidRDefault="00152E20" w:rsidP="00A709DF">
      <w:pPr>
        <w:rPr>
          <w:lang w:val="en-US"/>
        </w:rPr>
      </w:pPr>
    </w:p>
    <w:p w14:paraId="6377EE5D" w14:textId="77777777" w:rsidR="00152E20" w:rsidRDefault="00152E20" w:rsidP="00A709DF">
      <w:pPr>
        <w:rPr>
          <w:lang w:val="en-US"/>
        </w:rPr>
      </w:pPr>
    </w:p>
    <w:p w14:paraId="2373305A" w14:textId="115E512C" w:rsidR="00152E20" w:rsidRDefault="00152E20" w:rsidP="00A709DF">
      <w:pPr>
        <w:rPr>
          <w:lang w:val="en-US"/>
        </w:rPr>
      </w:pPr>
      <w:r>
        <w:rPr>
          <w:lang w:val="en-US"/>
        </w:rPr>
        <w:t xml:space="preserve">“curl -X POST </w:t>
      </w:r>
      <w:hyperlink r:id="rId8" w:history="1">
        <w:r w:rsidRPr="002D1C03">
          <w:rPr>
            <w:rStyle w:val="Hyperlink"/>
            <w:lang w:val="en-US"/>
          </w:rPr>
          <w:t>http://localhost:3001/add</w:t>
        </w:r>
      </w:hyperlink>
      <w:r>
        <w:rPr>
          <w:lang w:val="en-US"/>
        </w:rPr>
        <w:t xml:space="preserve"> -H “Content-Type: application\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>”  -d {“name”:”siva”,”age”:28}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7"/>
        <w:gridCol w:w="1526"/>
        <w:gridCol w:w="1560"/>
        <w:gridCol w:w="3334"/>
        <w:gridCol w:w="1859"/>
      </w:tblGrid>
      <w:tr w:rsidR="00B40C07" w14:paraId="6C81549B" w14:textId="77777777" w:rsidTr="00B40C07">
        <w:tc>
          <w:tcPr>
            <w:tcW w:w="737" w:type="dxa"/>
          </w:tcPr>
          <w:p w14:paraId="7CAEB1D9" w14:textId="2E258191" w:rsidR="00B40C07" w:rsidRDefault="00B40C07" w:rsidP="00A709DF">
            <w:pPr>
              <w:rPr>
                <w:lang w:val="en-US"/>
              </w:rPr>
            </w:pPr>
            <w:r>
              <w:rPr>
                <w:lang w:val="en-US"/>
              </w:rPr>
              <w:t>No.</w:t>
            </w:r>
          </w:p>
        </w:tc>
        <w:tc>
          <w:tcPr>
            <w:tcW w:w="1526" w:type="dxa"/>
          </w:tcPr>
          <w:p w14:paraId="54E9CAFD" w14:textId="40C1BBE5" w:rsidR="00B40C07" w:rsidRDefault="00B40C07" w:rsidP="00A709DF">
            <w:pPr>
              <w:rPr>
                <w:lang w:val="en-US"/>
              </w:rPr>
            </w:pPr>
            <w:r>
              <w:rPr>
                <w:lang w:val="en-US"/>
              </w:rPr>
              <w:t>Operation</w:t>
            </w:r>
          </w:p>
        </w:tc>
        <w:tc>
          <w:tcPr>
            <w:tcW w:w="1560" w:type="dxa"/>
          </w:tcPr>
          <w:p w14:paraId="281D412D" w14:textId="030A566A" w:rsidR="00B40C07" w:rsidRDefault="00B40C07" w:rsidP="00A709D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HttpMethod</w:t>
            </w:r>
            <w:proofErr w:type="spellEnd"/>
          </w:p>
        </w:tc>
        <w:tc>
          <w:tcPr>
            <w:tcW w:w="3334" w:type="dxa"/>
          </w:tcPr>
          <w:p w14:paraId="004F4C4B" w14:textId="2CB2C928" w:rsidR="00B40C07" w:rsidRDefault="00B40C07" w:rsidP="00A709DF">
            <w:pPr>
              <w:rPr>
                <w:lang w:val="en-US"/>
              </w:rPr>
            </w:pPr>
            <w:r>
              <w:rPr>
                <w:lang w:val="en-US"/>
              </w:rPr>
              <w:t>URI</w:t>
            </w:r>
          </w:p>
        </w:tc>
        <w:tc>
          <w:tcPr>
            <w:tcW w:w="1859" w:type="dxa"/>
          </w:tcPr>
          <w:p w14:paraId="055A1918" w14:textId="11944608" w:rsidR="00B40C07" w:rsidRDefault="00B40C07" w:rsidP="00A709DF">
            <w:pPr>
              <w:rPr>
                <w:lang w:val="en-US"/>
              </w:rPr>
            </w:pPr>
            <w:r>
              <w:rPr>
                <w:lang w:val="en-US"/>
              </w:rPr>
              <w:t>Request Body</w:t>
            </w:r>
          </w:p>
        </w:tc>
      </w:tr>
      <w:tr w:rsidR="00B40C07" w14:paraId="19FC606B" w14:textId="77777777" w:rsidTr="00B40C07">
        <w:tc>
          <w:tcPr>
            <w:tcW w:w="737" w:type="dxa"/>
          </w:tcPr>
          <w:p w14:paraId="3897A290" w14:textId="6FE85C28" w:rsidR="00B40C07" w:rsidRDefault="00B40C07" w:rsidP="00A709D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26" w:type="dxa"/>
          </w:tcPr>
          <w:p w14:paraId="2C4449A7" w14:textId="1D0D2B90" w:rsidR="00B40C07" w:rsidRDefault="00B40C07" w:rsidP="00A709D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ReadALL</w:t>
            </w:r>
            <w:proofErr w:type="spellEnd"/>
          </w:p>
        </w:tc>
        <w:tc>
          <w:tcPr>
            <w:tcW w:w="1560" w:type="dxa"/>
          </w:tcPr>
          <w:p w14:paraId="52CA4F41" w14:textId="18917AB4" w:rsidR="00B40C07" w:rsidRDefault="00B40C07" w:rsidP="00A709DF">
            <w:pPr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3334" w:type="dxa"/>
          </w:tcPr>
          <w:p w14:paraId="7ED37BA0" w14:textId="791612B2" w:rsidR="00B40C07" w:rsidRDefault="00B40C07" w:rsidP="00A709DF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/users</w:t>
            </w:r>
            <w:r w:rsidR="00ED246A">
              <w:rPr>
                <w:lang w:val="en-US"/>
              </w:rPr>
              <w:t xml:space="preserve"> (rate limiting) </w:t>
            </w:r>
          </w:p>
        </w:tc>
        <w:tc>
          <w:tcPr>
            <w:tcW w:w="1859" w:type="dxa"/>
          </w:tcPr>
          <w:p w14:paraId="364F444F" w14:textId="337C40C8" w:rsidR="00B40C07" w:rsidRDefault="00B40C07" w:rsidP="00A709DF">
            <w:pPr>
              <w:rPr>
                <w:lang w:val="en-US"/>
              </w:rPr>
            </w:pPr>
            <w:r>
              <w:rPr>
                <w:lang w:val="en-US"/>
              </w:rPr>
              <w:t>Empty (N/A)</w:t>
            </w:r>
          </w:p>
        </w:tc>
      </w:tr>
      <w:tr w:rsidR="00B40C07" w14:paraId="1B207935" w14:textId="77777777" w:rsidTr="00B40C07">
        <w:tc>
          <w:tcPr>
            <w:tcW w:w="737" w:type="dxa"/>
          </w:tcPr>
          <w:p w14:paraId="020BBAEC" w14:textId="40CE0A1B" w:rsidR="00B40C07" w:rsidRDefault="00B40C07" w:rsidP="00A709D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26" w:type="dxa"/>
          </w:tcPr>
          <w:p w14:paraId="170E9F3E" w14:textId="39347D3C" w:rsidR="00B40C07" w:rsidRDefault="00B40C07" w:rsidP="00A709D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ReadById</w:t>
            </w:r>
            <w:proofErr w:type="spellEnd"/>
          </w:p>
        </w:tc>
        <w:tc>
          <w:tcPr>
            <w:tcW w:w="1560" w:type="dxa"/>
          </w:tcPr>
          <w:p w14:paraId="26FFC726" w14:textId="132E27C1" w:rsidR="00B40C07" w:rsidRDefault="00B40C07" w:rsidP="00A709DF">
            <w:pPr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3334" w:type="dxa"/>
          </w:tcPr>
          <w:p w14:paraId="6F9B8BF7" w14:textId="7F7D96A4" w:rsidR="00B40C07" w:rsidRDefault="00B40C07" w:rsidP="00A709DF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/users/:id or “?id=5”</w:t>
            </w:r>
          </w:p>
        </w:tc>
        <w:tc>
          <w:tcPr>
            <w:tcW w:w="1859" w:type="dxa"/>
          </w:tcPr>
          <w:p w14:paraId="3D87BB12" w14:textId="65069470" w:rsidR="00B40C07" w:rsidRDefault="00B40C07" w:rsidP="00A709DF">
            <w:pPr>
              <w:rPr>
                <w:lang w:val="en-US"/>
              </w:rPr>
            </w:pPr>
            <w:r>
              <w:rPr>
                <w:lang w:val="en-US"/>
              </w:rPr>
              <w:t>Empty (N/A)</w:t>
            </w:r>
          </w:p>
        </w:tc>
      </w:tr>
      <w:tr w:rsidR="00B40C07" w14:paraId="1E61D585" w14:textId="77777777" w:rsidTr="00B40C07">
        <w:tc>
          <w:tcPr>
            <w:tcW w:w="737" w:type="dxa"/>
          </w:tcPr>
          <w:p w14:paraId="47D6ADA9" w14:textId="5ED83DE8" w:rsidR="00B40C07" w:rsidRDefault="00ED246A" w:rsidP="00A709D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26" w:type="dxa"/>
          </w:tcPr>
          <w:p w14:paraId="11D10A35" w14:textId="12E9CCE7" w:rsidR="00B40C07" w:rsidRDefault="00ED246A" w:rsidP="00A709DF">
            <w:pPr>
              <w:rPr>
                <w:lang w:val="en-US"/>
              </w:rPr>
            </w:pPr>
            <w:r>
              <w:rPr>
                <w:lang w:val="en-US"/>
              </w:rPr>
              <w:t>Insert</w:t>
            </w:r>
          </w:p>
        </w:tc>
        <w:tc>
          <w:tcPr>
            <w:tcW w:w="1560" w:type="dxa"/>
          </w:tcPr>
          <w:p w14:paraId="1B81569E" w14:textId="1B966079" w:rsidR="00B40C07" w:rsidRDefault="00ED246A" w:rsidP="00A709DF">
            <w:pPr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3334" w:type="dxa"/>
          </w:tcPr>
          <w:p w14:paraId="1519B629" w14:textId="65A4B388" w:rsidR="00B40C07" w:rsidRDefault="00ED246A" w:rsidP="00A709DF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/users</w:t>
            </w:r>
          </w:p>
        </w:tc>
        <w:tc>
          <w:tcPr>
            <w:tcW w:w="1859" w:type="dxa"/>
          </w:tcPr>
          <w:p w14:paraId="4BE4AA30" w14:textId="14A32359" w:rsidR="00B40C07" w:rsidRDefault="00ED246A" w:rsidP="00A709DF">
            <w:pPr>
              <w:rPr>
                <w:lang w:val="en-US"/>
              </w:rPr>
            </w:pPr>
            <w:r>
              <w:rPr>
                <w:lang w:val="en-US"/>
              </w:rPr>
              <w:t>Obj in JSON without ID</w:t>
            </w:r>
          </w:p>
        </w:tc>
      </w:tr>
      <w:tr w:rsidR="00B40C07" w14:paraId="79D9E371" w14:textId="77777777" w:rsidTr="00B40C07">
        <w:tc>
          <w:tcPr>
            <w:tcW w:w="737" w:type="dxa"/>
          </w:tcPr>
          <w:p w14:paraId="2A49203E" w14:textId="2E666DEB" w:rsidR="00B40C07" w:rsidRDefault="00ED246A" w:rsidP="00A709DF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26" w:type="dxa"/>
          </w:tcPr>
          <w:p w14:paraId="5266A498" w14:textId="34535C5B" w:rsidR="00B40C07" w:rsidRDefault="00ED246A" w:rsidP="00A709DF">
            <w:pPr>
              <w:rPr>
                <w:lang w:val="en-US"/>
              </w:rPr>
            </w:pPr>
            <w:r>
              <w:rPr>
                <w:lang w:val="en-US"/>
              </w:rPr>
              <w:t xml:space="preserve">Update </w:t>
            </w:r>
          </w:p>
        </w:tc>
        <w:tc>
          <w:tcPr>
            <w:tcW w:w="1560" w:type="dxa"/>
          </w:tcPr>
          <w:p w14:paraId="46C52C4B" w14:textId="52F1379C" w:rsidR="00B40C07" w:rsidRDefault="00ED246A" w:rsidP="00A709DF">
            <w:pPr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3334" w:type="dxa"/>
          </w:tcPr>
          <w:p w14:paraId="17BBDC35" w14:textId="7BD395F3" w:rsidR="00B40C07" w:rsidRDefault="00ED246A" w:rsidP="00A709DF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/users/:id or “?id=5”</w:t>
            </w:r>
          </w:p>
        </w:tc>
        <w:tc>
          <w:tcPr>
            <w:tcW w:w="1859" w:type="dxa"/>
          </w:tcPr>
          <w:p w14:paraId="15410141" w14:textId="59CDCBC5" w:rsidR="00B40C07" w:rsidRDefault="00ED246A" w:rsidP="00A709DF">
            <w:pPr>
              <w:rPr>
                <w:lang w:val="en-US"/>
              </w:rPr>
            </w:pPr>
            <w:r>
              <w:rPr>
                <w:lang w:val="en-US"/>
              </w:rPr>
              <w:t>Obj in JSON with ID</w:t>
            </w:r>
          </w:p>
        </w:tc>
      </w:tr>
      <w:tr w:rsidR="00ED246A" w14:paraId="396C9633" w14:textId="77777777" w:rsidTr="00B40C07">
        <w:tc>
          <w:tcPr>
            <w:tcW w:w="737" w:type="dxa"/>
          </w:tcPr>
          <w:p w14:paraId="49D123B7" w14:textId="15CAEA29" w:rsidR="00ED246A" w:rsidRDefault="00ED246A" w:rsidP="00A709DF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26" w:type="dxa"/>
          </w:tcPr>
          <w:p w14:paraId="7753ED6F" w14:textId="3D51450B" w:rsidR="00ED246A" w:rsidRDefault="00ED246A" w:rsidP="00A709DF">
            <w:pPr>
              <w:rPr>
                <w:lang w:val="en-US"/>
              </w:rPr>
            </w:pPr>
            <w:r>
              <w:rPr>
                <w:lang w:val="en-US"/>
              </w:rPr>
              <w:t>Update (partial)</w:t>
            </w:r>
          </w:p>
        </w:tc>
        <w:tc>
          <w:tcPr>
            <w:tcW w:w="1560" w:type="dxa"/>
          </w:tcPr>
          <w:p w14:paraId="69C89FE0" w14:textId="5717966B" w:rsidR="00ED246A" w:rsidRDefault="00ED246A" w:rsidP="00A709DF">
            <w:pPr>
              <w:rPr>
                <w:lang w:val="en-US"/>
              </w:rPr>
            </w:pPr>
            <w:r>
              <w:rPr>
                <w:lang w:val="en-US"/>
              </w:rPr>
              <w:t>PATCH</w:t>
            </w:r>
          </w:p>
        </w:tc>
        <w:tc>
          <w:tcPr>
            <w:tcW w:w="3334" w:type="dxa"/>
          </w:tcPr>
          <w:p w14:paraId="50AA4B96" w14:textId="0749941F" w:rsidR="00ED246A" w:rsidRDefault="00ED246A" w:rsidP="00A709DF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/users/:id or “?id=5”</w:t>
            </w:r>
          </w:p>
        </w:tc>
        <w:tc>
          <w:tcPr>
            <w:tcW w:w="1859" w:type="dxa"/>
          </w:tcPr>
          <w:p w14:paraId="302292F5" w14:textId="172C4DBA" w:rsidR="00ED246A" w:rsidRDefault="00ED246A" w:rsidP="00A709DF">
            <w:pPr>
              <w:rPr>
                <w:lang w:val="en-US"/>
              </w:rPr>
            </w:pPr>
            <w:r>
              <w:rPr>
                <w:lang w:val="en-US"/>
              </w:rPr>
              <w:t xml:space="preserve">Obj in JSON with </w:t>
            </w:r>
            <w:proofErr w:type="spellStart"/>
            <w:r>
              <w:rPr>
                <w:lang w:val="en-US"/>
              </w:rPr>
              <w:t>what ever</w:t>
            </w:r>
            <w:proofErr w:type="spellEnd"/>
            <w:r>
              <w:rPr>
                <w:lang w:val="en-US"/>
              </w:rPr>
              <w:t xml:space="preserve"> property to update</w:t>
            </w:r>
          </w:p>
        </w:tc>
      </w:tr>
      <w:tr w:rsidR="00ED246A" w14:paraId="28EAD00E" w14:textId="77777777" w:rsidTr="00B40C07">
        <w:tc>
          <w:tcPr>
            <w:tcW w:w="737" w:type="dxa"/>
          </w:tcPr>
          <w:p w14:paraId="2220F7A0" w14:textId="533C7450" w:rsidR="00ED246A" w:rsidRDefault="00ED246A" w:rsidP="00A709DF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526" w:type="dxa"/>
          </w:tcPr>
          <w:p w14:paraId="65C87CD4" w14:textId="176F0359" w:rsidR="00ED246A" w:rsidRDefault="00ED246A" w:rsidP="00A709DF">
            <w:pPr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1560" w:type="dxa"/>
          </w:tcPr>
          <w:p w14:paraId="5769CAB3" w14:textId="4017438A" w:rsidR="00ED246A" w:rsidRDefault="00ED246A" w:rsidP="00A709DF">
            <w:pPr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3334" w:type="dxa"/>
          </w:tcPr>
          <w:p w14:paraId="10920E45" w14:textId="5EA90774" w:rsidR="00ED246A" w:rsidRDefault="00ED246A" w:rsidP="00A709DF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api</w:t>
            </w:r>
            <w:proofErr w:type="spellEnd"/>
            <w:r>
              <w:rPr>
                <w:lang w:val="en-US"/>
              </w:rPr>
              <w:t>/users/:id or “?id=5”</w:t>
            </w:r>
          </w:p>
        </w:tc>
        <w:tc>
          <w:tcPr>
            <w:tcW w:w="1859" w:type="dxa"/>
          </w:tcPr>
          <w:p w14:paraId="4E3A2D5B" w14:textId="24649DB2" w:rsidR="00ED246A" w:rsidRDefault="00ED246A" w:rsidP="00A709DF">
            <w:pPr>
              <w:rPr>
                <w:lang w:val="en-US"/>
              </w:rPr>
            </w:pPr>
            <w:r>
              <w:rPr>
                <w:lang w:val="en-US"/>
              </w:rPr>
              <w:t>Empty (N/A)</w:t>
            </w:r>
          </w:p>
        </w:tc>
      </w:tr>
    </w:tbl>
    <w:p w14:paraId="7D13EF0C" w14:textId="77777777" w:rsidR="00EA1C6B" w:rsidRDefault="00EA1C6B" w:rsidP="00A709DF">
      <w:pPr>
        <w:rPr>
          <w:lang w:val="en-US"/>
        </w:rPr>
      </w:pPr>
    </w:p>
    <w:p w14:paraId="539301AF" w14:textId="77777777" w:rsidR="00ED246A" w:rsidRDefault="00ED246A" w:rsidP="00A709DF">
      <w:pPr>
        <w:rPr>
          <w:lang w:val="en-US"/>
        </w:rPr>
      </w:pPr>
    </w:p>
    <w:p w14:paraId="28E21459" w14:textId="77777777" w:rsidR="00ED246A" w:rsidRDefault="00ED246A" w:rsidP="00A709DF">
      <w:pPr>
        <w:rPr>
          <w:lang w:val="en-US"/>
        </w:rPr>
      </w:pPr>
    </w:p>
    <w:p w14:paraId="41A11453" w14:textId="3975A362" w:rsidR="00ED246A" w:rsidRDefault="00ED246A" w:rsidP="00A709DF">
      <w:pPr>
        <w:rPr>
          <w:lang w:val="en-US"/>
        </w:rPr>
      </w:pPr>
      <w:r>
        <w:rPr>
          <w:lang w:val="en-US"/>
        </w:rPr>
        <w:t xml:space="preserve">Path Param :  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/users/:id  --- “id should be present – mandatory” (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/users/7)</w:t>
      </w:r>
    </w:p>
    <w:p w14:paraId="000CF710" w14:textId="41F10B8C" w:rsidR="00ED246A" w:rsidRDefault="00ED246A" w:rsidP="00A709DF">
      <w:pPr>
        <w:rPr>
          <w:lang w:val="en-US"/>
        </w:rPr>
      </w:pPr>
      <w:r>
        <w:rPr>
          <w:lang w:val="en-US"/>
        </w:rPr>
        <w:t xml:space="preserve">Query String/Param :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users?id</w:t>
      </w:r>
      <w:proofErr w:type="spellEnd"/>
      <w:r>
        <w:rPr>
          <w:lang w:val="en-US"/>
        </w:rPr>
        <w:t>=7 --- “id is optional not compulsory”</w:t>
      </w:r>
    </w:p>
    <w:p w14:paraId="00A90136" w14:textId="77777777" w:rsidR="00CC7F4C" w:rsidRDefault="00CC7F4C" w:rsidP="00A709DF">
      <w:pPr>
        <w:rPr>
          <w:lang w:val="en-US"/>
        </w:rPr>
      </w:pPr>
    </w:p>
    <w:p w14:paraId="0E4C33A2" w14:textId="77777777" w:rsidR="00CC7F4C" w:rsidRDefault="00CC7F4C" w:rsidP="00A709DF">
      <w:pPr>
        <w:rPr>
          <w:lang w:val="en-US"/>
        </w:rPr>
      </w:pPr>
    </w:p>
    <w:p w14:paraId="7C89CBE9" w14:textId="5D502813" w:rsidR="00CC7F4C" w:rsidRDefault="00CC7F4C" w:rsidP="00A709DF">
      <w:pPr>
        <w:rPr>
          <w:lang w:val="en-US"/>
        </w:rPr>
      </w:pPr>
      <w:r>
        <w:rPr>
          <w:lang w:val="en-US"/>
        </w:rPr>
        <w:t xml:space="preserve">Routing </w:t>
      </w:r>
    </w:p>
    <w:p w14:paraId="0F304C25" w14:textId="46813AF5" w:rsidR="00CC7F4C" w:rsidRDefault="00CC7F4C" w:rsidP="00A709DF">
      <w:pPr>
        <w:rPr>
          <w:lang w:val="en-US"/>
        </w:rPr>
      </w:pPr>
      <w:r>
        <w:rPr>
          <w:lang w:val="en-US"/>
        </w:rPr>
        <w:t>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/users – API End point. </w:t>
      </w:r>
    </w:p>
    <w:p w14:paraId="60F98896" w14:textId="68013C7C" w:rsidR="00CC7F4C" w:rsidRDefault="00CC7F4C" w:rsidP="00A709DF">
      <w:pPr>
        <w:rPr>
          <w:lang w:val="en-US"/>
        </w:rPr>
      </w:pPr>
      <w:proofErr w:type="spellStart"/>
      <w:r>
        <w:rPr>
          <w:lang w:val="en-US"/>
        </w:rPr>
        <w:t>App.get</w:t>
      </w:r>
      <w:proofErr w:type="spellEnd"/>
      <w:r>
        <w:rPr>
          <w:lang w:val="en-US"/>
        </w:rPr>
        <w:t xml:space="preserve"> (“/users”, ()=&gt;</w:t>
      </w:r>
      <w:proofErr w:type="spellStart"/>
      <w:r>
        <w:rPr>
          <w:lang w:val="en-US"/>
        </w:rPr>
        <w:t>res.send</w:t>
      </w:r>
      <w:proofErr w:type="spellEnd"/>
      <w:r>
        <w:rPr>
          <w:lang w:val="en-US"/>
        </w:rPr>
        <w:t>(“All Users”));</w:t>
      </w:r>
    </w:p>
    <w:p w14:paraId="28928169" w14:textId="0DBAA4BC" w:rsidR="00CC7F4C" w:rsidRDefault="00CC7F4C" w:rsidP="00A709DF">
      <w:pPr>
        <w:rPr>
          <w:lang w:val="en-US"/>
        </w:rPr>
      </w:pPr>
      <w:proofErr w:type="spellStart"/>
      <w:r>
        <w:rPr>
          <w:lang w:val="en-US"/>
        </w:rPr>
        <w:t>App.post</w:t>
      </w:r>
      <w:proofErr w:type="spellEnd"/>
    </w:p>
    <w:p w14:paraId="7AE42BC5" w14:textId="19D82727" w:rsidR="00CC7F4C" w:rsidRDefault="00CC7F4C" w:rsidP="00A709DF">
      <w:pPr>
        <w:rPr>
          <w:lang w:val="en-US"/>
        </w:rPr>
      </w:pPr>
      <w:proofErr w:type="spellStart"/>
      <w:r>
        <w:rPr>
          <w:lang w:val="en-US"/>
        </w:rPr>
        <w:t>App.put</w:t>
      </w:r>
      <w:proofErr w:type="spellEnd"/>
    </w:p>
    <w:p w14:paraId="2BF9D31D" w14:textId="597B75F1" w:rsidR="00CC7F4C" w:rsidRDefault="00CC7F4C" w:rsidP="00A709DF">
      <w:pPr>
        <w:rPr>
          <w:lang w:val="en-US"/>
        </w:rPr>
      </w:pPr>
      <w:proofErr w:type="spellStart"/>
      <w:r>
        <w:rPr>
          <w:lang w:val="en-US"/>
        </w:rPr>
        <w:t>App.delete</w:t>
      </w:r>
      <w:proofErr w:type="spellEnd"/>
      <w:r>
        <w:rPr>
          <w:lang w:val="en-US"/>
        </w:rPr>
        <w:t>(“/delete”,</w:t>
      </w:r>
    </w:p>
    <w:p w14:paraId="19A8C880" w14:textId="77777777" w:rsidR="00772FF9" w:rsidRDefault="00772FF9" w:rsidP="00A709DF">
      <w:pPr>
        <w:rPr>
          <w:lang w:val="en-US"/>
        </w:rPr>
      </w:pPr>
    </w:p>
    <w:p w14:paraId="2D4E0B7B" w14:textId="77777777" w:rsidR="00772FF9" w:rsidRDefault="00772FF9" w:rsidP="00A709DF">
      <w:pPr>
        <w:rPr>
          <w:lang w:val="en-US"/>
        </w:rPr>
      </w:pPr>
    </w:p>
    <w:p w14:paraId="7E1282AD" w14:textId="77777777" w:rsidR="00772FF9" w:rsidRDefault="00772FF9" w:rsidP="00A709DF">
      <w:pPr>
        <w:rPr>
          <w:lang w:val="en-US"/>
        </w:rPr>
      </w:pPr>
    </w:p>
    <w:p w14:paraId="1973488B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772FF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express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72FF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require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express'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76B2BBBC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772FF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bodyParser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72FF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require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'body-parser'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1D900D3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772FF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72FF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express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();  </w:t>
      </w:r>
    </w:p>
    <w:p w14:paraId="3D017D4A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bodyParser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urlencoded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({ 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extended: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72FF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})); </w:t>
      </w:r>
    </w:p>
    <w:p w14:paraId="7D30432A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bodyParser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()); </w:t>
      </w:r>
    </w:p>
    <w:p w14:paraId="3F8DA6CE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772FF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books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72FF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3845131D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{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id:</w:t>
      </w:r>
      <w:r w:rsidRPr="00772FF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name:</w:t>
      </w:r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"Harry </w:t>
      </w:r>
      <w:proofErr w:type="spellStart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Potter"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author:</w:t>
      </w:r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"J.K</w:t>
      </w:r>
      <w:proofErr w:type="spellEnd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. Rowling"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year:</w:t>
      </w:r>
      <w:r w:rsidRPr="00772FF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2001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},</w:t>
      </w:r>
    </w:p>
    <w:p w14:paraId="4CFB170D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{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id:</w:t>
      </w:r>
      <w:r w:rsidRPr="00772FF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name:</w:t>
      </w:r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"The </w:t>
      </w:r>
      <w:proofErr w:type="spellStart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Hobbit"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author:</w:t>
      </w:r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"J.R.R</w:t>
      </w:r>
      <w:proofErr w:type="spellEnd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. Tolkien"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year:</w:t>
      </w:r>
      <w:r w:rsidRPr="00772FF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1937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},</w:t>
      </w:r>
    </w:p>
    <w:p w14:paraId="57B02D8E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{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id:</w:t>
      </w:r>
      <w:r w:rsidRPr="00772FF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name:</w:t>
      </w:r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"The Lord of the </w:t>
      </w:r>
      <w:proofErr w:type="spellStart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Rings"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author:</w:t>
      </w:r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"J.R.R</w:t>
      </w:r>
      <w:proofErr w:type="spellEnd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. Tolkien"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year:</w:t>
      </w:r>
      <w:r w:rsidRPr="00772FF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1954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},</w:t>
      </w:r>
    </w:p>
    <w:p w14:paraId="1CD086A4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{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id:</w:t>
      </w:r>
      <w:r w:rsidRPr="00772FF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name:</w:t>
      </w:r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"The Hitchhiker's Guide to the </w:t>
      </w:r>
      <w:proofErr w:type="spellStart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Galaxy"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author:</w:t>
      </w:r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"Douglas</w:t>
      </w:r>
      <w:proofErr w:type="spellEnd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Adams"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year:</w:t>
      </w:r>
      <w:r w:rsidRPr="00772FF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1978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},</w:t>
      </w:r>
    </w:p>
    <w:p w14:paraId="06CA0431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{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id:</w:t>
      </w:r>
      <w:r w:rsidRPr="00772FF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name:</w:t>
      </w:r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"The Lord of the </w:t>
      </w:r>
      <w:proofErr w:type="spellStart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Rings"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author:</w:t>
      </w:r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"J.R.R</w:t>
      </w:r>
      <w:proofErr w:type="spellEnd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. Tolkien"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year:</w:t>
      </w:r>
      <w:r w:rsidRPr="00772FF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1954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},</w:t>
      </w:r>
    </w:p>
    <w:p w14:paraId="0F0F91A3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6352D8C7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C533DD4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//add Book End point </w:t>
      </w:r>
    </w:p>
    <w:p w14:paraId="2077F1AB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"/</w:t>
      </w:r>
      <w:proofErr w:type="spellStart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/books"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,(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  <w:r w:rsidRPr="00772FF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</w:p>
    <w:p w14:paraId="347EE624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72FF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newBook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72FF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4FD5B0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id:</w:t>
      </w:r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books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length</w:t>
      </w:r>
      <w:r w:rsidRPr="00772FF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772FF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28C575EA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 :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body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3A495599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author:req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body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author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2A6592EB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year:req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body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year</w:t>
      </w:r>
      <w:proofErr w:type="spellEnd"/>
    </w:p>
    <w:p w14:paraId="15C20E07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};</w:t>
      </w:r>
    </w:p>
    <w:p w14:paraId="50A0CF0D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72FF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//[</w:t>
      </w:r>
      <w:proofErr w:type="spellStart"/>
      <w:r w:rsidRPr="00772FF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name,author,year</w:t>
      </w:r>
      <w:proofErr w:type="spellEnd"/>
      <w:r w:rsidRPr="00772FF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]= {</w:t>
      </w:r>
      <w:proofErr w:type="spellStart"/>
      <w:r w:rsidRPr="00772FF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req.body</w:t>
      </w:r>
      <w:proofErr w:type="spellEnd"/>
      <w:r w:rsidRPr="00772FF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}   //array </w:t>
      </w:r>
      <w:proofErr w:type="spellStart"/>
      <w:r w:rsidRPr="00772FF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destructuring</w:t>
      </w:r>
      <w:proofErr w:type="spellEnd"/>
    </w:p>
    <w:p w14:paraId="4433FB84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44CFF8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books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push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newBook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7FEB2ED6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C70CE76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201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({</w:t>
      </w:r>
    </w:p>
    <w:p w14:paraId="0EAD757D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message:</w:t>
      </w:r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created Successfully"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2F80F030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 :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newBook</w:t>
      </w:r>
      <w:proofErr w:type="spellEnd"/>
    </w:p>
    <w:p w14:paraId="008B28A0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})</w:t>
      </w:r>
    </w:p>
    <w:p w14:paraId="75A224AA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86583D8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>});</w:t>
      </w:r>
    </w:p>
    <w:p w14:paraId="197FE50A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A8275DE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//Get All books</w:t>
      </w:r>
    </w:p>
    <w:p w14:paraId="59F09931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"/</w:t>
      </w:r>
      <w:proofErr w:type="spellStart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/books"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,(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  <w:r w:rsidRPr="00772FF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</w:p>
    <w:p w14:paraId="7E31DAF1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({</w:t>
      </w:r>
    </w:p>
    <w:p w14:paraId="59A95034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count:</w:t>
      </w:r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books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4F76B015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book:</w:t>
      </w:r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books</w:t>
      </w:r>
      <w:proofErr w:type="spellEnd"/>
    </w:p>
    <w:p w14:paraId="174E03A0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})</w:t>
      </w:r>
    </w:p>
    <w:p w14:paraId="26EDDD7B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});</w:t>
      </w:r>
    </w:p>
    <w:p w14:paraId="0E566EAF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4E0EF7D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//Get Book by ID</w:t>
      </w:r>
    </w:p>
    <w:p w14:paraId="645065ED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"/</w:t>
      </w:r>
      <w:proofErr w:type="spellStart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/books/:id"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,(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  <w:r w:rsidRPr="00772FF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</w:p>
    <w:p w14:paraId="7B6314ED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72FF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book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72FF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books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find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772FF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</w:t>
      </w:r>
      <w:r w:rsidRPr="00772FF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===</w:t>
      </w:r>
      <w:proofErr w:type="spellStart"/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params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));</w:t>
      </w:r>
    </w:p>
    <w:p w14:paraId="2326D484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B38EB7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72FF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!</w:t>
      </w:r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book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A76D640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72FF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404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({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error:</w:t>
      </w:r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'Book</w:t>
      </w:r>
      <w:proofErr w:type="spellEnd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Not found!!!'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});</w:t>
      </w:r>
    </w:p>
    <w:p w14:paraId="7C0631EF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14B6921E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});</w:t>
      </w:r>
    </w:p>
    <w:p w14:paraId="3B1038C7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5F06C0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//Full Update using PUT</w:t>
      </w:r>
    </w:p>
    <w:p w14:paraId="7092F97F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app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put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"/</w:t>
      </w:r>
      <w:proofErr w:type="spellStart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/books/:id"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  <w:r w:rsidRPr="00772FF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</w:p>
    <w:p w14:paraId="517A5FD1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72FF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bookIndex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72FF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findIndex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772FF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</w:t>
      </w:r>
      <w:r w:rsidRPr="00772FF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===</w:t>
      </w:r>
      <w:proofErr w:type="spellStart"/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params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));</w:t>
      </w:r>
    </w:p>
    <w:p w14:paraId="5EBAB74E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171822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72FF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bookIndex</w:t>
      </w:r>
      <w:proofErr w:type="spellEnd"/>
      <w:r w:rsidRPr="00772FF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===-</w:t>
      </w:r>
      <w:r w:rsidRPr="00772FF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D05A04C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72FF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404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({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error:</w:t>
      </w:r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'Book</w:t>
      </w:r>
      <w:proofErr w:type="spellEnd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Not found!!!'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});</w:t>
      </w:r>
    </w:p>
    <w:p w14:paraId="3BE37C8B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12DC0C8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bookIndex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  </w:t>
      </w:r>
      <w:r w:rsidRPr="00772FF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497BCA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id: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params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),</w:t>
      </w:r>
    </w:p>
    <w:p w14:paraId="651EEAFE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 :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body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6E2A00CA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author:req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body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author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5C6D4283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year:req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body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year</w:t>
      </w:r>
      <w:proofErr w:type="spellEnd"/>
    </w:p>
    <w:p w14:paraId="669D829D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};</w:t>
      </w:r>
    </w:p>
    <w:p w14:paraId="43A8B7DF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AA2C300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201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({</w:t>
      </w:r>
    </w:p>
    <w:p w14:paraId="111F9A70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message:</w:t>
      </w:r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Updated Successfully"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04748073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 :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books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bookIndex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04707361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})</w:t>
      </w:r>
    </w:p>
    <w:p w14:paraId="6906FB2C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});</w:t>
      </w:r>
    </w:p>
    <w:p w14:paraId="4BDEA3E5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7426B06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//Partial Update using PATCH</w:t>
      </w:r>
    </w:p>
    <w:p w14:paraId="0A108F10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patch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"/</w:t>
      </w:r>
      <w:proofErr w:type="spellStart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/books/:id"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,(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  <w:r w:rsidRPr="00772FF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</w:p>
    <w:p w14:paraId="384D1009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</w:t>
      </w:r>
      <w:proofErr w:type="spellStart"/>
      <w:r w:rsidRPr="00772FF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book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72FF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books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find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772FF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</w:t>
      </w:r>
      <w:r w:rsidRPr="00772FF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===</w:t>
      </w:r>
      <w:proofErr w:type="spellStart"/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params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));</w:t>
      </w:r>
    </w:p>
    <w:p w14:paraId="7F6CFE16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5C8383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72FF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!</w:t>
      </w:r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book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F2DF342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72FF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404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({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error:</w:t>
      </w:r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'Book</w:t>
      </w:r>
      <w:proofErr w:type="spellEnd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Not found!!!'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});</w:t>
      </w:r>
    </w:p>
    <w:p w14:paraId="00DA0D70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4228BA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72FF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body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book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72FF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body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2D213366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72FF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body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author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book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author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72FF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body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author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6DBDAE76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772FF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body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year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book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year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72FF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body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year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20DADFFA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7CF3E15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201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({</w:t>
      </w:r>
    </w:p>
    <w:p w14:paraId="348D7150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message:</w:t>
      </w:r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Updated Partially"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3140E10E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 :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book</w:t>
      </w:r>
    </w:p>
    <w:p w14:paraId="2106AB82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})</w:t>
      </w:r>
    </w:p>
    <w:p w14:paraId="17EE5067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});</w:t>
      </w:r>
    </w:p>
    <w:p w14:paraId="2C8F3F69" w14:textId="77777777" w:rsidR="00772FF9" w:rsidRPr="00772FF9" w:rsidRDefault="00772FF9" w:rsidP="00772FF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E805745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//Delete operation</w:t>
      </w:r>
    </w:p>
    <w:p w14:paraId="6CA0A76A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A4373EF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delete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"/</w:t>
      </w:r>
      <w:proofErr w:type="spellStart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/books/:id"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,(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  <w:r w:rsidRPr="00772FF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</w:p>
    <w:p w14:paraId="38C37D5A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EACC441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72FF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bookIndex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72FF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books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findIndex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772FF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</w:t>
      </w:r>
      <w:r w:rsidRPr="00772FF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===</w:t>
      </w:r>
      <w:proofErr w:type="spellStart"/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params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id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));</w:t>
      </w:r>
    </w:p>
    <w:p w14:paraId="04F1D44C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6A238D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72FF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bookIndex</w:t>
      </w:r>
      <w:proofErr w:type="spellEnd"/>
      <w:r w:rsidRPr="00772FF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===-</w:t>
      </w:r>
      <w:r w:rsidRPr="00772FF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EE2BE0D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72FF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404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({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error:</w:t>
      </w:r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'Book</w:t>
      </w:r>
      <w:proofErr w:type="spellEnd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Not found!!!'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});</w:t>
      </w:r>
    </w:p>
    <w:p w14:paraId="7BA1CCCA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93A59F2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72FF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deletedBook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72FF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books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splice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bookIndex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772FF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)[</w:t>
      </w:r>
      <w:r w:rsidRPr="00772FF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];</w:t>
      </w:r>
    </w:p>
    <w:p w14:paraId="1E99566F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9598AB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({</w:t>
      </w:r>
    </w:p>
    <w:p w14:paraId="350EC8BD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message:</w:t>
      </w:r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"Book</w:t>
      </w:r>
      <w:proofErr w:type="spellEnd"/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Deleted Successfully"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1337D4CD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book: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deletedBook</w:t>
      </w:r>
      <w:proofErr w:type="spellEnd"/>
    </w:p>
    <w:p w14:paraId="5FEB83A7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})</w:t>
      </w:r>
    </w:p>
    <w:p w14:paraId="69268CEF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});</w:t>
      </w:r>
    </w:p>
    <w:p w14:paraId="06F9A2EA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EBA8AD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772FF9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listen</w:t>
      </w:r>
      <w:proofErr w:type="spellEnd"/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3001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,()</w:t>
      </w:r>
      <w:r w:rsidRPr="00772FF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</w:p>
    <w:p w14:paraId="38B2BB22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72FF9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console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72FF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log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72FF9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"CRUD App is running on port : 3001"</w:t>
      </w: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BC1C95D" w14:textId="77777777" w:rsidR="00772FF9" w:rsidRPr="00772FF9" w:rsidRDefault="00772FF9" w:rsidP="00772FF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72FF9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});</w:t>
      </w:r>
    </w:p>
    <w:p w14:paraId="6616561F" w14:textId="77777777" w:rsidR="00772FF9" w:rsidRDefault="00772FF9" w:rsidP="00A709DF">
      <w:pPr>
        <w:rPr>
          <w:lang w:val="en-US"/>
        </w:rPr>
      </w:pPr>
    </w:p>
    <w:p w14:paraId="376F09C8" w14:textId="77777777" w:rsidR="00BA6248" w:rsidRDefault="00BA6248" w:rsidP="00A709DF">
      <w:pPr>
        <w:rPr>
          <w:lang w:val="en-US"/>
        </w:rPr>
      </w:pPr>
    </w:p>
    <w:p w14:paraId="078E4446" w14:textId="77777777" w:rsidR="00BA6248" w:rsidRDefault="00BA6248" w:rsidP="00A709DF">
      <w:pPr>
        <w:rPr>
          <w:lang w:val="en-US"/>
        </w:rPr>
      </w:pPr>
    </w:p>
    <w:p w14:paraId="1901EEAB" w14:textId="54EBEF0F" w:rsidR="00BA6248" w:rsidRDefault="00BA6248" w:rsidP="00A709DF">
      <w:pPr>
        <w:rPr>
          <w:lang w:val="en-US"/>
        </w:rPr>
      </w:pPr>
      <w:r>
        <w:rPr>
          <w:lang w:val="en-US"/>
        </w:rPr>
        <w:t>Middlewaredemo.js</w:t>
      </w:r>
    </w:p>
    <w:p w14:paraId="25996FC6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BA62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A62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express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A62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A62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require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A62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BA62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express'</w:t>
      </w:r>
      <w:proofErr w:type="spellEnd"/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0A61BFAC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302DA90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BA62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A6248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A62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A62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express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();</w:t>
      </w:r>
    </w:p>
    <w:p w14:paraId="7F879F2D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0F26B86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A624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//Simple Middleware Example</w:t>
      </w:r>
    </w:p>
    <w:p w14:paraId="3F13B5FE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A62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let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A62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data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A62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A62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7239A198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A624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//First Middleware</w:t>
      </w:r>
    </w:p>
    <w:p w14:paraId="27F939A2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BA6248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BA62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</w:t>
      </w:r>
      <w:proofErr w:type="spellEnd"/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BA62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A62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A62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next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BA62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F24C79B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BA62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data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A62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A62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'1.Request received at :'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A62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A62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new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A624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Date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().</w:t>
      </w:r>
      <w:proofErr w:type="spellStart"/>
      <w:r w:rsidRPr="00BA62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toISOString</w:t>
      </w:r>
      <w:proofErr w:type="spellEnd"/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();</w:t>
      </w:r>
    </w:p>
    <w:p w14:paraId="610A5149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BA62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console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BA62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log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A62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data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63DD3E66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BA62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next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();</w:t>
      </w:r>
    </w:p>
    <w:p w14:paraId="39AFC9F0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});</w:t>
      </w:r>
    </w:p>
    <w:p w14:paraId="27E2D1D5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398A375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A624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lastRenderedPageBreak/>
        <w:t>//Second middleware</w:t>
      </w:r>
    </w:p>
    <w:p w14:paraId="51C3997E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BA6248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BA62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</w:t>
      </w:r>
      <w:proofErr w:type="spellEnd"/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BA62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A62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A62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next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BA62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E45661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BA62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data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A62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A62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BA624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BA62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2.Request received at :'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A62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A62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new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A624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Date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().</w:t>
      </w:r>
      <w:proofErr w:type="spellStart"/>
      <w:r w:rsidRPr="00BA62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toISOString</w:t>
      </w:r>
      <w:proofErr w:type="spellEnd"/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();</w:t>
      </w:r>
    </w:p>
    <w:p w14:paraId="6DD2BEBF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BA62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console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BA62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log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A62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data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8EC9AB9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BA62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next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();</w:t>
      </w:r>
    </w:p>
    <w:p w14:paraId="37F8966E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});</w:t>
      </w:r>
    </w:p>
    <w:p w14:paraId="56AFD107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F2D5EE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A624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//Third middleware</w:t>
      </w:r>
    </w:p>
    <w:p w14:paraId="4C05E3E0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BA6248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BA62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</w:t>
      </w:r>
      <w:proofErr w:type="spellEnd"/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BA62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A62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A62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next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  <w:r w:rsidRPr="00BA62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903EF1B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BA62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data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A62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+=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A62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BA624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BA62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3.Request received at :'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A62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A62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new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A624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Date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().</w:t>
      </w:r>
      <w:proofErr w:type="spellStart"/>
      <w:r w:rsidRPr="00BA62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toISOString</w:t>
      </w:r>
      <w:proofErr w:type="spellEnd"/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();</w:t>
      </w:r>
    </w:p>
    <w:p w14:paraId="46F89368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BA62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console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BA62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log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A62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data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93BEA40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BA62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next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();</w:t>
      </w:r>
    </w:p>
    <w:p w14:paraId="1A96818E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});</w:t>
      </w:r>
    </w:p>
    <w:p w14:paraId="1AF4D212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BA6248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BA62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A62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"/"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,(</w:t>
      </w:r>
      <w:proofErr w:type="spellStart"/>
      <w:r w:rsidRPr="00BA62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BA62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proofErr w:type="spellEnd"/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  <w:r w:rsidRPr="00BA62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</w:p>
    <w:p w14:paraId="3D2BB9D5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A62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BA62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send</w:t>
      </w:r>
      <w:proofErr w:type="spellEnd"/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A62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data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5184EA2F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});</w:t>
      </w:r>
    </w:p>
    <w:p w14:paraId="7318E3B0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E3D63E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BA6248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BA62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listen</w:t>
      </w:r>
      <w:proofErr w:type="spellEnd"/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A62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3001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 ()</w:t>
      </w:r>
      <w:r w:rsidRPr="00BA624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</w:p>
    <w:p w14:paraId="6B9ED360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BA62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console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BA62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log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A62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"App is running on Port :3001"</w:t>
      </w: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71FF552" w14:textId="77777777" w:rsidR="00BA6248" w:rsidRPr="00BA6248" w:rsidRDefault="00BA6248" w:rsidP="00BA62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A62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</w:t>
      </w:r>
    </w:p>
    <w:p w14:paraId="5A4C4C71" w14:textId="77777777" w:rsidR="00BA6248" w:rsidRDefault="00BA6248" w:rsidP="00A709DF">
      <w:pPr>
        <w:rPr>
          <w:lang w:val="en-US"/>
        </w:rPr>
      </w:pPr>
    </w:p>
    <w:p w14:paraId="15AE7F9F" w14:textId="77777777" w:rsidR="002F77C1" w:rsidRDefault="002F77C1" w:rsidP="00A709DF">
      <w:pPr>
        <w:rPr>
          <w:lang w:val="en-US"/>
        </w:rPr>
      </w:pPr>
    </w:p>
    <w:p w14:paraId="7F0FAD7B" w14:textId="77777777" w:rsidR="002F77C1" w:rsidRDefault="002F77C1" w:rsidP="00A709DF">
      <w:pPr>
        <w:rPr>
          <w:lang w:val="en-US"/>
        </w:rPr>
      </w:pPr>
    </w:p>
    <w:p w14:paraId="0B3A4717" w14:textId="77777777" w:rsidR="002F77C1" w:rsidRDefault="002F77C1" w:rsidP="00A709DF">
      <w:pPr>
        <w:rPr>
          <w:lang w:val="en-US"/>
        </w:rPr>
      </w:pPr>
    </w:p>
    <w:p w14:paraId="2869ADE3" w14:textId="1250CBD6" w:rsidR="002F77C1" w:rsidRDefault="002F77C1" w:rsidP="00A709DF">
      <w:pPr>
        <w:rPr>
          <w:lang w:val="en-US"/>
        </w:rPr>
      </w:pPr>
      <w:r>
        <w:rPr>
          <w:lang w:val="en-US"/>
        </w:rPr>
        <w:t>: - param</w:t>
      </w:r>
    </w:p>
    <w:p w14:paraId="1F6321CC" w14:textId="03F55026" w:rsidR="002F77C1" w:rsidRDefault="002F77C1" w:rsidP="00A709DF">
      <w:pPr>
        <w:rPr>
          <w:lang w:val="en-US"/>
        </w:rPr>
      </w:pPr>
      <w:r>
        <w:rPr>
          <w:lang w:val="en-US"/>
        </w:rPr>
        <w:t>? – query</w:t>
      </w:r>
    </w:p>
    <w:p w14:paraId="4580D5E2" w14:textId="77777777" w:rsidR="002F77C1" w:rsidRDefault="002F77C1" w:rsidP="00A709DF">
      <w:pPr>
        <w:rPr>
          <w:lang w:val="en-US"/>
        </w:rPr>
      </w:pPr>
    </w:p>
    <w:p w14:paraId="15C04231" w14:textId="683081CA" w:rsidR="002F77C1" w:rsidRDefault="00D91E76" w:rsidP="00A709DF">
      <w:pPr>
        <w:rPr>
          <w:lang w:val="en-US"/>
        </w:rPr>
      </w:pPr>
      <w:r>
        <w:rPr>
          <w:lang w:val="en-US"/>
        </w:rPr>
        <w:t>Types of Middleware</w:t>
      </w:r>
    </w:p>
    <w:p w14:paraId="3FAB65D9" w14:textId="39C63DD7" w:rsidR="00D91E76" w:rsidRDefault="00D91E76" w:rsidP="00D91E7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Application Level (applicable for all or specified paths)  -- </w:t>
      </w:r>
      <w:proofErr w:type="spellStart"/>
      <w:r>
        <w:rPr>
          <w:lang w:val="en-US"/>
        </w:rPr>
        <w:t>app.use</w:t>
      </w:r>
      <w:proofErr w:type="spellEnd"/>
    </w:p>
    <w:p w14:paraId="34E6A561" w14:textId="13F697AB" w:rsidR="00D91E76" w:rsidRDefault="00D91E76" w:rsidP="00D91E7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Router Level (similar to app but bounded to route) – </w:t>
      </w:r>
      <w:proofErr w:type="spellStart"/>
      <w:r>
        <w:rPr>
          <w:lang w:val="en-US"/>
        </w:rPr>
        <w:t>route.use</w:t>
      </w:r>
      <w:proofErr w:type="spellEnd"/>
      <w:r>
        <w:rPr>
          <w:lang w:val="en-US"/>
        </w:rPr>
        <w:t xml:space="preserve"> </w:t>
      </w:r>
    </w:p>
    <w:p w14:paraId="0CDDE539" w14:textId="2743063E" w:rsidR="00D91E76" w:rsidRDefault="00D91E76" w:rsidP="00D91E7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Built-in middleware (existing </w:t>
      </w:r>
      <w:proofErr w:type="spellStart"/>
      <w:r>
        <w:rPr>
          <w:lang w:val="en-US"/>
        </w:rPr>
        <w:t>middlewares</w:t>
      </w:r>
      <w:proofErr w:type="spellEnd"/>
      <w:r>
        <w:rPr>
          <w:lang w:val="en-US"/>
        </w:rPr>
        <w:t xml:space="preserve"> developed by tool creator) – </w:t>
      </w:r>
      <w:proofErr w:type="spellStart"/>
      <w:r>
        <w:rPr>
          <w:lang w:val="en-US"/>
        </w:rPr>
        <w:t>express.json</w:t>
      </w:r>
      <w:proofErr w:type="spellEnd"/>
      <w:r>
        <w:rPr>
          <w:lang w:val="en-US"/>
        </w:rPr>
        <w:t xml:space="preserve">(), </w:t>
      </w:r>
      <w:proofErr w:type="spellStart"/>
      <w:r>
        <w:rPr>
          <w:lang w:val="en-US"/>
        </w:rPr>
        <w:t>express.urlEncloded</w:t>
      </w:r>
      <w:proofErr w:type="spellEnd"/>
      <w:r>
        <w:rPr>
          <w:lang w:val="en-US"/>
        </w:rPr>
        <w:t xml:space="preserve">(), </w:t>
      </w:r>
      <w:proofErr w:type="spellStart"/>
      <w:r>
        <w:rPr>
          <w:lang w:val="en-US"/>
        </w:rPr>
        <w:t>express.static</w:t>
      </w:r>
      <w:proofErr w:type="spellEnd"/>
      <w:r>
        <w:rPr>
          <w:lang w:val="en-US"/>
        </w:rPr>
        <w:t>()</w:t>
      </w:r>
    </w:p>
    <w:p w14:paraId="00AEB7F3" w14:textId="163DF023" w:rsidR="00D91E76" w:rsidRDefault="00D91E76" w:rsidP="00D91E7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Third party middleware – morgan, compress, </w:t>
      </w:r>
      <w:proofErr w:type="spellStart"/>
      <w:r>
        <w:rPr>
          <w:lang w:val="en-US"/>
        </w:rPr>
        <w:t>cors</w:t>
      </w:r>
      <w:proofErr w:type="spellEnd"/>
      <w:r>
        <w:rPr>
          <w:lang w:val="en-US"/>
        </w:rPr>
        <w:t>, helmet</w:t>
      </w:r>
    </w:p>
    <w:p w14:paraId="5B92E0C1" w14:textId="16E83589" w:rsidR="00D91E76" w:rsidRDefault="00D91E76" w:rsidP="00D91E7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Route-specific – public,</w:t>
      </w:r>
      <w:r w:rsidR="009C2B23">
        <w:rPr>
          <w:lang w:val="en-US"/>
        </w:rPr>
        <w:t xml:space="preserve"> </w:t>
      </w:r>
      <w:r>
        <w:rPr>
          <w:lang w:val="en-US"/>
        </w:rPr>
        <w:t>protected, authentication, logging middleware</w:t>
      </w:r>
    </w:p>
    <w:p w14:paraId="4224904F" w14:textId="08CDBB1D" w:rsidR="0030493C" w:rsidRPr="0030493C" w:rsidRDefault="0030493C" w:rsidP="0030493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Error-handle middleware (err,</w:t>
      </w:r>
      <w:r w:rsidR="008B4952">
        <w:rPr>
          <w:lang w:val="en-US"/>
        </w:rPr>
        <w:t xml:space="preserve"> </w:t>
      </w:r>
      <w:r>
        <w:rPr>
          <w:lang w:val="en-US"/>
        </w:rPr>
        <w:t>req,</w:t>
      </w:r>
      <w:r w:rsidR="008B4952">
        <w:rPr>
          <w:lang w:val="en-US"/>
        </w:rPr>
        <w:t xml:space="preserve"> </w:t>
      </w:r>
      <w:r>
        <w:rPr>
          <w:lang w:val="en-US"/>
        </w:rPr>
        <w:t>res, next) – It will have 4 parameters</w:t>
      </w:r>
    </w:p>
    <w:p w14:paraId="0805F761" w14:textId="287469C1" w:rsidR="00D91E76" w:rsidRDefault="00D91E76" w:rsidP="00D91E7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Custom/user-defined middleware (created by application developers)</w:t>
      </w:r>
    </w:p>
    <w:p w14:paraId="5B67AD30" w14:textId="77777777" w:rsidR="0058140F" w:rsidRDefault="0058140F" w:rsidP="0058140F">
      <w:pPr>
        <w:rPr>
          <w:lang w:val="en-US"/>
        </w:rPr>
      </w:pPr>
    </w:p>
    <w:p w14:paraId="5F3535C4" w14:textId="4D879960" w:rsidR="0058140F" w:rsidRDefault="0058140F" w:rsidP="0058140F">
      <w:pPr>
        <w:rPr>
          <w:lang w:val="en-US"/>
        </w:rPr>
      </w:pPr>
      <w:r>
        <w:rPr>
          <w:lang w:val="en-US"/>
        </w:rPr>
        <w:t>Custommiddleware.js</w:t>
      </w:r>
    </w:p>
    <w:p w14:paraId="4EC053AE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58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8140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express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8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8140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require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814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5814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express'</w:t>
      </w:r>
      <w:proofErr w:type="spellEnd"/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43572A14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1F62260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58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8140F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8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8140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express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();</w:t>
      </w:r>
    </w:p>
    <w:p w14:paraId="5A917FEF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E5E379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let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8140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startTime</w:t>
      </w:r>
      <w:proofErr w:type="spellEnd"/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8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814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005455CE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let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8140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duration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8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814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''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3E6C5FD5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EA5375C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140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//custom Request Logging middleware</w:t>
      </w:r>
    </w:p>
    <w:p w14:paraId="0349A981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58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8140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requestLogger</w:t>
      </w:r>
      <w:proofErr w:type="spellEnd"/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8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58140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58140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58140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next</w:t>
      </w:r>
      <w:proofErr w:type="spellEnd"/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  <w:r w:rsidRPr="0058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</w:p>
    <w:p w14:paraId="3BF86E9D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</w:t>
      </w:r>
      <w:proofErr w:type="spellStart"/>
      <w:r w:rsidRPr="0058140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startTime</w:t>
      </w:r>
      <w:proofErr w:type="spellEnd"/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8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8140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Date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8140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();</w:t>
      </w:r>
    </w:p>
    <w:p w14:paraId="44B85215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31C053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8140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//Logging request object in console</w:t>
      </w:r>
    </w:p>
    <w:p w14:paraId="05AC220C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8140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console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8140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log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814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`Request Received at : [</w:t>
      </w:r>
      <w:r w:rsidRPr="0058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${new</w:t>
      </w:r>
      <w:r w:rsidRPr="0058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58140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Date</w:t>
      </w:r>
      <w:r w:rsidRPr="0058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().</w:t>
      </w:r>
      <w:proofErr w:type="spellStart"/>
      <w:r w:rsidRPr="0058140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toISOString</w:t>
      </w:r>
      <w:proofErr w:type="spellEnd"/>
      <w:r w:rsidRPr="0058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</w:t>
      </w:r>
      <w:r w:rsidRPr="0058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5814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] with Http Method : </w:t>
      </w:r>
      <w:r w:rsidRPr="0058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58140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58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8140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method</w:t>
      </w:r>
      <w:proofErr w:type="spellEnd"/>
      <w:r w:rsidRPr="0058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5814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and URL :</w:t>
      </w:r>
      <w:r w:rsidRPr="0058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${</w:t>
      </w:r>
      <w:r w:rsidRPr="0058140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58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8140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url</w:t>
      </w:r>
      <w:r w:rsidRPr="0058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5814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`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37A2DD6F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E15B234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8140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8140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on</w:t>
      </w:r>
      <w:proofErr w:type="spellEnd"/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814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'finish'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,()</w:t>
      </w:r>
      <w:r w:rsidRPr="0058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</w:p>
    <w:p w14:paraId="21626EA7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 </w:t>
      </w:r>
      <w:r w:rsidRPr="0058140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duration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8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8140F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Date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8140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  <w:r w:rsidRPr="0058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-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8140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startTime</w:t>
      </w:r>
      <w:proofErr w:type="spellEnd"/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583BB696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8140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console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8140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log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814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`Response sent in </w:t>
      </w:r>
      <w:r w:rsidRPr="0058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${</w:t>
      </w:r>
      <w:r w:rsidRPr="0058140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duration</w:t>
      </w:r>
      <w:r w:rsidRPr="0058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5814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814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ms</w:t>
      </w:r>
      <w:proofErr w:type="spellEnd"/>
      <w:r w:rsidRPr="005814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and </w:t>
      </w:r>
      <w:proofErr w:type="spellStart"/>
      <w:r w:rsidRPr="005814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statuscode</w:t>
      </w:r>
      <w:proofErr w:type="spellEnd"/>
      <w:r w:rsidRPr="005814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is : </w:t>
      </w:r>
      <w:r w:rsidRPr="0058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58140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58140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58140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statusCode</w:t>
      </w:r>
      <w:proofErr w:type="spellEnd"/>
      <w:r w:rsidRPr="0058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5814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`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5D881FF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});</w:t>
      </w:r>
    </w:p>
    <w:p w14:paraId="5DFFBD85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71685C3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8140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next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();</w:t>
      </w:r>
    </w:p>
    <w:p w14:paraId="761659A3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};</w:t>
      </w:r>
    </w:p>
    <w:p w14:paraId="5279AD36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F6D925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58140F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8140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use</w:t>
      </w:r>
      <w:proofErr w:type="spellEnd"/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58140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requestLogger</w:t>
      </w:r>
      <w:proofErr w:type="spellEnd"/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38F522D4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45F64F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58140F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8140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814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"/"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,(</w:t>
      </w:r>
      <w:proofErr w:type="spellStart"/>
      <w:r w:rsidRPr="0058140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req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58140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proofErr w:type="spellEnd"/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  <w:r w:rsidRPr="0058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</w:p>
    <w:p w14:paraId="2A06FFA1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8140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res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8140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send</w:t>
      </w:r>
      <w:proofErr w:type="spellEnd"/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( </w:t>
      </w:r>
      <w:r w:rsidRPr="005814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`Hello, Start time : </w:t>
      </w:r>
      <w:r w:rsidRPr="0058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58140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startTime</w:t>
      </w:r>
      <w:proofErr w:type="spellEnd"/>
      <w:r w:rsidRPr="0058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5814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Duration : </w:t>
      </w:r>
      <w:r w:rsidRPr="0058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${</w:t>
      </w:r>
      <w:r w:rsidRPr="0058140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duration</w:t>
      </w:r>
      <w:r w:rsidRPr="0058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5814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`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69898F8A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});</w:t>
      </w:r>
    </w:p>
    <w:p w14:paraId="5D5488FB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17FBF3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58140F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en-IN"/>
          <w14:ligatures w14:val="none"/>
        </w:rPr>
        <w:t>app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8140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listen</w:t>
      </w:r>
      <w:proofErr w:type="spellEnd"/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8140F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3001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 ()</w:t>
      </w:r>
      <w:r w:rsidRPr="0058140F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</w:p>
    <w:p w14:paraId="262948EF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8140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console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8140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log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8140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"App is running in 3001"</w:t>
      </w: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18DFC062" w14:textId="77777777" w:rsidR="0058140F" w:rsidRPr="0058140F" w:rsidRDefault="0058140F" w:rsidP="005814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8140F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</w:t>
      </w:r>
    </w:p>
    <w:p w14:paraId="213EACB5" w14:textId="77777777" w:rsidR="0058140F" w:rsidRDefault="0058140F" w:rsidP="0058140F">
      <w:pPr>
        <w:rPr>
          <w:lang w:val="en-US"/>
        </w:rPr>
      </w:pPr>
    </w:p>
    <w:p w14:paraId="31015DE3" w14:textId="77777777" w:rsidR="00C46F38" w:rsidRDefault="00C46F38" w:rsidP="0058140F">
      <w:pPr>
        <w:rPr>
          <w:lang w:val="en-US"/>
        </w:rPr>
      </w:pPr>
    </w:p>
    <w:p w14:paraId="4FAB830D" w14:textId="77777777" w:rsidR="00C46F38" w:rsidRDefault="00C46F38" w:rsidP="0058140F">
      <w:pPr>
        <w:rPr>
          <w:lang w:val="en-US"/>
        </w:rPr>
      </w:pPr>
    </w:p>
    <w:p w14:paraId="0A8A8FBD" w14:textId="77777777" w:rsidR="00C46F38" w:rsidRDefault="00C46F38" w:rsidP="0058140F">
      <w:pPr>
        <w:rPr>
          <w:lang w:val="en-US"/>
        </w:rPr>
      </w:pPr>
    </w:p>
    <w:p w14:paraId="56795701" w14:textId="77777777" w:rsidR="00C46F38" w:rsidRDefault="00C46F38" w:rsidP="0058140F">
      <w:pPr>
        <w:rPr>
          <w:lang w:val="en-US"/>
        </w:rPr>
      </w:pPr>
    </w:p>
    <w:p w14:paraId="4215368E" w14:textId="77777777" w:rsidR="00C46F38" w:rsidRDefault="00C46F38" w:rsidP="0058140F">
      <w:pPr>
        <w:rPr>
          <w:lang w:val="en-US"/>
        </w:rPr>
      </w:pPr>
    </w:p>
    <w:p w14:paraId="5BB8183C" w14:textId="77777777" w:rsidR="00C46F38" w:rsidRDefault="00C46F38" w:rsidP="0058140F">
      <w:pPr>
        <w:rPr>
          <w:lang w:val="en-US"/>
        </w:rPr>
      </w:pPr>
    </w:p>
    <w:p w14:paraId="08A54AD5" w14:textId="77777777" w:rsidR="00C46F38" w:rsidRDefault="00C46F38" w:rsidP="0058140F">
      <w:pPr>
        <w:rPr>
          <w:lang w:val="en-US"/>
        </w:rPr>
      </w:pPr>
    </w:p>
    <w:p w14:paraId="2464FF05" w14:textId="77777777" w:rsidR="00C46F38" w:rsidRDefault="00C46F38" w:rsidP="0058140F">
      <w:pPr>
        <w:rPr>
          <w:lang w:val="en-US"/>
        </w:rPr>
      </w:pPr>
    </w:p>
    <w:p w14:paraId="57D790A7" w14:textId="725E569C" w:rsidR="00C46F38" w:rsidRDefault="00C46F38" w:rsidP="0058140F">
      <w:pPr>
        <w:rPr>
          <w:lang w:val="en-US"/>
        </w:rPr>
      </w:pPr>
      <w:r>
        <w:rPr>
          <w:lang w:val="en-US"/>
        </w:rPr>
        <w:t>Public</w:t>
      </w:r>
    </w:p>
    <w:p w14:paraId="0031731E" w14:textId="30D2FBF8" w:rsidR="00C46F38" w:rsidRDefault="00C46F38" w:rsidP="0058140F">
      <w:pPr>
        <w:rPr>
          <w:lang w:val="en-US"/>
        </w:rPr>
      </w:pPr>
      <w:r>
        <w:rPr>
          <w:lang w:val="en-US"/>
        </w:rPr>
        <w:lastRenderedPageBreak/>
        <w:t>Src</w:t>
      </w:r>
    </w:p>
    <w:p w14:paraId="19AACA82" w14:textId="623EEC95" w:rsidR="00C46F38" w:rsidRDefault="00C46F38" w:rsidP="0058140F">
      <w:pPr>
        <w:rPr>
          <w:lang w:val="en-US"/>
        </w:rPr>
      </w:pPr>
      <w:proofErr w:type="spellStart"/>
      <w:r>
        <w:rPr>
          <w:lang w:val="en-US"/>
        </w:rPr>
        <w:t>Package.json</w:t>
      </w:r>
      <w:proofErr w:type="spellEnd"/>
    </w:p>
    <w:p w14:paraId="5FD3EC84" w14:textId="77777777" w:rsidR="00C46F38" w:rsidRDefault="00C46F38" w:rsidP="0058140F">
      <w:pPr>
        <w:rPr>
          <w:lang w:val="en-US"/>
        </w:rPr>
      </w:pPr>
    </w:p>
    <w:p w14:paraId="17F01F5D" w14:textId="77777777" w:rsidR="00C46F38" w:rsidRDefault="00C46F38" w:rsidP="0058140F">
      <w:pPr>
        <w:rPr>
          <w:lang w:val="en-US"/>
        </w:rPr>
      </w:pPr>
    </w:p>
    <w:p w14:paraId="1E8645CE" w14:textId="2E2EB06E" w:rsidR="00C46F38" w:rsidRPr="0058140F" w:rsidRDefault="00C46F38" w:rsidP="0058140F">
      <w:pPr>
        <w:rPr>
          <w:lang w:val="en-US"/>
        </w:rPr>
      </w:pPr>
      <w:r>
        <w:rPr>
          <w:lang w:val="en-US"/>
        </w:rPr>
        <w:t xml:space="preserve">Backend – model, controller, views, service (folders) </w:t>
      </w:r>
    </w:p>
    <w:sectPr w:rsidR="00C46F38" w:rsidRPr="00581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B21"/>
    <w:multiLevelType w:val="hybridMultilevel"/>
    <w:tmpl w:val="9D3211F2"/>
    <w:lvl w:ilvl="0" w:tplc="03A2C9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35E28"/>
    <w:multiLevelType w:val="hybridMultilevel"/>
    <w:tmpl w:val="B5C6F3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E005D7"/>
    <w:multiLevelType w:val="hybridMultilevel"/>
    <w:tmpl w:val="13C2792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254631">
    <w:abstractNumId w:val="0"/>
  </w:num>
  <w:num w:numId="2" w16cid:durableId="886842545">
    <w:abstractNumId w:val="1"/>
  </w:num>
  <w:num w:numId="3" w16cid:durableId="1288779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550"/>
    <w:rsid w:val="000D3CC0"/>
    <w:rsid w:val="00152E20"/>
    <w:rsid w:val="002054DB"/>
    <w:rsid w:val="002E707E"/>
    <w:rsid w:val="002F77C1"/>
    <w:rsid w:val="0030493C"/>
    <w:rsid w:val="003A30CD"/>
    <w:rsid w:val="003B4681"/>
    <w:rsid w:val="00485550"/>
    <w:rsid w:val="0058140F"/>
    <w:rsid w:val="00772FF9"/>
    <w:rsid w:val="008B4952"/>
    <w:rsid w:val="00900D69"/>
    <w:rsid w:val="009C2B23"/>
    <w:rsid w:val="00A51EE4"/>
    <w:rsid w:val="00A709DF"/>
    <w:rsid w:val="00B40C07"/>
    <w:rsid w:val="00BA6248"/>
    <w:rsid w:val="00BD47C8"/>
    <w:rsid w:val="00C46F38"/>
    <w:rsid w:val="00CC7F4C"/>
    <w:rsid w:val="00D91E76"/>
    <w:rsid w:val="00DA3289"/>
    <w:rsid w:val="00DC6280"/>
    <w:rsid w:val="00E013E1"/>
    <w:rsid w:val="00E46FD9"/>
    <w:rsid w:val="00EA1C6B"/>
    <w:rsid w:val="00EC21C6"/>
    <w:rsid w:val="00ED246A"/>
    <w:rsid w:val="00F8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C0EEF"/>
  <w15:chartTrackingRefBased/>
  <w15:docId w15:val="{0B106D85-8941-419B-9473-51A0A6461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5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21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21C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40C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1/ad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stman.com/download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pressjs.com/" TargetMode="External"/><Relationship Id="rId5" Type="http://schemas.openxmlformats.org/officeDocument/2006/relationships/hyperlink" Target="https://codeshare.io/5w346x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11</Pages>
  <Words>1393</Words>
  <Characters>7944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26</cp:revision>
  <dcterms:created xsi:type="dcterms:W3CDTF">2025-12-10T03:44:00Z</dcterms:created>
  <dcterms:modified xsi:type="dcterms:W3CDTF">2025-12-10T09:28:00Z</dcterms:modified>
</cp:coreProperties>
</file>