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AC03B" w14:textId="5857D6A7" w:rsidR="008847FC" w:rsidRDefault="00CC2C3F" w:rsidP="00CC2C3F">
      <w:pPr>
        <w:pStyle w:val="Title"/>
      </w:pPr>
      <w:r>
        <w:t>Project Guidelines</w:t>
      </w:r>
    </w:p>
    <w:p w14:paraId="7787CDDA" w14:textId="77A38DEA" w:rsidR="00CC2C3F" w:rsidRDefault="00CC2C3F" w:rsidP="00CC2C3F">
      <w:pPr>
        <w:pStyle w:val="ListParagraph"/>
        <w:numPr>
          <w:ilvl w:val="0"/>
          <w:numId w:val="1"/>
        </w:numPr>
      </w:pPr>
      <w:r>
        <w:t>FrontEnd</w:t>
      </w:r>
    </w:p>
    <w:p w14:paraId="008DE031" w14:textId="3B2980E2" w:rsidR="00CC2C3F" w:rsidRDefault="00CC2C3F" w:rsidP="00CC2C3F">
      <w:pPr>
        <w:pStyle w:val="ListParagraph"/>
        <w:numPr>
          <w:ilvl w:val="0"/>
          <w:numId w:val="1"/>
        </w:numPr>
      </w:pPr>
      <w:r>
        <w:t>BackEnd</w:t>
      </w:r>
    </w:p>
    <w:p w14:paraId="023AC0C9" w14:textId="2A84D08E" w:rsidR="00CC2C3F" w:rsidRDefault="00CC2C3F" w:rsidP="00CC2C3F">
      <w:pPr>
        <w:pStyle w:val="ListParagraph"/>
        <w:numPr>
          <w:ilvl w:val="0"/>
          <w:numId w:val="1"/>
        </w:numPr>
      </w:pPr>
      <w:r>
        <w:t>Documents</w:t>
      </w:r>
    </w:p>
    <w:p w14:paraId="23A89DA8" w14:textId="74FC224C" w:rsidR="00CC2C3F" w:rsidRDefault="00CC2C3F" w:rsidP="00CC2C3F">
      <w:pPr>
        <w:pStyle w:val="ListParagraph"/>
        <w:numPr>
          <w:ilvl w:val="0"/>
          <w:numId w:val="1"/>
        </w:numPr>
      </w:pPr>
      <w:r>
        <w:t>ReadMe.MD</w:t>
      </w:r>
    </w:p>
    <w:p w14:paraId="6C71E169" w14:textId="77777777" w:rsidR="00CC2C3F" w:rsidRDefault="00CC2C3F" w:rsidP="00CC2C3F"/>
    <w:p w14:paraId="7F47433D" w14:textId="653DD313" w:rsidR="006251BB" w:rsidRDefault="006251BB" w:rsidP="00CC2C3F">
      <w:r>
        <w:t>Employee Attendance Management</w:t>
      </w:r>
    </w:p>
    <w:p w14:paraId="547235FF" w14:textId="6B51BCDB" w:rsidR="006251BB" w:rsidRDefault="006251BB" w:rsidP="00CC2C3F">
      <w:r>
        <w:t>Training Management</w:t>
      </w:r>
    </w:p>
    <w:p w14:paraId="229D63E7" w14:textId="046949A8" w:rsidR="006251BB" w:rsidRDefault="006251BB" w:rsidP="00CC2C3F">
      <w:r>
        <w:t>Visitors Management</w:t>
      </w:r>
    </w:p>
    <w:p w14:paraId="3F78807C" w14:textId="6A341ED1" w:rsidR="006251BB" w:rsidRDefault="006251BB" w:rsidP="00CC2C3F">
      <w:r>
        <w:t>Online Food Ordering System</w:t>
      </w:r>
    </w:p>
    <w:p w14:paraId="483357AB" w14:textId="7C9785D1" w:rsidR="006251BB" w:rsidRDefault="00111707" w:rsidP="00CC2C3F">
      <w:r>
        <w:t>Online Shopping Site</w:t>
      </w:r>
    </w:p>
    <w:p w14:paraId="79046038" w14:textId="781C6651" w:rsidR="00111707" w:rsidRDefault="00111707" w:rsidP="00CC2C3F">
      <w:r>
        <w:t>Digital Library Managemtn</w:t>
      </w:r>
    </w:p>
    <w:p w14:paraId="3DEAC37D" w14:textId="3573C4E0" w:rsidR="006251BB" w:rsidRDefault="006251BB" w:rsidP="006251BB">
      <w:pPr>
        <w:pStyle w:val="Title"/>
      </w:pPr>
      <w:hyperlink r:id="rId5" w:history="1">
        <w:r w:rsidRPr="004A4E82">
          <w:rPr>
            <w:rStyle w:val="Hyperlink"/>
          </w:rPr>
          <w:t>https://codeshare.io/5Q7PNR</w:t>
        </w:r>
      </w:hyperlink>
      <w:r>
        <w:t xml:space="preserve"> </w:t>
      </w:r>
    </w:p>
    <w:p w14:paraId="2180BAC5" w14:textId="260FC99D" w:rsidR="00CC2C3F" w:rsidRDefault="00CC2C3F" w:rsidP="00CC2C3F">
      <w:r>
        <w:t>Use Same version of Node, NPM, Angular, Express, Mongo. (Angular 21, )</w:t>
      </w:r>
    </w:p>
    <w:p w14:paraId="021F1039" w14:textId="77777777" w:rsidR="00CC2C3F" w:rsidRDefault="00CC2C3F" w:rsidP="00111707"/>
    <w:p w14:paraId="1F7A6BF5" w14:textId="77777777" w:rsidR="00111707" w:rsidRPr="00111707" w:rsidRDefault="00111707" w:rsidP="00111707">
      <w:r w:rsidRPr="00111707">
        <w:pict w14:anchorId="08DA8C14">
          <v:rect id="_x0000_i1060" style="width:0;height:1.5pt" o:hralign="center" o:hrstd="t" o:hr="t" fillcolor="#a0a0a0" stroked="f"/>
        </w:pict>
      </w:r>
    </w:p>
    <w:p w14:paraId="368C4775" w14:textId="77777777" w:rsidR="00111707" w:rsidRPr="00111707" w:rsidRDefault="00111707" w:rsidP="00111707">
      <w:pPr>
        <w:rPr>
          <w:b/>
          <w:bCs/>
        </w:rPr>
      </w:pPr>
      <w:r w:rsidRPr="00111707">
        <w:rPr>
          <w:b/>
          <w:bCs/>
        </w:rPr>
        <w:t>I. Strategy for 3-Day Execution (Team of 4)</w:t>
      </w:r>
    </w:p>
    <w:p w14:paraId="3E9E28D9" w14:textId="77777777" w:rsidR="00111707" w:rsidRPr="00111707" w:rsidRDefault="00111707" w:rsidP="00111707">
      <w:r w:rsidRPr="00111707">
        <w:t>To succeed, the team should divide roles immediately:</w:t>
      </w:r>
    </w:p>
    <w:p w14:paraId="5491E266" w14:textId="411ABFA6" w:rsidR="00111707" w:rsidRPr="00111707" w:rsidRDefault="00111707" w:rsidP="00111707">
      <w:pPr>
        <w:numPr>
          <w:ilvl w:val="0"/>
          <w:numId w:val="2"/>
        </w:numPr>
      </w:pPr>
      <w:r w:rsidRPr="00111707">
        <w:rPr>
          <w:b/>
          <w:bCs/>
        </w:rPr>
        <w:t>Member 1 (</w:t>
      </w:r>
      <w:r>
        <w:rPr>
          <w:b/>
          <w:bCs/>
        </w:rPr>
        <w:t xml:space="preserve">Integration </w:t>
      </w:r>
      <w:r w:rsidRPr="00111707">
        <w:rPr>
          <w:b/>
          <w:bCs/>
        </w:rPr>
        <w:t>Lead</w:t>
      </w:r>
      <w:r>
        <w:rPr>
          <w:b/>
          <w:bCs/>
        </w:rPr>
        <w:t>- Scrum Master</w:t>
      </w:r>
      <w:r w:rsidRPr="00111707">
        <w:rPr>
          <w:b/>
          <w:bCs/>
        </w:rPr>
        <w:t>):</w:t>
      </w:r>
      <w:r w:rsidRPr="00111707">
        <w:t xml:space="preserve"> Repo setup, DB connection, Authentication Module, Deployment.</w:t>
      </w:r>
    </w:p>
    <w:p w14:paraId="7BA74D86" w14:textId="77777777" w:rsidR="00111707" w:rsidRPr="00111707" w:rsidRDefault="00111707" w:rsidP="00111707">
      <w:pPr>
        <w:numPr>
          <w:ilvl w:val="0"/>
          <w:numId w:val="2"/>
        </w:numPr>
      </w:pPr>
      <w:r w:rsidRPr="00111707">
        <w:rPr>
          <w:b/>
          <w:bCs/>
        </w:rPr>
        <w:t>Member 2 (Backend Lead):</w:t>
      </w:r>
      <w:r w:rsidRPr="00111707">
        <w:t xml:space="preserve"> API endpoints for main functionality, Business Logic.</w:t>
      </w:r>
    </w:p>
    <w:p w14:paraId="5C561227" w14:textId="77777777" w:rsidR="00111707" w:rsidRPr="00111707" w:rsidRDefault="00111707" w:rsidP="00111707">
      <w:pPr>
        <w:numPr>
          <w:ilvl w:val="0"/>
          <w:numId w:val="2"/>
        </w:numPr>
      </w:pPr>
      <w:r w:rsidRPr="00111707">
        <w:rPr>
          <w:b/>
          <w:bCs/>
        </w:rPr>
        <w:t>Member 3 (Frontend Lead):</w:t>
      </w:r>
      <w:r w:rsidRPr="00111707">
        <w:t xml:space="preserve"> UI Routing, State Management (Context/Redux), Layouts.</w:t>
      </w:r>
    </w:p>
    <w:p w14:paraId="6D034166" w14:textId="77777777" w:rsidR="00111707" w:rsidRPr="00111707" w:rsidRDefault="00111707" w:rsidP="00111707">
      <w:pPr>
        <w:numPr>
          <w:ilvl w:val="0"/>
          <w:numId w:val="2"/>
        </w:numPr>
      </w:pPr>
      <w:r w:rsidRPr="00111707">
        <w:rPr>
          <w:b/>
          <w:bCs/>
        </w:rPr>
        <w:t>Member 4 (UI/Testing):</w:t>
      </w:r>
      <w:r w:rsidRPr="00111707">
        <w:t xml:space="preserve"> Component styling, Integration of APIs, QA/Error handling.</w:t>
      </w:r>
    </w:p>
    <w:p w14:paraId="30F0E117" w14:textId="77777777" w:rsidR="00111707" w:rsidRPr="00111707" w:rsidRDefault="00111707" w:rsidP="00111707">
      <w:r w:rsidRPr="00111707">
        <w:pict w14:anchorId="433C9808">
          <v:rect id="_x0000_i1061" style="width:0;height:1.5pt" o:hralign="center" o:hrstd="t" o:hr="t" fillcolor="#a0a0a0" stroked="f"/>
        </w:pict>
      </w:r>
    </w:p>
    <w:p w14:paraId="23F7ECB9" w14:textId="77777777" w:rsidR="00111707" w:rsidRPr="00111707" w:rsidRDefault="00111707" w:rsidP="00111707">
      <w:pPr>
        <w:rPr>
          <w:b/>
          <w:bCs/>
        </w:rPr>
      </w:pPr>
      <w:r w:rsidRPr="00111707">
        <w:rPr>
          <w:b/>
          <w:bCs/>
        </w:rPr>
        <w:t>II. Common Modules (Applicable to All Projects)</w:t>
      </w:r>
    </w:p>
    <w:p w14:paraId="582680AE" w14:textId="77777777" w:rsidR="00111707" w:rsidRPr="00111707" w:rsidRDefault="00111707" w:rsidP="00111707">
      <w:pPr>
        <w:rPr>
          <w:b/>
          <w:bCs/>
        </w:rPr>
      </w:pPr>
      <w:r w:rsidRPr="00111707">
        <w:rPr>
          <w:b/>
          <w:bCs/>
        </w:rPr>
        <w:t>1. AuthN-AuthZ Module</w:t>
      </w:r>
    </w:p>
    <w:p w14:paraId="58236C99" w14:textId="77777777" w:rsidR="00111707" w:rsidRPr="00111707" w:rsidRDefault="00111707" w:rsidP="00111707">
      <w:pPr>
        <w:numPr>
          <w:ilvl w:val="0"/>
          <w:numId w:val="3"/>
        </w:numPr>
      </w:pPr>
      <w:r w:rsidRPr="00111707">
        <w:rPr>
          <w:b/>
          <w:bCs/>
        </w:rPr>
        <w:t>Functionality:</w:t>
      </w:r>
      <w:r w:rsidRPr="00111707">
        <w:t xml:space="preserve"> JWT-based Authentication.</w:t>
      </w:r>
    </w:p>
    <w:p w14:paraId="620A1E2B" w14:textId="779ADB86" w:rsidR="00111707" w:rsidRPr="00111707" w:rsidRDefault="00111707" w:rsidP="00111707">
      <w:pPr>
        <w:numPr>
          <w:ilvl w:val="0"/>
          <w:numId w:val="3"/>
        </w:numPr>
      </w:pPr>
      <w:r w:rsidRPr="00111707">
        <w:rPr>
          <w:b/>
          <w:bCs/>
        </w:rPr>
        <w:lastRenderedPageBreak/>
        <w:t>Frontend:</w:t>
      </w:r>
      <w:r w:rsidRPr="00111707">
        <w:t xml:space="preserve"> Login Page, Signup Page, Protected Route</w:t>
      </w:r>
      <w:r w:rsidR="00A83173">
        <w:t>s</w:t>
      </w:r>
      <w:r w:rsidRPr="00111707">
        <w:t>.</w:t>
      </w:r>
    </w:p>
    <w:p w14:paraId="393449BD" w14:textId="77777777" w:rsidR="00111707" w:rsidRPr="00111707" w:rsidRDefault="00111707" w:rsidP="00111707">
      <w:pPr>
        <w:numPr>
          <w:ilvl w:val="0"/>
          <w:numId w:val="3"/>
        </w:numPr>
      </w:pPr>
      <w:r w:rsidRPr="00111707">
        <w:rPr>
          <w:b/>
          <w:bCs/>
        </w:rPr>
        <w:t>Backend:</w:t>
      </w:r>
      <w:r w:rsidRPr="00111707">
        <w:t xml:space="preserve"> POST /api/auth/register, POST /api/auth/login, Middleware (verifyToken, isAdmin).</w:t>
      </w:r>
    </w:p>
    <w:p w14:paraId="25FDA3A4" w14:textId="77777777" w:rsidR="00111707" w:rsidRPr="00111707" w:rsidRDefault="00111707" w:rsidP="00111707">
      <w:pPr>
        <w:numPr>
          <w:ilvl w:val="0"/>
          <w:numId w:val="3"/>
        </w:numPr>
      </w:pPr>
      <w:r w:rsidRPr="00111707">
        <w:rPr>
          <w:b/>
          <w:bCs/>
        </w:rPr>
        <w:t>Business Logic:</w:t>
      </w:r>
      <w:r w:rsidRPr="00111707">
        <w:t xml:space="preserve"> Password hashing (bcrypt), Token generation, Role-based access control (Admin vs. User).</w:t>
      </w:r>
    </w:p>
    <w:p w14:paraId="0E7B851A" w14:textId="77777777" w:rsidR="00111707" w:rsidRPr="00111707" w:rsidRDefault="00111707" w:rsidP="00111707">
      <w:pPr>
        <w:rPr>
          <w:b/>
          <w:bCs/>
        </w:rPr>
      </w:pPr>
      <w:r w:rsidRPr="00111707">
        <w:rPr>
          <w:b/>
          <w:bCs/>
        </w:rPr>
        <w:t>2. Error Handling Module</w:t>
      </w:r>
    </w:p>
    <w:p w14:paraId="33ADE49A" w14:textId="77777777" w:rsidR="00111707" w:rsidRPr="00111707" w:rsidRDefault="00111707" w:rsidP="00111707">
      <w:pPr>
        <w:numPr>
          <w:ilvl w:val="0"/>
          <w:numId w:val="4"/>
        </w:numPr>
      </w:pPr>
      <w:r w:rsidRPr="00111707">
        <w:rPr>
          <w:b/>
          <w:bCs/>
        </w:rPr>
        <w:t>Functionality:</w:t>
      </w:r>
      <w:r w:rsidRPr="00111707">
        <w:t xml:space="preserve"> Centralized error management.</w:t>
      </w:r>
    </w:p>
    <w:p w14:paraId="3127BD97" w14:textId="6442812B" w:rsidR="00111707" w:rsidRPr="00111707" w:rsidRDefault="00111707" w:rsidP="00111707">
      <w:pPr>
        <w:numPr>
          <w:ilvl w:val="0"/>
          <w:numId w:val="4"/>
        </w:numPr>
      </w:pPr>
      <w:r w:rsidRPr="00111707">
        <w:rPr>
          <w:b/>
          <w:bCs/>
        </w:rPr>
        <w:t>Frontend:</w:t>
      </w:r>
      <w:r w:rsidRPr="00111707">
        <w:t xml:space="preserve"> Global Error Boundary, Toast notifications  for API failures.</w:t>
      </w:r>
    </w:p>
    <w:p w14:paraId="5CA114EF" w14:textId="77777777" w:rsidR="00111707" w:rsidRPr="00111707" w:rsidRDefault="00111707" w:rsidP="00111707">
      <w:pPr>
        <w:numPr>
          <w:ilvl w:val="0"/>
          <w:numId w:val="4"/>
        </w:numPr>
      </w:pPr>
      <w:r w:rsidRPr="00111707">
        <w:rPr>
          <w:b/>
          <w:bCs/>
        </w:rPr>
        <w:t>Backend:</w:t>
      </w:r>
      <w:r w:rsidRPr="00111707">
        <w:t xml:space="preserve"> Global Error Handling Middleware (catching async errors), Standardized Error Response { success: false, message: "..." }.</w:t>
      </w:r>
    </w:p>
    <w:p w14:paraId="2AACEED1" w14:textId="77777777" w:rsidR="00111707" w:rsidRPr="00111707" w:rsidRDefault="00111707" w:rsidP="00111707">
      <w:pPr>
        <w:rPr>
          <w:b/>
          <w:bCs/>
        </w:rPr>
      </w:pPr>
      <w:r w:rsidRPr="00111707">
        <w:rPr>
          <w:b/>
          <w:bCs/>
        </w:rPr>
        <w:t>3. Testing Module (Scope: MVP)</w:t>
      </w:r>
    </w:p>
    <w:p w14:paraId="4752812C" w14:textId="77777777" w:rsidR="00111707" w:rsidRPr="00111707" w:rsidRDefault="00111707" w:rsidP="00111707">
      <w:pPr>
        <w:numPr>
          <w:ilvl w:val="0"/>
          <w:numId w:val="5"/>
        </w:numPr>
      </w:pPr>
      <w:r w:rsidRPr="00111707">
        <w:rPr>
          <w:b/>
          <w:bCs/>
        </w:rPr>
        <w:t>Unit Testing (Jest):</w:t>
      </w:r>
      <w:r w:rsidRPr="00111707">
        <w:t xml:space="preserve"> Test 2 critical utility functions (e.g., date calculation or total price logic).</w:t>
      </w:r>
    </w:p>
    <w:p w14:paraId="43324622" w14:textId="77777777" w:rsidR="00111707" w:rsidRPr="00111707" w:rsidRDefault="00111707" w:rsidP="00111707">
      <w:pPr>
        <w:numPr>
          <w:ilvl w:val="0"/>
          <w:numId w:val="5"/>
        </w:numPr>
      </w:pPr>
      <w:r w:rsidRPr="00111707">
        <w:rPr>
          <w:b/>
          <w:bCs/>
        </w:rPr>
        <w:t>Integration Testing (Postman/Supertest):</w:t>
      </w:r>
      <w:r w:rsidRPr="00111707">
        <w:t xml:space="preserve"> Test the Auth flow + 1 main CRUD flow.</w:t>
      </w:r>
    </w:p>
    <w:p w14:paraId="7AB95553" w14:textId="77777777" w:rsidR="00111707" w:rsidRPr="00111707" w:rsidRDefault="00111707" w:rsidP="00111707">
      <w:pPr>
        <w:numPr>
          <w:ilvl w:val="0"/>
          <w:numId w:val="5"/>
        </w:numPr>
      </w:pPr>
      <w:r w:rsidRPr="00111707">
        <w:rPr>
          <w:b/>
          <w:bCs/>
        </w:rPr>
        <w:t>E2E (Manual/Cypress):</w:t>
      </w:r>
      <w:r w:rsidRPr="00111707">
        <w:t xml:space="preserve"> Verify the "Happy Path" (User logs in -&gt; Performs Action -&gt; Logs out).</w:t>
      </w:r>
    </w:p>
    <w:p w14:paraId="330B3C3A" w14:textId="77777777" w:rsidR="00111707" w:rsidRPr="00111707" w:rsidRDefault="00111707" w:rsidP="00111707">
      <w:r w:rsidRPr="00111707">
        <w:pict w14:anchorId="06A150AA">
          <v:rect id="_x0000_i1062" style="width:0;height:1.5pt" o:hralign="center" o:hrstd="t" o:hr="t" fillcolor="#a0a0a0" stroked="f"/>
        </w:pict>
      </w:r>
    </w:p>
    <w:p w14:paraId="51124646" w14:textId="77777777" w:rsidR="00111707" w:rsidRPr="00111707" w:rsidRDefault="00111707" w:rsidP="00111707">
      <w:pPr>
        <w:rPr>
          <w:b/>
          <w:bCs/>
        </w:rPr>
      </w:pPr>
      <w:r w:rsidRPr="00111707">
        <w:rPr>
          <w:b/>
          <w:bCs/>
        </w:rPr>
        <w:t>III. Project-Specific Breakdowns</w:t>
      </w:r>
    </w:p>
    <w:p w14:paraId="714C6922" w14:textId="77777777" w:rsidR="00111707" w:rsidRPr="00111707" w:rsidRDefault="00111707" w:rsidP="00111707">
      <w:pPr>
        <w:rPr>
          <w:b/>
          <w:bCs/>
        </w:rPr>
      </w:pPr>
      <w:r w:rsidRPr="00111707">
        <w:rPr>
          <w:b/>
          <w:bCs/>
        </w:rPr>
        <w:t>1. Employee Attendance Management</w:t>
      </w:r>
    </w:p>
    <w:p w14:paraId="1B6A3E02" w14:textId="77777777" w:rsidR="00111707" w:rsidRPr="00111707" w:rsidRDefault="00111707" w:rsidP="00111707">
      <w:pPr>
        <w:numPr>
          <w:ilvl w:val="0"/>
          <w:numId w:val="6"/>
        </w:numPr>
      </w:pPr>
      <w:r w:rsidRPr="00111707">
        <w:rPr>
          <w:b/>
          <w:bCs/>
        </w:rPr>
        <w:t>Core Concept:</w:t>
      </w:r>
      <w:r w:rsidRPr="00111707">
        <w:t xml:space="preserve"> Track check-in/out times and calculate working hours.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2"/>
        <w:gridCol w:w="7698"/>
      </w:tblGrid>
      <w:tr w:rsidR="00111707" w:rsidRPr="00111707" w14:paraId="4571AA7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D9818E" w14:textId="77777777" w:rsidR="00111707" w:rsidRPr="00111707" w:rsidRDefault="00111707" w:rsidP="00111707">
            <w:r w:rsidRPr="00111707">
              <w:rPr>
                <w:b/>
                <w:bCs/>
              </w:rPr>
              <w:t>Layer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4C1295" w14:textId="77777777" w:rsidR="00111707" w:rsidRPr="00111707" w:rsidRDefault="00111707" w:rsidP="00111707">
            <w:r w:rsidRPr="00111707">
              <w:rPr>
                <w:b/>
                <w:bCs/>
              </w:rPr>
              <w:t>Requirement Details</w:t>
            </w:r>
          </w:p>
        </w:tc>
      </w:tr>
      <w:tr w:rsidR="00111707" w:rsidRPr="00111707" w14:paraId="45665A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A60E0C" w14:textId="77777777" w:rsidR="00111707" w:rsidRPr="00111707" w:rsidRDefault="00111707" w:rsidP="00111707">
            <w:r w:rsidRPr="00111707">
              <w:rPr>
                <w:b/>
                <w:bCs/>
              </w:rPr>
              <w:t>Frontend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75A246" w14:textId="77777777" w:rsidR="00111707" w:rsidRPr="00111707" w:rsidRDefault="00111707" w:rsidP="00111707">
            <w:r w:rsidRPr="00111707">
              <w:rPr>
                <w:b/>
                <w:bCs/>
              </w:rPr>
              <w:t>User:</w:t>
            </w:r>
            <w:r w:rsidRPr="00111707">
              <w:t xml:space="preserve"> Dashboard (Current Status, Check-in/out button), History Table.</w:t>
            </w:r>
          </w:p>
          <w:p w14:paraId="2518D9C0" w14:textId="77777777" w:rsidR="00111707" w:rsidRPr="00111707" w:rsidRDefault="00111707" w:rsidP="00111707">
            <w:r w:rsidRPr="00111707">
              <w:rPr>
                <w:b/>
                <w:bCs/>
              </w:rPr>
              <w:t>Admin:</w:t>
            </w:r>
            <w:r w:rsidRPr="00111707">
              <w:t xml:space="preserve"> Employee List, Daily Logs View, Correction Requests.</w:t>
            </w:r>
          </w:p>
        </w:tc>
      </w:tr>
      <w:tr w:rsidR="00111707" w:rsidRPr="00111707" w14:paraId="08E92D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AB4389" w14:textId="77777777" w:rsidR="00111707" w:rsidRPr="00111707" w:rsidRDefault="00111707" w:rsidP="00111707">
            <w:r w:rsidRPr="00111707">
              <w:rPr>
                <w:b/>
                <w:bCs/>
              </w:rPr>
              <w:t>Backend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4AA07A" w14:textId="77777777" w:rsidR="00111707" w:rsidRPr="00111707" w:rsidRDefault="00111707" w:rsidP="00111707">
            <w:r w:rsidRPr="00111707">
              <w:rPr>
                <w:b/>
                <w:bCs/>
              </w:rPr>
              <w:t>Models:</w:t>
            </w:r>
            <w:r w:rsidRPr="00111707">
              <w:t xml:space="preserve"> User, Attendance (userId, date, checkInTime, checkOutTime, status).</w:t>
            </w:r>
          </w:p>
          <w:p w14:paraId="059D91A5" w14:textId="77777777" w:rsidR="00111707" w:rsidRPr="00111707" w:rsidRDefault="00111707" w:rsidP="00111707">
            <w:r w:rsidRPr="00111707">
              <w:rPr>
                <w:b/>
                <w:bCs/>
              </w:rPr>
              <w:t>APIs:</w:t>
            </w:r>
            <w:r w:rsidRPr="00111707">
              <w:t xml:space="preserve"> POST /attendance/mark, GET /attendance/history, GET /admin/daily-report.</w:t>
            </w:r>
          </w:p>
        </w:tc>
      </w:tr>
      <w:tr w:rsidR="00111707" w:rsidRPr="00111707" w14:paraId="35DF8B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872B6F" w14:textId="77777777" w:rsidR="00111707" w:rsidRPr="00111707" w:rsidRDefault="00111707" w:rsidP="00111707">
            <w:r w:rsidRPr="00111707">
              <w:rPr>
                <w:b/>
                <w:bCs/>
              </w:rPr>
              <w:t>Business Logic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9A2DE6" w14:textId="77777777" w:rsidR="00111707" w:rsidRPr="00111707" w:rsidRDefault="00111707" w:rsidP="00111707">
            <w:r w:rsidRPr="00111707">
              <w:rPr>
                <w:b/>
                <w:bCs/>
              </w:rPr>
              <w:t>Logic:</w:t>
            </w:r>
            <w:r w:rsidRPr="00111707">
              <w:t xml:space="preserve"> Prevent double check-in. Calculate duration = checkOut - checkIn. If duration &lt; 8 hours, mark status "Short Day".</w:t>
            </w:r>
          </w:p>
        </w:tc>
      </w:tr>
      <w:tr w:rsidR="00111707" w:rsidRPr="00111707" w14:paraId="0768D0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FE2B63" w14:textId="77777777" w:rsidR="00111707" w:rsidRPr="00111707" w:rsidRDefault="00111707" w:rsidP="00111707">
            <w:r w:rsidRPr="00111707">
              <w:rPr>
                <w:b/>
                <w:bCs/>
              </w:rPr>
              <w:t>Docs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D35B78" w14:textId="77777777" w:rsidR="00111707" w:rsidRPr="00111707" w:rsidRDefault="00111707" w:rsidP="00111707">
            <w:r w:rsidRPr="00111707">
              <w:t>API Documentation for Attendance endpoints.</w:t>
            </w:r>
          </w:p>
        </w:tc>
      </w:tr>
    </w:tbl>
    <w:p w14:paraId="5B196A23" w14:textId="77777777" w:rsidR="00111707" w:rsidRPr="00111707" w:rsidRDefault="00111707" w:rsidP="00111707">
      <w:pPr>
        <w:rPr>
          <w:b/>
          <w:bCs/>
        </w:rPr>
      </w:pPr>
      <w:r w:rsidRPr="00111707">
        <w:rPr>
          <w:b/>
          <w:bCs/>
        </w:rPr>
        <w:lastRenderedPageBreak/>
        <w:t>2. Training Management System</w:t>
      </w:r>
    </w:p>
    <w:p w14:paraId="7909A7E3" w14:textId="77777777" w:rsidR="00111707" w:rsidRPr="00111707" w:rsidRDefault="00111707" w:rsidP="00111707">
      <w:pPr>
        <w:numPr>
          <w:ilvl w:val="0"/>
          <w:numId w:val="7"/>
        </w:numPr>
      </w:pPr>
      <w:r w:rsidRPr="00111707">
        <w:rPr>
          <w:b/>
          <w:bCs/>
        </w:rPr>
        <w:t>Core Concept:</w:t>
      </w:r>
      <w:r w:rsidRPr="00111707">
        <w:t xml:space="preserve"> Assign training modules to employees and track completion.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5"/>
        <w:gridCol w:w="7775"/>
      </w:tblGrid>
      <w:tr w:rsidR="00111707" w:rsidRPr="00111707" w14:paraId="0A35F47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7AB43E" w14:textId="77777777" w:rsidR="00111707" w:rsidRPr="00111707" w:rsidRDefault="00111707" w:rsidP="00111707">
            <w:r w:rsidRPr="00111707">
              <w:rPr>
                <w:b/>
                <w:bCs/>
              </w:rPr>
              <w:t>Layer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615CE8" w14:textId="77777777" w:rsidR="00111707" w:rsidRPr="00111707" w:rsidRDefault="00111707" w:rsidP="00111707">
            <w:r w:rsidRPr="00111707">
              <w:rPr>
                <w:b/>
                <w:bCs/>
              </w:rPr>
              <w:t>Requirement Details</w:t>
            </w:r>
          </w:p>
        </w:tc>
      </w:tr>
      <w:tr w:rsidR="00111707" w:rsidRPr="00111707" w14:paraId="785A95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F07550" w14:textId="77777777" w:rsidR="00111707" w:rsidRPr="00111707" w:rsidRDefault="00111707" w:rsidP="00111707">
            <w:r w:rsidRPr="00111707">
              <w:rPr>
                <w:b/>
                <w:bCs/>
              </w:rPr>
              <w:t>Frontend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D1501B" w14:textId="77777777" w:rsidR="00111707" w:rsidRPr="00111707" w:rsidRDefault="00111707" w:rsidP="00111707">
            <w:r w:rsidRPr="00111707">
              <w:rPr>
                <w:b/>
                <w:bCs/>
              </w:rPr>
              <w:t>Employee:</w:t>
            </w:r>
            <w:r w:rsidRPr="00111707">
              <w:t xml:space="preserve"> My Trainings (Active/Completed), Video Player/Content View, "Mark Complete" button.</w:t>
            </w:r>
          </w:p>
          <w:p w14:paraId="68D617C3" w14:textId="77777777" w:rsidR="00111707" w:rsidRPr="00111707" w:rsidRDefault="00111707" w:rsidP="00111707">
            <w:r w:rsidRPr="00111707">
              <w:rPr>
                <w:b/>
                <w:bCs/>
              </w:rPr>
              <w:t>Admin:</w:t>
            </w:r>
            <w:r w:rsidRPr="00111707">
              <w:t xml:space="preserve"> Create Training (Form), Assign Training, Progress Dashboard.</w:t>
            </w:r>
          </w:p>
        </w:tc>
      </w:tr>
      <w:tr w:rsidR="00111707" w:rsidRPr="00111707" w14:paraId="3CE56A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3058B2" w14:textId="77777777" w:rsidR="00111707" w:rsidRPr="00111707" w:rsidRDefault="00111707" w:rsidP="00111707">
            <w:r w:rsidRPr="00111707">
              <w:rPr>
                <w:b/>
                <w:bCs/>
              </w:rPr>
              <w:t>Backend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C76C12" w14:textId="77777777" w:rsidR="00111707" w:rsidRPr="00111707" w:rsidRDefault="00111707" w:rsidP="00111707">
            <w:r w:rsidRPr="00111707">
              <w:rPr>
                <w:b/>
                <w:bCs/>
              </w:rPr>
              <w:t>Models:</w:t>
            </w:r>
            <w:r w:rsidRPr="00111707">
              <w:t xml:space="preserve"> Course, Enrollment (courseId, userId, progressStatus, assignedDate).</w:t>
            </w:r>
          </w:p>
          <w:p w14:paraId="69715C0E" w14:textId="77777777" w:rsidR="00111707" w:rsidRPr="00111707" w:rsidRDefault="00111707" w:rsidP="00111707">
            <w:r w:rsidRPr="00111707">
              <w:rPr>
                <w:b/>
                <w:bCs/>
              </w:rPr>
              <w:t>APIs:</w:t>
            </w:r>
            <w:r w:rsidRPr="00111707">
              <w:t xml:space="preserve"> POST /courses, POST /enroll, PATCH /enrollment/complete.</w:t>
            </w:r>
          </w:p>
        </w:tc>
      </w:tr>
      <w:tr w:rsidR="00111707" w:rsidRPr="00111707" w14:paraId="042B8C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29883E" w14:textId="77777777" w:rsidR="00111707" w:rsidRPr="00111707" w:rsidRDefault="00111707" w:rsidP="00111707">
            <w:r w:rsidRPr="00111707">
              <w:rPr>
                <w:b/>
                <w:bCs/>
              </w:rPr>
              <w:t>Business Logic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5C8371" w14:textId="77777777" w:rsidR="00111707" w:rsidRPr="00111707" w:rsidRDefault="00111707" w:rsidP="00111707">
            <w:r w:rsidRPr="00111707">
              <w:rPr>
                <w:b/>
                <w:bCs/>
              </w:rPr>
              <w:t>Logic:</w:t>
            </w:r>
            <w:r w:rsidRPr="00111707">
              <w:t xml:space="preserve"> Users cannot mark "Complete" without spending X seconds on page (simulated). Update status from "Assigned" -&gt; "In Progress" -&gt; "Completed".</w:t>
            </w:r>
          </w:p>
        </w:tc>
      </w:tr>
      <w:tr w:rsidR="00111707" w:rsidRPr="00111707" w14:paraId="2FFE9E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C731FB" w14:textId="77777777" w:rsidR="00111707" w:rsidRPr="00111707" w:rsidRDefault="00111707" w:rsidP="00111707">
            <w:r w:rsidRPr="00111707">
              <w:rPr>
                <w:b/>
                <w:bCs/>
              </w:rPr>
              <w:t>Docs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D53929" w14:textId="77777777" w:rsidR="00111707" w:rsidRPr="00111707" w:rsidRDefault="00111707" w:rsidP="00111707">
            <w:r w:rsidRPr="00111707">
              <w:t>User Guide on how to create a course.</w:t>
            </w:r>
          </w:p>
        </w:tc>
      </w:tr>
    </w:tbl>
    <w:p w14:paraId="56176970" w14:textId="77777777" w:rsidR="00111707" w:rsidRPr="00111707" w:rsidRDefault="00111707" w:rsidP="00111707">
      <w:pPr>
        <w:rPr>
          <w:b/>
          <w:bCs/>
        </w:rPr>
      </w:pPr>
      <w:r w:rsidRPr="00111707">
        <w:rPr>
          <w:b/>
          <w:bCs/>
        </w:rPr>
        <w:t>3. Visitors Management System</w:t>
      </w:r>
    </w:p>
    <w:p w14:paraId="5B34D251" w14:textId="77777777" w:rsidR="00111707" w:rsidRPr="00111707" w:rsidRDefault="00111707" w:rsidP="00111707">
      <w:pPr>
        <w:numPr>
          <w:ilvl w:val="0"/>
          <w:numId w:val="8"/>
        </w:numPr>
      </w:pPr>
      <w:r w:rsidRPr="00111707">
        <w:rPr>
          <w:b/>
          <w:bCs/>
        </w:rPr>
        <w:t>Core Concept:</w:t>
      </w:r>
      <w:r w:rsidRPr="00111707">
        <w:t xml:space="preserve"> Digital entry log for office visitors.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0"/>
        <w:gridCol w:w="7620"/>
      </w:tblGrid>
      <w:tr w:rsidR="00111707" w:rsidRPr="00111707" w14:paraId="7D48B66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754518" w14:textId="77777777" w:rsidR="00111707" w:rsidRPr="00111707" w:rsidRDefault="00111707" w:rsidP="00111707">
            <w:r w:rsidRPr="00111707">
              <w:rPr>
                <w:b/>
                <w:bCs/>
              </w:rPr>
              <w:t>Layer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E8711F" w14:textId="77777777" w:rsidR="00111707" w:rsidRPr="00111707" w:rsidRDefault="00111707" w:rsidP="00111707">
            <w:r w:rsidRPr="00111707">
              <w:rPr>
                <w:b/>
                <w:bCs/>
              </w:rPr>
              <w:t>Requirement Details</w:t>
            </w:r>
          </w:p>
        </w:tc>
      </w:tr>
      <w:tr w:rsidR="00111707" w:rsidRPr="00111707" w14:paraId="4112BB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8BAA0C" w14:textId="77777777" w:rsidR="00111707" w:rsidRPr="00111707" w:rsidRDefault="00111707" w:rsidP="00111707">
            <w:r w:rsidRPr="00111707">
              <w:rPr>
                <w:b/>
                <w:bCs/>
              </w:rPr>
              <w:t>Frontend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077397" w14:textId="77777777" w:rsidR="00111707" w:rsidRPr="00111707" w:rsidRDefault="00111707" w:rsidP="00111707">
            <w:r w:rsidRPr="00111707">
              <w:rPr>
                <w:b/>
                <w:bCs/>
              </w:rPr>
              <w:t>Security/Front-desk:</w:t>
            </w:r>
            <w:r w:rsidRPr="00111707">
              <w:t xml:space="preserve"> Visitor Entry Form (Name, Phone, Purpose, Host), Check-out List.</w:t>
            </w:r>
          </w:p>
          <w:p w14:paraId="286EE34D" w14:textId="77777777" w:rsidR="00111707" w:rsidRPr="00111707" w:rsidRDefault="00111707" w:rsidP="00111707">
            <w:r w:rsidRPr="00111707">
              <w:rPr>
                <w:b/>
                <w:bCs/>
              </w:rPr>
              <w:t>Admin:</w:t>
            </w:r>
            <w:r w:rsidRPr="00111707">
              <w:t xml:space="preserve"> Visitor History, Search by Date/Name.</w:t>
            </w:r>
          </w:p>
        </w:tc>
      </w:tr>
      <w:tr w:rsidR="00111707" w:rsidRPr="00111707" w14:paraId="46E808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AFA54C" w14:textId="77777777" w:rsidR="00111707" w:rsidRPr="00111707" w:rsidRDefault="00111707" w:rsidP="00111707">
            <w:r w:rsidRPr="00111707">
              <w:rPr>
                <w:b/>
                <w:bCs/>
              </w:rPr>
              <w:t>Backend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6503E4" w14:textId="77777777" w:rsidR="00111707" w:rsidRPr="00111707" w:rsidRDefault="00111707" w:rsidP="00111707">
            <w:r w:rsidRPr="00111707">
              <w:rPr>
                <w:b/>
                <w:bCs/>
              </w:rPr>
              <w:t>Models:</w:t>
            </w:r>
            <w:r w:rsidRPr="00111707">
              <w:t xml:space="preserve"> Visitor (name, contact, hostId, entryTime, exitTime, purpose).</w:t>
            </w:r>
          </w:p>
          <w:p w14:paraId="4622FA45" w14:textId="77777777" w:rsidR="00111707" w:rsidRPr="00111707" w:rsidRDefault="00111707" w:rsidP="00111707">
            <w:r w:rsidRPr="00111707">
              <w:rPr>
                <w:b/>
                <w:bCs/>
              </w:rPr>
              <w:t>APIs:</w:t>
            </w:r>
            <w:r w:rsidRPr="00111707">
              <w:t xml:space="preserve"> POST /visitor/entry, PATCH /visitor/exit, GET /visitors/search.</w:t>
            </w:r>
          </w:p>
        </w:tc>
      </w:tr>
      <w:tr w:rsidR="00111707" w:rsidRPr="00111707" w14:paraId="3E26A9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A1A5FF" w14:textId="77777777" w:rsidR="00111707" w:rsidRPr="00111707" w:rsidRDefault="00111707" w:rsidP="00111707">
            <w:r w:rsidRPr="00111707">
              <w:rPr>
                <w:b/>
                <w:bCs/>
              </w:rPr>
              <w:t>Business Logic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69F69D" w14:textId="77777777" w:rsidR="00111707" w:rsidRPr="00111707" w:rsidRDefault="00111707" w:rsidP="00111707">
            <w:r w:rsidRPr="00111707">
              <w:rPr>
                <w:b/>
                <w:bCs/>
              </w:rPr>
              <w:t>Logic:</w:t>
            </w:r>
            <w:r w:rsidRPr="00111707">
              <w:t xml:space="preserve"> Auto-generate a "Pass ID" on entry. Prevent exit if not entered. Calculate "Time on Premise".</w:t>
            </w:r>
          </w:p>
        </w:tc>
      </w:tr>
      <w:tr w:rsidR="00111707" w:rsidRPr="00111707" w14:paraId="029D9C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4ACD84" w14:textId="77777777" w:rsidR="00111707" w:rsidRPr="00111707" w:rsidRDefault="00111707" w:rsidP="00111707">
            <w:r w:rsidRPr="00111707">
              <w:rPr>
                <w:b/>
                <w:bCs/>
              </w:rPr>
              <w:t>Docs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BB2596" w14:textId="77777777" w:rsidR="00111707" w:rsidRPr="00111707" w:rsidRDefault="00111707" w:rsidP="00111707">
            <w:r w:rsidRPr="00111707">
              <w:t>Installation guide for the receptionist.</w:t>
            </w:r>
          </w:p>
        </w:tc>
      </w:tr>
    </w:tbl>
    <w:p w14:paraId="7397E562" w14:textId="77777777" w:rsidR="00111707" w:rsidRPr="00111707" w:rsidRDefault="00111707" w:rsidP="00111707">
      <w:pPr>
        <w:rPr>
          <w:b/>
          <w:bCs/>
        </w:rPr>
      </w:pPr>
      <w:r w:rsidRPr="00111707">
        <w:rPr>
          <w:b/>
          <w:bCs/>
        </w:rPr>
        <w:t>4. Online Food Ordering System</w:t>
      </w:r>
    </w:p>
    <w:p w14:paraId="2547E0A9" w14:textId="77777777" w:rsidR="00111707" w:rsidRPr="00111707" w:rsidRDefault="00111707" w:rsidP="00111707">
      <w:pPr>
        <w:numPr>
          <w:ilvl w:val="0"/>
          <w:numId w:val="9"/>
        </w:numPr>
      </w:pPr>
      <w:r w:rsidRPr="00111707">
        <w:rPr>
          <w:b/>
          <w:bCs/>
        </w:rPr>
        <w:t>Core Concept:</w:t>
      </w:r>
      <w:r w:rsidRPr="00111707">
        <w:t xml:space="preserve"> Simple menu selection and cart management.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0"/>
        <w:gridCol w:w="7710"/>
      </w:tblGrid>
      <w:tr w:rsidR="00111707" w:rsidRPr="00111707" w14:paraId="61D7EBA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8267C5" w14:textId="77777777" w:rsidR="00111707" w:rsidRPr="00111707" w:rsidRDefault="00111707" w:rsidP="00111707">
            <w:r w:rsidRPr="00111707">
              <w:rPr>
                <w:b/>
                <w:bCs/>
              </w:rPr>
              <w:t>Layer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D3C922" w14:textId="77777777" w:rsidR="00111707" w:rsidRPr="00111707" w:rsidRDefault="00111707" w:rsidP="00111707">
            <w:r w:rsidRPr="00111707">
              <w:rPr>
                <w:b/>
                <w:bCs/>
              </w:rPr>
              <w:t>Requirement Details</w:t>
            </w:r>
          </w:p>
        </w:tc>
      </w:tr>
      <w:tr w:rsidR="00111707" w:rsidRPr="00111707" w14:paraId="729D89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783864" w14:textId="77777777" w:rsidR="00111707" w:rsidRPr="00111707" w:rsidRDefault="00111707" w:rsidP="00111707">
            <w:r w:rsidRPr="00111707">
              <w:rPr>
                <w:b/>
                <w:bCs/>
              </w:rPr>
              <w:t>Frontend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181C30" w14:textId="77777777" w:rsidR="00111707" w:rsidRPr="00111707" w:rsidRDefault="00111707" w:rsidP="00111707">
            <w:r w:rsidRPr="00111707">
              <w:rPr>
                <w:b/>
                <w:bCs/>
              </w:rPr>
              <w:t>User:</w:t>
            </w:r>
            <w:r w:rsidRPr="00111707">
              <w:t xml:space="preserve"> Menu Grid (Filter by Veg/Non-Veg), Cart Drawer, Order Success Page.</w:t>
            </w:r>
          </w:p>
          <w:p w14:paraId="7FF845DF" w14:textId="77777777" w:rsidR="00111707" w:rsidRPr="00111707" w:rsidRDefault="00111707" w:rsidP="00111707">
            <w:r w:rsidRPr="00111707">
              <w:rPr>
                <w:b/>
                <w:bCs/>
              </w:rPr>
              <w:lastRenderedPageBreak/>
              <w:t>Admin/Kitchen:</w:t>
            </w:r>
            <w:r w:rsidRPr="00111707">
              <w:t xml:space="preserve"> Incoming Orders Dashboard (Update Status: Prepared/Delivered).</w:t>
            </w:r>
          </w:p>
        </w:tc>
      </w:tr>
      <w:tr w:rsidR="00111707" w:rsidRPr="00111707" w14:paraId="385BF6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BB643F" w14:textId="77777777" w:rsidR="00111707" w:rsidRPr="00111707" w:rsidRDefault="00111707" w:rsidP="00111707">
            <w:r w:rsidRPr="00111707">
              <w:rPr>
                <w:b/>
                <w:bCs/>
              </w:rPr>
              <w:lastRenderedPageBreak/>
              <w:t>Backend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018D57" w14:textId="77777777" w:rsidR="00111707" w:rsidRPr="00111707" w:rsidRDefault="00111707" w:rsidP="00111707">
            <w:r w:rsidRPr="00111707">
              <w:rPr>
                <w:b/>
                <w:bCs/>
              </w:rPr>
              <w:t>Models:</w:t>
            </w:r>
            <w:r w:rsidRPr="00111707">
              <w:t xml:space="preserve"> Product, Order (items array, totalAmount, status, address).</w:t>
            </w:r>
          </w:p>
          <w:p w14:paraId="783F8847" w14:textId="77777777" w:rsidR="00111707" w:rsidRPr="00111707" w:rsidRDefault="00111707" w:rsidP="00111707">
            <w:r w:rsidRPr="00111707">
              <w:rPr>
                <w:b/>
                <w:bCs/>
              </w:rPr>
              <w:t>APIs:</w:t>
            </w:r>
            <w:r w:rsidRPr="00111707">
              <w:t xml:space="preserve"> GET /menu, POST /order, PATCH /order/:id/status.</w:t>
            </w:r>
          </w:p>
        </w:tc>
      </w:tr>
      <w:tr w:rsidR="00111707" w:rsidRPr="00111707" w14:paraId="70C684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008CF1" w14:textId="77777777" w:rsidR="00111707" w:rsidRPr="00111707" w:rsidRDefault="00111707" w:rsidP="00111707">
            <w:r w:rsidRPr="00111707">
              <w:rPr>
                <w:b/>
                <w:bCs/>
              </w:rPr>
              <w:t>Business Logic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2BDCE8" w14:textId="77777777" w:rsidR="00111707" w:rsidRPr="00111707" w:rsidRDefault="00111707" w:rsidP="00111707">
            <w:r w:rsidRPr="00111707">
              <w:rPr>
                <w:b/>
                <w:bCs/>
              </w:rPr>
              <w:t>Logic:</w:t>
            </w:r>
            <w:r w:rsidRPr="00111707">
              <w:t xml:space="preserve"> Cart calculation (Sum of price * quantity). Status flow validation: </w:t>
            </w:r>
            <w:r w:rsidRPr="00111707">
              <w:rPr>
                <w:i/>
                <w:iCs/>
              </w:rPr>
              <w:t>Pending -&gt; Cooking -&gt; Out for Delivery -&gt; Delivered</w:t>
            </w:r>
            <w:r w:rsidRPr="00111707">
              <w:t>.</w:t>
            </w:r>
          </w:p>
        </w:tc>
      </w:tr>
      <w:tr w:rsidR="00111707" w:rsidRPr="00111707" w14:paraId="7D73F7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D8E282" w14:textId="77777777" w:rsidR="00111707" w:rsidRPr="00111707" w:rsidRDefault="00111707" w:rsidP="00111707">
            <w:r w:rsidRPr="00111707">
              <w:rPr>
                <w:b/>
                <w:bCs/>
              </w:rPr>
              <w:t>Docs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76464E" w14:textId="77777777" w:rsidR="00111707" w:rsidRPr="00111707" w:rsidRDefault="00111707" w:rsidP="00111707">
            <w:r w:rsidRPr="00111707">
              <w:t>ER Diagram of Order and Product relationship.</w:t>
            </w:r>
          </w:p>
        </w:tc>
      </w:tr>
    </w:tbl>
    <w:p w14:paraId="64DF49B3" w14:textId="77777777" w:rsidR="00111707" w:rsidRPr="00111707" w:rsidRDefault="00111707" w:rsidP="00111707">
      <w:pPr>
        <w:rPr>
          <w:b/>
          <w:bCs/>
        </w:rPr>
      </w:pPr>
      <w:r w:rsidRPr="00111707">
        <w:rPr>
          <w:b/>
          <w:bCs/>
        </w:rPr>
        <w:t>5. Online Shopping Site (E-Commerce Lite)</w:t>
      </w:r>
    </w:p>
    <w:p w14:paraId="651B40B3" w14:textId="77777777" w:rsidR="00111707" w:rsidRPr="00111707" w:rsidRDefault="00111707" w:rsidP="00111707">
      <w:pPr>
        <w:numPr>
          <w:ilvl w:val="0"/>
          <w:numId w:val="10"/>
        </w:numPr>
      </w:pPr>
      <w:r w:rsidRPr="00111707">
        <w:rPr>
          <w:b/>
          <w:bCs/>
        </w:rPr>
        <w:t>Core Concept:</w:t>
      </w:r>
      <w:r w:rsidRPr="00111707">
        <w:t xml:space="preserve"> Browse products and "buy" them (simulate payment).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5"/>
        <w:gridCol w:w="7585"/>
      </w:tblGrid>
      <w:tr w:rsidR="00111707" w:rsidRPr="00111707" w14:paraId="1DAAAD1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8E09B6" w14:textId="77777777" w:rsidR="00111707" w:rsidRPr="00111707" w:rsidRDefault="00111707" w:rsidP="00111707">
            <w:r w:rsidRPr="00111707">
              <w:rPr>
                <w:b/>
                <w:bCs/>
              </w:rPr>
              <w:t>Layer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178088" w14:textId="77777777" w:rsidR="00111707" w:rsidRPr="00111707" w:rsidRDefault="00111707" w:rsidP="00111707">
            <w:r w:rsidRPr="00111707">
              <w:rPr>
                <w:b/>
                <w:bCs/>
              </w:rPr>
              <w:t>Requirement Details</w:t>
            </w:r>
          </w:p>
        </w:tc>
      </w:tr>
      <w:tr w:rsidR="00111707" w:rsidRPr="00111707" w14:paraId="06402D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BEEA01" w14:textId="77777777" w:rsidR="00111707" w:rsidRPr="00111707" w:rsidRDefault="00111707" w:rsidP="00111707">
            <w:r w:rsidRPr="00111707">
              <w:rPr>
                <w:b/>
                <w:bCs/>
              </w:rPr>
              <w:t>Frontend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23E701" w14:textId="77777777" w:rsidR="00111707" w:rsidRPr="00111707" w:rsidRDefault="00111707" w:rsidP="00111707">
            <w:r w:rsidRPr="00111707">
              <w:rPr>
                <w:b/>
                <w:bCs/>
              </w:rPr>
              <w:t>User:</w:t>
            </w:r>
            <w:r w:rsidRPr="00111707">
              <w:t xml:space="preserve"> Product Listing, Product Detail, Cart, "My Orders".</w:t>
            </w:r>
          </w:p>
          <w:p w14:paraId="14AE8565" w14:textId="77777777" w:rsidR="00111707" w:rsidRPr="00111707" w:rsidRDefault="00111707" w:rsidP="00111707">
            <w:r w:rsidRPr="00111707">
              <w:rPr>
                <w:b/>
                <w:bCs/>
              </w:rPr>
              <w:t>Admin:</w:t>
            </w:r>
            <w:r w:rsidRPr="00111707">
              <w:t xml:space="preserve"> Add Product, Manage Inventory (Stock count).</w:t>
            </w:r>
          </w:p>
        </w:tc>
      </w:tr>
      <w:tr w:rsidR="00111707" w:rsidRPr="00111707" w14:paraId="5CE62E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0BA434" w14:textId="77777777" w:rsidR="00111707" w:rsidRPr="00111707" w:rsidRDefault="00111707" w:rsidP="00111707">
            <w:r w:rsidRPr="00111707">
              <w:rPr>
                <w:b/>
                <w:bCs/>
              </w:rPr>
              <w:t>Backend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B90741" w14:textId="7864B195" w:rsidR="00111707" w:rsidRPr="00111707" w:rsidRDefault="00111707" w:rsidP="00111707">
            <w:r w:rsidRPr="00111707">
              <w:rPr>
                <w:b/>
                <w:bCs/>
              </w:rPr>
              <w:t>Models:</w:t>
            </w:r>
            <w:r w:rsidRPr="00111707">
              <w:t xml:space="preserve"> Product (name, price, stock, image), Order.</w:t>
            </w:r>
          </w:p>
          <w:p w14:paraId="12583497" w14:textId="77777777" w:rsidR="00111707" w:rsidRPr="00111707" w:rsidRDefault="00111707" w:rsidP="00111707">
            <w:r w:rsidRPr="00111707">
              <w:rPr>
                <w:b/>
                <w:bCs/>
              </w:rPr>
              <w:t>APIs:</w:t>
            </w:r>
            <w:r w:rsidRPr="00111707">
              <w:t xml:space="preserve"> GET /products, POST /checkout, GET /user/orders.</w:t>
            </w:r>
          </w:p>
        </w:tc>
      </w:tr>
      <w:tr w:rsidR="00111707" w:rsidRPr="00111707" w14:paraId="3CB0B2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93577F" w14:textId="77777777" w:rsidR="00111707" w:rsidRPr="00111707" w:rsidRDefault="00111707" w:rsidP="00111707">
            <w:r w:rsidRPr="00111707">
              <w:rPr>
                <w:b/>
                <w:bCs/>
              </w:rPr>
              <w:t>Business Logic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9058F0" w14:textId="77777777" w:rsidR="00111707" w:rsidRPr="00111707" w:rsidRDefault="00111707" w:rsidP="00111707">
            <w:r w:rsidRPr="00111707">
              <w:rPr>
                <w:b/>
                <w:bCs/>
              </w:rPr>
              <w:t>Logic:</w:t>
            </w:r>
            <w:r w:rsidRPr="00111707">
              <w:t xml:space="preserve"> Check stock availability before checkout. Deduct stock quantity upon successful order.</w:t>
            </w:r>
          </w:p>
        </w:tc>
      </w:tr>
      <w:tr w:rsidR="00111707" w:rsidRPr="00111707" w14:paraId="525610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C449C1" w14:textId="77777777" w:rsidR="00111707" w:rsidRPr="00111707" w:rsidRDefault="00111707" w:rsidP="00111707">
            <w:r w:rsidRPr="00111707">
              <w:rPr>
                <w:b/>
                <w:bCs/>
              </w:rPr>
              <w:t>Docs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4E566B" w14:textId="77777777" w:rsidR="00111707" w:rsidRPr="00111707" w:rsidRDefault="00111707" w:rsidP="00111707">
            <w:r w:rsidRPr="00111707">
              <w:t>Screenshot of the checkout flow.</w:t>
            </w:r>
          </w:p>
        </w:tc>
      </w:tr>
    </w:tbl>
    <w:p w14:paraId="4AC4D3B9" w14:textId="77777777" w:rsidR="00111707" w:rsidRPr="00111707" w:rsidRDefault="00111707" w:rsidP="00111707">
      <w:pPr>
        <w:rPr>
          <w:b/>
          <w:bCs/>
        </w:rPr>
      </w:pPr>
      <w:r w:rsidRPr="00111707">
        <w:rPr>
          <w:b/>
          <w:bCs/>
        </w:rPr>
        <w:t>6. Digital Library Management</w:t>
      </w:r>
    </w:p>
    <w:p w14:paraId="7BFB4163" w14:textId="77777777" w:rsidR="00111707" w:rsidRPr="00111707" w:rsidRDefault="00111707" w:rsidP="00111707">
      <w:pPr>
        <w:numPr>
          <w:ilvl w:val="0"/>
          <w:numId w:val="11"/>
        </w:numPr>
      </w:pPr>
      <w:r w:rsidRPr="00111707">
        <w:rPr>
          <w:b/>
          <w:bCs/>
        </w:rPr>
        <w:t>Core Concept:</w:t>
      </w:r>
      <w:r w:rsidRPr="00111707">
        <w:t xml:space="preserve"> Borrow and return books digitally tracked.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0"/>
        <w:gridCol w:w="7760"/>
      </w:tblGrid>
      <w:tr w:rsidR="00111707" w:rsidRPr="00111707" w14:paraId="328971C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08635B" w14:textId="77777777" w:rsidR="00111707" w:rsidRPr="00111707" w:rsidRDefault="00111707" w:rsidP="00111707">
            <w:r w:rsidRPr="00111707">
              <w:rPr>
                <w:b/>
                <w:bCs/>
              </w:rPr>
              <w:t>Layer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D88594" w14:textId="77777777" w:rsidR="00111707" w:rsidRPr="00111707" w:rsidRDefault="00111707" w:rsidP="00111707">
            <w:r w:rsidRPr="00111707">
              <w:rPr>
                <w:b/>
                <w:bCs/>
              </w:rPr>
              <w:t>Requirement Details</w:t>
            </w:r>
          </w:p>
        </w:tc>
      </w:tr>
      <w:tr w:rsidR="00111707" w:rsidRPr="00111707" w14:paraId="1E26A1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DED887" w14:textId="77777777" w:rsidR="00111707" w:rsidRPr="00111707" w:rsidRDefault="00111707" w:rsidP="00111707">
            <w:r w:rsidRPr="00111707">
              <w:rPr>
                <w:b/>
                <w:bCs/>
              </w:rPr>
              <w:t>Frontend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FF52C2" w14:textId="218AB28F" w:rsidR="00111707" w:rsidRPr="00111707" w:rsidRDefault="00111707" w:rsidP="00111707">
            <w:r w:rsidRPr="00111707">
              <w:rPr>
                <w:b/>
                <w:bCs/>
              </w:rPr>
              <w:t>Student:</w:t>
            </w:r>
            <w:r w:rsidRPr="00111707">
              <w:t xml:space="preserve"> Search Books, "Borrow" button, My Bookshelf.</w:t>
            </w:r>
          </w:p>
          <w:p w14:paraId="4116AE39" w14:textId="77777777" w:rsidR="00111707" w:rsidRPr="00111707" w:rsidRDefault="00111707" w:rsidP="00111707">
            <w:r w:rsidRPr="00111707">
              <w:rPr>
                <w:b/>
                <w:bCs/>
              </w:rPr>
              <w:t>Librarian:</w:t>
            </w:r>
            <w:r w:rsidRPr="00111707">
              <w:t xml:space="preserve"> Add Book, Issue/Return Desk (Input User ID &amp; Book ID).</w:t>
            </w:r>
          </w:p>
        </w:tc>
      </w:tr>
      <w:tr w:rsidR="00111707" w:rsidRPr="00111707" w14:paraId="528095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FDD348" w14:textId="77777777" w:rsidR="00111707" w:rsidRPr="00111707" w:rsidRDefault="00111707" w:rsidP="00111707">
            <w:r w:rsidRPr="00111707">
              <w:rPr>
                <w:b/>
                <w:bCs/>
              </w:rPr>
              <w:t>Backend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FEE1FA" w14:textId="10FB034C" w:rsidR="00111707" w:rsidRPr="00111707" w:rsidRDefault="00111707" w:rsidP="00111707">
            <w:r w:rsidRPr="00111707">
              <w:rPr>
                <w:b/>
                <w:bCs/>
              </w:rPr>
              <w:t>Models:</w:t>
            </w:r>
            <w:r w:rsidRPr="00111707">
              <w:t xml:space="preserve"> Book (ISBN, title, totalCopies, availableCopies), Transaction (issueDate, returnDate).</w:t>
            </w:r>
          </w:p>
          <w:p w14:paraId="3E300019" w14:textId="77777777" w:rsidR="00111707" w:rsidRPr="00111707" w:rsidRDefault="00111707" w:rsidP="00111707">
            <w:r w:rsidRPr="00111707">
              <w:rPr>
                <w:b/>
                <w:bCs/>
              </w:rPr>
              <w:t>APIs:</w:t>
            </w:r>
            <w:r w:rsidRPr="00111707">
              <w:t xml:space="preserve"> POST /borrow, POST /return, GET /books.</w:t>
            </w:r>
          </w:p>
        </w:tc>
      </w:tr>
      <w:tr w:rsidR="00111707" w:rsidRPr="00111707" w14:paraId="6CF62E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F32D5B" w14:textId="77777777" w:rsidR="00111707" w:rsidRPr="00111707" w:rsidRDefault="00111707" w:rsidP="00111707">
            <w:r w:rsidRPr="00111707">
              <w:rPr>
                <w:b/>
                <w:bCs/>
              </w:rPr>
              <w:lastRenderedPageBreak/>
              <w:t>Business Logic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1FD333" w14:textId="77777777" w:rsidR="00111707" w:rsidRPr="00111707" w:rsidRDefault="00111707" w:rsidP="00111707">
            <w:r w:rsidRPr="00111707">
              <w:rPr>
                <w:b/>
                <w:bCs/>
              </w:rPr>
              <w:t>Logic:</w:t>
            </w:r>
            <w:r w:rsidRPr="00111707">
              <w:t xml:space="preserve"> If availableCopies == 0, disable Borrow button. On return, increment availableCopies. Calculate fine if returnDate &gt; dueDate (Optional for MVP).</w:t>
            </w:r>
          </w:p>
        </w:tc>
      </w:tr>
      <w:tr w:rsidR="00111707" w:rsidRPr="00111707" w14:paraId="7812E3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71688C" w14:textId="77777777" w:rsidR="00111707" w:rsidRPr="00111707" w:rsidRDefault="00111707" w:rsidP="00111707">
            <w:r w:rsidRPr="00111707">
              <w:rPr>
                <w:b/>
                <w:bCs/>
              </w:rPr>
              <w:t>Docs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C4919D" w14:textId="77777777" w:rsidR="00111707" w:rsidRPr="00111707" w:rsidRDefault="00111707" w:rsidP="00111707">
            <w:r w:rsidRPr="00111707">
              <w:t>List of assumed constraints (e.g., Max 2 books per user).</w:t>
            </w:r>
          </w:p>
        </w:tc>
      </w:tr>
    </w:tbl>
    <w:p w14:paraId="07BB849A" w14:textId="77777777" w:rsidR="00111707" w:rsidRPr="00111707" w:rsidRDefault="00111707" w:rsidP="00111707">
      <w:r w:rsidRPr="00111707">
        <w:pict w14:anchorId="1D714E75">
          <v:rect id="_x0000_i1064" style="width:0;height:1.5pt" o:hralign="center" o:hrstd="t" o:hr="t" fillcolor="#a0a0a0" stroked="f"/>
        </w:pict>
      </w:r>
    </w:p>
    <w:p w14:paraId="3FDAC529" w14:textId="5BEF23AA" w:rsidR="00111707" w:rsidRPr="00111707" w:rsidRDefault="00111707" w:rsidP="00111707">
      <w:pPr>
        <w:rPr>
          <w:b/>
          <w:bCs/>
        </w:rPr>
      </w:pPr>
      <w:r w:rsidRPr="00111707">
        <w:rPr>
          <w:b/>
          <w:bCs/>
        </w:rPr>
        <w:t xml:space="preserve">IV. Project Submission Guidelines </w:t>
      </w:r>
    </w:p>
    <w:p w14:paraId="46CA9F18" w14:textId="77777777" w:rsidR="00111707" w:rsidRPr="00111707" w:rsidRDefault="00111707" w:rsidP="00111707">
      <w:r w:rsidRPr="00111707">
        <w:rPr>
          <w:b/>
          <w:bCs/>
        </w:rPr>
        <w:t>1. Repository Structure</w:t>
      </w:r>
    </w:p>
    <w:p w14:paraId="66463674" w14:textId="77777777" w:rsidR="00111707" w:rsidRPr="00111707" w:rsidRDefault="00111707" w:rsidP="00111707">
      <w:pPr>
        <w:numPr>
          <w:ilvl w:val="0"/>
          <w:numId w:val="12"/>
        </w:numPr>
      </w:pPr>
      <w:r w:rsidRPr="00111707">
        <w:rPr>
          <w:b/>
          <w:bCs/>
        </w:rPr>
        <w:t>Root:</w:t>
      </w:r>
      <w:r w:rsidRPr="00111707">
        <w:t xml:space="preserve"> README.md (Project Title, Team Members, How to Run).</w:t>
      </w:r>
    </w:p>
    <w:p w14:paraId="2EA3FF12" w14:textId="77777777" w:rsidR="00111707" w:rsidRPr="00111707" w:rsidRDefault="00111707" w:rsidP="00111707">
      <w:pPr>
        <w:numPr>
          <w:ilvl w:val="0"/>
          <w:numId w:val="12"/>
        </w:numPr>
      </w:pPr>
      <w:r w:rsidRPr="00111707">
        <w:rPr>
          <w:b/>
          <w:bCs/>
        </w:rPr>
        <w:t>Folder:</w:t>
      </w:r>
      <w:r w:rsidRPr="00111707">
        <w:t xml:space="preserve"> /frontend (React App).</w:t>
      </w:r>
    </w:p>
    <w:p w14:paraId="647D23D6" w14:textId="77777777" w:rsidR="00111707" w:rsidRPr="00111707" w:rsidRDefault="00111707" w:rsidP="00111707">
      <w:pPr>
        <w:numPr>
          <w:ilvl w:val="0"/>
          <w:numId w:val="12"/>
        </w:numPr>
      </w:pPr>
      <w:r w:rsidRPr="00111707">
        <w:rPr>
          <w:b/>
          <w:bCs/>
        </w:rPr>
        <w:t>Folder:</w:t>
      </w:r>
      <w:r w:rsidRPr="00111707">
        <w:t xml:space="preserve"> /backend (Node/Express App).</w:t>
      </w:r>
    </w:p>
    <w:p w14:paraId="2FD4C1D4" w14:textId="77777777" w:rsidR="00111707" w:rsidRPr="00111707" w:rsidRDefault="00111707" w:rsidP="00111707">
      <w:pPr>
        <w:numPr>
          <w:ilvl w:val="0"/>
          <w:numId w:val="12"/>
        </w:numPr>
      </w:pPr>
      <w:r w:rsidRPr="00111707">
        <w:rPr>
          <w:b/>
          <w:bCs/>
        </w:rPr>
        <w:t>Folder:</w:t>
      </w:r>
      <w:r w:rsidRPr="00111707">
        <w:t xml:space="preserve"> /docs (Screenshots, ER Diagrams).</w:t>
      </w:r>
    </w:p>
    <w:p w14:paraId="101CA9E0" w14:textId="77777777" w:rsidR="00111707" w:rsidRPr="00111707" w:rsidRDefault="00111707" w:rsidP="00111707">
      <w:r w:rsidRPr="00111707">
        <w:rPr>
          <w:b/>
          <w:bCs/>
        </w:rPr>
        <w:t>2. Deliverables Checklist</w:t>
      </w:r>
    </w:p>
    <w:p w14:paraId="36ADB145" w14:textId="77777777" w:rsidR="00111707" w:rsidRPr="00111707" w:rsidRDefault="00111707" w:rsidP="00111707">
      <w:pPr>
        <w:numPr>
          <w:ilvl w:val="0"/>
          <w:numId w:val="13"/>
        </w:numPr>
      </w:pPr>
      <w:r w:rsidRPr="00111707">
        <w:t xml:space="preserve">[ ] </w:t>
      </w:r>
      <w:r w:rsidRPr="00111707">
        <w:rPr>
          <w:b/>
          <w:bCs/>
        </w:rPr>
        <w:t>Source Code:</w:t>
      </w:r>
      <w:r w:rsidRPr="00111707">
        <w:t xml:space="preserve"> Hosted on GitHub/GitLab with meaningful commit history.</w:t>
      </w:r>
    </w:p>
    <w:p w14:paraId="40767510" w14:textId="3923EFE4" w:rsidR="00111707" w:rsidRPr="00111707" w:rsidRDefault="00111707" w:rsidP="00111707">
      <w:pPr>
        <w:numPr>
          <w:ilvl w:val="0"/>
          <w:numId w:val="13"/>
        </w:numPr>
      </w:pPr>
      <w:r w:rsidRPr="00111707">
        <w:t xml:space="preserve">[ ] </w:t>
      </w:r>
      <w:r w:rsidRPr="00111707">
        <w:rPr>
          <w:b/>
          <w:bCs/>
        </w:rPr>
        <w:t>Video Demo:</w:t>
      </w:r>
      <w:r w:rsidRPr="00111707">
        <w:t xml:space="preserve"> A 2-3 minute loom/video recording walking through the "Happy Path" of the application.</w:t>
      </w:r>
      <w:r w:rsidR="00593FE1">
        <w:t xml:space="preserve"> Optionally you can add screenshots of the front end and backend end-points testing using swagger.</w:t>
      </w:r>
    </w:p>
    <w:p w14:paraId="1B75CE37" w14:textId="77777777" w:rsidR="00111707" w:rsidRPr="00111707" w:rsidRDefault="00111707" w:rsidP="00111707">
      <w:pPr>
        <w:numPr>
          <w:ilvl w:val="0"/>
          <w:numId w:val="13"/>
        </w:numPr>
      </w:pPr>
      <w:r w:rsidRPr="00111707">
        <w:t xml:space="preserve">[ ] </w:t>
      </w:r>
      <w:r w:rsidRPr="00111707">
        <w:rPr>
          <w:b/>
          <w:bCs/>
        </w:rPr>
        <w:t>Documentation:</w:t>
      </w:r>
      <w:r w:rsidRPr="00111707">
        <w:t xml:space="preserve"> A text file containing the </w:t>
      </w:r>
      <w:r w:rsidRPr="00111707">
        <w:rPr>
          <w:b/>
          <w:bCs/>
        </w:rPr>
        <w:t>Environment Variables</w:t>
      </w:r>
      <w:r w:rsidRPr="00111707">
        <w:t xml:space="preserve"> (minus real secrets) required to run the app.</w:t>
      </w:r>
    </w:p>
    <w:p w14:paraId="1174E0EF" w14:textId="77777777" w:rsidR="00111707" w:rsidRPr="00111707" w:rsidRDefault="00111707" w:rsidP="00111707">
      <w:pPr>
        <w:numPr>
          <w:ilvl w:val="0"/>
          <w:numId w:val="13"/>
        </w:numPr>
      </w:pPr>
      <w:r w:rsidRPr="00111707">
        <w:t xml:space="preserve">[ ] </w:t>
      </w:r>
      <w:r w:rsidRPr="00111707">
        <w:rPr>
          <w:b/>
          <w:bCs/>
        </w:rPr>
        <w:t>Live Link:</w:t>
      </w:r>
      <w:r w:rsidRPr="00111707">
        <w:t xml:space="preserve"> (Optional but recommended) Deployed on Vercel/Netlify/Render.</w:t>
      </w:r>
    </w:p>
    <w:p w14:paraId="4BE5F934" w14:textId="77777777" w:rsidR="00111707" w:rsidRPr="00111707" w:rsidRDefault="00111707" w:rsidP="00111707">
      <w:r w:rsidRPr="00111707">
        <w:rPr>
          <w:b/>
          <w:bCs/>
        </w:rPr>
        <w:t>3. Deadline</w:t>
      </w:r>
    </w:p>
    <w:p w14:paraId="50962B90" w14:textId="3BDF8104" w:rsidR="00111707" w:rsidRPr="00111707" w:rsidRDefault="00111707" w:rsidP="00111707">
      <w:pPr>
        <w:numPr>
          <w:ilvl w:val="0"/>
          <w:numId w:val="14"/>
        </w:numPr>
      </w:pPr>
      <w:r w:rsidRPr="00111707">
        <w:t xml:space="preserve">All repositories must be pushed and finalized by </w:t>
      </w:r>
      <w:r w:rsidRPr="00111707">
        <w:rPr>
          <w:b/>
          <w:bCs/>
        </w:rPr>
        <w:t>[Insert Date/Time]</w:t>
      </w:r>
      <w:r w:rsidRPr="00111707">
        <w:t>.</w:t>
      </w:r>
      <w:r w:rsidR="00B72835">
        <w:t xml:space="preserve"> (optional)</w:t>
      </w:r>
    </w:p>
    <w:p w14:paraId="2C120DD4" w14:textId="77777777" w:rsidR="00111707" w:rsidRPr="00111707" w:rsidRDefault="00111707" w:rsidP="00111707">
      <w:r w:rsidRPr="00111707">
        <w:pict w14:anchorId="1EDB9B93">
          <v:rect id="_x0000_i1065" style="width:0;height:1.5pt" o:hralign="center" o:hrstd="t" o:hr="t" fillcolor="#a0a0a0" stroked="f"/>
        </w:pict>
      </w:r>
    </w:p>
    <w:p w14:paraId="4BA941AD" w14:textId="425EE206" w:rsidR="00111707" w:rsidRPr="00111707" w:rsidRDefault="00111707" w:rsidP="00111707">
      <w:pPr>
        <w:rPr>
          <w:b/>
          <w:bCs/>
        </w:rPr>
      </w:pPr>
      <w:r w:rsidRPr="00111707">
        <w:rPr>
          <w:b/>
          <w:bCs/>
        </w:rPr>
        <w:t xml:space="preserve">V. Evaluation Criteria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5"/>
        <w:gridCol w:w="4853"/>
        <w:gridCol w:w="938"/>
        <w:gridCol w:w="636"/>
        <w:gridCol w:w="1178"/>
      </w:tblGrid>
      <w:tr w:rsidR="00111707" w:rsidRPr="00111707" w14:paraId="7597700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A1C731" w14:textId="77777777" w:rsidR="00111707" w:rsidRPr="00111707" w:rsidRDefault="00111707" w:rsidP="00111707">
            <w:r w:rsidRPr="00111707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634EDB" w14:textId="77777777" w:rsidR="00111707" w:rsidRPr="00111707" w:rsidRDefault="00111707" w:rsidP="00111707">
            <w:r w:rsidRPr="00111707">
              <w:rPr>
                <w:b/>
                <w:bCs/>
              </w:rPr>
              <w:t>Criteria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D52044" w14:textId="77777777" w:rsidR="00111707" w:rsidRPr="00111707" w:rsidRDefault="00111707" w:rsidP="00111707">
            <w:r w:rsidRPr="00111707">
              <w:rPr>
                <w:b/>
                <w:bCs/>
              </w:rPr>
              <w:t>Max Points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43C284" w14:textId="77777777" w:rsidR="00111707" w:rsidRPr="00111707" w:rsidRDefault="00111707" w:rsidP="00111707">
            <w:r w:rsidRPr="00111707">
              <w:rPr>
                <w:b/>
                <w:bCs/>
              </w:rPr>
              <w:t>Score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8A3EC8" w14:textId="77777777" w:rsidR="00111707" w:rsidRPr="00111707" w:rsidRDefault="00111707" w:rsidP="00111707">
            <w:r w:rsidRPr="00111707">
              <w:rPr>
                <w:b/>
                <w:bCs/>
              </w:rPr>
              <w:t>Comments</w:t>
            </w:r>
          </w:p>
        </w:tc>
      </w:tr>
      <w:tr w:rsidR="00111707" w:rsidRPr="00111707" w14:paraId="13F7A7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B16946" w14:textId="77777777" w:rsidR="00111707" w:rsidRPr="00111707" w:rsidRDefault="00111707" w:rsidP="00111707">
            <w:r w:rsidRPr="00111707">
              <w:rPr>
                <w:b/>
                <w:bCs/>
              </w:rPr>
              <w:t>Architecture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208D34" w14:textId="77777777" w:rsidR="00111707" w:rsidRPr="00111707" w:rsidRDefault="00111707" w:rsidP="00111707">
            <w:r w:rsidRPr="00111707">
              <w:rPr>
                <w:b/>
                <w:bCs/>
              </w:rPr>
              <w:t>Folder Structure:</w:t>
            </w:r>
            <w:r w:rsidRPr="00111707">
              <w:t xml:space="preserve"> Proper separation of MVC/Routes/Controllers.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D5D783" w14:textId="77777777" w:rsidR="00111707" w:rsidRPr="00111707" w:rsidRDefault="00111707" w:rsidP="00111707">
            <w:r w:rsidRPr="00111707"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B98B57" w14:textId="77777777" w:rsidR="00111707" w:rsidRPr="00111707" w:rsidRDefault="00111707" w:rsidP="00111707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235EC7" w14:textId="77777777" w:rsidR="00111707" w:rsidRPr="00111707" w:rsidRDefault="00111707" w:rsidP="00111707"/>
        </w:tc>
      </w:tr>
      <w:tr w:rsidR="00111707" w:rsidRPr="00111707" w14:paraId="313855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DEBDBE" w14:textId="77777777" w:rsidR="00111707" w:rsidRPr="00111707" w:rsidRDefault="00111707" w:rsidP="00111707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21DDE4" w14:textId="77777777" w:rsidR="00111707" w:rsidRPr="00111707" w:rsidRDefault="00111707" w:rsidP="00111707">
            <w:r w:rsidRPr="00111707">
              <w:rPr>
                <w:b/>
                <w:bCs/>
              </w:rPr>
              <w:t>Code Quality:</w:t>
            </w:r>
            <w:r w:rsidRPr="00111707">
              <w:t xml:space="preserve"> Naming conventions, indentation, removal of logs.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4A52B0" w14:textId="77777777" w:rsidR="00111707" w:rsidRPr="00111707" w:rsidRDefault="00111707" w:rsidP="00111707">
            <w:r w:rsidRPr="00111707"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530220" w14:textId="77777777" w:rsidR="00111707" w:rsidRPr="00111707" w:rsidRDefault="00111707" w:rsidP="00111707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857DD0" w14:textId="77777777" w:rsidR="00111707" w:rsidRPr="00111707" w:rsidRDefault="00111707" w:rsidP="00111707"/>
        </w:tc>
      </w:tr>
      <w:tr w:rsidR="00111707" w:rsidRPr="00111707" w14:paraId="2815C5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35E206" w14:textId="77777777" w:rsidR="00111707" w:rsidRPr="00111707" w:rsidRDefault="00111707" w:rsidP="00111707">
            <w:r w:rsidRPr="00111707">
              <w:rPr>
                <w:b/>
                <w:bCs/>
              </w:rPr>
              <w:lastRenderedPageBreak/>
              <w:t>Functionality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2CF30C" w14:textId="77777777" w:rsidR="00111707" w:rsidRPr="00111707" w:rsidRDefault="00111707" w:rsidP="00111707">
            <w:r w:rsidRPr="00111707">
              <w:rPr>
                <w:b/>
                <w:bCs/>
              </w:rPr>
              <w:t>Auth Module:</w:t>
            </w:r>
            <w:r w:rsidRPr="00111707">
              <w:t xml:space="preserve"> Register/Login works, JWT used, passwords hashed.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74D84A" w14:textId="77777777" w:rsidR="00111707" w:rsidRPr="00111707" w:rsidRDefault="00111707" w:rsidP="00111707">
            <w:r w:rsidRPr="00111707"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9A9349" w14:textId="77777777" w:rsidR="00111707" w:rsidRPr="00111707" w:rsidRDefault="00111707" w:rsidP="00111707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11206D" w14:textId="77777777" w:rsidR="00111707" w:rsidRPr="00111707" w:rsidRDefault="00111707" w:rsidP="00111707"/>
        </w:tc>
      </w:tr>
      <w:tr w:rsidR="00111707" w:rsidRPr="00111707" w14:paraId="6BBDF5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3FBED1" w14:textId="77777777" w:rsidR="00111707" w:rsidRPr="00111707" w:rsidRDefault="00111707" w:rsidP="00111707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884493" w14:textId="4D472D98" w:rsidR="00111707" w:rsidRPr="00111707" w:rsidRDefault="00111707" w:rsidP="00111707">
            <w:r w:rsidRPr="00111707">
              <w:rPr>
                <w:b/>
                <w:bCs/>
              </w:rPr>
              <w:t>Main CRUD:</w:t>
            </w:r>
            <w:r w:rsidRPr="00111707">
              <w:t xml:space="preserve"> The core feature works without crashing.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BB7D6B" w14:textId="77777777" w:rsidR="00111707" w:rsidRPr="00111707" w:rsidRDefault="00111707" w:rsidP="00111707">
            <w:r w:rsidRPr="00111707"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C72652" w14:textId="77777777" w:rsidR="00111707" w:rsidRPr="00111707" w:rsidRDefault="00111707" w:rsidP="00111707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15F753" w14:textId="77777777" w:rsidR="00111707" w:rsidRPr="00111707" w:rsidRDefault="00111707" w:rsidP="00111707"/>
        </w:tc>
      </w:tr>
      <w:tr w:rsidR="00111707" w:rsidRPr="00111707" w14:paraId="23622C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7990F9" w14:textId="77777777" w:rsidR="00111707" w:rsidRPr="00111707" w:rsidRDefault="00111707" w:rsidP="00111707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BB8B3A" w14:textId="710AE0F5" w:rsidR="00111707" w:rsidRPr="00111707" w:rsidRDefault="00111707" w:rsidP="00111707">
            <w:r w:rsidRPr="00111707">
              <w:rPr>
                <w:b/>
                <w:bCs/>
              </w:rPr>
              <w:t>Business Logic:</w:t>
            </w:r>
            <w:r w:rsidRPr="00111707">
              <w:t xml:space="preserve"> Logic  is correct.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D92A21" w14:textId="77777777" w:rsidR="00111707" w:rsidRPr="00111707" w:rsidRDefault="00111707" w:rsidP="00111707">
            <w:r w:rsidRPr="00111707"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3209B4" w14:textId="77777777" w:rsidR="00111707" w:rsidRPr="00111707" w:rsidRDefault="00111707" w:rsidP="00111707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AB36CC" w14:textId="77777777" w:rsidR="00111707" w:rsidRPr="00111707" w:rsidRDefault="00111707" w:rsidP="00111707"/>
        </w:tc>
      </w:tr>
      <w:tr w:rsidR="00111707" w:rsidRPr="00111707" w14:paraId="4103B8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4EC577" w14:textId="77777777" w:rsidR="00111707" w:rsidRPr="00111707" w:rsidRDefault="00111707" w:rsidP="00111707">
            <w:r w:rsidRPr="00111707">
              <w:rPr>
                <w:b/>
                <w:bCs/>
              </w:rPr>
              <w:t>UI/UX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FA095F" w14:textId="77777777" w:rsidR="00111707" w:rsidRPr="00111707" w:rsidRDefault="00111707" w:rsidP="00111707">
            <w:r w:rsidRPr="00111707">
              <w:rPr>
                <w:b/>
                <w:bCs/>
              </w:rPr>
              <w:t>Responsiveness:</w:t>
            </w:r>
            <w:r w:rsidRPr="00111707">
              <w:t xml:space="preserve"> Layout looks good on standard screens.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46629F" w14:textId="77777777" w:rsidR="00111707" w:rsidRPr="00111707" w:rsidRDefault="00111707" w:rsidP="00111707">
            <w:r w:rsidRPr="00111707"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4230D2" w14:textId="77777777" w:rsidR="00111707" w:rsidRPr="00111707" w:rsidRDefault="00111707" w:rsidP="00111707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57D7EF" w14:textId="77777777" w:rsidR="00111707" w:rsidRPr="00111707" w:rsidRDefault="00111707" w:rsidP="00111707"/>
        </w:tc>
      </w:tr>
      <w:tr w:rsidR="00111707" w:rsidRPr="00111707" w14:paraId="3E5CD9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B7B3F8" w14:textId="77777777" w:rsidR="00111707" w:rsidRPr="00111707" w:rsidRDefault="00111707" w:rsidP="00111707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7FF941" w14:textId="77777777" w:rsidR="00111707" w:rsidRPr="00111707" w:rsidRDefault="00111707" w:rsidP="00111707">
            <w:r w:rsidRPr="00111707">
              <w:rPr>
                <w:b/>
                <w:bCs/>
              </w:rPr>
              <w:t>Feedback:</w:t>
            </w:r>
            <w:r w:rsidRPr="00111707">
              <w:t xml:space="preserve"> Loading spinners, Error toasts, Success messages.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89E305" w14:textId="77777777" w:rsidR="00111707" w:rsidRPr="00111707" w:rsidRDefault="00111707" w:rsidP="00111707">
            <w:r w:rsidRPr="00111707"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D6F754" w14:textId="77777777" w:rsidR="00111707" w:rsidRPr="00111707" w:rsidRDefault="00111707" w:rsidP="00111707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DB3A6A" w14:textId="77777777" w:rsidR="00111707" w:rsidRPr="00111707" w:rsidRDefault="00111707" w:rsidP="00111707"/>
        </w:tc>
      </w:tr>
      <w:tr w:rsidR="00111707" w:rsidRPr="00111707" w14:paraId="5F1A96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19EA5A" w14:textId="77777777" w:rsidR="00111707" w:rsidRPr="00111707" w:rsidRDefault="00111707" w:rsidP="00111707">
            <w:r w:rsidRPr="00111707">
              <w:rPr>
                <w:b/>
                <w:bCs/>
              </w:rPr>
              <w:t>Git/Process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402521" w14:textId="77777777" w:rsidR="00111707" w:rsidRPr="00111707" w:rsidRDefault="00111707" w:rsidP="00111707">
            <w:r w:rsidRPr="00111707">
              <w:rPr>
                <w:b/>
                <w:bCs/>
              </w:rPr>
              <w:t>Collaboration:</w:t>
            </w:r>
            <w:r w:rsidRPr="00111707">
              <w:t xml:space="preserve"> Evidence of work distribution (commits from all 4 members).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DD6A29" w14:textId="77777777" w:rsidR="00111707" w:rsidRPr="00111707" w:rsidRDefault="00111707" w:rsidP="00111707">
            <w:r w:rsidRPr="00111707"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3E7473" w14:textId="77777777" w:rsidR="00111707" w:rsidRPr="00111707" w:rsidRDefault="00111707" w:rsidP="00111707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06132E" w14:textId="77777777" w:rsidR="00111707" w:rsidRPr="00111707" w:rsidRDefault="00111707" w:rsidP="00111707"/>
        </w:tc>
      </w:tr>
      <w:tr w:rsidR="00111707" w:rsidRPr="00111707" w14:paraId="3860D7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093E05" w14:textId="77777777" w:rsidR="00111707" w:rsidRPr="00111707" w:rsidRDefault="00111707" w:rsidP="00111707">
            <w:r w:rsidRPr="00111707">
              <w:rPr>
                <w:b/>
                <w:bCs/>
              </w:rPr>
              <w:t>Bonus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9D13AA" w14:textId="6323792F" w:rsidR="00111707" w:rsidRPr="00111707" w:rsidRDefault="00111707" w:rsidP="00111707">
            <w:r w:rsidRPr="00111707">
              <w:rPr>
                <w:b/>
                <w:bCs/>
              </w:rPr>
              <w:t>Extra Features:</w:t>
            </w:r>
            <w:r w:rsidRPr="00111707">
              <w:t xml:space="preserve"> Search, Pagination, or Unit Tests</w:t>
            </w:r>
            <w:r w:rsidR="00F72C1A">
              <w:t>, NFR</w:t>
            </w:r>
            <w:r w:rsidRPr="00111707">
              <w:t xml:space="preserve"> implemented.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085664" w14:textId="77777777" w:rsidR="00111707" w:rsidRPr="00111707" w:rsidRDefault="00111707" w:rsidP="00111707">
            <w:r w:rsidRPr="00111707"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E7416C" w14:textId="77777777" w:rsidR="00111707" w:rsidRPr="00111707" w:rsidRDefault="00111707" w:rsidP="00111707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C5B942" w14:textId="77777777" w:rsidR="00111707" w:rsidRPr="00111707" w:rsidRDefault="00111707" w:rsidP="00111707"/>
        </w:tc>
      </w:tr>
      <w:tr w:rsidR="00111707" w:rsidRPr="00111707" w14:paraId="26F4A6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39BCAB" w14:textId="77777777" w:rsidR="00111707" w:rsidRPr="00111707" w:rsidRDefault="00111707" w:rsidP="00111707">
            <w:r w:rsidRPr="00111707">
              <w:rPr>
                <w:b/>
                <w:bCs/>
              </w:rPr>
              <w:t>TOTAL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07EFC6" w14:textId="77777777" w:rsidR="00111707" w:rsidRPr="00111707" w:rsidRDefault="00111707" w:rsidP="00111707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8637F3" w14:textId="77777777" w:rsidR="00111707" w:rsidRPr="00111707" w:rsidRDefault="00111707" w:rsidP="00111707">
            <w:r w:rsidRPr="00111707">
              <w:rPr>
                <w:b/>
                <w:bCs/>
              </w:rPr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1D47E3" w14:textId="77777777" w:rsidR="00111707" w:rsidRPr="00111707" w:rsidRDefault="00111707" w:rsidP="00111707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5B8470" w14:textId="77777777" w:rsidR="00111707" w:rsidRPr="00111707" w:rsidRDefault="00111707" w:rsidP="00111707"/>
        </w:tc>
      </w:tr>
    </w:tbl>
    <w:p w14:paraId="4E31765E" w14:textId="77777777" w:rsidR="00111707" w:rsidRPr="00CC2C3F" w:rsidRDefault="00111707" w:rsidP="00111707"/>
    <w:sectPr w:rsidR="00111707" w:rsidRPr="00CC2C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94D7E"/>
    <w:multiLevelType w:val="multilevel"/>
    <w:tmpl w:val="2550E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72DC4"/>
    <w:multiLevelType w:val="hybridMultilevel"/>
    <w:tmpl w:val="E2F8063E"/>
    <w:lvl w:ilvl="0" w:tplc="4B98753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0A4AC5"/>
    <w:multiLevelType w:val="multilevel"/>
    <w:tmpl w:val="50288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BC1DA3"/>
    <w:multiLevelType w:val="multilevel"/>
    <w:tmpl w:val="48FE9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D748B5"/>
    <w:multiLevelType w:val="multilevel"/>
    <w:tmpl w:val="FB8A6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7276FA"/>
    <w:multiLevelType w:val="multilevel"/>
    <w:tmpl w:val="62921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245468"/>
    <w:multiLevelType w:val="multilevel"/>
    <w:tmpl w:val="AAA05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664447"/>
    <w:multiLevelType w:val="multilevel"/>
    <w:tmpl w:val="46C0B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3F121A"/>
    <w:multiLevelType w:val="multilevel"/>
    <w:tmpl w:val="3CAE2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4E7366"/>
    <w:multiLevelType w:val="multilevel"/>
    <w:tmpl w:val="E3248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8B23DC"/>
    <w:multiLevelType w:val="multilevel"/>
    <w:tmpl w:val="B3DA4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8822DB"/>
    <w:multiLevelType w:val="multilevel"/>
    <w:tmpl w:val="DAB4C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2A4ADB"/>
    <w:multiLevelType w:val="multilevel"/>
    <w:tmpl w:val="CBCAC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AE01E1"/>
    <w:multiLevelType w:val="multilevel"/>
    <w:tmpl w:val="76645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9629448">
    <w:abstractNumId w:val="1"/>
  </w:num>
  <w:num w:numId="2" w16cid:durableId="1174615353">
    <w:abstractNumId w:val="5"/>
  </w:num>
  <w:num w:numId="3" w16cid:durableId="2050760915">
    <w:abstractNumId w:val="4"/>
  </w:num>
  <w:num w:numId="4" w16cid:durableId="701053471">
    <w:abstractNumId w:val="11"/>
  </w:num>
  <w:num w:numId="5" w16cid:durableId="771439358">
    <w:abstractNumId w:val="0"/>
  </w:num>
  <w:num w:numId="6" w16cid:durableId="2087409064">
    <w:abstractNumId w:val="9"/>
  </w:num>
  <w:num w:numId="7" w16cid:durableId="1811748917">
    <w:abstractNumId w:val="6"/>
  </w:num>
  <w:num w:numId="8" w16cid:durableId="581060213">
    <w:abstractNumId w:val="13"/>
  </w:num>
  <w:num w:numId="9" w16cid:durableId="452024245">
    <w:abstractNumId w:val="3"/>
  </w:num>
  <w:num w:numId="10" w16cid:durableId="141629052">
    <w:abstractNumId w:val="7"/>
  </w:num>
  <w:num w:numId="11" w16cid:durableId="217402746">
    <w:abstractNumId w:val="12"/>
  </w:num>
  <w:num w:numId="12" w16cid:durableId="2134906029">
    <w:abstractNumId w:val="8"/>
  </w:num>
  <w:num w:numId="13" w16cid:durableId="1821119802">
    <w:abstractNumId w:val="10"/>
  </w:num>
  <w:num w:numId="14" w16cid:durableId="15203104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7FC"/>
    <w:rsid w:val="00111707"/>
    <w:rsid w:val="00457605"/>
    <w:rsid w:val="00473DFF"/>
    <w:rsid w:val="00593FE1"/>
    <w:rsid w:val="006251BB"/>
    <w:rsid w:val="008211CD"/>
    <w:rsid w:val="008847FC"/>
    <w:rsid w:val="009726AD"/>
    <w:rsid w:val="00A317D6"/>
    <w:rsid w:val="00A83173"/>
    <w:rsid w:val="00B72835"/>
    <w:rsid w:val="00C74978"/>
    <w:rsid w:val="00CC2C3F"/>
    <w:rsid w:val="00D62BCF"/>
    <w:rsid w:val="00F72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79D1A"/>
  <w15:chartTrackingRefBased/>
  <w15:docId w15:val="{B06BF72D-B587-4794-9304-F0FA87337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47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47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47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7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7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7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7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7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7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7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47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47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7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7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7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7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7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7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7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7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7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7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7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7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7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7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7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7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7F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251B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51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odeshare.io/5Q7PN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6</Pages>
  <Words>1030</Words>
  <Characters>5873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Sivakumar OS</dc:creator>
  <cp:keywords/>
  <dc:description/>
  <cp:lastModifiedBy>Sivakumar OS</cp:lastModifiedBy>
  <cp:revision>15</cp:revision>
  <dcterms:created xsi:type="dcterms:W3CDTF">2025-12-22T04:08:00Z</dcterms:created>
  <dcterms:modified xsi:type="dcterms:W3CDTF">2025-12-22T05:00:00Z</dcterms:modified>
</cp:coreProperties>
</file>