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75B4" w14:textId="3CD0C872" w:rsidR="003A43C6" w:rsidRPr="000F7611" w:rsidRDefault="003A43C6" w:rsidP="00B350E4">
      <w:pPr>
        <w:pStyle w:val="Title"/>
        <w:jc w:val="center"/>
        <w:rPr>
          <w:rStyle w:val="BookTitle"/>
        </w:rPr>
      </w:pPr>
      <w:r w:rsidRPr="000F7611">
        <w:rPr>
          <w:rStyle w:val="BookTitle"/>
        </w:rPr>
        <w:t>Day 1: SQL Language Core &amp; Data Manipulation.</w:t>
      </w:r>
    </w:p>
    <w:p w14:paraId="1A1A22EE" w14:textId="77777777" w:rsidR="003A43C6" w:rsidRPr="003A43C6" w:rsidRDefault="003A43C6" w:rsidP="003A43C6">
      <w:r w:rsidRPr="003A43C6">
        <w:pict w14:anchorId="386CB055">
          <v:rect id="_x0000_i1098" style="width:0;height:1.5pt" o:hralign="center" o:hrstd="t" o:hrnoshade="t" o:hr="t" fillcolor="gray" stroked="f"/>
        </w:pict>
      </w:r>
    </w:p>
    <w:p w14:paraId="77BAD3E2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Module 1: MySQL Architecture, Interfaces, and DDL</w:t>
      </w:r>
    </w:p>
    <w:p w14:paraId="555F739F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1. CLI vs. GUI (The Interfaces)</w:t>
      </w:r>
    </w:p>
    <w:p w14:paraId="49E3719A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What is it?</w:t>
      </w:r>
    </w:p>
    <w:p w14:paraId="358A0ECB" w14:textId="77777777" w:rsidR="003A43C6" w:rsidRPr="003A43C6" w:rsidRDefault="003A43C6" w:rsidP="003A43C6">
      <w:pPr>
        <w:numPr>
          <w:ilvl w:val="0"/>
          <w:numId w:val="1"/>
        </w:numPr>
      </w:pPr>
      <w:r w:rsidRPr="003A43C6">
        <w:rPr>
          <w:b/>
          <w:bCs/>
        </w:rPr>
        <w:t>CLI (Command Line Interface):</w:t>
      </w:r>
      <w:r w:rsidRPr="003A43C6">
        <w:t xml:space="preserve"> The "black screen" where you type text commands to talk to the server.</w:t>
      </w:r>
    </w:p>
    <w:p w14:paraId="0C66402A" w14:textId="77777777" w:rsidR="003A43C6" w:rsidRPr="003A43C6" w:rsidRDefault="003A43C6" w:rsidP="003A43C6">
      <w:pPr>
        <w:numPr>
          <w:ilvl w:val="0"/>
          <w:numId w:val="1"/>
        </w:numPr>
      </w:pPr>
      <w:r w:rsidRPr="003A43C6">
        <w:rPr>
          <w:b/>
          <w:bCs/>
        </w:rPr>
        <w:t>GUI (Graphical User Interface):</w:t>
      </w:r>
      <w:r w:rsidRPr="003A43C6">
        <w:t xml:space="preserve"> A visual tool (like MySQL Workbench) with buttons, menus, and visual grids.</w:t>
      </w:r>
    </w:p>
    <w:p w14:paraId="49B84A7F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Why use both?</w:t>
      </w:r>
    </w:p>
    <w:p w14:paraId="3E0ECFAA" w14:textId="77777777" w:rsidR="003A43C6" w:rsidRPr="003A43C6" w:rsidRDefault="003A43C6" w:rsidP="003A43C6">
      <w:pPr>
        <w:numPr>
          <w:ilvl w:val="0"/>
          <w:numId w:val="2"/>
        </w:numPr>
      </w:pPr>
      <w:r w:rsidRPr="003A43C6">
        <w:rPr>
          <w:b/>
          <w:bCs/>
        </w:rPr>
        <w:t>CLI:</w:t>
      </w:r>
      <w:r w:rsidRPr="003A43C6">
        <w:t xml:space="preserve"> It is faster for quick checks, works on servers without monitors (SSH), and makes you look like a pro.</w:t>
      </w:r>
    </w:p>
    <w:p w14:paraId="59418B51" w14:textId="77777777" w:rsidR="003A43C6" w:rsidRPr="003A43C6" w:rsidRDefault="003A43C6" w:rsidP="003A43C6">
      <w:pPr>
        <w:numPr>
          <w:ilvl w:val="0"/>
          <w:numId w:val="2"/>
        </w:numPr>
      </w:pPr>
      <w:r w:rsidRPr="003A43C6">
        <w:rPr>
          <w:b/>
          <w:bCs/>
        </w:rPr>
        <w:t>GUI:</w:t>
      </w:r>
      <w:r w:rsidRPr="003A43C6">
        <w:t xml:space="preserve"> Better for designing complex diagrams, viewing large datasets, and server administration.</w:t>
      </w:r>
    </w:p>
    <w:p w14:paraId="428A851B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How to use them?</w:t>
      </w:r>
    </w:p>
    <w:p w14:paraId="57213F1D" w14:textId="77777777" w:rsidR="003A43C6" w:rsidRPr="003A43C6" w:rsidRDefault="003A43C6" w:rsidP="003A43C6">
      <w:r w:rsidRPr="003A43C6">
        <w:t>A. CLI (Terminal/Command Prompt)</w:t>
      </w:r>
    </w:p>
    <w:p w14:paraId="317F215D" w14:textId="77777777" w:rsidR="003A43C6" w:rsidRPr="003A43C6" w:rsidRDefault="003A43C6" w:rsidP="003A43C6">
      <w:r w:rsidRPr="003A43C6">
        <w:t>To log in, open your terminal and type:</w:t>
      </w:r>
    </w:p>
    <w:p w14:paraId="752FC0DA" w14:textId="77777777" w:rsidR="003A43C6" w:rsidRPr="003A43C6" w:rsidRDefault="003A43C6" w:rsidP="003A43C6">
      <w:r w:rsidRPr="003A43C6">
        <w:t>Bash</w:t>
      </w:r>
    </w:p>
    <w:p w14:paraId="440663C1" w14:textId="77777777" w:rsidR="003A43C6" w:rsidRPr="003A43C6" w:rsidRDefault="003A43C6" w:rsidP="003A43C6">
      <w:proofErr w:type="spellStart"/>
      <w:r w:rsidRPr="003A43C6">
        <w:t>mysql</w:t>
      </w:r>
      <w:proofErr w:type="spellEnd"/>
      <w:r w:rsidRPr="003A43C6">
        <w:t xml:space="preserve"> -u root -p</w:t>
      </w:r>
    </w:p>
    <w:p w14:paraId="442DC6FE" w14:textId="77777777" w:rsidR="003A43C6" w:rsidRPr="003A43C6" w:rsidRDefault="003A43C6" w:rsidP="003A43C6">
      <w:pPr>
        <w:numPr>
          <w:ilvl w:val="0"/>
          <w:numId w:val="3"/>
        </w:numPr>
      </w:pPr>
      <w:r w:rsidRPr="003A43C6">
        <w:t>-u root: Use the username "root".</w:t>
      </w:r>
    </w:p>
    <w:p w14:paraId="2B37DCFC" w14:textId="77777777" w:rsidR="003A43C6" w:rsidRPr="003A43C6" w:rsidRDefault="003A43C6" w:rsidP="003A43C6">
      <w:pPr>
        <w:numPr>
          <w:ilvl w:val="0"/>
          <w:numId w:val="3"/>
        </w:numPr>
      </w:pPr>
      <w:r w:rsidRPr="003A43C6">
        <w:t>-p: Prompt for the password.</w:t>
      </w:r>
    </w:p>
    <w:p w14:paraId="192579CE" w14:textId="77777777" w:rsidR="003A43C6" w:rsidRPr="003A43C6" w:rsidRDefault="003A43C6" w:rsidP="003A43C6">
      <w:r w:rsidRPr="003A43C6">
        <w:rPr>
          <w:b/>
          <w:bCs/>
        </w:rPr>
        <w:t>B. MySQL Workbench (GUI)</w:t>
      </w:r>
    </w:p>
    <w:p w14:paraId="4DBE8789" w14:textId="77777777" w:rsidR="003A43C6" w:rsidRPr="003A43C6" w:rsidRDefault="003A43C6" w:rsidP="003A43C6">
      <w:pPr>
        <w:numPr>
          <w:ilvl w:val="0"/>
          <w:numId w:val="4"/>
        </w:numPr>
      </w:pPr>
      <w:r w:rsidRPr="003A43C6">
        <w:rPr>
          <w:b/>
          <w:bCs/>
        </w:rPr>
        <w:t>Schemas Tab:</w:t>
      </w:r>
      <w:r w:rsidRPr="003A43C6">
        <w:t xml:space="preserve"> This is your "Explorer" view. It lists your databases and tables.</w:t>
      </w:r>
    </w:p>
    <w:p w14:paraId="21627959" w14:textId="77777777" w:rsidR="003A43C6" w:rsidRPr="003A43C6" w:rsidRDefault="003A43C6" w:rsidP="003A43C6">
      <w:pPr>
        <w:numPr>
          <w:ilvl w:val="0"/>
          <w:numId w:val="4"/>
        </w:numPr>
      </w:pPr>
      <w:r w:rsidRPr="003A43C6">
        <w:rPr>
          <w:b/>
          <w:bCs/>
        </w:rPr>
        <w:t>Administration Tab:</w:t>
      </w:r>
      <w:r w:rsidRPr="003A43C6">
        <w:t xml:space="preserve"> This is the "Control Panel". Used for server status, users, and export/import.</w:t>
      </w:r>
    </w:p>
    <w:p w14:paraId="59D6185B" w14:textId="77777777" w:rsidR="003A43C6" w:rsidRPr="003A43C6" w:rsidRDefault="003A43C6" w:rsidP="003A43C6">
      <w:r w:rsidRPr="003A43C6">
        <w:pict w14:anchorId="3CB5732A">
          <v:rect id="_x0000_i1099" style="width:0;height:1.5pt" o:hralign="center" o:hrstd="t" o:hrnoshade="t" o:hr="t" fillcolor="gray" stroked="f"/>
        </w:pict>
      </w:r>
    </w:p>
    <w:p w14:paraId="057150C6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2. DDL (Data Definition Language)</w:t>
      </w:r>
    </w:p>
    <w:p w14:paraId="67347D1E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What is it?</w:t>
      </w:r>
    </w:p>
    <w:p w14:paraId="63B0C2C9" w14:textId="77777777" w:rsidR="003A43C6" w:rsidRPr="003A43C6" w:rsidRDefault="003A43C6" w:rsidP="003A43C6">
      <w:r w:rsidRPr="003A43C6">
        <w:lastRenderedPageBreak/>
        <w:t xml:space="preserve">Commands that define the </w:t>
      </w:r>
      <w:r w:rsidRPr="003A43C6">
        <w:rPr>
          <w:b/>
          <w:bCs/>
        </w:rPr>
        <w:t>structure</w:t>
      </w:r>
      <w:r w:rsidRPr="003A43C6">
        <w:t xml:space="preserve"> or "skeleton" of your database. They do not touch the data inside, only the containers (tables).</w:t>
      </w:r>
    </w:p>
    <w:p w14:paraId="0F2D7F86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Why is it important?</w:t>
      </w:r>
    </w:p>
    <w:p w14:paraId="5F81FDBC" w14:textId="77777777" w:rsidR="003A43C6" w:rsidRPr="003A43C6" w:rsidRDefault="003A43C6" w:rsidP="003A43C6">
      <w:r w:rsidRPr="003A43C6">
        <w:t>You cannot store water without a bucket. DDL creates the bucket.</w:t>
      </w:r>
    </w:p>
    <w:p w14:paraId="18F00F22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Real-Time Analogy</w:t>
      </w:r>
    </w:p>
    <w:p w14:paraId="4C814C2A" w14:textId="77777777" w:rsidR="003A43C6" w:rsidRPr="003A43C6" w:rsidRDefault="003A43C6" w:rsidP="003A43C6">
      <w:r w:rsidRPr="003A43C6">
        <w:t>Think of building a house.</w:t>
      </w:r>
    </w:p>
    <w:p w14:paraId="1753C5AC" w14:textId="77777777" w:rsidR="003A43C6" w:rsidRPr="003A43C6" w:rsidRDefault="003A43C6" w:rsidP="003A43C6">
      <w:pPr>
        <w:numPr>
          <w:ilvl w:val="0"/>
          <w:numId w:val="5"/>
        </w:numPr>
      </w:pPr>
      <w:r w:rsidRPr="003A43C6">
        <w:t>CREATE: Pouring the concrete foundation.</w:t>
      </w:r>
    </w:p>
    <w:p w14:paraId="03D305DE" w14:textId="77777777" w:rsidR="003A43C6" w:rsidRPr="003A43C6" w:rsidRDefault="003A43C6" w:rsidP="003A43C6">
      <w:pPr>
        <w:numPr>
          <w:ilvl w:val="0"/>
          <w:numId w:val="5"/>
        </w:numPr>
      </w:pPr>
      <w:r w:rsidRPr="003A43C6">
        <w:t>ALTER: Renovating—adding a new room or widening a door.</w:t>
      </w:r>
    </w:p>
    <w:p w14:paraId="5194D9D5" w14:textId="77777777" w:rsidR="003A43C6" w:rsidRPr="003A43C6" w:rsidRDefault="003A43C6" w:rsidP="003A43C6">
      <w:pPr>
        <w:numPr>
          <w:ilvl w:val="0"/>
          <w:numId w:val="5"/>
        </w:numPr>
      </w:pPr>
      <w:r w:rsidRPr="003A43C6">
        <w:t>DROP: Demolishing the house entirely.</w:t>
      </w:r>
    </w:p>
    <w:p w14:paraId="5675A575" w14:textId="77777777" w:rsidR="003A43C6" w:rsidRPr="003A43C6" w:rsidRDefault="003A43C6" w:rsidP="003A43C6">
      <w:pPr>
        <w:numPr>
          <w:ilvl w:val="0"/>
          <w:numId w:val="5"/>
        </w:numPr>
      </w:pPr>
      <w:r w:rsidRPr="003A43C6">
        <w:t>TRUNCATE: Cleaning the house completely (removing all furniture) but leaving the walls standing.</w:t>
      </w:r>
    </w:p>
    <w:p w14:paraId="7A59549D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How to use it?</w:t>
      </w:r>
    </w:p>
    <w:p w14:paraId="50100671" w14:textId="77777777" w:rsidR="003A43C6" w:rsidRPr="003A43C6" w:rsidRDefault="003A43C6" w:rsidP="003A43C6">
      <w:r w:rsidRPr="003A43C6">
        <w:rPr>
          <w:b/>
          <w:bCs/>
        </w:rPr>
        <w:t>1. Create a Database &amp; Table</w:t>
      </w:r>
    </w:p>
    <w:p w14:paraId="11D3FD30" w14:textId="77777777" w:rsidR="003A43C6" w:rsidRPr="003A43C6" w:rsidRDefault="003A43C6" w:rsidP="003A43C6">
      <w:r w:rsidRPr="003A43C6">
        <w:t>SQL</w:t>
      </w:r>
    </w:p>
    <w:p w14:paraId="0CA4CFA4" w14:textId="77777777" w:rsidR="003A43C6" w:rsidRPr="003A43C6" w:rsidRDefault="003A43C6" w:rsidP="003A43C6">
      <w:r w:rsidRPr="003A43C6">
        <w:t xml:space="preserve">CREATE DATABASE </w:t>
      </w:r>
      <w:proofErr w:type="spellStart"/>
      <w:r w:rsidRPr="003A43C6">
        <w:t>CompanyDB</w:t>
      </w:r>
      <w:proofErr w:type="spellEnd"/>
      <w:r w:rsidRPr="003A43C6">
        <w:t>;</w:t>
      </w:r>
    </w:p>
    <w:p w14:paraId="29BE78B5" w14:textId="77777777" w:rsidR="003A43C6" w:rsidRPr="003A43C6" w:rsidRDefault="003A43C6" w:rsidP="003A43C6">
      <w:r w:rsidRPr="003A43C6">
        <w:t xml:space="preserve">USE </w:t>
      </w:r>
      <w:proofErr w:type="spellStart"/>
      <w:r w:rsidRPr="003A43C6">
        <w:t>CompanyDB</w:t>
      </w:r>
      <w:proofErr w:type="spellEnd"/>
      <w:r w:rsidRPr="003A43C6">
        <w:t>;</w:t>
      </w:r>
    </w:p>
    <w:p w14:paraId="0B297F17" w14:textId="77777777" w:rsidR="003A43C6" w:rsidRPr="003A43C6" w:rsidRDefault="003A43C6" w:rsidP="003A43C6"/>
    <w:p w14:paraId="51FD45D5" w14:textId="77777777" w:rsidR="003A43C6" w:rsidRPr="003A43C6" w:rsidRDefault="003A43C6" w:rsidP="003A43C6">
      <w:r w:rsidRPr="003A43C6">
        <w:t>CREATE TABLE Employees (</w:t>
      </w:r>
    </w:p>
    <w:p w14:paraId="7C6CEA38" w14:textId="77777777" w:rsidR="003A43C6" w:rsidRPr="003A43C6" w:rsidRDefault="003A43C6" w:rsidP="003A43C6">
      <w:r w:rsidRPr="003A43C6">
        <w:t xml:space="preserve">    id INT AUTO_INCREMENT,</w:t>
      </w:r>
    </w:p>
    <w:p w14:paraId="7962717B" w14:textId="77777777" w:rsidR="003A43C6" w:rsidRPr="003A43C6" w:rsidRDefault="003A43C6" w:rsidP="003A43C6">
      <w:r w:rsidRPr="003A43C6">
        <w:t xml:space="preserve">    name </w:t>
      </w:r>
      <w:proofErr w:type="gramStart"/>
      <w:r w:rsidRPr="003A43C6">
        <w:t>VARCHAR(</w:t>
      </w:r>
      <w:proofErr w:type="gramEnd"/>
      <w:r w:rsidRPr="003A43C6">
        <w:t>100),</w:t>
      </w:r>
    </w:p>
    <w:p w14:paraId="50A887B9" w14:textId="77777777" w:rsidR="003A43C6" w:rsidRPr="003A43C6" w:rsidRDefault="003A43C6" w:rsidP="003A43C6">
      <w:r w:rsidRPr="003A43C6">
        <w:t xml:space="preserve">    salary </w:t>
      </w:r>
      <w:proofErr w:type="gramStart"/>
      <w:r w:rsidRPr="003A43C6">
        <w:t>DECIMAL(</w:t>
      </w:r>
      <w:proofErr w:type="gramEnd"/>
      <w:r w:rsidRPr="003A43C6">
        <w:t>10, 2),</w:t>
      </w:r>
    </w:p>
    <w:p w14:paraId="6C6BB0C7" w14:textId="77777777" w:rsidR="003A43C6" w:rsidRPr="003A43C6" w:rsidRDefault="003A43C6" w:rsidP="003A43C6">
      <w:r w:rsidRPr="003A43C6">
        <w:t xml:space="preserve">    </w:t>
      </w:r>
      <w:proofErr w:type="spellStart"/>
      <w:r w:rsidRPr="003A43C6">
        <w:t>join_date</w:t>
      </w:r>
      <w:proofErr w:type="spellEnd"/>
      <w:r w:rsidRPr="003A43C6">
        <w:t xml:space="preserve"> DATE,</w:t>
      </w:r>
    </w:p>
    <w:p w14:paraId="7A69A3B2" w14:textId="77777777" w:rsidR="003A43C6" w:rsidRPr="003A43C6" w:rsidRDefault="003A43C6" w:rsidP="003A43C6">
      <w:r w:rsidRPr="003A43C6">
        <w:t xml:space="preserve">    </w:t>
      </w:r>
      <w:proofErr w:type="spellStart"/>
      <w:r w:rsidRPr="003A43C6">
        <w:t>department_id</w:t>
      </w:r>
      <w:proofErr w:type="spellEnd"/>
      <w:r w:rsidRPr="003A43C6">
        <w:t xml:space="preserve"> INT,</w:t>
      </w:r>
    </w:p>
    <w:p w14:paraId="41B9E8F6" w14:textId="77777777" w:rsidR="003A43C6" w:rsidRPr="003A43C6" w:rsidRDefault="003A43C6" w:rsidP="003A43C6">
      <w:r w:rsidRPr="003A43C6">
        <w:t xml:space="preserve">    status </w:t>
      </w:r>
      <w:proofErr w:type="gramStart"/>
      <w:r w:rsidRPr="003A43C6">
        <w:t>ENUM(</w:t>
      </w:r>
      <w:proofErr w:type="gramEnd"/>
      <w:r w:rsidRPr="003A43C6">
        <w:t>'Active', 'Resigned'),</w:t>
      </w:r>
    </w:p>
    <w:p w14:paraId="142B049B" w14:textId="77777777" w:rsidR="003A43C6" w:rsidRPr="003A43C6" w:rsidRDefault="003A43C6" w:rsidP="003A43C6">
      <w:r w:rsidRPr="003A43C6">
        <w:t xml:space="preserve">    PRIMARY KEY (id)</w:t>
      </w:r>
    </w:p>
    <w:p w14:paraId="515C5C9D" w14:textId="77777777" w:rsidR="003A43C6" w:rsidRPr="003A43C6" w:rsidRDefault="003A43C6" w:rsidP="003A43C6">
      <w:r w:rsidRPr="003A43C6">
        <w:t>);</w:t>
      </w:r>
    </w:p>
    <w:p w14:paraId="5F59D69D" w14:textId="77777777" w:rsidR="003A43C6" w:rsidRPr="003A43C6" w:rsidRDefault="003A43C6" w:rsidP="003A43C6">
      <w:r w:rsidRPr="003A43C6">
        <w:rPr>
          <w:b/>
          <w:bCs/>
        </w:rPr>
        <w:t>2. Alter (Change Structure)</w:t>
      </w:r>
    </w:p>
    <w:p w14:paraId="148B2E3D" w14:textId="77777777" w:rsidR="003A43C6" w:rsidRPr="003A43C6" w:rsidRDefault="003A43C6" w:rsidP="003A43C6">
      <w:r w:rsidRPr="003A43C6">
        <w:t>SQL</w:t>
      </w:r>
    </w:p>
    <w:p w14:paraId="3A798E89" w14:textId="77777777" w:rsidR="003A43C6" w:rsidRPr="003A43C6" w:rsidRDefault="003A43C6" w:rsidP="003A43C6">
      <w:r w:rsidRPr="003A43C6">
        <w:t xml:space="preserve">ALTER TABLE Employees ADD COLUMN email </w:t>
      </w:r>
      <w:proofErr w:type="gramStart"/>
      <w:r w:rsidRPr="003A43C6">
        <w:t>VARCHAR(</w:t>
      </w:r>
      <w:proofErr w:type="gramEnd"/>
      <w:r w:rsidRPr="003A43C6">
        <w:t>150);</w:t>
      </w:r>
    </w:p>
    <w:p w14:paraId="645DF655" w14:textId="77777777" w:rsidR="003A43C6" w:rsidRPr="003A43C6" w:rsidRDefault="003A43C6" w:rsidP="003A43C6">
      <w:r w:rsidRPr="003A43C6">
        <w:rPr>
          <w:b/>
          <w:bCs/>
        </w:rPr>
        <w:lastRenderedPageBreak/>
        <w:t>3. Truncate vs. Drop</w:t>
      </w:r>
    </w:p>
    <w:p w14:paraId="03C00F8C" w14:textId="77777777" w:rsidR="003A43C6" w:rsidRPr="003A43C6" w:rsidRDefault="003A43C6" w:rsidP="003A43C6">
      <w:r w:rsidRPr="003A43C6">
        <w:t>SQL</w:t>
      </w:r>
    </w:p>
    <w:p w14:paraId="7A211A37" w14:textId="77777777" w:rsidR="003A43C6" w:rsidRPr="003A43C6" w:rsidRDefault="003A43C6" w:rsidP="003A43C6">
      <w:r w:rsidRPr="003A43C6">
        <w:t>TRUNCATE TABLE Employees; -- Deletes data, keeps table.</w:t>
      </w:r>
    </w:p>
    <w:p w14:paraId="62F79E33" w14:textId="77777777" w:rsidR="003A43C6" w:rsidRPr="003A43C6" w:rsidRDefault="003A43C6" w:rsidP="003A43C6">
      <w:r w:rsidRPr="003A43C6">
        <w:t xml:space="preserve">DROP TABLE </w:t>
      </w:r>
      <w:proofErr w:type="gramStart"/>
      <w:r w:rsidRPr="003A43C6">
        <w:t xml:space="preserve">Employees;   </w:t>
      </w:r>
      <w:proofErr w:type="gramEnd"/>
      <w:r w:rsidRPr="003A43C6">
        <w:t xml:space="preserve">  -- Deletes data AND table.</w:t>
      </w:r>
    </w:p>
    <w:p w14:paraId="507CEBDC" w14:textId="77777777" w:rsidR="003A43C6" w:rsidRPr="003A43C6" w:rsidRDefault="003A43C6" w:rsidP="003A43C6">
      <w:r w:rsidRPr="003A43C6">
        <w:pict w14:anchorId="180FD446">
          <v:rect id="_x0000_i1100" style="width:0;height:1.5pt" o:hralign="center" o:hrstd="t" o:hrnoshade="t" o:hr="t" fillcolor="gray" stroked="f"/>
        </w:pict>
      </w:r>
    </w:p>
    <w:p w14:paraId="63712EE3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3. Constraints (The Rules)</w:t>
      </w:r>
    </w:p>
    <w:p w14:paraId="08209DC0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What is it?</w:t>
      </w:r>
    </w:p>
    <w:p w14:paraId="665075B6" w14:textId="77777777" w:rsidR="003A43C6" w:rsidRPr="003A43C6" w:rsidRDefault="003A43C6" w:rsidP="003A43C6">
      <w:r w:rsidRPr="003A43C6">
        <w:t>Rules enforced on data columns to ensure validity and integrity.</w:t>
      </w:r>
    </w:p>
    <w:p w14:paraId="37C0B257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Why use them?</w:t>
      </w:r>
    </w:p>
    <w:p w14:paraId="76868AAB" w14:textId="77777777" w:rsidR="003A43C6" w:rsidRPr="003A43C6" w:rsidRDefault="003A43C6" w:rsidP="003A43C6">
      <w:r w:rsidRPr="003A43C6">
        <w:t>To prevent "garbage data" from entering your system.</w:t>
      </w:r>
    </w:p>
    <w:p w14:paraId="2282C4E0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Key Constraints &amp; Analogies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3780"/>
        <w:gridCol w:w="3619"/>
      </w:tblGrid>
      <w:tr w:rsidR="003A43C6" w:rsidRPr="003A43C6" w14:paraId="09CD44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77781" w14:textId="77777777" w:rsidR="003A43C6" w:rsidRPr="003A43C6" w:rsidRDefault="003A43C6" w:rsidP="003A43C6">
            <w:r w:rsidRPr="003A43C6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05732" w14:textId="77777777" w:rsidR="003A43C6" w:rsidRPr="003A43C6" w:rsidRDefault="003A43C6" w:rsidP="003A43C6">
            <w:r w:rsidRPr="003A43C6">
              <w:rPr>
                <w:b/>
                <w:bCs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F002" w14:textId="77777777" w:rsidR="003A43C6" w:rsidRPr="003A43C6" w:rsidRDefault="003A43C6" w:rsidP="003A43C6">
            <w:r w:rsidRPr="003A43C6">
              <w:rPr>
                <w:b/>
                <w:bCs/>
              </w:rPr>
              <w:t>SQL Example</w:t>
            </w:r>
          </w:p>
        </w:tc>
      </w:tr>
      <w:tr w:rsidR="003A43C6" w:rsidRPr="003A43C6" w14:paraId="197E3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8A09" w14:textId="77777777" w:rsidR="003A43C6" w:rsidRPr="003A43C6" w:rsidRDefault="003A43C6" w:rsidP="003A43C6">
            <w:r w:rsidRPr="003A43C6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3A83" w14:textId="77777777" w:rsidR="003A43C6" w:rsidRPr="003A43C6" w:rsidRDefault="003A43C6" w:rsidP="003A43C6">
            <w:r w:rsidRPr="003A43C6">
              <w:t>A Passport Number. Unique and identifies you.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B72C0" w14:textId="77777777" w:rsidR="003A43C6" w:rsidRPr="003A43C6" w:rsidRDefault="003A43C6" w:rsidP="003A43C6">
            <w:r w:rsidRPr="003A43C6">
              <w:t>id INT PRIMARY KEY</w:t>
            </w:r>
          </w:p>
        </w:tc>
      </w:tr>
      <w:tr w:rsidR="003A43C6" w:rsidRPr="003A43C6" w14:paraId="278A1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A43F" w14:textId="77777777" w:rsidR="003A43C6" w:rsidRPr="003A43C6" w:rsidRDefault="003A43C6" w:rsidP="003A43C6">
            <w:r w:rsidRPr="003A43C6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4BEBB" w14:textId="77777777" w:rsidR="003A43C6" w:rsidRPr="003A43C6" w:rsidRDefault="003A43C6" w:rsidP="003A43C6">
            <w:r w:rsidRPr="003A43C6">
              <w:t>A "Required Field" asterisk (*) on a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5EE76" w14:textId="77777777" w:rsidR="003A43C6" w:rsidRPr="003A43C6" w:rsidRDefault="003A43C6" w:rsidP="003A43C6">
            <w:r w:rsidRPr="003A43C6">
              <w:t xml:space="preserve">name </w:t>
            </w:r>
            <w:proofErr w:type="gramStart"/>
            <w:r w:rsidRPr="003A43C6">
              <w:t>VARCHAR(</w:t>
            </w:r>
            <w:proofErr w:type="gramEnd"/>
            <w:r w:rsidRPr="003A43C6">
              <w:t>50) NOT NULL</w:t>
            </w:r>
          </w:p>
        </w:tc>
      </w:tr>
      <w:tr w:rsidR="003A43C6" w:rsidRPr="003A43C6" w14:paraId="74696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1EA6" w14:textId="77777777" w:rsidR="003A43C6" w:rsidRPr="003A43C6" w:rsidRDefault="003A43C6" w:rsidP="003A43C6">
            <w:r w:rsidRPr="003A43C6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3BFFC" w14:textId="77777777" w:rsidR="003A43C6" w:rsidRPr="003A43C6" w:rsidRDefault="003A43C6" w:rsidP="003A43C6">
            <w:r w:rsidRPr="003A43C6">
              <w:t>An email address. No two people can have the same 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2625" w14:textId="77777777" w:rsidR="003A43C6" w:rsidRPr="003A43C6" w:rsidRDefault="003A43C6" w:rsidP="003A43C6">
            <w:r w:rsidRPr="003A43C6">
              <w:t xml:space="preserve">email </w:t>
            </w:r>
            <w:proofErr w:type="gramStart"/>
            <w:r w:rsidRPr="003A43C6">
              <w:t>VARCHAR(</w:t>
            </w:r>
            <w:proofErr w:type="gramEnd"/>
            <w:r w:rsidRPr="003A43C6">
              <w:t>100) UNIQUE</w:t>
            </w:r>
          </w:p>
        </w:tc>
      </w:tr>
      <w:tr w:rsidR="003A43C6" w:rsidRPr="003A43C6" w14:paraId="722B4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4A73" w14:textId="77777777" w:rsidR="003A43C6" w:rsidRPr="003A43C6" w:rsidRDefault="003A43C6" w:rsidP="003A43C6">
            <w:r w:rsidRPr="003A43C6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7C591" w14:textId="77777777" w:rsidR="003A43C6" w:rsidRPr="003A43C6" w:rsidRDefault="003A43C6" w:rsidP="003A43C6">
            <w:r w:rsidRPr="003A43C6">
              <w:t>A bouncer at a club checking ID (Age &gt; 18).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31076" w14:textId="77777777" w:rsidR="003A43C6" w:rsidRPr="003A43C6" w:rsidRDefault="003A43C6" w:rsidP="003A43C6">
            <w:r w:rsidRPr="003A43C6">
              <w:t>CHECK (salary &gt; 0)</w:t>
            </w:r>
          </w:p>
        </w:tc>
      </w:tr>
      <w:tr w:rsidR="003A43C6" w:rsidRPr="003A43C6" w14:paraId="51DB4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3A3E" w14:textId="77777777" w:rsidR="003A43C6" w:rsidRPr="003A43C6" w:rsidRDefault="003A43C6" w:rsidP="003A43C6">
            <w:r w:rsidRPr="003A43C6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0E34" w14:textId="77777777" w:rsidR="003A43C6" w:rsidRPr="003A43C6" w:rsidRDefault="003A43C6" w:rsidP="003A43C6">
            <w:r w:rsidRPr="003A43C6">
              <w:t xml:space="preserve">A parent-child link. You </w:t>
            </w:r>
            <w:proofErr w:type="gramStart"/>
            <w:r w:rsidRPr="003A43C6">
              <w:t>can't</w:t>
            </w:r>
            <w:proofErr w:type="gramEnd"/>
            <w:r w:rsidRPr="003A43C6">
              <w:t xml:space="preserve"> have a child record without a parent.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A4C7" w14:textId="77777777" w:rsidR="003A43C6" w:rsidRPr="003A43C6" w:rsidRDefault="003A43C6" w:rsidP="003A43C6">
            <w:r w:rsidRPr="003A43C6">
              <w:t>FOREIGN KEY (</w:t>
            </w:r>
            <w:proofErr w:type="spellStart"/>
            <w:r w:rsidRPr="003A43C6">
              <w:t>dept_id</w:t>
            </w:r>
            <w:proofErr w:type="spellEnd"/>
            <w:r w:rsidRPr="003A43C6">
              <w:t>) REFERENCES Departments(id)</w:t>
            </w:r>
          </w:p>
        </w:tc>
      </w:tr>
    </w:tbl>
    <w:p w14:paraId="642C7F07" w14:textId="77777777" w:rsidR="003A43C6" w:rsidRPr="003A43C6" w:rsidRDefault="003A43C6" w:rsidP="003A43C6">
      <w:r w:rsidRPr="003A43C6">
        <w:pict w14:anchorId="324F35E1">
          <v:rect id="_x0000_i1101" style="width:0;height:1.5pt" o:hralign="center" o:hrstd="t" o:hrnoshade="t" o:hr="t" fillcolor="gray" stroked="f"/>
        </w:pict>
      </w:r>
    </w:p>
    <w:p w14:paraId="1A122A47" w14:textId="77777777" w:rsidR="003A43C6" w:rsidRPr="003A43C6" w:rsidRDefault="003A43C6" w:rsidP="003A43C6">
      <w:pPr>
        <w:rPr>
          <w:b/>
          <w:bCs/>
        </w:rPr>
      </w:pPr>
      <w:r w:rsidRPr="003A43C6">
        <w:rPr>
          <w:rFonts w:ascii="Segoe UI Emoji" w:hAnsi="Segoe UI Emoji" w:cs="Segoe UI Emoji"/>
          <w:b/>
          <w:bCs/>
        </w:rPr>
        <w:t>🛑</w:t>
      </w:r>
      <w:r w:rsidRPr="003A43C6">
        <w:rPr>
          <w:b/>
          <w:bCs/>
        </w:rPr>
        <w:t xml:space="preserve"> Module 1: Troubleshooting &amp; Best Practices</w:t>
      </w:r>
    </w:p>
    <w:p w14:paraId="45ECAD80" w14:textId="77777777" w:rsidR="003A43C6" w:rsidRPr="003A43C6" w:rsidRDefault="003A43C6" w:rsidP="003A43C6">
      <w:r w:rsidRPr="003A43C6">
        <w:rPr>
          <w:b/>
          <w:bCs/>
        </w:rPr>
        <w:t>Common Beginners Mistakes:</w:t>
      </w:r>
    </w:p>
    <w:p w14:paraId="23C8DAD3" w14:textId="77777777" w:rsidR="003A43C6" w:rsidRPr="003A43C6" w:rsidRDefault="003A43C6" w:rsidP="003A43C6">
      <w:pPr>
        <w:numPr>
          <w:ilvl w:val="0"/>
          <w:numId w:val="6"/>
        </w:numPr>
      </w:pPr>
      <w:r w:rsidRPr="003A43C6">
        <w:rPr>
          <w:b/>
          <w:bCs/>
        </w:rPr>
        <w:lastRenderedPageBreak/>
        <w:t>Confusing VARCHAR and CHAR:</w:t>
      </w:r>
      <w:r w:rsidRPr="003A43C6">
        <w:t xml:space="preserve"> Using </w:t>
      </w:r>
      <w:proofErr w:type="gramStart"/>
      <w:r w:rsidRPr="003A43C6">
        <w:t>CHAR(</w:t>
      </w:r>
      <w:proofErr w:type="gramEnd"/>
      <w:r w:rsidRPr="003A43C6">
        <w:t>100) for a name wastes space. Use VARCHAR (Variable Character) for text that varies in length.</w:t>
      </w:r>
    </w:p>
    <w:p w14:paraId="6B7F8387" w14:textId="77777777" w:rsidR="003A43C6" w:rsidRPr="003A43C6" w:rsidRDefault="003A43C6" w:rsidP="003A43C6">
      <w:pPr>
        <w:numPr>
          <w:ilvl w:val="0"/>
          <w:numId w:val="6"/>
        </w:numPr>
      </w:pPr>
      <w:r w:rsidRPr="003A43C6">
        <w:rPr>
          <w:b/>
          <w:bCs/>
        </w:rPr>
        <w:t xml:space="preserve">Forgetting USE </w:t>
      </w:r>
      <w:proofErr w:type="spellStart"/>
      <w:r w:rsidRPr="003A43C6">
        <w:rPr>
          <w:b/>
          <w:bCs/>
        </w:rPr>
        <w:t>database_</w:t>
      </w:r>
      <w:proofErr w:type="gramStart"/>
      <w:r w:rsidRPr="003A43C6">
        <w:rPr>
          <w:b/>
          <w:bCs/>
        </w:rPr>
        <w:t>name</w:t>
      </w:r>
      <w:proofErr w:type="spellEnd"/>
      <w:r w:rsidRPr="003A43C6">
        <w:rPr>
          <w:b/>
          <w:bCs/>
        </w:rPr>
        <w:t>;:</w:t>
      </w:r>
      <w:proofErr w:type="gramEnd"/>
      <w:r w:rsidRPr="003A43C6">
        <w:t xml:space="preserve"> Typing commands without selecting a database first leads to "No database selected" error.</w:t>
      </w:r>
    </w:p>
    <w:p w14:paraId="15E5B8B3" w14:textId="77777777" w:rsidR="003A43C6" w:rsidRPr="003A43C6" w:rsidRDefault="003A43C6" w:rsidP="003A43C6">
      <w:r w:rsidRPr="003A43C6">
        <w:rPr>
          <w:b/>
          <w:bCs/>
        </w:rPr>
        <w:t>Best Practices:</w:t>
      </w:r>
    </w:p>
    <w:p w14:paraId="28EB58CF" w14:textId="77777777" w:rsidR="003A43C6" w:rsidRPr="003A43C6" w:rsidRDefault="003A43C6" w:rsidP="003A43C6">
      <w:pPr>
        <w:numPr>
          <w:ilvl w:val="0"/>
          <w:numId w:val="7"/>
        </w:numPr>
      </w:pPr>
      <w:r w:rsidRPr="003A43C6">
        <w:t xml:space="preserve">Always use </w:t>
      </w:r>
      <w:proofErr w:type="spellStart"/>
      <w:r w:rsidRPr="003A43C6">
        <w:t>snake_case</w:t>
      </w:r>
      <w:proofErr w:type="spellEnd"/>
      <w:r w:rsidRPr="003A43C6">
        <w:t xml:space="preserve"> for table and column names (e.g., </w:t>
      </w:r>
      <w:proofErr w:type="spellStart"/>
      <w:r w:rsidRPr="003A43C6">
        <w:t>first_name</w:t>
      </w:r>
      <w:proofErr w:type="spellEnd"/>
      <w:r w:rsidRPr="003A43C6">
        <w:t>, not FirstName).</w:t>
      </w:r>
    </w:p>
    <w:p w14:paraId="67BAD65D" w14:textId="77777777" w:rsidR="003A43C6" w:rsidRPr="003A43C6" w:rsidRDefault="003A43C6" w:rsidP="003A43C6">
      <w:pPr>
        <w:numPr>
          <w:ilvl w:val="0"/>
          <w:numId w:val="7"/>
        </w:numPr>
      </w:pPr>
      <w:r w:rsidRPr="003A43C6">
        <w:t>Always define a PRIMARY KEY.</w:t>
      </w:r>
    </w:p>
    <w:p w14:paraId="05BE8D79" w14:textId="77777777" w:rsidR="003A43C6" w:rsidRPr="003A43C6" w:rsidRDefault="003A43C6" w:rsidP="003A43C6">
      <w:r w:rsidRPr="003A43C6">
        <w:rPr>
          <w:b/>
          <w:bCs/>
        </w:rPr>
        <w:t>Quiz 1:</w:t>
      </w:r>
    </w:p>
    <w:p w14:paraId="7A460CB5" w14:textId="77777777" w:rsidR="003A43C6" w:rsidRPr="003A43C6" w:rsidRDefault="003A43C6" w:rsidP="003A43C6">
      <w:pPr>
        <w:numPr>
          <w:ilvl w:val="0"/>
          <w:numId w:val="8"/>
        </w:numPr>
      </w:pPr>
      <w:r w:rsidRPr="003A43C6">
        <w:t>Which command deletes the table structure and data?</w:t>
      </w:r>
    </w:p>
    <w:p w14:paraId="6C626CF8" w14:textId="77777777" w:rsidR="003A43C6" w:rsidRPr="003A43C6" w:rsidRDefault="003A43C6" w:rsidP="003A43C6">
      <w:pPr>
        <w:numPr>
          <w:ilvl w:val="0"/>
          <w:numId w:val="8"/>
        </w:numPr>
      </w:pPr>
      <w:r w:rsidRPr="003A43C6">
        <w:t>If I want to ensure an employee's age is never negative, which constraint do I use?</w:t>
      </w:r>
    </w:p>
    <w:p w14:paraId="16FB519E" w14:textId="77777777" w:rsidR="003A43C6" w:rsidRPr="003A43C6" w:rsidRDefault="003A43C6" w:rsidP="003A43C6">
      <w:r w:rsidRPr="003A43C6">
        <w:pict w14:anchorId="23D2D846">
          <v:rect id="_x0000_i1102" style="width:0;height:1.5pt" o:hralign="center" o:hrstd="t" o:hrnoshade="t" o:hr="t" fillcolor="gray" stroked="f"/>
        </w:pict>
      </w:r>
    </w:p>
    <w:p w14:paraId="4276E70D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Module 2: DML &amp; DQL (Managing Data)</w:t>
      </w:r>
    </w:p>
    <w:p w14:paraId="668AB097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1. DML (Data Manipulation Language)</w:t>
      </w:r>
    </w:p>
    <w:p w14:paraId="71A58D02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What is it?</w:t>
      </w:r>
    </w:p>
    <w:p w14:paraId="771F851A" w14:textId="77777777" w:rsidR="003A43C6" w:rsidRPr="003A43C6" w:rsidRDefault="003A43C6" w:rsidP="003A43C6">
      <w:r w:rsidRPr="003A43C6">
        <w:t xml:space="preserve">Commands that manage the </w:t>
      </w:r>
      <w:r w:rsidRPr="003A43C6">
        <w:rPr>
          <w:b/>
          <w:bCs/>
        </w:rPr>
        <w:t>contents</w:t>
      </w:r>
      <w:r w:rsidRPr="003A43C6">
        <w:t xml:space="preserve"> inside the tables.</w:t>
      </w:r>
    </w:p>
    <w:p w14:paraId="0F422E8F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How to use it?</w:t>
      </w:r>
    </w:p>
    <w:p w14:paraId="7900DE04" w14:textId="77777777" w:rsidR="003A43C6" w:rsidRPr="003A43C6" w:rsidRDefault="003A43C6" w:rsidP="003A43C6">
      <w:r w:rsidRPr="003A43C6">
        <w:rPr>
          <w:b/>
          <w:bCs/>
        </w:rPr>
        <w:t>INSERT (Adding Data)</w:t>
      </w:r>
    </w:p>
    <w:p w14:paraId="315236E4" w14:textId="77777777" w:rsidR="003A43C6" w:rsidRPr="003A43C6" w:rsidRDefault="003A43C6" w:rsidP="003A43C6">
      <w:r w:rsidRPr="003A43C6">
        <w:t>SQL</w:t>
      </w:r>
    </w:p>
    <w:p w14:paraId="3A1090FC" w14:textId="77777777" w:rsidR="003A43C6" w:rsidRPr="003A43C6" w:rsidRDefault="003A43C6" w:rsidP="003A43C6">
      <w:r w:rsidRPr="003A43C6">
        <w:t>-- Single Insert</w:t>
      </w:r>
    </w:p>
    <w:p w14:paraId="2896EA51" w14:textId="77777777" w:rsidR="003A43C6" w:rsidRPr="003A43C6" w:rsidRDefault="003A43C6" w:rsidP="003A43C6">
      <w:r w:rsidRPr="003A43C6">
        <w:t xml:space="preserve">INSERT INTO Employees (name, salary, </w:t>
      </w:r>
      <w:proofErr w:type="spellStart"/>
      <w:r w:rsidRPr="003A43C6">
        <w:t>join_date</w:t>
      </w:r>
      <w:proofErr w:type="spellEnd"/>
      <w:r w:rsidRPr="003A43C6">
        <w:t xml:space="preserve">) </w:t>
      </w:r>
    </w:p>
    <w:p w14:paraId="40A7E5F0" w14:textId="77777777" w:rsidR="003A43C6" w:rsidRPr="003A43C6" w:rsidRDefault="003A43C6" w:rsidP="003A43C6">
      <w:r w:rsidRPr="003A43C6">
        <w:t>VALUES ('John Doe', 50000.00, '2023-01-15');</w:t>
      </w:r>
    </w:p>
    <w:p w14:paraId="042D1117" w14:textId="77777777" w:rsidR="003A43C6" w:rsidRPr="003A43C6" w:rsidRDefault="003A43C6" w:rsidP="003A43C6"/>
    <w:p w14:paraId="4FF55E38" w14:textId="77777777" w:rsidR="003A43C6" w:rsidRPr="003A43C6" w:rsidRDefault="003A43C6" w:rsidP="003A43C6">
      <w:r w:rsidRPr="003A43C6">
        <w:t>-- Bulk Insert (Faster)</w:t>
      </w:r>
    </w:p>
    <w:p w14:paraId="132C7365" w14:textId="77777777" w:rsidR="003A43C6" w:rsidRPr="003A43C6" w:rsidRDefault="003A43C6" w:rsidP="003A43C6">
      <w:r w:rsidRPr="003A43C6">
        <w:t xml:space="preserve">INSERT INTO Employees (name, salary) VALUES </w:t>
      </w:r>
    </w:p>
    <w:p w14:paraId="2B53B67F" w14:textId="77777777" w:rsidR="003A43C6" w:rsidRPr="003A43C6" w:rsidRDefault="003A43C6" w:rsidP="003A43C6">
      <w:r w:rsidRPr="003A43C6">
        <w:t xml:space="preserve">('Alice', 60000), </w:t>
      </w:r>
    </w:p>
    <w:p w14:paraId="458CE095" w14:textId="77777777" w:rsidR="003A43C6" w:rsidRPr="003A43C6" w:rsidRDefault="003A43C6" w:rsidP="003A43C6">
      <w:r w:rsidRPr="003A43C6">
        <w:t>('Bob', 55000);</w:t>
      </w:r>
    </w:p>
    <w:p w14:paraId="489081AE" w14:textId="77777777" w:rsidR="003A43C6" w:rsidRPr="003A43C6" w:rsidRDefault="003A43C6" w:rsidP="003A43C6">
      <w:r w:rsidRPr="003A43C6">
        <w:rPr>
          <w:b/>
          <w:bCs/>
        </w:rPr>
        <w:t>UPDATE (Changing Data)</w:t>
      </w:r>
    </w:p>
    <w:p w14:paraId="6ACBC9F9" w14:textId="77777777" w:rsidR="003A43C6" w:rsidRPr="003A43C6" w:rsidRDefault="003A43C6" w:rsidP="003A43C6">
      <w:pPr>
        <w:numPr>
          <w:ilvl w:val="0"/>
          <w:numId w:val="9"/>
        </w:numPr>
      </w:pPr>
      <w:r w:rsidRPr="003A43C6">
        <w:rPr>
          <w:rFonts w:ascii="Segoe UI Emoji" w:hAnsi="Segoe UI Emoji" w:cs="Segoe UI Emoji"/>
        </w:rPr>
        <w:t>⚠️</w:t>
      </w:r>
      <w:r w:rsidRPr="003A43C6">
        <w:t xml:space="preserve"> </w:t>
      </w:r>
      <w:r w:rsidRPr="003A43C6">
        <w:rPr>
          <w:b/>
          <w:bCs/>
        </w:rPr>
        <w:t>Safe Mode Warning:</w:t>
      </w:r>
      <w:r w:rsidRPr="003A43C6">
        <w:t xml:space="preserve"> Always use a WHERE clause. If you forget it, you update </w:t>
      </w:r>
      <w:r w:rsidRPr="003A43C6">
        <w:rPr>
          <w:i/>
          <w:iCs/>
        </w:rPr>
        <w:t>every</w:t>
      </w:r>
      <w:r w:rsidRPr="003A43C6">
        <w:t xml:space="preserve"> row!</w:t>
      </w:r>
    </w:p>
    <w:p w14:paraId="27104687" w14:textId="77777777" w:rsidR="003A43C6" w:rsidRPr="003A43C6" w:rsidRDefault="003A43C6" w:rsidP="003A43C6">
      <w:r w:rsidRPr="003A43C6">
        <w:lastRenderedPageBreak/>
        <w:t>SQL</w:t>
      </w:r>
    </w:p>
    <w:p w14:paraId="366E6044" w14:textId="77777777" w:rsidR="003A43C6" w:rsidRPr="003A43C6" w:rsidRDefault="003A43C6" w:rsidP="003A43C6">
      <w:r w:rsidRPr="003A43C6">
        <w:t xml:space="preserve">UPDATE Employees </w:t>
      </w:r>
    </w:p>
    <w:p w14:paraId="436FE586" w14:textId="77777777" w:rsidR="003A43C6" w:rsidRPr="003A43C6" w:rsidRDefault="003A43C6" w:rsidP="003A43C6">
      <w:r w:rsidRPr="003A43C6">
        <w:t xml:space="preserve">SET salary = salary + 5000 </w:t>
      </w:r>
    </w:p>
    <w:p w14:paraId="36C510D5" w14:textId="77777777" w:rsidR="003A43C6" w:rsidRPr="003A43C6" w:rsidRDefault="003A43C6" w:rsidP="003A43C6">
      <w:r w:rsidRPr="003A43C6">
        <w:t>WHERE name = 'John Doe';</w:t>
      </w:r>
    </w:p>
    <w:p w14:paraId="41239C56" w14:textId="77777777" w:rsidR="003A43C6" w:rsidRPr="003A43C6" w:rsidRDefault="003A43C6" w:rsidP="003A43C6">
      <w:r w:rsidRPr="003A43C6">
        <w:rPr>
          <w:b/>
          <w:bCs/>
        </w:rPr>
        <w:t>DELETE (Removing Data)</w:t>
      </w:r>
    </w:p>
    <w:p w14:paraId="0E316ABC" w14:textId="77777777" w:rsidR="003A43C6" w:rsidRPr="003A43C6" w:rsidRDefault="003A43C6" w:rsidP="003A43C6">
      <w:r w:rsidRPr="003A43C6">
        <w:t>SQL</w:t>
      </w:r>
    </w:p>
    <w:p w14:paraId="18D85975" w14:textId="77777777" w:rsidR="003A43C6" w:rsidRPr="003A43C6" w:rsidRDefault="003A43C6" w:rsidP="003A43C6">
      <w:r w:rsidRPr="003A43C6">
        <w:t>DELETE FROM Employees WHERE id = 1;</w:t>
      </w:r>
    </w:p>
    <w:p w14:paraId="3EECA8F5" w14:textId="77777777" w:rsidR="003A43C6" w:rsidRPr="003A43C6" w:rsidRDefault="003A43C6" w:rsidP="003A43C6">
      <w:r w:rsidRPr="003A43C6">
        <w:pict w14:anchorId="6ABFBF9B">
          <v:rect id="_x0000_i1103" style="width:0;height:1.5pt" o:hralign="center" o:hrstd="t" o:hrnoshade="t" o:hr="t" fillcolor="gray" stroked="f"/>
        </w:pict>
      </w:r>
    </w:p>
    <w:p w14:paraId="181A9579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2. DQL (Data Query Language) - The SELECT Anatomy</w:t>
      </w:r>
    </w:p>
    <w:p w14:paraId="4EE50DF6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What is it?</w:t>
      </w:r>
    </w:p>
    <w:p w14:paraId="44556963" w14:textId="77777777" w:rsidR="003A43C6" w:rsidRPr="003A43C6" w:rsidRDefault="003A43C6" w:rsidP="003A43C6">
      <w:r w:rsidRPr="003A43C6">
        <w:t>Asking the database questions.</w:t>
      </w:r>
    </w:p>
    <w:p w14:paraId="1BB8DEB2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Real-Time Analogy</w:t>
      </w:r>
    </w:p>
    <w:p w14:paraId="1E442370" w14:textId="77777777" w:rsidR="003A43C6" w:rsidRPr="003A43C6" w:rsidRDefault="003A43C6" w:rsidP="003A43C6">
      <w:r w:rsidRPr="003A43C6">
        <w:t>Ordering food at a restaurant.</w:t>
      </w:r>
    </w:p>
    <w:p w14:paraId="3710522F" w14:textId="77777777" w:rsidR="003A43C6" w:rsidRPr="003A43C6" w:rsidRDefault="003A43C6" w:rsidP="003A43C6">
      <w:pPr>
        <w:numPr>
          <w:ilvl w:val="0"/>
          <w:numId w:val="10"/>
        </w:numPr>
      </w:pPr>
      <w:r w:rsidRPr="003A43C6">
        <w:t>SELECT: "I want..." (Burger, Fries)</w:t>
      </w:r>
    </w:p>
    <w:p w14:paraId="082DAE64" w14:textId="77777777" w:rsidR="003A43C6" w:rsidRPr="003A43C6" w:rsidRDefault="003A43C6" w:rsidP="003A43C6">
      <w:pPr>
        <w:numPr>
          <w:ilvl w:val="0"/>
          <w:numId w:val="10"/>
        </w:numPr>
      </w:pPr>
      <w:r w:rsidRPr="003A43C6">
        <w:t>FROM: "...from..." (The Lunch Menu)</w:t>
      </w:r>
    </w:p>
    <w:p w14:paraId="5B87F995" w14:textId="77777777" w:rsidR="003A43C6" w:rsidRPr="003A43C6" w:rsidRDefault="003A43C6" w:rsidP="003A43C6">
      <w:pPr>
        <w:numPr>
          <w:ilvl w:val="0"/>
          <w:numId w:val="10"/>
        </w:numPr>
      </w:pPr>
      <w:r w:rsidRPr="003A43C6">
        <w:t>WHERE: "...but only if..." (Price is under $10)</w:t>
      </w:r>
    </w:p>
    <w:p w14:paraId="0A7EBF5F" w14:textId="77777777" w:rsidR="003A43C6" w:rsidRPr="003A43C6" w:rsidRDefault="003A43C6" w:rsidP="003A43C6">
      <w:pPr>
        <w:numPr>
          <w:ilvl w:val="0"/>
          <w:numId w:val="10"/>
        </w:numPr>
      </w:pPr>
      <w:r w:rsidRPr="003A43C6">
        <w:t>ORDER BY: "...list cheapest first."</w:t>
      </w:r>
    </w:p>
    <w:p w14:paraId="3B8044C0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How to use it?</w:t>
      </w:r>
    </w:p>
    <w:p w14:paraId="42DA5E27" w14:textId="77777777" w:rsidR="003A43C6" w:rsidRPr="003A43C6" w:rsidRDefault="003A43C6" w:rsidP="003A43C6">
      <w:r w:rsidRPr="003A43C6">
        <w:rPr>
          <w:b/>
          <w:bCs/>
        </w:rPr>
        <w:t>Filtering (WHERE)</w:t>
      </w:r>
    </w:p>
    <w:p w14:paraId="4E5AE74B" w14:textId="77777777" w:rsidR="003A43C6" w:rsidRPr="003A43C6" w:rsidRDefault="003A43C6" w:rsidP="003A43C6">
      <w:r w:rsidRPr="003A43C6">
        <w:t>SQL</w:t>
      </w:r>
    </w:p>
    <w:p w14:paraId="1067FC05" w14:textId="77777777" w:rsidR="003A43C6" w:rsidRPr="003A43C6" w:rsidRDefault="003A43C6" w:rsidP="003A43C6">
      <w:r w:rsidRPr="003A43C6">
        <w:t xml:space="preserve">SELECT * FROM Employees </w:t>
      </w:r>
    </w:p>
    <w:p w14:paraId="003C0225" w14:textId="77777777" w:rsidR="003A43C6" w:rsidRPr="003A43C6" w:rsidRDefault="003A43C6" w:rsidP="003A43C6">
      <w:r w:rsidRPr="003A43C6">
        <w:t>WHERE salary &gt; 50000 AND status = 'Active';</w:t>
      </w:r>
    </w:p>
    <w:p w14:paraId="192AED02" w14:textId="77777777" w:rsidR="003A43C6" w:rsidRPr="003A43C6" w:rsidRDefault="003A43C6" w:rsidP="003A43C6"/>
    <w:p w14:paraId="1ED3159C" w14:textId="77777777" w:rsidR="003A43C6" w:rsidRPr="003A43C6" w:rsidRDefault="003A43C6" w:rsidP="003A43C6">
      <w:r w:rsidRPr="003A43C6">
        <w:t>-- Using LIKE (Pattern Matching)</w:t>
      </w:r>
    </w:p>
    <w:p w14:paraId="22F0C624" w14:textId="77777777" w:rsidR="003A43C6" w:rsidRPr="003A43C6" w:rsidRDefault="003A43C6" w:rsidP="003A43C6">
      <w:r w:rsidRPr="003A43C6">
        <w:t>SELECT * FROM Employees WHERE name LIKE 'J%'; -- Starts with J</w:t>
      </w:r>
    </w:p>
    <w:p w14:paraId="09EE0F2D" w14:textId="77777777" w:rsidR="003A43C6" w:rsidRPr="003A43C6" w:rsidRDefault="003A43C6" w:rsidP="003A43C6">
      <w:r w:rsidRPr="003A43C6">
        <w:rPr>
          <w:b/>
          <w:bCs/>
        </w:rPr>
        <w:t>Sorting (ORDER BY)</w:t>
      </w:r>
    </w:p>
    <w:p w14:paraId="0CC8D864" w14:textId="77777777" w:rsidR="003A43C6" w:rsidRPr="003A43C6" w:rsidRDefault="003A43C6" w:rsidP="003A43C6">
      <w:r w:rsidRPr="003A43C6">
        <w:t>SQL</w:t>
      </w:r>
    </w:p>
    <w:p w14:paraId="102219CC" w14:textId="77777777" w:rsidR="003A43C6" w:rsidRPr="003A43C6" w:rsidRDefault="003A43C6" w:rsidP="003A43C6">
      <w:r w:rsidRPr="003A43C6">
        <w:t>SELECT * FROM Employees ORDER BY salary DESC; -- Highest to lowest</w:t>
      </w:r>
    </w:p>
    <w:p w14:paraId="074453B2" w14:textId="77777777" w:rsidR="003A43C6" w:rsidRPr="003A43C6" w:rsidRDefault="003A43C6" w:rsidP="003A43C6">
      <w:r w:rsidRPr="003A43C6">
        <w:rPr>
          <w:b/>
          <w:bCs/>
        </w:rPr>
        <w:lastRenderedPageBreak/>
        <w:t>Limiting (Pagination)</w:t>
      </w:r>
    </w:p>
    <w:p w14:paraId="634B8A0F" w14:textId="77777777" w:rsidR="003A43C6" w:rsidRPr="003A43C6" w:rsidRDefault="003A43C6" w:rsidP="003A43C6">
      <w:r w:rsidRPr="003A43C6">
        <w:t>SQL</w:t>
      </w:r>
    </w:p>
    <w:p w14:paraId="63FC5CB4" w14:textId="77777777" w:rsidR="003A43C6" w:rsidRPr="003A43C6" w:rsidRDefault="003A43C6" w:rsidP="003A43C6">
      <w:r w:rsidRPr="003A43C6">
        <w:t>SELECT * FROM Employees LIMIT 5 OFFSET 0; -- Show first 5 records</w:t>
      </w:r>
    </w:p>
    <w:p w14:paraId="637D5DE0" w14:textId="77777777" w:rsidR="003A43C6" w:rsidRPr="003A43C6" w:rsidRDefault="003A43C6" w:rsidP="003A43C6">
      <w:r w:rsidRPr="003A43C6">
        <w:pict w14:anchorId="592696C4">
          <v:rect id="_x0000_i1104" style="width:0;height:1.5pt" o:hralign="center" o:hrstd="t" o:hrnoshade="t" o:hr="t" fillcolor="gray" stroked="f"/>
        </w:pict>
      </w:r>
    </w:p>
    <w:p w14:paraId="5B873736" w14:textId="77777777" w:rsidR="003A43C6" w:rsidRPr="003A43C6" w:rsidRDefault="003A43C6" w:rsidP="003A43C6">
      <w:pPr>
        <w:rPr>
          <w:b/>
          <w:bCs/>
        </w:rPr>
      </w:pPr>
      <w:r w:rsidRPr="003A43C6">
        <w:rPr>
          <w:rFonts w:ascii="Segoe UI Emoji" w:hAnsi="Segoe UI Emoji" w:cs="Segoe UI Emoji"/>
          <w:b/>
          <w:bCs/>
        </w:rPr>
        <w:t>🛠️</w:t>
      </w:r>
      <w:r w:rsidRPr="003A43C6">
        <w:rPr>
          <w:b/>
          <w:bCs/>
        </w:rPr>
        <w:t xml:space="preserve"> Module 2: Tips &amp; Tricks</w:t>
      </w:r>
    </w:p>
    <w:p w14:paraId="6D5DEE7A" w14:textId="77777777" w:rsidR="003A43C6" w:rsidRPr="003A43C6" w:rsidRDefault="003A43C6" w:rsidP="003A43C6">
      <w:pPr>
        <w:numPr>
          <w:ilvl w:val="0"/>
          <w:numId w:val="11"/>
        </w:numPr>
      </w:pPr>
      <w:r w:rsidRPr="003A43C6">
        <w:rPr>
          <w:b/>
          <w:bCs/>
        </w:rPr>
        <w:t>Tip:</w:t>
      </w:r>
      <w:r w:rsidRPr="003A43C6">
        <w:t xml:space="preserve"> Use LIMIT 1 when checking data to avoid flooding your screen with millions of rows.</w:t>
      </w:r>
    </w:p>
    <w:p w14:paraId="4792B2AF" w14:textId="77777777" w:rsidR="003A43C6" w:rsidRPr="003A43C6" w:rsidRDefault="003A43C6" w:rsidP="003A43C6">
      <w:pPr>
        <w:numPr>
          <w:ilvl w:val="0"/>
          <w:numId w:val="11"/>
        </w:numPr>
      </w:pPr>
      <w:r w:rsidRPr="003A43C6">
        <w:rPr>
          <w:b/>
          <w:bCs/>
        </w:rPr>
        <w:t>Trick:</w:t>
      </w:r>
      <w:r w:rsidRPr="003A43C6">
        <w:t xml:space="preserve"> Press Up Arrow in CLI to repeat the last command.</w:t>
      </w:r>
    </w:p>
    <w:p w14:paraId="61DDC0DC" w14:textId="77777777" w:rsidR="003A43C6" w:rsidRPr="003A43C6" w:rsidRDefault="003A43C6" w:rsidP="003A43C6">
      <w:pPr>
        <w:numPr>
          <w:ilvl w:val="0"/>
          <w:numId w:val="11"/>
        </w:numPr>
      </w:pPr>
      <w:r w:rsidRPr="003A43C6">
        <w:rPr>
          <w:b/>
          <w:bCs/>
        </w:rPr>
        <w:t>Common Mistake:</w:t>
      </w:r>
      <w:r w:rsidRPr="003A43C6">
        <w:t xml:space="preserve"> Using = for NULL. Incorrect: WHERE id = NULL. Correct: WHERE </w:t>
      </w:r>
      <w:proofErr w:type="spellStart"/>
      <w:r w:rsidRPr="003A43C6">
        <w:t>id</w:t>
      </w:r>
      <w:proofErr w:type="spellEnd"/>
      <w:r w:rsidRPr="003A43C6">
        <w:t xml:space="preserve"> IS NULL.</w:t>
      </w:r>
    </w:p>
    <w:p w14:paraId="133C973C" w14:textId="77777777" w:rsidR="003A43C6" w:rsidRPr="003A43C6" w:rsidRDefault="003A43C6" w:rsidP="003A43C6">
      <w:r w:rsidRPr="003A43C6">
        <w:pict w14:anchorId="3872C7E7">
          <v:rect id="_x0000_i1105" style="width:0;height:1.5pt" o:hralign="center" o:hrstd="t" o:hrnoshade="t" o:hr="t" fillcolor="gray" stroked="f"/>
        </w:pict>
      </w:r>
    </w:p>
    <w:p w14:paraId="16828E13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Module 3: Row-Level vs. Column-Level Functions</w:t>
      </w:r>
    </w:p>
    <w:p w14:paraId="29912800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1. Row-Level (Scalar) Functions</w:t>
      </w:r>
    </w:p>
    <w:p w14:paraId="40B84B36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What is it?</w:t>
      </w:r>
    </w:p>
    <w:p w14:paraId="792A2DD5" w14:textId="77777777" w:rsidR="003A43C6" w:rsidRPr="003A43C6" w:rsidRDefault="003A43C6" w:rsidP="003A43C6">
      <w:r w:rsidRPr="003A43C6">
        <w:t xml:space="preserve">Functions that operate on </w:t>
      </w:r>
      <w:r w:rsidRPr="003A43C6">
        <w:rPr>
          <w:b/>
          <w:bCs/>
        </w:rPr>
        <w:t>each row individually</w:t>
      </w:r>
      <w:r w:rsidRPr="003A43C6">
        <w:t xml:space="preserve"> and return one result per row.</w:t>
      </w:r>
    </w:p>
    <w:p w14:paraId="622D2EB3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Why use them?</w:t>
      </w:r>
    </w:p>
    <w:p w14:paraId="7A657FA3" w14:textId="77777777" w:rsidR="003A43C6" w:rsidRPr="003A43C6" w:rsidRDefault="003A43C6" w:rsidP="003A43C6">
      <w:r w:rsidRPr="003A43C6">
        <w:t>To format data for display (e.g., capitalizing names, calculating tax for each person).</w:t>
      </w:r>
    </w:p>
    <w:p w14:paraId="22DE7EA9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Examples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1493"/>
        <w:gridCol w:w="3663"/>
        <w:gridCol w:w="2835"/>
      </w:tblGrid>
      <w:tr w:rsidR="003A43C6" w:rsidRPr="003A43C6" w14:paraId="71C5F9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E958" w14:textId="77777777" w:rsidR="003A43C6" w:rsidRPr="003A43C6" w:rsidRDefault="003A43C6" w:rsidP="003A43C6">
            <w:r w:rsidRPr="003A43C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A78A" w14:textId="77777777" w:rsidR="003A43C6" w:rsidRPr="003A43C6" w:rsidRDefault="003A43C6" w:rsidP="003A43C6">
            <w:r w:rsidRPr="003A43C6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396A" w14:textId="77777777" w:rsidR="003A43C6" w:rsidRPr="003A43C6" w:rsidRDefault="003A43C6" w:rsidP="003A43C6">
            <w:r w:rsidRPr="003A43C6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48102" w14:textId="77777777" w:rsidR="003A43C6" w:rsidRPr="003A43C6" w:rsidRDefault="003A43C6" w:rsidP="003A43C6">
            <w:r w:rsidRPr="003A43C6">
              <w:rPr>
                <w:b/>
                <w:bCs/>
              </w:rPr>
              <w:t>Output</w:t>
            </w:r>
          </w:p>
        </w:tc>
      </w:tr>
      <w:tr w:rsidR="003A43C6" w:rsidRPr="003A43C6" w14:paraId="2D50E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3B3E7" w14:textId="77777777" w:rsidR="003A43C6" w:rsidRPr="003A43C6" w:rsidRDefault="003A43C6" w:rsidP="003A43C6">
            <w:r w:rsidRPr="003A43C6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74DE" w14:textId="77777777" w:rsidR="003A43C6" w:rsidRPr="003A43C6" w:rsidRDefault="003A43C6" w:rsidP="003A43C6">
            <w:proofErr w:type="gramStart"/>
            <w:r w:rsidRPr="003A43C6">
              <w:t>UPPER(</w:t>
            </w:r>
            <w:proofErr w:type="gramEnd"/>
            <w:r w:rsidRPr="003A43C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3B38" w14:textId="77777777" w:rsidR="003A43C6" w:rsidRPr="003A43C6" w:rsidRDefault="003A43C6" w:rsidP="003A43C6">
            <w:r w:rsidRPr="003A43C6">
              <w:t>SELECT UPPER('</w:t>
            </w:r>
            <w:proofErr w:type="spellStart"/>
            <w:r w:rsidRPr="003A43C6">
              <w:t>sql</w:t>
            </w:r>
            <w:proofErr w:type="spellEnd"/>
            <w:r w:rsidRPr="003A43C6">
              <w:t>');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DB3A1" w14:textId="77777777" w:rsidR="003A43C6" w:rsidRPr="003A43C6" w:rsidRDefault="003A43C6" w:rsidP="003A43C6">
            <w:r w:rsidRPr="003A43C6">
              <w:t>SQL</w:t>
            </w:r>
          </w:p>
        </w:tc>
      </w:tr>
      <w:tr w:rsidR="003A43C6" w:rsidRPr="003A43C6" w14:paraId="5862A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CC60" w14:textId="77777777" w:rsidR="003A43C6" w:rsidRPr="003A43C6" w:rsidRDefault="003A43C6" w:rsidP="003A43C6">
            <w:r w:rsidRPr="003A43C6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46F5" w14:textId="77777777" w:rsidR="003A43C6" w:rsidRPr="003A43C6" w:rsidRDefault="003A43C6" w:rsidP="003A43C6">
            <w:proofErr w:type="gramStart"/>
            <w:r w:rsidRPr="003A43C6">
              <w:t>CONCAT(</w:t>
            </w:r>
            <w:proofErr w:type="gramEnd"/>
            <w:r w:rsidRPr="003A43C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4F4CE" w14:textId="77777777" w:rsidR="003A43C6" w:rsidRPr="003A43C6" w:rsidRDefault="003A43C6" w:rsidP="003A43C6">
            <w:r w:rsidRPr="003A43C6">
              <w:t xml:space="preserve">SELECT </w:t>
            </w:r>
            <w:proofErr w:type="gramStart"/>
            <w:r w:rsidRPr="003A43C6">
              <w:t>CONCAT(</w:t>
            </w:r>
            <w:proofErr w:type="gramEnd"/>
            <w:r w:rsidRPr="003A43C6">
              <w:t>'Mr. ', name);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04779" w14:textId="77777777" w:rsidR="003A43C6" w:rsidRPr="003A43C6" w:rsidRDefault="003A43C6" w:rsidP="003A43C6">
            <w:r w:rsidRPr="003A43C6">
              <w:t>Mr. John</w:t>
            </w:r>
          </w:p>
        </w:tc>
      </w:tr>
      <w:tr w:rsidR="003A43C6" w:rsidRPr="003A43C6" w14:paraId="47393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FAA6" w14:textId="77777777" w:rsidR="003A43C6" w:rsidRPr="003A43C6" w:rsidRDefault="003A43C6" w:rsidP="003A43C6">
            <w:r w:rsidRPr="003A43C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08998" w14:textId="77777777" w:rsidR="003A43C6" w:rsidRPr="003A43C6" w:rsidRDefault="003A43C6" w:rsidP="003A43C6">
            <w:proofErr w:type="gramStart"/>
            <w:r w:rsidRPr="003A43C6">
              <w:t>DATEDIFF(</w:t>
            </w:r>
            <w:proofErr w:type="gramEnd"/>
            <w:r w:rsidRPr="003A43C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B7D83" w14:textId="77777777" w:rsidR="003A43C6" w:rsidRPr="003A43C6" w:rsidRDefault="003A43C6" w:rsidP="003A43C6">
            <w:r w:rsidRPr="003A43C6">
              <w:t>SELECT DATEDIFF(</w:t>
            </w:r>
            <w:proofErr w:type="gramStart"/>
            <w:r w:rsidRPr="003A43C6">
              <w:t>NOW(</w:t>
            </w:r>
            <w:proofErr w:type="gramEnd"/>
            <w:r w:rsidRPr="003A43C6">
              <w:t xml:space="preserve">), </w:t>
            </w:r>
            <w:proofErr w:type="spellStart"/>
            <w:r w:rsidRPr="003A43C6">
              <w:t>join_date</w:t>
            </w:r>
            <w:proofErr w:type="spellEnd"/>
            <w:r w:rsidRPr="003A43C6">
              <w:t>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D6A5" w14:textId="77777777" w:rsidR="003A43C6" w:rsidRPr="003A43C6" w:rsidRDefault="003A43C6" w:rsidP="003A43C6">
            <w:r w:rsidRPr="003A43C6">
              <w:t>Days worked</w:t>
            </w:r>
          </w:p>
        </w:tc>
      </w:tr>
      <w:tr w:rsidR="003A43C6" w:rsidRPr="003A43C6" w14:paraId="5998A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015B" w14:textId="77777777" w:rsidR="003A43C6" w:rsidRPr="003A43C6" w:rsidRDefault="003A43C6" w:rsidP="003A43C6">
            <w:r w:rsidRPr="003A43C6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FC72" w14:textId="77777777" w:rsidR="003A43C6" w:rsidRPr="003A43C6" w:rsidRDefault="003A43C6" w:rsidP="003A43C6">
            <w:proofErr w:type="gramStart"/>
            <w:r w:rsidRPr="003A43C6">
              <w:t>IFNULL(</w:t>
            </w:r>
            <w:proofErr w:type="gramEnd"/>
            <w:r w:rsidRPr="003A43C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6429C" w14:textId="77777777" w:rsidR="003A43C6" w:rsidRPr="003A43C6" w:rsidRDefault="003A43C6" w:rsidP="003A43C6">
            <w:r w:rsidRPr="003A43C6">
              <w:t xml:space="preserve">SELECT </w:t>
            </w:r>
            <w:proofErr w:type="gramStart"/>
            <w:r w:rsidRPr="003A43C6">
              <w:t>IFNULL(</w:t>
            </w:r>
            <w:proofErr w:type="gramEnd"/>
            <w:r w:rsidRPr="003A43C6">
              <w:t>phone, 'N/A');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200F" w14:textId="77777777" w:rsidR="003A43C6" w:rsidRPr="003A43C6" w:rsidRDefault="003A43C6" w:rsidP="003A43C6">
            <w:r w:rsidRPr="003A43C6">
              <w:t>Returns 'N/A' if phone is null</w:t>
            </w:r>
          </w:p>
        </w:tc>
      </w:tr>
    </w:tbl>
    <w:p w14:paraId="507A72FD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2. Column-Level (Aggregate) Functions</w:t>
      </w:r>
    </w:p>
    <w:p w14:paraId="049A3D6A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lastRenderedPageBreak/>
        <w:t>What is it?</w:t>
      </w:r>
    </w:p>
    <w:p w14:paraId="2C32B565" w14:textId="77777777" w:rsidR="003A43C6" w:rsidRPr="003A43C6" w:rsidRDefault="003A43C6" w:rsidP="003A43C6">
      <w:r w:rsidRPr="003A43C6">
        <w:t xml:space="preserve">Functions that take </w:t>
      </w:r>
      <w:r w:rsidRPr="003A43C6">
        <w:rPr>
          <w:b/>
          <w:bCs/>
        </w:rPr>
        <w:t>many rows</w:t>
      </w:r>
      <w:r w:rsidRPr="003A43C6">
        <w:t xml:space="preserve"> and squash them into a </w:t>
      </w:r>
      <w:r w:rsidRPr="003A43C6">
        <w:rPr>
          <w:b/>
          <w:bCs/>
        </w:rPr>
        <w:t>single number</w:t>
      </w:r>
      <w:r w:rsidRPr="003A43C6">
        <w:t>.</w:t>
      </w:r>
    </w:p>
    <w:p w14:paraId="3065ABC6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Why use them?</w:t>
      </w:r>
    </w:p>
    <w:p w14:paraId="477B9ABA" w14:textId="77777777" w:rsidR="003A43C6" w:rsidRPr="003A43C6" w:rsidRDefault="003A43C6" w:rsidP="003A43C6">
      <w:r w:rsidRPr="003A43C6">
        <w:t>To get summary statistics (Totals, Averages).</w:t>
      </w:r>
    </w:p>
    <w:p w14:paraId="6BEBBC91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Examples</w:t>
      </w:r>
    </w:p>
    <w:p w14:paraId="4DADEF33" w14:textId="77777777" w:rsidR="003A43C6" w:rsidRPr="003A43C6" w:rsidRDefault="003A43C6" w:rsidP="003A43C6">
      <w:r w:rsidRPr="003A43C6">
        <w:t>SQL</w:t>
      </w:r>
    </w:p>
    <w:p w14:paraId="24BE605B" w14:textId="77777777" w:rsidR="003A43C6" w:rsidRPr="003A43C6" w:rsidRDefault="003A43C6" w:rsidP="003A43C6">
      <w:r w:rsidRPr="003A43C6">
        <w:t xml:space="preserve">SELECT </w:t>
      </w:r>
      <w:proofErr w:type="gramStart"/>
      <w:r w:rsidRPr="003A43C6">
        <w:t>SUM(</w:t>
      </w:r>
      <w:proofErr w:type="gramEnd"/>
      <w:r w:rsidRPr="003A43C6">
        <w:t>salary) FROM Employees; -- Total payroll</w:t>
      </w:r>
    </w:p>
    <w:p w14:paraId="36833AF5" w14:textId="77777777" w:rsidR="003A43C6" w:rsidRPr="003A43C6" w:rsidRDefault="003A43C6" w:rsidP="003A43C6">
      <w:r w:rsidRPr="003A43C6">
        <w:t xml:space="preserve">SELECT </w:t>
      </w:r>
      <w:proofErr w:type="gramStart"/>
      <w:r w:rsidRPr="003A43C6">
        <w:t>AVG(</w:t>
      </w:r>
      <w:proofErr w:type="gramEnd"/>
      <w:r w:rsidRPr="003A43C6">
        <w:t>salary) FROM Employees; -- Average pay</w:t>
      </w:r>
    </w:p>
    <w:p w14:paraId="63798FCF" w14:textId="77777777" w:rsidR="003A43C6" w:rsidRPr="003A43C6" w:rsidRDefault="003A43C6" w:rsidP="003A43C6">
      <w:r w:rsidRPr="003A43C6">
        <w:t xml:space="preserve">SELECT </w:t>
      </w:r>
      <w:proofErr w:type="gramStart"/>
      <w:r w:rsidRPr="003A43C6">
        <w:t>COUNT(</w:t>
      </w:r>
      <w:proofErr w:type="gramEnd"/>
      <w:r w:rsidRPr="003A43C6">
        <w:t xml:space="preserve">*) FROM </w:t>
      </w:r>
      <w:proofErr w:type="gramStart"/>
      <w:r w:rsidRPr="003A43C6">
        <w:t xml:space="preserve">Employees;   </w:t>
      </w:r>
      <w:proofErr w:type="gramEnd"/>
      <w:r w:rsidRPr="003A43C6">
        <w:t xml:space="preserve"> -- Headcount</w:t>
      </w:r>
    </w:p>
    <w:p w14:paraId="498EEAFD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3. The Power of GROUP BY</w:t>
      </w:r>
    </w:p>
    <w:p w14:paraId="0AD9D03E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The Concept</w:t>
      </w:r>
    </w:p>
    <w:p w14:paraId="61169651" w14:textId="77777777" w:rsidR="003A43C6" w:rsidRPr="003A43C6" w:rsidRDefault="003A43C6" w:rsidP="003A43C6">
      <w:r w:rsidRPr="003A43C6">
        <w:t>You cannot mix "Row Level" (Name) with "Column Level" (Sum of Salary) unless you group them.</w:t>
      </w:r>
    </w:p>
    <w:p w14:paraId="3A917951" w14:textId="77777777" w:rsidR="003A43C6" w:rsidRPr="003A43C6" w:rsidRDefault="003A43C6" w:rsidP="003A43C6">
      <w:r w:rsidRPr="003A43C6">
        <w:rPr>
          <w:b/>
          <w:bCs/>
        </w:rPr>
        <w:t>Analogy:</w:t>
      </w:r>
      <w:r w:rsidRPr="003A43C6">
        <w:t xml:space="preserve"> Imagine sorting a pile of coins. You separate them into buckets (Quarters, Dimes, Pennies) and then count the </w:t>
      </w:r>
      <w:r w:rsidRPr="003A43C6">
        <w:rPr>
          <w:i/>
          <w:iCs/>
        </w:rPr>
        <w:t>total value</w:t>
      </w:r>
      <w:r w:rsidRPr="003A43C6">
        <w:t xml:space="preserve"> of each bucket.</w:t>
      </w:r>
    </w:p>
    <w:p w14:paraId="79E7F4BC" w14:textId="77777777" w:rsidR="003A43C6" w:rsidRPr="003A43C6" w:rsidRDefault="003A43C6" w:rsidP="003A43C6">
      <w:r w:rsidRPr="003A43C6">
        <w:t>SQL</w:t>
      </w:r>
    </w:p>
    <w:p w14:paraId="52A4C81B" w14:textId="77777777" w:rsidR="003A43C6" w:rsidRPr="003A43C6" w:rsidRDefault="003A43C6" w:rsidP="003A43C6">
      <w:r w:rsidRPr="003A43C6">
        <w:t>-- Correct</w:t>
      </w:r>
    </w:p>
    <w:p w14:paraId="169D9EBC" w14:textId="77777777" w:rsidR="003A43C6" w:rsidRPr="003A43C6" w:rsidRDefault="003A43C6" w:rsidP="003A43C6">
      <w:r w:rsidRPr="003A43C6">
        <w:t xml:space="preserve">SELECT </w:t>
      </w:r>
      <w:proofErr w:type="spellStart"/>
      <w:r w:rsidRPr="003A43C6">
        <w:t>department_id</w:t>
      </w:r>
      <w:proofErr w:type="spellEnd"/>
      <w:r w:rsidRPr="003A43C6">
        <w:t xml:space="preserve">, </w:t>
      </w:r>
      <w:proofErr w:type="gramStart"/>
      <w:r w:rsidRPr="003A43C6">
        <w:t>SUM(</w:t>
      </w:r>
      <w:proofErr w:type="gramEnd"/>
      <w:r w:rsidRPr="003A43C6">
        <w:t xml:space="preserve">salary) </w:t>
      </w:r>
    </w:p>
    <w:p w14:paraId="37DF4D7E" w14:textId="77777777" w:rsidR="003A43C6" w:rsidRPr="003A43C6" w:rsidRDefault="003A43C6" w:rsidP="003A43C6">
      <w:r w:rsidRPr="003A43C6">
        <w:t xml:space="preserve">FROM Employees </w:t>
      </w:r>
    </w:p>
    <w:p w14:paraId="0CACA149" w14:textId="77777777" w:rsidR="003A43C6" w:rsidRPr="003A43C6" w:rsidRDefault="003A43C6" w:rsidP="003A43C6">
      <w:r w:rsidRPr="003A43C6">
        <w:t xml:space="preserve">GROUP BY </w:t>
      </w:r>
      <w:proofErr w:type="spellStart"/>
      <w:r w:rsidRPr="003A43C6">
        <w:t>department_id</w:t>
      </w:r>
      <w:proofErr w:type="spellEnd"/>
      <w:r w:rsidRPr="003A43C6">
        <w:t>;</w:t>
      </w:r>
    </w:p>
    <w:p w14:paraId="55B41E12" w14:textId="77777777" w:rsidR="003A43C6" w:rsidRPr="003A43C6" w:rsidRDefault="003A43C6" w:rsidP="003A43C6"/>
    <w:p w14:paraId="79F28D59" w14:textId="77777777" w:rsidR="003A43C6" w:rsidRPr="003A43C6" w:rsidRDefault="003A43C6" w:rsidP="003A43C6">
      <w:r w:rsidRPr="003A43C6">
        <w:t>-- Filtering Groups (HAVING)</w:t>
      </w:r>
    </w:p>
    <w:p w14:paraId="6925965A" w14:textId="77777777" w:rsidR="003A43C6" w:rsidRPr="003A43C6" w:rsidRDefault="003A43C6" w:rsidP="003A43C6">
      <w:r w:rsidRPr="003A43C6">
        <w:t>-- WHERE filters rows (before grouping). HAVING filters groups (after grouping).</w:t>
      </w:r>
    </w:p>
    <w:p w14:paraId="6205E0D2" w14:textId="77777777" w:rsidR="003A43C6" w:rsidRPr="003A43C6" w:rsidRDefault="003A43C6" w:rsidP="003A43C6">
      <w:r w:rsidRPr="003A43C6">
        <w:t xml:space="preserve">SELECT </w:t>
      </w:r>
      <w:proofErr w:type="spellStart"/>
      <w:r w:rsidRPr="003A43C6">
        <w:t>department_id</w:t>
      </w:r>
      <w:proofErr w:type="spellEnd"/>
      <w:r w:rsidRPr="003A43C6">
        <w:t xml:space="preserve">, </w:t>
      </w:r>
      <w:proofErr w:type="gramStart"/>
      <w:r w:rsidRPr="003A43C6">
        <w:t>SUM(</w:t>
      </w:r>
      <w:proofErr w:type="gramEnd"/>
      <w:r w:rsidRPr="003A43C6">
        <w:t xml:space="preserve">salary) </w:t>
      </w:r>
    </w:p>
    <w:p w14:paraId="168EC83C" w14:textId="77777777" w:rsidR="003A43C6" w:rsidRPr="003A43C6" w:rsidRDefault="003A43C6" w:rsidP="003A43C6">
      <w:r w:rsidRPr="003A43C6">
        <w:t xml:space="preserve">FROM Employees </w:t>
      </w:r>
    </w:p>
    <w:p w14:paraId="7EA46781" w14:textId="77777777" w:rsidR="003A43C6" w:rsidRPr="003A43C6" w:rsidRDefault="003A43C6" w:rsidP="003A43C6">
      <w:r w:rsidRPr="003A43C6">
        <w:t xml:space="preserve">GROUP BY </w:t>
      </w:r>
      <w:proofErr w:type="spellStart"/>
      <w:r w:rsidRPr="003A43C6">
        <w:t>department_id</w:t>
      </w:r>
      <w:proofErr w:type="spellEnd"/>
      <w:r w:rsidRPr="003A43C6">
        <w:t xml:space="preserve"> </w:t>
      </w:r>
    </w:p>
    <w:p w14:paraId="0423CB89" w14:textId="77777777" w:rsidR="003A43C6" w:rsidRPr="003A43C6" w:rsidRDefault="003A43C6" w:rsidP="003A43C6">
      <w:r w:rsidRPr="003A43C6">
        <w:t xml:space="preserve">HAVING </w:t>
      </w:r>
      <w:proofErr w:type="gramStart"/>
      <w:r w:rsidRPr="003A43C6">
        <w:t>SUM(</w:t>
      </w:r>
      <w:proofErr w:type="gramEnd"/>
      <w:r w:rsidRPr="003A43C6">
        <w:t>salary) &gt; 100000;</w:t>
      </w:r>
    </w:p>
    <w:p w14:paraId="6C43EA0F" w14:textId="77777777" w:rsidR="003A43C6" w:rsidRPr="003A43C6" w:rsidRDefault="003A43C6" w:rsidP="003A43C6">
      <w:r w:rsidRPr="003A43C6">
        <w:pict w14:anchorId="266BB592">
          <v:rect id="_x0000_i1106" style="width:0;height:1.5pt" o:hralign="center" o:hrstd="t" o:hrnoshade="t" o:hr="t" fillcolor="gray" stroked="f"/>
        </w:pict>
      </w:r>
    </w:p>
    <w:p w14:paraId="0477307F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Module 4: TCL &amp; Transaction Safety</w:t>
      </w:r>
    </w:p>
    <w:p w14:paraId="6B8C331A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lastRenderedPageBreak/>
        <w:t>What is it?</w:t>
      </w:r>
    </w:p>
    <w:p w14:paraId="7C916AC5" w14:textId="77777777" w:rsidR="003A43C6" w:rsidRPr="003A43C6" w:rsidRDefault="003A43C6" w:rsidP="003A43C6">
      <w:r w:rsidRPr="003A43C6">
        <w:t>Transaction Control Language manages the changes made by DML statements.</w:t>
      </w:r>
    </w:p>
    <w:p w14:paraId="71BA115B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Real-Time Analogy</w:t>
      </w:r>
    </w:p>
    <w:p w14:paraId="0A38D1C3" w14:textId="77777777" w:rsidR="003A43C6" w:rsidRPr="003A43C6" w:rsidRDefault="003A43C6" w:rsidP="003A43C6">
      <w:r w:rsidRPr="003A43C6">
        <w:rPr>
          <w:b/>
          <w:bCs/>
        </w:rPr>
        <w:t>Online Banking:</w:t>
      </w:r>
      <w:r w:rsidRPr="003A43C6">
        <w:t xml:space="preserve"> You transfer $500 to a friend.</w:t>
      </w:r>
    </w:p>
    <w:p w14:paraId="40D3E980" w14:textId="77777777" w:rsidR="003A43C6" w:rsidRPr="003A43C6" w:rsidRDefault="003A43C6" w:rsidP="003A43C6">
      <w:pPr>
        <w:numPr>
          <w:ilvl w:val="0"/>
          <w:numId w:val="12"/>
        </w:numPr>
      </w:pPr>
      <w:r w:rsidRPr="003A43C6">
        <w:t>Bank deducts $500 from you.</w:t>
      </w:r>
    </w:p>
    <w:p w14:paraId="1CB1AE2A" w14:textId="77777777" w:rsidR="003A43C6" w:rsidRPr="003A43C6" w:rsidRDefault="003A43C6" w:rsidP="003A43C6">
      <w:pPr>
        <w:numPr>
          <w:ilvl w:val="0"/>
          <w:numId w:val="12"/>
        </w:numPr>
      </w:pPr>
      <w:r w:rsidRPr="003A43C6">
        <w:t>Bank adds $500 to friend.</w:t>
      </w:r>
    </w:p>
    <w:p w14:paraId="677352DA" w14:textId="77777777" w:rsidR="003A43C6" w:rsidRPr="003A43C6" w:rsidRDefault="003A43C6" w:rsidP="003A43C6">
      <w:pPr>
        <w:numPr>
          <w:ilvl w:val="0"/>
          <w:numId w:val="13"/>
        </w:numPr>
      </w:pPr>
      <w:r w:rsidRPr="003A43C6">
        <w:t xml:space="preserve">If step 2 fails (crash), Step 1 MUST be undone. This "All or Nothing" rule is a </w:t>
      </w:r>
      <w:r w:rsidRPr="003A43C6">
        <w:rPr>
          <w:b/>
          <w:bCs/>
        </w:rPr>
        <w:t>Transaction</w:t>
      </w:r>
      <w:r w:rsidRPr="003A43C6">
        <w:t>.</w:t>
      </w:r>
    </w:p>
    <w:p w14:paraId="4E3E6DFB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Key Commands</w:t>
      </w:r>
    </w:p>
    <w:p w14:paraId="4C0E0888" w14:textId="77777777" w:rsidR="003A43C6" w:rsidRPr="003A43C6" w:rsidRDefault="003A43C6" w:rsidP="003A43C6">
      <w:pPr>
        <w:numPr>
          <w:ilvl w:val="0"/>
          <w:numId w:val="14"/>
        </w:numPr>
      </w:pPr>
      <w:r w:rsidRPr="003A43C6">
        <w:rPr>
          <w:b/>
          <w:bCs/>
        </w:rPr>
        <w:t>START TRANSACTION:</w:t>
      </w:r>
      <w:r w:rsidRPr="003A43C6">
        <w:t xml:space="preserve"> Turns off "Auto-Save".</w:t>
      </w:r>
    </w:p>
    <w:p w14:paraId="516A14C9" w14:textId="77777777" w:rsidR="003A43C6" w:rsidRPr="003A43C6" w:rsidRDefault="003A43C6" w:rsidP="003A43C6">
      <w:pPr>
        <w:numPr>
          <w:ilvl w:val="0"/>
          <w:numId w:val="14"/>
        </w:numPr>
      </w:pPr>
      <w:r w:rsidRPr="003A43C6">
        <w:rPr>
          <w:b/>
          <w:bCs/>
        </w:rPr>
        <w:t>COMMIT:</w:t>
      </w:r>
      <w:r w:rsidRPr="003A43C6">
        <w:t xml:space="preserve"> "I am sure. Save it permanently."</w:t>
      </w:r>
    </w:p>
    <w:p w14:paraId="6DAC3284" w14:textId="77777777" w:rsidR="003A43C6" w:rsidRPr="003A43C6" w:rsidRDefault="003A43C6" w:rsidP="003A43C6">
      <w:pPr>
        <w:numPr>
          <w:ilvl w:val="0"/>
          <w:numId w:val="14"/>
        </w:numPr>
      </w:pPr>
      <w:r w:rsidRPr="003A43C6">
        <w:rPr>
          <w:b/>
          <w:bCs/>
        </w:rPr>
        <w:t>ROLLBACK:</w:t>
      </w:r>
      <w:r w:rsidRPr="003A43C6">
        <w:t xml:space="preserve"> "Oops! Undo everything since the start."</w:t>
      </w:r>
    </w:p>
    <w:p w14:paraId="021AE772" w14:textId="77777777" w:rsidR="003A43C6" w:rsidRPr="003A43C6" w:rsidRDefault="003A43C6" w:rsidP="003A43C6">
      <w:pPr>
        <w:numPr>
          <w:ilvl w:val="0"/>
          <w:numId w:val="14"/>
        </w:numPr>
      </w:pPr>
      <w:r w:rsidRPr="003A43C6">
        <w:rPr>
          <w:b/>
          <w:bCs/>
        </w:rPr>
        <w:t>SAVEPOINT:</w:t>
      </w:r>
      <w:r w:rsidRPr="003A43C6">
        <w:t xml:space="preserve"> "Save my game progress here" (Partial save).</w:t>
      </w:r>
    </w:p>
    <w:p w14:paraId="5D2DACB2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How to use it?</w:t>
      </w:r>
    </w:p>
    <w:p w14:paraId="3C470FEB" w14:textId="77777777" w:rsidR="003A43C6" w:rsidRPr="003A43C6" w:rsidRDefault="003A43C6" w:rsidP="003A43C6">
      <w:r w:rsidRPr="003A43C6">
        <w:t>SQL</w:t>
      </w:r>
    </w:p>
    <w:p w14:paraId="0D3A8064" w14:textId="77777777" w:rsidR="003A43C6" w:rsidRPr="003A43C6" w:rsidRDefault="003A43C6" w:rsidP="003A43C6">
      <w:r w:rsidRPr="003A43C6">
        <w:t>START TRANSACTION;</w:t>
      </w:r>
    </w:p>
    <w:p w14:paraId="185C43E3" w14:textId="77777777" w:rsidR="003A43C6" w:rsidRPr="003A43C6" w:rsidRDefault="003A43C6" w:rsidP="003A43C6"/>
    <w:p w14:paraId="26A520DA" w14:textId="77777777" w:rsidR="003A43C6" w:rsidRPr="003A43C6" w:rsidRDefault="003A43C6" w:rsidP="003A43C6">
      <w:r w:rsidRPr="003A43C6">
        <w:t>UPDATE Accounts SET balance = balance - 500 WHERE id = 1;</w:t>
      </w:r>
    </w:p>
    <w:p w14:paraId="27EA0651" w14:textId="77777777" w:rsidR="003A43C6" w:rsidRPr="003A43C6" w:rsidRDefault="003A43C6" w:rsidP="003A43C6">
      <w:r w:rsidRPr="003A43C6">
        <w:t>UPDATE Accounts SET balance = balance + 500 WHERE id = 2;</w:t>
      </w:r>
    </w:p>
    <w:p w14:paraId="580110F7" w14:textId="77777777" w:rsidR="003A43C6" w:rsidRPr="003A43C6" w:rsidRDefault="003A43C6" w:rsidP="003A43C6"/>
    <w:p w14:paraId="3BF4AEC5" w14:textId="77777777" w:rsidR="003A43C6" w:rsidRPr="003A43C6" w:rsidRDefault="003A43C6" w:rsidP="003A43C6">
      <w:r w:rsidRPr="003A43C6">
        <w:t>-- If everything looks good:</w:t>
      </w:r>
    </w:p>
    <w:p w14:paraId="34E189A5" w14:textId="77777777" w:rsidR="003A43C6" w:rsidRPr="003A43C6" w:rsidRDefault="003A43C6" w:rsidP="003A43C6">
      <w:r w:rsidRPr="003A43C6">
        <w:t xml:space="preserve">COMMIT; </w:t>
      </w:r>
    </w:p>
    <w:p w14:paraId="4B6A3CC2" w14:textId="77777777" w:rsidR="003A43C6" w:rsidRPr="003A43C6" w:rsidRDefault="003A43C6" w:rsidP="003A43C6"/>
    <w:p w14:paraId="45A9B2B2" w14:textId="77777777" w:rsidR="003A43C6" w:rsidRPr="003A43C6" w:rsidRDefault="003A43C6" w:rsidP="003A43C6">
      <w:r w:rsidRPr="003A43C6">
        <w:t>-- If something went wrong:</w:t>
      </w:r>
    </w:p>
    <w:p w14:paraId="1A3936CD" w14:textId="77777777" w:rsidR="003A43C6" w:rsidRPr="003A43C6" w:rsidRDefault="003A43C6" w:rsidP="003A43C6">
      <w:r w:rsidRPr="003A43C6">
        <w:t>ROLLBACK;</w:t>
      </w:r>
    </w:p>
    <w:p w14:paraId="1FF80BAD" w14:textId="77777777" w:rsidR="003A43C6" w:rsidRPr="003A43C6" w:rsidRDefault="003A43C6" w:rsidP="003A43C6">
      <w:r w:rsidRPr="003A43C6">
        <w:pict w14:anchorId="0D2174EA">
          <v:rect id="_x0000_i1107" style="width:0;height:1.5pt" o:hralign="center" o:hrstd="t" o:hrnoshade="t" o:hr="t" fillcolor="gray" stroked="f"/>
        </w:pict>
      </w:r>
    </w:p>
    <w:p w14:paraId="09E49DFA" w14:textId="77777777" w:rsidR="003A43C6" w:rsidRPr="003A43C6" w:rsidRDefault="003A43C6" w:rsidP="003A43C6">
      <w:pPr>
        <w:rPr>
          <w:b/>
          <w:bCs/>
        </w:rPr>
      </w:pPr>
      <w:r w:rsidRPr="003A43C6">
        <w:rPr>
          <w:rFonts w:ascii="Segoe UI Emoji" w:hAnsi="Segoe UI Emoji" w:cs="Segoe UI Emoji"/>
          <w:b/>
          <w:bCs/>
        </w:rPr>
        <w:t>🧪</w:t>
      </w:r>
      <w:r w:rsidRPr="003A43C6">
        <w:rPr>
          <w:b/>
          <w:bCs/>
        </w:rPr>
        <w:t xml:space="preserve"> Labs: Practice Exercises</w:t>
      </w:r>
    </w:p>
    <w:p w14:paraId="228D4727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Lab 1: The Setup (CLI &amp; GUI)</w:t>
      </w:r>
    </w:p>
    <w:p w14:paraId="20EF7A03" w14:textId="77777777" w:rsidR="003A43C6" w:rsidRPr="003A43C6" w:rsidRDefault="003A43C6" w:rsidP="003A43C6">
      <w:r w:rsidRPr="003A43C6">
        <w:rPr>
          <w:b/>
          <w:bCs/>
        </w:rPr>
        <w:lastRenderedPageBreak/>
        <w:t>Goal:</w:t>
      </w:r>
      <w:r w:rsidRPr="003A43C6">
        <w:t xml:space="preserve"> Create a structure for a small company.</w:t>
      </w:r>
    </w:p>
    <w:p w14:paraId="1E288C93" w14:textId="77777777" w:rsidR="003A43C6" w:rsidRPr="003A43C6" w:rsidRDefault="003A43C6" w:rsidP="003A43C6">
      <w:r w:rsidRPr="003A43C6">
        <w:rPr>
          <w:b/>
          <w:bCs/>
        </w:rPr>
        <w:t>Step 1 (CLI):</w:t>
      </w:r>
      <w:r w:rsidRPr="003A43C6">
        <w:t xml:space="preserve"> Open your terminal.</w:t>
      </w:r>
    </w:p>
    <w:p w14:paraId="14A5A1D2" w14:textId="77777777" w:rsidR="003A43C6" w:rsidRPr="003A43C6" w:rsidRDefault="003A43C6" w:rsidP="003A43C6">
      <w:r w:rsidRPr="003A43C6">
        <w:t>Bash</w:t>
      </w:r>
    </w:p>
    <w:p w14:paraId="313DB488" w14:textId="77777777" w:rsidR="003A43C6" w:rsidRPr="003A43C6" w:rsidRDefault="003A43C6" w:rsidP="003A43C6">
      <w:proofErr w:type="spellStart"/>
      <w:r w:rsidRPr="003A43C6">
        <w:t>mysql</w:t>
      </w:r>
      <w:proofErr w:type="spellEnd"/>
      <w:r w:rsidRPr="003A43C6">
        <w:t xml:space="preserve"> -u root -p</w:t>
      </w:r>
    </w:p>
    <w:p w14:paraId="27438493" w14:textId="77777777" w:rsidR="003A43C6" w:rsidRPr="003A43C6" w:rsidRDefault="003A43C6" w:rsidP="003A43C6">
      <w:r w:rsidRPr="003A43C6">
        <w:t xml:space="preserve">CREATE DATABASE </w:t>
      </w:r>
      <w:proofErr w:type="spellStart"/>
      <w:r w:rsidRPr="003A43C6">
        <w:t>TechCorp</w:t>
      </w:r>
      <w:proofErr w:type="spellEnd"/>
      <w:r w:rsidRPr="003A43C6">
        <w:t>;</w:t>
      </w:r>
    </w:p>
    <w:p w14:paraId="6441B399" w14:textId="77777777" w:rsidR="003A43C6" w:rsidRPr="003A43C6" w:rsidRDefault="003A43C6" w:rsidP="003A43C6">
      <w:r w:rsidRPr="003A43C6">
        <w:t xml:space="preserve">USE </w:t>
      </w:r>
      <w:proofErr w:type="spellStart"/>
      <w:r w:rsidRPr="003A43C6">
        <w:t>TechCorp</w:t>
      </w:r>
      <w:proofErr w:type="spellEnd"/>
      <w:r w:rsidRPr="003A43C6">
        <w:t>;</w:t>
      </w:r>
    </w:p>
    <w:p w14:paraId="4793D743" w14:textId="77777777" w:rsidR="003A43C6" w:rsidRPr="003A43C6" w:rsidRDefault="003A43C6" w:rsidP="003A43C6">
      <w:r w:rsidRPr="003A43C6">
        <w:t>CREATE TABLE Departments (</w:t>
      </w:r>
    </w:p>
    <w:p w14:paraId="0DB607A6" w14:textId="77777777" w:rsidR="003A43C6" w:rsidRPr="003A43C6" w:rsidRDefault="003A43C6" w:rsidP="003A43C6">
      <w:r w:rsidRPr="003A43C6">
        <w:t xml:space="preserve">    </w:t>
      </w:r>
      <w:proofErr w:type="spellStart"/>
      <w:r w:rsidRPr="003A43C6">
        <w:t>dept_id</w:t>
      </w:r>
      <w:proofErr w:type="spellEnd"/>
      <w:r w:rsidRPr="003A43C6">
        <w:t xml:space="preserve"> INT PRIMARY KEY,</w:t>
      </w:r>
    </w:p>
    <w:p w14:paraId="1B502AC6" w14:textId="77777777" w:rsidR="003A43C6" w:rsidRPr="003A43C6" w:rsidRDefault="003A43C6" w:rsidP="003A43C6">
      <w:r w:rsidRPr="003A43C6">
        <w:t xml:space="preserve">    </w:t>
      </w:r>
      <w:proofErr w:type="spellStart"/>
      <w:r w:rsidRPr="003A43C6">
        <w:t>dept_name</w:t>
      </w:r>
      <w:proofErr w:type="spellEnd"/>
      <w:r w:rsidRPr="003A43C6">
        <w:t xml:space="preserve"> </w:t>
      </w:r>
      <w:proofErr w:type="gramStart"/>
      <w:r w:rsidRPr="003A43C6">
        <w:t>VARCHAR(</w:t>
      </w:r>
      <w:proofErr w:type="gramEnd"/>
      <w:r w:rsidRPr="003A43C6">
        <w:t>50)</w:t>
      </w:r>
    </w:p>
    <w:p w14:paraId="6D859BA2" w14:textId="77777777" w:rsidR="003A43C6" w:rsidRPr="003A43C6" w:rsidRDefault="003A43C6" w:rsidP="003A43C6">
      <w:r w:rsidRPr="003A43C6">
        <w:t>);</w:t>
      </w:r>
    </w:p>
    <w:p w14:paraId="39B08E69" w14:textId="77777777" w:rsidR="003A43C6" w:rsidRPr="003A43C6" w:rsidRDefault="003A43C6" w:rsidP="003A43C6">
      <w:r w:rsidRPr="003A43C6">
        <w:rPr>
          <w:b/>
          <w:bCs/>
        </w:rPr>
        <w:t>Step 2 (GUI):</w:t>
      </w:r>
      <w:r w:rsidRPr="003A43C6">
        <w:t xml:space="preserve"> Open Workbench. Connect to </w:t>
      </w:r>
      <w:proofErr w:type="spellStart"/>
      <w:r w:rsidRPr="003A43C6">
        <w:t>TechCorp</w:t>
      </w:r>
      <w:proofErr w:type="spellEnd"/>
      <w:r w:rsidRPr="003A43C6">
        <w:t>.</w:t>
      </w:r>
    </w:p>
    <w:p w14:paraId="45543606" w14:textId="77777777" w:rsidR="003A43C6" w:rsidRPr="003A43C6" w:rsidRDefault="003A43C6" w:rsidP="003A43C6">
      <w:pPr>
        <w:numPr>
          <w:ilvl w:val="0"/>
          <w:numId w:val="15"/>
        </w:numPr>
      </w:pPr>
      <w:r w:rsidRPr="003A43C6">
        <w:t>Create a table Employees using the visual table creator.</w:t>
      </w:r>
    </w:p>
    <w:p w14:paraId="4AA962E4" w14:textId="77777777" w:rsidR="003A43C6" w:rsidRPr="003A43C6" w:rsidRDefault="003A43C6" w:rsidP="003A43C6">
      <w:pPr>
        <w:numPr>
          <w:ilvl w:val="0"/>
          <w:numId w:val="15"/>
        </w:numPr>
      </w:pPr>
      <w:r w:rsidRPr="003A43C6">
        <w:t xml:space="preserve">Columns: </w:t>
      </w:r>
      <w:proofErr w:type="spellStart"/>
      <w:r w:rsidRPr="003A43C6">
        <w:t>emp_id</w:t>
      </w:r>
      <w:proofErr w:type="spellEnd"/>
      <w:r w:rsidRPr="003A43C6">
        <w:t xml:space="preserve"> (PK), name, salary, </w:t>
      </w:r>
      <w:proofErr w:type="spellStart"/>
      <w:r w:rsidRPr="003A43C6">
        <w:t>dept_id</w:t>
      </w:r>
      <w:proofErr w:type="spellEnd"/>
      <w:r w:rsidRPr="003A43C6">
        <w:t xml:space="preserve"> (FK).</w:t>
      </w:r>
    </w:p>
    <w:p w14:paraId="5F438F15" w14:textId="77777777" w:rsidR="003A43C6" w:rsidRPr="003A43C6" w:rsidRDefault="003A43C6" w:rsidP="003A43C6">
      <w:pPr>
        <w:numPr>
          <w:ilvl w:val="0"/>
          <w:numId w:val="15"/>
        </w:numPr>
      </w:pPr>
      <w:r w:rsidRPr="003A43C6">
        <w:t>Right-click Departments -&gt; "Select Rows" -&gt; Manually type in: 1, 'IT' and 2, 'HR'.</w:t>
      </w:r>
    </w:p>
    <w:p w14:paraId="3DD4F2B1" w14:textId="77777777" w:rsidR="003A43C6" w:rsidRPr="003A43C6" w:rsidRDefault="003A43C6" w:rsidP="003A43C6">
      <w:pPr>
        <w:numPr>
          <w:ilvl w:val="0"/>
          <w:numId w:val="15"/>
        </w:numPr>
      </w:pPr>
      <w:r w:rsidRPr="003A43C6">
        <w:t>Right-click Employees -&gt; Manually add 3 employees linked to those departments.</w:t>
      </w:r>
    </w:p>
    <w:p w14:paraId="2D6F56E1" w14:textId="77777777" w:rsidR="003A43C6" w:rsidRPr="003A43C6" w:rsidRDefault="003A43C6" w:rsidP="003A43C6">
      <w:pPr>
        <w:rPr>
          <w:b/>
          <w:bCs/>
        </w:rPr>
      </w:pPr>
      <w:r w:rsidRPr="003A43C6">
        <w:rPr>
          <w:b/>
          <w:bCs/>
        </w:rPr>
        <w:t>Lab 2: The Disaster Simulation (TCL)</w:t>
      </w:r>
    </w:p>
    <w:p w14:paraId="2364C2C4" w14:textId="77777777" w:rsidR="003A43C6" w:rsidRPr="003A43C6" w:rsidRDefault="003A43C6" w:rsidP="003A43C6">
      <w:r w:rsidRPr="003A43C6">
        <w:rPr>
          <w:b/>
          <w:bCs/>
        </w:rPr>
        <w:t>Goal:</w:t>
      </w:r>
      <w:r w:rsidRPr="003A43C6">
        <w:t xml:space="preserve"> Understand Rollback.</w:t>
      </w:r>
    </w:p>
    <w:p w14:paraId="6B90A88D" w14:textId="77777777" w:rsidR="003A43C6" w:rsidRPr="003A43C6" w:rsidRDefault="003A43C6" w:rsidP="003A43C6">
      <w:pPr>
        <w:numPr>
          <w:ilvl w:val="0"/>
          <w:numId w:val="16"/>
        </w:numPr>
      </w:pPr>
      <w:r w:rsidRPr="003A43C6">
        <w:t>Start a transaction: START TRANSACTION;</w:t>
      </w:r>
    </w:p>
    <w:p w14:paraId="279F10C6" w14:textId="77777777" w:rsidR="003A43C6" w:rsidRPr="003A43C6" w:rsidRDefault="003A43C6" w:rsidP="003A43C6">
      <w:pPr>
        <w:numPr>
          <w:ilvl w:val="0"/>
          <w:numId w:val="16"/>
        </w:numPr>
      </w:pPr>
      <w:r w:rsidRPr="003A43C6">
        <w:t xml:space="preserve">Delete everyone from HR: DELETE FROM Employees WHERE </w:t>
      </w:r>
      <w:proofErr w:type="spellStart"/>
      <w:r w:rsidRPr="003A43C6">
        <w:t>dept_id</w:t>
      </w:r>
      <w:proofErr w:type="spellEnd"/>
      <w:r w:rsidRPr="003A43C6">
        <w:t xml:space="preserve"> = 2;</w:t>
      </w:r>
    </w:p>
    <w:p w14:paraId="1C5356F8" w14:textId="77777777" w:rsidR="003A43C6" w:rsidRPr="003A43C6" w:rsidRDefault="003A43C6" w:rsidP="003A43C6">
      <w:pPr>
        <w:numPr>
          <w:ilvl w:val="0"/>
          <w:numId w:val="16"/>
        </w:numPr>
      </w:pPr>
      <w:r w:rsidRPr="003A43C6">
        <w:t>Check the table: SELECT * FROM Employees; (HR is gone!)</w:t>
      </w:r>
    </w:p>
    <w:p w14:paraId="443C362B" w14:textId="77777777" w:rsidR="003A43C6" w:rsidRPr="003A43C6" w:rsidRDefault="003A43C6" w:rsidP="003A43C6">
      <w:pPr>
        <w:numPr>
          <w:ilvl w:val="0"/>
          <w:numId w:val="16"/>
        </w:numPr>
      </w:pPr>
      <w:r w:rsidRPr="003A43C6">
        <w:t>Realize your mistake.</w:t>
      </w:r>
    </w:p>
    <w:p w14:paraId="54F6F3CD" w14:textId="77777777" w:rsidR="003A43C6" w:rsidRPr="003A43C6" w:rsidRDefault="003A43C6" w:rsidP="003A43C6">
      <w:pPr>
        <w:numPr>
          <w:ilvl w:val="0"/>
          <w:numId w:val="16"/>
        </w:numPr>
      </w:pPr>
      <w:r w:rsidRPr="003A43C6">
        <w:t>Rescue the data: ROLLBACK;</w:t>
      </w:r>
    </w:p>
    <w:p w14:paraId="20F3D3B2" w14:textId="77777777" w:rsidR="003A43C6" w:rsidRPr="003A43C6" w:rsidRDefault="003A43C6" w:rsidP="003A43C6">
      <w:pPr>
        <w:numPr>
          <w:ilvl w:val="0"/>
          <w:numId w:val="16"/>
        </w:numPr>
      </w:pPr>
      <w:r w:rsidRPr="003A43C6">
        <w:t>Check again: SELECT * FROM Employees; (HR is back!).</w:t>
      </w:r>
    </w:p>
    <w:p w14:paraId="450D0D6F" w14:textId="77777777" w:rsidR="003A43C6" w:rsidRPr="003A43C6" w:rsidRDefault="003A43C6" w:rsidP="003A43C6">
      <w:r w:rsidRPr="003A43C6">
        <w:pict w14:anchorId="578EE470">
          <v:rect id="_x0000_i1108" style="width:0;height:1.5pt" o:hralign="center" o:hrstd="t" o:hrnoshade="t" o:hr="t" fillcolor="gray" stroked="f"/>
        </w:pict>
      </w:r>
    </w:p>
    <w:p w14:paraId="20C936E4" w14:textId="77777777" w:rsidR="003A43C6" w:rsidRPr="003A43C6" w:rsidRDefault="003A43C6" w:rsidP="003A43C6">
      <w:pPr>
        <w:rPr>
          <w:b/>
          <w:bCs/>
        </w:rPr>
      </w:pPr>
      <w:r w:rsidRPr="003A43C6">
        <w:rPr>
          <w:rFonts w:ascii="Segoe UI Emoji" w:hAnsi="Segoe UI Emoji" w:cs="Segoe UI Emoji"/>
          <w:b/>
          <w:bCs/>
        </w:rPr>
        <w:t>❓</w:t>
      </w:r>
      <w:r w:rsidRPr="003A43C6">
        <w:rPr>
          <w:b/>
          <w:bCs/>
        </w:rPr>
        <w:t xml:space="preserve"> Final FAQ &amp; Troubleshooting</w:t>
      </w:r>
    </w:p>
    <w:p w14:paraId="624B7AF4" w14:textId="77777777" w:rsidR="003A43C6" w:rsidRPr="003A43C6" w:rsidRDefault="003A43C6" w:rsidP="003A43C6">
      <w:r w:rsidRPr="003A43C6">
        <w:t xml:space="preserve">Q: I deleted a row by mistake and I </w:t>
      </w:r>
      <w:proofErr w:type="gramStart"/>
      <w:r w:rsidRPr="003A43C6">
        <w:t>didn't</w:t>
      </w:r>
      <w:proofErr w:type="gramEnd"/>
      <w:r w:rsidRPr="003A43C6">
        <w:t xml:space="preserve"> use START TRANSACTION. Can I get it back?</w:t>
      </w:r>
    </w:p>
    <w:p w14:paraId="04B8D057" w14:textId="77777777" w:rsidR="003A43C6" w:rsidRPr="003A43C6" w:rsidRDefault="003A43C6" w:rsidP="003A43C6">
      <w:r w:rsidRPr="003A43C6">
        <w:t xml:space="preserve">A: By default, MySQL runs in "Auto-Commit" mode. If you </w:t>
      </w:r>
      <w:proofErr w:type="gramStart"/>
      <w:r w:rsidRPr="003A43C6">
        <w:t>didn't</w:t>
      </w:r>
      <w:proofErr w:type="gramEnd"/>
      <w:r w:rsidRPr="003A43C6">
        <w:t xml:space="preserve"> explicitly start a transaction, that data is gone forever (unless you have a backup).</w:t>
      </w:r>
    </w:p>
    <w:p w14:paraId="411D4A16" w14:textId="77777777" w:rsidR="003A43C6" w:rsidRPr="003A43C6" w:rsidRDefault="003A43C6" w:rsidP="003A43C6">
      <w:r w:rsidRPr="003A43C6">
        <w:lastRenderedPageBreak/>
        <w:t>Q: Why is my query running slow?</w:t>
      </w:r>
    </w:p>
    <w:p w14:paraId="1BAFF57A" w14:textId="77777777" w:rsidR="003A43C6" w:rsidRPr="003A43C6" w:rsidRDefault="003A43C6" w:rsidP="003A43C6">
      <w:r w:rsidRPr="003A43C6">
        <w:t>A: You might be missing an Index on the columns used in your WHERE clause. (We cover this in Indexing/Optimization).</w:t>
      </w:r>
    </w:p>
    <w:p w14:paraId="486907BC" w14:textId="77777777" w:rsidR="003A43C6" w:rsidRPr="003A43C6" w:rsidRDefault="003A43C6" w:rsidP="003A43C6">
      <w:r w:rsidRPr="003A43C6">
        <w:t>Q: Error: Foreign key constraint fails?</w:t>
      </w:r>
    </w:p>
    <w:p w14:paraId="005A9CE7" w14:textId="77777777" w:rsidR="003A43C6" w:rsidRPr="003A43C6" w:rsidRDefault="003A43C6" w:rsidP="003A43C6">
      <w:r w:rsidRPr="003A43C6">
        <w:t xml:space="preserve">A: You are trying to add an employee to a Department ID that </w:t>
      </w:r>
      <w:proofErr w:type="gramStart"/>
      <w:r w:rsidRPr="003A43C6">
        <w:t>doesn't</w:t>
      </w:r>
      <w:proofErr w:type="gramEnd"/>
      <w:r w:rsidRPr="003A43C6">
        <w:t xml:space="preserve"> exist in the Departments table yet. Create the Department first!</w:t>
      </w:r>
    </w:p>
    <w:p w14:paraId="2F420915" w14:textId="77777777" w:rsidR="003A43C6" w:rsidRPr="003A43C6" w:rsidRDefault="003A43C6" w:rsidP="003A43C6">
      <w:r w:rsidRPr="003A43C6">
        <w:rPr>
          <w:b/>
          <w:bCs/>
        </w:rPr>
        <w:t>Quiz Answers (Module 1):</w:t>
      </w:r>
    </w:p>
    <w:p w14:paraId="13634931" w14:textId="77777777" w:rsidR="003A43C6" w:rsidRPr="003A43C6" w:rsidRDefault="003A43C6" w:rsidP="003A43C6">
      <w:pPr>
        <w:numPr>
          <w:ilvl w:val="0"/>
          <w:numId w:val="17"/>
        </w:numPr>
      </w:pPr>
      <w:r w:rsidRPr="003A43C6">
        <w:t>DROP TABLE</w:t>
      </w:r>
    </w:p>
    <w:p w14:paraId="62FBA781" w14:textId="77777777" w:rsidR="003A43C6" w:rsidRPr="003A43C6" w:rsidRDefault="003A43C6" w:rsidP="003A43C6">
      <w:pPr>
        <w:numPr>
          <w:ilvl w:val="0"/>
          <w:numId w:val="17"/>
        </w:numPr>
      </w:pPr>
      <w:r w:rsidRPr="003A43C6">
        <w:t>CHECK</w:t>
      </w:r>
    </w:p>
    <w:p w14:paraId="760C90A4" w14:textId="77777777" w:rsidR="00B868AD" w:rsidRDefault="00B868AD"/>
    <w:sectPr w:rsidR="00B86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C2E"/>
    <w:multiLevelType w:val="multilevel"/>
    <w:tmpl w:val="BA7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FB7"/>
    <w:multiLevelType w:val="multilevel"/>
    <w:tmpl w:val="DC9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2826"/>
    <w:multiLevelType w:val="multilevel"/>
    <w:tmpl w:val="DFF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1874"/>
    <w:multiLevelType w:val="multilevel"/>
    <w:tmpl w:val="819E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60D30"/>
    <w:multiLevelType w:val="multilevel"/>
    <w:tmpl w:val="4A5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5273"/>
    <w:multiLevelType w:val="multilevel"/>
    <w:tmpl w:val="85B0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15675"/>
    <w:multiLevelType w:val="multilevel"/>
    <w:tmpl w:val="27F0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32476"/>
    <w:multiLevelType w:val="multilevel"/>
    <w:tmpl w:val="0AE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361D2"/>
    <w:multiLevelType w:val="multilevel"/>
    <w:tmpl w:val="F79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74734"/>
    <w:multiLevelType w:val="multilevel"/>
    <w:tmpl w:val="A6C2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11E27"/>
    <w:multiLevelType w:val="multilevel"/>
    <w:tmpl w:val="E8A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731F8"/>
    <w:multiLevelType w:val="multilevel"/>
    <w:tmpl w:val="8E3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02C0F"/>
    <w:multiLevelType w:val="multilevel"/>
    <w:tmpl w:val="E81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F3291"/>
    <w:multiLevelType w:val="multilevel"/>
    <w:tmpl w:val="37C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A7555"/>
    <w:multiLevelType w:val="multilevel"/>
    <w:tmpl w:val="122C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6261C2"/>
    <w:multiLevelType w:val="multilevel"/>
    <w:tmpl w:val="3E6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D59BA"/>
    <w:multiLevelType w:val="multilevel"/>
    <w:tmpl w:val="200C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528620">
    <w:abstractNumId w:val="10"/>
  </w:num>
  <w:num w:numId="2" w16cid:durableId="1127357959">
    <w:abstractNumId w:val="12"/>
  </w:num>
  <w:num w:numId="3" w16cid:durableId="659239030">
    <w:abstractNumId w:val="8"/>
  </w:num>
  <w:num w:numId="4" w16cid:durableId="1696076974">
    <w:abstractNumId w:val="9"/>
  </w:num>
  <w:num w:numId="5" w16cid:durableId="1168137421">
    <w:abstractNumId w:val="0"/>
  </w:num>
  <w:num w:numId="6" w16cid:durableId="1412773480">
    <w:abstractNumId w:val="7"/>
  </w:num>
  <w:num w:numId="7" w16cid:durableId="1556118476">
    <w:abstractNumId w:val="15"/>
  </w:num>
  <w:num w:numId="8" w16cid:durableId="1519660378">
    <w:abstractNumId w:val="5"/>
  </w:num>
  <w:num w:numId="9" w16cid:durableId="253519156">
    <w:abstractNumId w:val="2"/>
  </w:num>
  <w:num w:numId="10" w16cid:durableId="2140146076">
    <w:abstractNumId w:val="13"/>
  </w:num>
  <w:num w:numId="11" w16cid:durableId="1881748336">
    <w:abstractNumId w:val="11"/>
  </w:num>
  <w:num w:numId="12" w16cid:durableId="609051394">
    <w:abstractNumId w:val="3"/>
  </w:num>
  <w:num w:numId="13" w16cid:durableId="1170565694">
    <w:abstractNumId w:val="4"/>
  </w:num>
  <w:num w:numId="14" w16cid:durableId="1755322696">
    <w:abstractNumId w:val="6"/>
  </w:num>
  <w:num w:numId="15" w16cid:durableId="441069623">
    <w:abstractNumId w:val="1"/>
  </w:num>
  <w:num w:numId="16" w16cid:durableId="2014600580">
    <w:abstractNumId w:val="14"/>
  </w:num>
  <w:num w:numId="17" w16cid:durableId="15244404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AD"/>
    <w:rsid w:val="000F7611"/>
    <w:rsid w:val="002A3EA6"/>
    <w:rsid w:val="003A43C6"/>
    <w:rsid w:val="00B350E4"/>
    <w:rsid w:val="00B868AD"/>
    <w:rsid w:val="00F4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2B7F9-4923-44C9-A489-5111B25D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AD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F761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5</cp:revision>
  <dcterms:created xsi:type="dcterms:W3CDTF">2025-12-31T05:59:00Z</dcterms:created>
  <dcterms:modified xsi:type="dcterms:W3CDTF">2025-12-31T06:00:00Z</dcterms:modified>
</cp:coreProperties>
</file>