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2F086" w14:textId="11D61CE6" w:rsidR="00754A37" w:rsidRPr="00754A37" w:rsidRDefault="00754A37" w:rsidP="003760F4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316918EE" w14:textId="43F6FD7E" w:rsidR="0095062D" w:rsidRPr="00754A37" w:rsidRDefault="00754A37" w:rsidP="003760F4">
      <w:pPr>
        <w:spacing w:after="120" w:line="36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  <w:t>Day 2: Advanced Logic, Automation &amp; Performance</w:t>
      </w:r>
    </w:p>
    <w:p w14:paraId="37A4C6FB" w14:textId="77777777" w:rsidR="00754A37" w:rsidRPr="00754A37" w:rsidRDefault="00000000" w:rsidP="003760F4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0141BBEC">
          <v:rect id="_x0000_i1025" style="width:0;height:1.5pt" o:hralign="center" o:hrstd="t" o:hrnoshade="t" o:hr="t" fillcolor="gray" stroked="f"/>
        </w:pict>
      </w:r>
    </w:p>
    <w:p w14:paraId="21B8E884" w14:textId="4B651B4C" w:rsidR="0095062D" w:rsidRDefault="0095062D" w:rsidP="003760F4">
      <w:pPr>
        <w:spacing w:after="120" w:line="360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 xml:space="preserve">Day 1 Revisit – </w:t>
      </w:r>
    </w:p>
    <w:p w14:paraId="58A4D94E" w14:textId="68CB417F" w:rsidR="0095062D" w:rsidRDefault="0095062D" w:rsidP="003760F4">
      <w:pPr>
        <w:spacing w:after="120" w:line="360" w:lineRule="auto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Data – Set of Related information.  Database – </w:t>
      </w:r>
      <w:proofErr w:type="gram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It’s</w:t>
      </w:r>
      <w:proofErr w:type="gram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proofErr w:type="gram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</w:t>
      </w:r>
      <w:proofErr w:type="gram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organised/structured way of handling data. </w:t>
      </w:r>
    </w:p>
    <w:p w14:paraId="0C299029" w14:textId="77B59E2B" w:rsidR="0095062D" w:rsidRDefault="0095062D" w:rsidP="003760F4">
      <w:pPr>
        <w:spacing w:after="120" w:line="360" w:lineRule="auto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DBMS – </w:t>
      </w:r>
      <w:proofErr w:type="gram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It’s</w:t>
      </w:r>
      <w:proofErr w:type="gram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 software used to manage Databases. </w:t>
      </w:r>
    </w:p>
    <w:p w14:paraId="51D60777" w14:textId="1F7EDCB7" w:rsidR="0095062D" w:rsidRDefault="0095062D" w:rsidP="003760F4">
      <w:pPr>
        <w:spacing w:after="120" w:line="360" w:lineRule="auto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RDBMS – </w:t>
      </w:r>
      <w:proofErr w:type="gram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It’s</w:t>
      </w:r>
      <w:proofErr w:type="gram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 software for managing relational databases. </w:t>
      </w:r>
    </w:p>
    <w:p w14:paraId="79702D9B" w14:textId="624FBF89" w:rsidR="0095062D" w:rsidRDefault="0095062D" w:rsidP="003760F4">
      <w:pPr>
        <w:spacing w:after="120" w:line="360" w:lineRule="auto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Entities in </w:t>
      </w:r>
      <w:proofErr w:type="gram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RDBMS  -</w:t>
      </w:r>
      <w:proofErr w:type="gram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Table, View, Queries, Stored Procedures, Functions, Triggers, Sequences, Cursors, Indexes. </w:t>
      </w:r>
    </w:p>
    <w:p w14:paraId="00131AC4" w14:textId="0A96B734" w:rsidR="0095062D" w:rsidRDefault="0095062D" w:rsidP="003760F4">
      <w:pPr>
        <w:spacing w:after="120" w:line="360" w:lineRule="auto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Language of RDBMS – SQL – Structured Query Lang </w:t>
      </w:r>
    </w:p>
    <w:p w14:paraId="1AEDC87C" w14:textId="236D94D4" w:rsidR="0095062D" w:rsidRDefault="0095062D" w:rsidP="003760F4">
      <w:pPr>
        <w:spacing w:after="120" w:line="360" w:lineRule="auto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SQL – DDL, DML, DCL, TCL, DQL </w:t>
      </w:r>
    </w:p>
    <w:p w14:paraId="3B1C0024" w14:textId="2080576D" w:rsidR="0095062D" w:rsidRDefault="0095062D" w:rsidP="003760F4">
      <w:pPr>
        <w:spacing w:after="120" w:line="360" w:lineRule="auto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Keywords </w:t>
      </w:r>
    </w:p>
    <w:p w14:paraId="745E22A3" w14:textId="27F1ABA0" w:rsidR="0095062D" w:rsidRDefault="0095062D" w:rsidP="003760F4">
      <w:pPr>
        <w:spacing w:after="120" w:line="360" w:lineRule="auto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SELECT, INSERT, UPDATE, DELETE, TRUNCATE, DROP, FROM, IN, AS, EXIST, NOT, NULL, PRIMARY_KEY, FOREIGN_KEY, WHERE, GROUP, BY, HAVING, LIKE</w:t>
      </w:r>
      <w:r w:rsidR="00B22790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, ALTER, DESC, EXPLAIN, USER, COMMIT, ROLLBACK, SAVEPOINT</w:t>
      </w:r>
      <w:r w:rsidR="00D63D55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, SET </w:t>
      </w:r>
    </w:p>
    <w:p w14:paraId="05FAF25C" w14:textId="1F9B75A4" w:rsidR="0095062D" w:rsidRDefault="0095062D" w:rsidP="003760F4">
      <w:pPr>
        <w:spacing w:after="120" w:line="360" w:lineRule="auto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Functions (Built-in or Pre-defined functions) </w:t>
      </w:r>
    </w:p>
    <w:p w14:paraId="66C0B723" w14:textId="632C2663" w:rsidR="0095062D" w:rsidRDefault="0095062D" w:rsidP="003760F4">
      <w:pPr>
        <w:spacing w:after="120" w:line="360" w:lineRule="auto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ab/>
        <w:t xml:space="preserve">Scalar (Row Level function) – Works with single data/row – </w:t>
      </w:r>
      <w:proofErr w:type="gram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UPPER(</w:t>
      </w:r>
      <w:proofErr w:type="gram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), </w:t>
      </w:r>
      <w:proofErr w:type="gram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LOWER(</w:t>
      </w:r>
      <w:proofErr w:type="gram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), </w:t>
      </w:r>
      <w:proofErr w:type="gram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TRIM(</w:t>
      </w:r>
      <w:proofErr w:type="gram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), TO_</w:t>
      </w:r>
      <w:proofErr w:type="gram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DATE(</w:t>
      </w:r>
      <w:proofErr w:type="gram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), </w:t>
      </w:r>
      <w:proofErr w:type="gram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DATEDIFF(</w:t>
      </w:r>
      <w:proofErr w:type="gram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), </w:t>
      </w:r>
      <w:proofErr w:type="gram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NULLIF(</w:t>
      </w:r>
      <w:proofErr w:type="gram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), </w:t>
      </w:r>
      <w:proofErr w:type="gram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COLESEC(</w:t>
      </w:r>
      <w:proofErr w:type="gram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)</w:t>
      </w:r>
    </w:p>
    <w:p w14:paraId="74E741F4" w14:textId="1CD997D3" w:rsidR="0095062D" w:rsidRDefault="0095062D" w:rsidP="003760F4">
      <w:pPr>
        <w:spacing w:after="120" w:line="360" w:lineRule="auto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ab/>
        <w:t xml:space="preserve">Aggregate (Column level function) – Works with multiple data or column. – </w:t>
      </w:r>
      <w:proofErr w:type="gram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AVG(</w:t>
      </w:r>
      <w:proofErr w:type="gram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), </w:t>
      </w:r>
      <w:proofErr w:type="gram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MAX(</w:t>
      </w:r>
      <w:proofErr w:type="gram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), </w:t>
      </w:r>
      <w:proofErr w:type="gram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MIN(</w:t>
      </w:r>
      <w:proofErr w:type="gram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), </w:t>
      </w:r>
      <w:proofErr w:type="gram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COUNT(</w:t>
      </w:r>
      <w:proofErr w:type="gram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), </w:t>
      </w:r>
    </w:p>
    <w:p w14:paraId="025C8028" w14:textId="77777777" w:rsidR="0095062D" w:rsidRDefault="0095062D" w:rsidP="003760F4">
      <w:pPr>
        <w:spacing w:after="120" w:line="360" w:lineRule="auto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5BC06FC5" w14:textId="6E00B0BD" w:rsidR="0095062D" w:rsidRDefault="0095062D" w:rsidP="003760F4">
      <w:pPr>
        <w:spacing w:after="120" w:line="360" w:lineRule="auto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Creating Database or Schema in MySQL</w:t>
      </w:r>
    </w:p>
    <w:p w14:paraId="4B8C2D65" w14:textId="495067D9" w:rsidR="0095062D" w:rsidRDefault="0095062D" w:rsidP="0095062D">
      <w:pPr>
        <w:pStyle w:val="ListParagraph"/>
        <w:numPr>
          <w:ilvl w:val="0"/>
          <w:numId w:val="37"/>
        </w:numPr>
        <w:spacing w:after="120" w:line="360" w:lineRule="auto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Using CLI</w:t>
      </w:r>
      <w:r w:rsidR="00C47C62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(MySQL Command Line client) </w:t>
      </w:r>
    </w:p>
    <w:p w14:paraId="328D10FD" w14:textId="4C7F4224" w:rsidR="00D6761D" w:rsidRDefault="0095062D" w:rsidP="00D6761D">
      <w:pPr>
        <w:pStyle w:val="ListParagraph"/>
        <w:numPr>
          <w:ilvl w:val="0"/>
          <w:numId w:val="37"/>
        </w:numPr>
        <w:spacing w:after="120" w:line="360" w:lineRule="auto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Using GUI</w:t>
      </w:r>
      <w:r w:rsidR="00C47C62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(MySQL Workbench)</w:t>
      </w:r>
    </w:p>
    <w:p w14:paraId="69BD291E" w14:textId="09600BEE" w:rsidR="00D6761D" w:rsidRDefault="00D6761D" w:rsidP="00D6761D">
      <w:pPr>
        <w:spacing w:after="120" w:line="360" w:lineRule="auto"/>
        <w:ind w:left="360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lastRenderedPageBreak/>
        <w:t>CRUD operation using CLI &amp; GUI</w:t>
      </w:r>
    </w:p>
    <w:p w14:paraId="20CDE63D" w14:textId="3B60F1BE" w:rsidR="00D6761D" w:rsidRDefault="00D6761D" w:rsidP="00D6761D">
      <w:pPr>
        <w:spacing w:after="120" w:line="360" w:lineRule="auto"/>
        <w:ind w:left="360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Created Table Employee &amp; Department. </w:t>
      </w:r>
    </w:p>
    <w:p w14:paraId="1BF6AC7E" w14:textId="5B0F23DF" w:rsidR="00D6761D" w:rsidRDefault="00D6761D" w:rsidP="00D6761D">
      <w:pPr>
        <w:spacing w:after="120" w:line="360" w:lineRule="auto"/>
        <w:ind w:left="360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Insert – Partial &amp; Full Insert and Inserting single value and multiple values.</w:t>
      </w:r>
    </w:p>
    <w:p w14:paraId="2490CC0E" w14:textId="15B69E1E" w:rsidR="00D6761D" w:rsidRDefault="00D6761D" w:rsidP="00D6761D">
      <w:pPr>
        <w:spacing w:after="120" w:line="360" w:lineRule="auto"/>
        <w:ind w:left="360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Update – Partial &amp; Full update</w:t>
      </w:r>
    </w:p>
    <w:p w14:paraId="3FA8E2B8" w14:textId="4D5AE5BF" w:rsidR="00D6761D" w:rsidRDefault="00D6761D" w:rsidP="00D6761D">
      <w:pPr>
        <w:spacing w:after="120" w:line="360" w:lineRule="auto"/>
        <w:ind w:left="360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DELETE – </w:t>
      </w:r>
    </w:p>
    <w:p w14:paraId="0A4B5B11" w14:textId="5E8AAA1E" w:rsidR="00D6761D" w:rsidRDefault="00D6761D" w:rsidP="00D6761D">
      <w:pPr>
        <w:spacing w:after="120" w:line="360" w:lineRule="auto"/>
        <w:ind w:left="360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SELECT </w:t>
      </w:r>
    </w:p>
    <w:p w14:paraId="3DACF2BC" w14:textId="77777777" w:rsidR="00037085" w:rsidRDefault="00037085" w:rsidP="00D6761D">
      <w:pPr>
        <w:spacing w:after="120" w:line="360" w:lineRule="auto"/>
        <w:ind w:left="360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3900C402" w14:textId="3D1C81AE" w:rsidR="00037085" w:rsidRDefault="00037085" w:rsidP="00D6761D">
      <w:pPr>
        <w:spacing w:after="120" w:line="360" w:lineRule="auto"/>
        <w:ind w:left="360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Importing and Exporting Data. We added </w:t>
      </w:r>
      <w:proofErr w:type="spell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sakila</w:t>
      </w:r>
      <w:proofErr w:type="spell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, world </w:t>
      </w:r>
    </w:p>
    <w:p w14:paraId="04BBC9AC" w14:textId="77777777" w:rsidR="00B22790" w:rsidRDefault="00B22790" w:rsidP="00D6761D">
      <w:pPr>
        <w:spacing w:after="120" w:line="360" w:lineRule="auto"/>
        <w:ind w:left="360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000E7402" w14:textId="591B943B" w:rsidR="00B22790" w:rsidRDefault="00B22790" w:rsidP="00D6761D">
      <w:pPr>
        <w:spacing w:after="120" w:line="360" w:lineRule="auto"/>
        <w:ind w:left="360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Data types. Table is a primary entity in RDBMS. It </w:t>
      </w:r>
      <w:proofErr w:type="gram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consist</w:t>
      </w:r>
      <w:proofErr w:type="gram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of rows and columns. Each row represents data about a particular person/object. Each column represents </w:t>
      </w:r>
      <w:proofErr w:type="gram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particular field</w:t>
      </w:r>
      <w:proofErr w:type="gram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of data. </w:t>
      </w:r>
    </w:p>
    <w:p w14:paraId="689176F4" w14:textId="77777777" w:rsidR="00B22790" w:rsidRDefault="00B22790" w:rsidP="00D6761D">
      <w:pPr>
        <w:spacing w:after="120" w:line="360" w:lineRule="auto"/>
        <w:ind w:left="360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5E0D9B38" w14:textId="1CC8911B" w:rsidR="00B22790" w:rsidRDefault="00B22790" w:rsidP="00D6761D">
      <w:pPr>
        <w:spacing w:after="120" w:line="360" w:lineRule="auto"/>
        <w:ind w:left="360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Row is also called as record/tuple</w:t>
      </w:r>
    </w:p>
    <w:p w14:paraId="4AEDDD15" w14:textId="3101FBBA" w:rsidR="00B22790" w:rsidRDefault="00B22790" w:rsidP="00D6761D">
      <w:pPr>
        <w:spacing w:after="120" w:line="360" w:lineRule="auto"/>
        <w:ind w:left="360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Column is also called as fields, values.</w:t>
      </w:r>
    </w:p>
    <w:p w14:paraId="38431480" w14:textId="5976BDAA" w:rsidR="00B22790" w:rsidRDefault="00B22790" w:rsidP="00D6761D">
      <w:pPr>
        <w:spacing w:after="120" w:line="360" w:lineRule="auto"/>
        <w:ind w:left="360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SQL – Database is having fixed schema. (Structure is pre-defined) </w:t>
      </w:r>
    </w:p>
    <w:p w14:paraId="15335397" w14:textId="65D4CDA5" w:rsidR="00B22790" w:rsidRPr="00D6761D" w:rsidRDefault="00B22790" w:rsidP="00D6761D">
      <w:pPr>
        <w:spacing w:after="120" w:line="360" w:lineRule="auto"/>
        <w:ind w:left="360"/>
        <w:outlineLvl w:val="1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DESC &lt;entity&gt; - Describe function. </w:t>
      </w:r>
    </w:p>
    <w:p w14:paraId="5E209EF1" w14:textId="77777777" w:rsidR="0095062D" w:rsidRDefault="0095062D" w:rsidP="003760F4">
      <w:pPr>
        <w:spacing w:after="120" w:line="36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</w:p>
    <w:p w14:paraId="47724AB9" w14:textId="4DBCC6BA" w:rsidR="00754A37" w:rsidRPr="00754A37" w:rsidRDefault="00754A37" w:rsidP="003760F4">
      <w:pPr>
        <w:spacing w:after="120" w:line="36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Module 1: Sub-Queries &amp; Complex Retrieval</w:t>
      </w:r>
    </w:p>
    <w:p w14:paraId="06A97640" w14:textId="57945B7A" w:rsidR="00754A37" w:rsidRPr="00754A37" w:rsidRDefault="00754A37" w:rsidP="003760F4">
      <w:pPr>
        <w:spacing w:after="12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1. Sub-Queries (Nested Queries)</w:t>
      </w:r>
      <w:r w:rsidR="00DB48B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 xml:space="preserve"> – Query inside Query </w:t>
      </w:r>
    </w:p>
    <w:p w14:paraId="2E2A1CF7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What is it?</w:t>
      </w:r>
    </w:p>
    <w:p w14:paraId="20A5ED8C" w14:textId="77777777" w:rsidR="00754A37" w:rsidRPr="00754A37" w:rsidRDefault="00754A37" w:rsidP="003760F4">
      <w:pPr>
        <w:spacing w:after="24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 query inside another query. Think of it as a question within a question.</w:t>
      </w:r>
    </w:p>
    <w:p w14:paraId="1896E815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Real-Time Analogy</w:t>
      </w:r>
    </w:p>
    <w:p w14:paraId="70522765" w14:textId="77777777" w:rsidR="00754A37" w:rsidRPr="00754A37" w:rsidRDefault="00754A37" w:rsidP="003760F4">
      <w:pPr>
        <w:spacing w:after="100" w:afterAutospacing="1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Imagine your boss asks: "Who earns more than the average salary?"</w:t>
      </w:r>
    </w:p>
    <w:p w14:paraId="1ABE4F9F" w14:textId="77777777" w:rsidR="00754A37" w:rsidRPr="00754A37" w:rsidRDefault="00754A37" w:rsidP="003760F4">
      <w:pPr>
        <w:spacing w:after="100" w:afterAutospacing="1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You cannot answer this directly. You must first ask: "What is the average salary?" (The Sub-query). Then you compare everyone to that number (The Outer Query).</w:t>
      </w:r>
    </w:p>
    <w:p w14:paraId="1201390B" w14:textId="77777777" w:rsid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lastRenderedPageBreak/>
        <w:t>How to use it?</w:t>
      </w:r>
    </w:p>
    <w:p w14:paraId="11C5B77B" w14:textId="77777777" w:rsidR="002C63A2" w:rsidRPr="00754A37" w:rsidRDefault="002C63A2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</w:p>
    <w:p w14:paraId="53F609E6" w14:textId="77777777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A. Scalar Sub-query (Returns 1 Value)</w:t>
      </w:r>
    </w:p>
    <w:p w14:paraId="20E6B185" w14:textId="77777777" w:rsidR="00754A37" w:rsidRPr="00754A37" w:rsidRDefault="00754A37" w:rsidP="003760F4">
      <w:pPr>
        <w:numPr>
          <w:ilvl w:val="0"/>
          <w:numId w:val="19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Scenario: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Filter employees earning above average.</w:t>
      </w:r>
    </w:p>
    <w:p w14:paraId="4D35038C" w14:textId="77777777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05D5EF99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name, salary </w:t>
      </w:r>
    </w:p>
    <w:p w14:paraId="7B557CF9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Employees </w:t>
      </w:r>
    </w:p>
    <w:p w14:paraId="19A845BC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WHERE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salary </w:t>
      </w:r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&gt;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(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gramStart"/>
      <w:r w:rsidRPr="00754A3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AVG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salary)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Employees);</w:t>
      </w:r>
    </w:p>
    <w:p w14:paraId="6787F8B7" w14:textId="77777777" w:rsidR="00754A37" w:rsidRDefault="00754A37" w:rsidP="003760F4">
      <w:pPr>
        <w:numPr>
          <w:ilvl w:val="0"/>
          <w:numId w:val="20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The logic: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The database calculates the average (e.g., 50,000) first, then runs </w:t>
      </w:r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WHERE salary &gt; 50000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0A3EBA23" w14:textId="77777777" w:rsidR="002C63A2" w:rsidRPr="00754A37" w:rsidRDefault="002C63A2" w:rsidP="003760F4">
      <w:pPr>
        <w:spacing w:after="0" w:line="360" w:lineRule="auto"/>
        <w:ind w:left="720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665D5FE4" w14:textId="77777777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B. Table Sub-query (Derived Tables)</w:t>
      </w:r>
    </w:p>
    <w:p w14:paraId="27349EBF" w14:textId="77777777" w:rsidR="00754A37" w:rsidRPr="00754A37" w:rsidRDefault="00754A37" w:rsidP="003760F4">
      <w:pPr>
        <w:numPr>
          <w:ilvl w:val="0"/>
          <w:numId w:val="21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Scenario: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You need a temporary table just for this query.</w:t>
      </w:r>
    </w:p>
    <w:p w14:paraId="28BAD4F6" w14:textId="77777777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2288B776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dept_id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total_pay</w:t>
      </w:r>
      <w:proofErr w:type="spellEnd"/>
    </w:p>
    <w:p w14:paraId="71F2F864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(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dept_id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gramStart"/>
      <w:r w:rsidRPr="00754A3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SUM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salary)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as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total_pay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Employees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GROUP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BY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dept_id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AS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DeptSalaries</w:t>
      </w:r>
      <w:proofErr w:type="spellEnd"/>
    </w:p>
    <w:p w14:paraId="112FFBF5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WHERE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total_pay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&gt;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100000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78E1A192" w14:textId="77777777" w:rsidR="00754A37" w:rsidRPr="00754A37" w:rsidRDefault="00754A37" w:rsidP="003760F4">
      <w:pPr>
        <w:numPr>
          <w:ilvl w:val="0"/>
          <w:numId w:val="22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The logic: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The sub-query creates a virtual table called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DeptSalaries</w:t>
      </w:r>
      <w:proofErr w:type="spellEnd"/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, and the outer query selects from it.</w:t>
      </w:r>
    </w:p>
    <w:p w14:paraId="03004764" w14:textId="3ABDFA0D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C. Correlated Sub-queries (The Loop)</w:t>
      </w:r>
      <w:r w:rsidR="00742C6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 – Performance Issue (Joins) </w:t>
      </w:r>
    </w:p>
    <w:p w14:paraId="3CBF89CA" w14:textId="77777777" w:rsidR="00754A37" w:rsidRPr="00754A37" w:rsidRDefault="00754A37" w:rsidP="003760F4">
      <w:pPr>
        <w:numPr>
          <w:ilvl w:val="0"/>
          <w:numId w:val="23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What is it?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 sub-query that uses values from the </w:t>
      </w:r>
      <w:r w:rsidRPr="00754A3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outer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query. It runs once for </w:t>
      </w:r>
      <w:r w:rsidRPr="00754A3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every single row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(Slow!).</w:t>
      </w:r>
    </w:p>
    <w:p w14:paraId="1B15E8A6" w14:textId="77777777" w:rsidR="00754A37" w:rsidRPr="00754A37" w:rsidRDefault="00754A37" w:rsidP="003760F4">
      <w:pPr>
        <w:numPr>
          <w:ilvl w:val="0"/>
          <w:numId w:val="23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Scenario: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Find employees who earn more than the average </w:t>
      </w:r>
      <w:r w:rsidRPr="00754A3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of their own department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328ADFC1" w14:textId="77777777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14B6B27A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name, salary,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dept_id</w:t>
      </w:r>
      <w:proofErr w:type="spellEnd"/>
    </w:p>
    <w:p w14:paraId="3FE9B11C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Employees e1</w:t>
      </w:r>
    </w:p>
    <w:p w14:paraId="033C6142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WHERE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salary </w:t>
      </w:r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&gt;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(</w:t>
      </w:r>
    </w:p>
    <w:p w14:paraId="3E6BCB89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gramStart"/>
      <w:r w:rsidRPr="00754A3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AVG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salary) </w:t>
      </w:r>
    </w:p>
    <w:p w14:paraId="486C2734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Employees e2 </w:t>
      </w:r>
    </w:p>
    <w:p w14:paraId="7828DDF7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WHERE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</w:t>
      </w:r>
      <w:proofErr w:type="gram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2.dept</w:t>
      </w:r>
      <w:proofErr w:type="gram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_id </w:t>
      </w:r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</w:t>
      </w:r>
      <w:proofErr w:type="gram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1.dept</w:t>
      </w:r>
      <w:proofErr w:type="gram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_id</w:t>
      </w:r>
    </w:p>
    <w:p w14:paraId="52D83208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</w:p>
    <w:p w14:paraId="4B044CEC" w14:textId="77777777" w:rsidR="00754A37" w:rsidRPr="00754A37" w:rsidRDefault="00754A37" w:rsidP="003760F4">
      <w:pPr>
        <w:spacing w:after="12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2. EXISTS vs. IN</w:t>
      </w:r>
    </w:p>
    <w:p w14:paraId="7F07E8C6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The Difference</w:t>
      </w:r>
    </w:p>
    <w:p w14:paraId="6D79FB79" w14:textId="77777777" w:rsidR="00754A37" w:rsidRPr="00754A37" w:rsidRDefault="00754A37" w:rsidP="003760F4">
      <w:pPr>
        <w:numPr>
          <w:ilvl w:val="0"/>
          <w:numId w:val="24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lastRenderedPageBreak/>
        <w:t>IN: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Checks a list of values. Good for small lists.</w:t>
      </w:r>
    </w:p>
    <w:p w14:paraId="7BB1416C" w14:textId="77777777" w:rsidR="00754A37" w:rsidRPr="00754A37" w:rsidRDefault="00754A37" w:rsidP="003760F4">
      <w:pPr>
        <w:numPr>
          <w:ilvl w:val="0"/>
          <w:numId w:val="24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EXISTS: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Checks if </w:t>
      </w:r>
      <w:r w:rsidRPr="00754A3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any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row exists. Stops searching the moment it finds one match.</w:t>
      </w:r>
    </w:p>
    <w:p w14:paraId="5A27BECC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Best Practice</w:t>
      </w:r>
    </w:p>
    <w:p w14:paraId="41CF8DF9" w14:textId="77777777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Use </w:t>
      </w: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EXISTS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when checking against huge tables. It is generally faster because it </w:t>
      </w:r>
      <w:proofErr w:type="gramStart"/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doesn't</w:t>
      </w:r>
      <w:proofErr w:type="gramEnd"/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need to fetch all the data, just confirm presence.</w:t>
      </w:r>
    </w:p>
    <w:p w14:paraId="52865895" w14:textId="77777777" w:rsidR="00754A37" w:rsidRPr="00754A37" w:rsidRDefault="00000000" w:rsidP="003760F4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51D2FB57">
          <v:rect id="_x0000_i1026" style="width:0;height:1.5pt" o:hralign="center" o:hrstd="t" o:hrnoshade="t" o:hr="t" fillcolor="gray" stroked="f"/>
        </w:pict>
      </w:r>
    </w:p>
    <w:p w14:paraId="07011EC7" w14:textId="48C1C1D8" w:rsidR="00754A37" w:rsidRPr="00754A37" w:rsidRDefault="00754A37" w:rsidP="003760F4">
      <w:pPr>
        <w:spacing w:after="120" w:line="36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Module 2: Programmable Objects (Procedures &amp; Functions)</w:t>
      </w:r>
      <w:r w:rsidR="00AB159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 xml:space="preserve"> [PL – Programming Lang] </w:t>
      </w:r>
    </w:p>
    <w:p w14:paraId="5106792E" w14:textId="77777777" w:rsidR="00754A37" w:rsidRPr="00754A37" w:rsidRDefault="00754A37" w:rsidP="003760F4">
      <w:pPr>
        <w:spacing w:after="12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1. Stored Procedures</w:t>
      </w:r>
    </w:p>
    <w:p w14:paraId="0063BF18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What is it?</w:t>
      </w:r>
    </w:p>
    <w:p w14:paraId="0DA6A5FB" w14:textId="77777777" w:rsidR="00754A37" w:rsidRPr="00754A37" w:rsidRDefault="00754A37" w:rsidP="003760F4">
      <w:pPr>
        <w:spacing w:after="24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 batch of SQL code saved on the server.</w:t>
      </w:r>
    </w:p>
    <w:p w14:paraId="4D3A52BE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Why use it?</w:t>
      </w:r>
    </w:p>
    <w:p w14:paraId="518532F2" w14:textId="77777777" w:rsidR="00754A37" w:rsidRPr="00754A37" w:rsidRDefault="00754A37" w:rsidP="003760F4">
      <w:pPr>
        <w:numPr>
          <w:ilvl w:val="0"/>
          <w:numId w:val="25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Security: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You can give users permission to run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Execute_</w:t>
      </w:r>
      <w:proofErr w:type="gramStart"/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Payroll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(</w:t>
      </w:r>
      <w:proofErr w:type="gramEnd"/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)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without giving them access to the </w:t>
      </w:r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Salaries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table directly.</w:t>
      </w:r>
    </w:p>
    <w:p w14:paraId="7E005DDA" w14:textId="77777777" w:rsidR="00754A37" w:rsidRPr="00754A37" w:rsidRDefault="00754A37" w:rsidP="003760F4">
      <w:pPr>
        <w:numPr>
          <w:ilvl w:val="0"/>
          <w:numId w:val="25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Traffic: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Instead of sending 100 queries over the network, you send one command: </w:t>
      </w:r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CALL </w:t>
      </w:r>
      <w:proofErr w:type="spellStart"/>
      <w:proofErr w:type="gramStart"/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MyProc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(</w:t>
      </w:r>
      <w:proofErr w:type="gramEnd"/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)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6F1D82A2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How to use it?</w:t>
      </w:r>
    </w:p>
    <w:p w14:paraId="5A29663A" w14:textId="77777777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Creating a Procedure with Parameters</w:t>
      </w:r>
    </w:p>
    <w:p w14:paraId="0143B623" w14:textId="77777777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1DAF01E2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DELIMITER </w:t>
      </w:r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</w:t>
      </w:r>
    </w:p>
    <w:p w14:paraId="5DE7F22C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26427ABC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CREATE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PROCEDURE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GiveBonus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(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emp_id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bonus_amount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DECIMAL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5F6B39F0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BEGIN</w:t>
      </w:r>
    </w:p>
    <w:p w14:paraId="2F9A9C82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754A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Logic: Check if employee exists first</w:t>
      </w:r>
    </w:p>
    <w:p w14:paraId="5972E56A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IF (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gramStart"/>
      <w:r w:rsidRPr="00754A3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COUNT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*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Employees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WHERE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id </w:t>
      </w:r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emp_id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 </w:t>
      </w:r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&gt;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0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THEN</w:t>
      </w:r>
    </w:p>
    <w:p w14:paraId="27D80A92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UPDATE Employees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SET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salary </w:t>
      </w:r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salary </w:t>
      </w:r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+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bonus_amount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WHERE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id </w:t>
      </w:r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emp_id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261A4E92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ELSE</w:t>
      </w:r>
    </w:p>
    <w:p w14:paraId="5A44EE1C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'Employee Not Found'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AS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Message;</w:t>
      </w:r>
    </w:p>
    <w:p w14:paraId="216F956B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END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IF;</w:t>
      </w:r>
    </w:p>
    <w:p w14:paraId="50C3FD44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END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</w:t>
      </w:r>
    </w:p>
    <w:p w14:paraId="09D7F9EA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3D9B422D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gram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DELIMITER ;</w:t>
      </w:r>
      <w:proofErr w:type="gramEnd"/>
    </w:p>
    <w:p w14:paraId="08468CB8" w14:textId="77777777" w:rsidR="00754A37" w:rsidRPr="00754A37" w:rsidRDefault="00754A37" w:rsidP="003760F4">
      <w:pPr>
        <w:numPr>
          <w:ilvl w:val="0"/>
          <w:numId w:val="26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lastRenderedPageBreak/>
        <w:t>Usage: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CALL </w:t>
      </w:r>
      <w:proofErr w:type="spellStart"/>
      <w:proofErr w:type="gramStart"/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GiveBonus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(</w:t>
      </w:r>
      <w:proofErr w:type="gramEnd"/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5, 1000);</w:t>
      </w:r>
    </w:p>
    <w:p w14:paraId="1591368E" w14:textId="77777777" w:rsidR="00754A37" w:rsidRPr="00754A37" w:rsidRDefault="00754A37" w:rsidP="003760F4">
      <w:pPr>
        <w:spacing w:after="12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2. User Defined Functions (UDF)</w:t>
      </w:r>
    </w:p>
    <w:p w14:paraId="7EE6928A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What is it?</w:t>
      </w:r>
    </w:p>
    <w:p w14:paraId="6E90B7BC" w14:textId="77777777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Custom formulas you create, just like </w:t>
      </w:r>
      <w:proofErr w:type="gramStart"/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SUM(</w:t>
      </w:r>
      <w:proofErr w:type="gramEnd"/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)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or </w:t>
      </w:r>
      <w:proofErr w:type="gramStart"/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UPPER(</w:t>
      </w:r>
      <w:proofErr w:type="gramEnd"/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)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40E58E06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Difference from Procedures</w:t>
      </w:r>
    </w:p>
    <w:p w14:paraId="41865738" w14:textId="77777777" w:rsidR="00754A37" w:rsidRPr="00754A37" w:rsidRDefault="00754A37" w:rsidP="003760F4">
      <w:pPr>
        <w:numPr>
          <w:ilvl w:val="0"/>
          <w:numId w:val="27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Functions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must return a value (a number or string). They are used </w:t>
      </w:r>
      <w:r w:rsidRPr="00754A3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inside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queries (e.g., </w:t>
      </w:r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SELECT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MyFunc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(col)...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).</w:t>
      </w:r>
    </w:p>
    <w:p w14:paraId="59CCCD6B" w14:textId="77777777" w:rsidR="00754A37" w:rsidRPr="00754A37" w:rsidRDefault="00754A37" w:rsidP="003760F4">
      <w:pPr>
        <w:numPr>
          <w:ilvl w:val="0"/>
          <w:numId w:val="27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Procedures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are executed separately using </w:t>
      </w:r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CALL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20F1660D" w14:textId="77777777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Example:</w:t>
      </w:r>
    </w:p>
    <w:p w14:paraId="67E4D4F1" w14:textId="77777777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50CA01AF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CREATE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FUNCTION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gram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CalcTax(</w:t>
      </w:r>
      <w:proofErr w:type="gram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salary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DECIMAL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RETURNS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DECIMAL</w:t>
      </w:r>
    </w:p>
    <w:p w14:paraId="70AF7222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DETERMINISTIC</w:t>
      </w:r>
    </w:p>
    <w:p w14:paraId="15BA8135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BEGIN</w:t>
      </w:r>
    </w:p>
    <w:p w14:paraId="2EFB95A9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RETURN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salary </w:t>
      </w:r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*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0.20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04A95235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END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6EC37E9D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5CDD3230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Usage</w:t>
      </w:r>
    </w:p>
    <w:p w14:paraId="2CDB3DAC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name, CalcTax(salary)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as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TaxDue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Employees;</w:t>
      </w:r>
    </w:p>
    <w:p w14:paraId="71D9A7FA" w14:textId="77777777" w:rsidR="00754A37" w:rsidRPr="00754A37" w:rsidRDefault="00000000" w:rsidP="003760F4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260111B3">
          <v:rect id="_x0000_i1027" style="width:0;height:1.5pt" o:hralign="center" o:hrstd="t" o:hrnoshade="t" o:hr="t" fillcolor="gray" stroked="f"/>
        </w:pict>
      </w:r>
    </w:p>
    <w:p w14:paraId="460E2060" w14:textId="77777777" w:rsidR="00754A37" w:rsidRPr="00754A37" w:rsidRDefault="00754A37" w:rsidP="003760F4">
      <w:pPr>
        <w:spacing w:after="120" w:line="36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Module 3: Triggers &amp; Locking Mechanisms</w:t>
      </w:r>
    </w:p>
    <w:p w14:paraId="26FCD4C6" w14:textId="77777777" w:rsidR="00754A37" w:rsidRPr="00754A37" w:rsidRDefault="00754A37" w:rsidP="003760F4">
      <w:pPr>
        <w:spacing w:after="12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1. Triggers (Automation)</w:t>
      </w:r>
    </w:p>
    <w:p w14:paraId="4C7B77DC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What is it?</w:t>
      </w:r>
    </w:p>
    <w:p w14:paraId="37B21B26" w14:textId="77777777" w:rsidR="00754A37" w:rsidRPr="00754A37" w:rsidRDefault="00754A37" w:rsidP="003760F4">
      <w:pPr>
        <w:spacing w:after="24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Code that "fires" automatically when an event occurs (Insert, Update, Delete).</w:t>
      </w:r>
    </w:p>
    <w:p w14:paraId="46C84DAE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Real-Time Analogy</w:t>
      </w:r>
    </w:p>
    <w:p w14:paraId="0D58F3FD" w14:textId="77777777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A Motion Sensor Light: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You </w:t>
      </w:r>
      <w:proofErr w:type="gramStart"/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don't</w:t>
      </w:r>
      <w:proofErr w:type="gramEnd"/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flip a switch. You just walk in (The Event), and the light turns on (The Trigger).</w:t>
      </w:r>
    </w:p>
    <w:p w14:paraId="2894FA57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How to use it? (The Audit Log)</w:t>
      </w:r>
    </w:p>
    <w:p w14:paraId="7654B5BE" w14:textId="77777777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Scenario: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We want to secretly track every time someone changes a salary.</w:t>
      </w:r>
    </w:p>
    <w:p w14:paraId="2ACD2792" w14:textId="77777777" w:rsidR="00754A37" w:rsidRPr="00754A37" w:rsidRDefault="00754A37" w:rsidP="003760F4">
      <w:pPr>
        <w:numPr>
          <w:ilvl w:val="0"/>
          <w:numId w:val="28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Create the Audit Table:</w:t>
      </w:r>
    </w:p>
    <w:p w14:paraId="1B73D519" w14:textId="77777777" w:rsidR="00754A37" w:rsidRPr="00754A37" w:rsidRDefault="00754A37" w:rsidP="003760F4">
      <w:pPr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45C2D761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CREATE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TABLE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Salary_Audit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(</w:t>
      </w:r>
    </w:p>
    <w:p w14:paraId="5ECD8006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audit_id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AUTO_INCREMENT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PRIMARY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KEY,</w:t>
      </w:r>
    </w:p>
    <w:p w14:paraId="0CB55394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 xml:space="preserve">   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emp_id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23540FBC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old_salary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DECIMAL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6AEC7743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new_salary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DECIMAL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0CA828A0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change_date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DATETIME</w:t>
      </w:r>
    </w:p>
    <w:p w14:paraId="2A2B292A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</w:p>
    <w:p w14:paraId="54D6FC16" w14:textId="77777777" w:rsidR="00754A37" w:rsidRPr="00754A37" w:rsidRDefault="00754A37" w:rsidP="003760F4">
      <w:pPr>
        <w:numPr>
          <w:ilvl w:val="0"/>
          <w:numId w:val="28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Create the Trigger:</w:t>
      </w:r>
    </w:p>
    <w:p w14:paraId="5691AAF0" w14:textId="77777777" w:rsidR="00754A37" w:rsidRPr="00754A37" w:rsidRDefault="00754A37" w:rsidP="003760F4">
      <w:pPr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2D5795F3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CREATE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TRIGGER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before_salary_update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</w:p>
    <w:p w14:paraId="1420602D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BEFORE UPDATE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ON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Employees</w:t>
      </w:r>
    </w:p>
    <w:p w14:paraId="39164A1B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FOR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EACH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ROW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</w:p>
    <w:p w14:paraId="2725CAA6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BEGIN</w:t>
      </w:r>
    </w:p>
    <w:p w14:paraId="6FDBF7CD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IF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OLD.salary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&lt;&gt;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NEW.salary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THEN</w:t>
      </w:r>
    </w:p>
    <w:p w14:paraId="64BE67D6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INSERT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INTO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Salary_Audit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(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emp_id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old_salary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new_salary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change_date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77A25A06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VALUES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(OLD.id,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OLD.salary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NEW.salary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gram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NOW(</w:t>
      </w:r>
      <w:proofErr w:type="gram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));</w:t>
      </w:r>
    </w:p>
    <w:p w14:paraId="2A649DDA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END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IF;</w:t>
      </w:r>
    </w:p>
    <w:p w14:paraId="71088FD4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END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7082BDD6" w14:textId="77777777" w:rsidR="00754A37" w:rsidRPr="00754A37" w:rsidRDefault="00754A37" w:rsidP="003760F4">
      <w:pPr>
        <w:spacing w:after="12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2. Locking Strategies</w:t>
      </w:r>
    </w:p>
    <w:p w14:paraId="62B9A477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What is it?</w:t>
      </w:r>
    </w:p>
    <w:p w14:paraId="06E74E76" w14:textId="77777777" w:rsidR="00754A37" w:rsidRPr="00754A37" w:rsidRDefault="00754A37" w:rsidP="003760F4">
      <w:pPr>
        <w:spacing w:after="24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Controlling who can touch data at the same time to prevent conflicts.</w:t>
      </w:r>
    </w:p>
    <w:p w14:paraId="72B9C78D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Types of Locks</w:t>
      </w:r>
    </w:p>
    <w:p w14:paraId="5C295F63" w14:textId="77777777" w:rsidR="00754A37" w:rsidRPr="00754A37" w:rsidRDefault="00754A37" w:rsidP="003760F4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Shared Lock (Read):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"I am reading this file. You can read it too, but nobody can edit it until I'm done."</w:t>
      </w:r>
    </w:p>
    <w:p w14:paraId="3A3D39D9" w14:textId="77777777" w:rsidR="00754A37" w:rsidRPr="00754A37" w:rsidRDefault="00754A37" w:rsidP="003760F4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Exclusive Lock (Write):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"I am editing this file. Nobody can read OR edit it until I finish."</w:t>
      </w:r>
    </w:p>
    <w:p w14:paraId="59E10E5A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Deadlocks</w:t>
      </w:r>
    </w:p>
    <w:p w14:paraId="29F06857" w14:textId="77777777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Analogy: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 traffic gridlock.</w:t>
      </w:r>
    </w:p>
    <w:p w14:paraId="06DF9CB0" w14:textId="77777777" w:rsidR="00754A37" w:rsidRPr="00754A37" w:rsidRDefault="00754A37" w:rsidP="003760F4">
      <w:pPr>
        <w:numPr>
          <w:ilvl w:val="0"/>
          <w:numId w:val="30"/>
        </w:num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Car A needs to go North but is blocked by Car B.</w:t>
      </w:r>
    </w:p>
    <w:p w14:paraId="4B8ABF90" w14:textId="77777777" w:rsidR="00754A37" w:rsidRPr="00754A37" w:rsidRDefault="00754A37" w:rsidP="003760F4">
      <w:pPr>
        <w:numPr>
          <w:ilvl w:val="0"/>
          <w:numId w:val="30"/>
        </w:num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Car B needs to go East but is blocked by Car A.</w:t>
      </w:r>
    </w:p>
    <w:p w14:paraId="24E3D6EC" w14:textId="77777777" w:rsidR="00754A37" w:rsidRPr="00754A37" w:rsidRDefault="00754A37" w:rsidP="003760F4">
      <w:pPr>
        <w:numPr>
          <w:ilvl w:val="0"/>
          <w:numId w:val="30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Result: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Neither moves. The database "Traffic Police" (Deadlock Detector) will kill one transaction to let the other pass.</w:t>
      </w:r>
    </w:p>
    <w:p w14:paraId="53B8ECE1" w14:textId="77777777" w:rsidR="00754A37" w:rsidRDefault="00000000" w:rsidP="003760F4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1210BDD9">
          <v:rect id="_x0000_i1034" style="width:0;height:1.5pt" o:hralign="center" o:bullet="t" o:hrstd="t" o:hrnoshade="t" o:hr="t" fillcolor="gray" stroked="f"/>
        </w:pict>
      </w:r>
    </w:p>
    <w:p w14:paraId="0E8AA7B2" w14:textId="77777777" w:rsidR="000146A1" w:rsidRDefault="000146A1" w:rsidP="003760F4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6850455B" w14:textId="44414858" w:rsidR="000146A1" w:rsidRDefault="000146A1" w:rsidP="003760F4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Add two columns in employee table namely salary(double) and </w:t>
      </w:r>
      <w:proofErr w:type="spellStart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date_of_join</w:t>
      </w:r>
      <w:proofErr w:type="spellEnd"/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(date). </w:t>
      </w:r>
    </w:p>
    <w:p w14:paraId="6C89BF99" w14:textId="77777777" w:rsidR="005D3031" w:rsidRPr="005D3031" w:rsidRDefault="005D3031" w:rsidP="005D3031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D303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lastRenderedPageBreak/>
        <w:t>ALTER TABLE `</w:t>
      </w:r>
      <w:proofErr w:type="spellStart"/>
      <w:r w:rsidRPr="005D303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tata</w:t>
      </w:r>
      <w:proofErr w:type="gramStart"/>
      <w:r w:rsidRPr="005D303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`.`</w:t>
      </w:r>
      <w:proofErr w:type="gramEnd"/>
      <w:r w:rsidRPr="005D303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employee</w:t>
      </w:r>
      <w:proofErr w:type="spellEnd"/>
      <w:r w:rsidRPr="005D303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` </w:t>
      </w:r>
    </w:p>
    <w:p w14:paraId="7B884937" w14:textId="77777777" w:rsidR="005D3031" w:rsidRPr="005D3031" w:rsidRDefault="005D3031" w:rsidP="005D3031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D303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ADD COLUMN `salary` DOUBLE NULL AFTER `gender`,</w:t>
      </w:r>
    </w:p>
    <w:p w14:paraId="131864D7" w14:textId="366DADE7" w:rsidR="005D3031" w:rsidRDefault="005D3031" w:rsidP="005D3031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D303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ADD COLUMN `</w:t>
      </w:r>
      <w:proofErr w:type="spellStart"/>
      <w:r w:rsidRPr="005D303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date_of_join</w:t>
      </w:r>
      <w:proofErr w:type="spellEnd"/>
      <w:r w:rsidRPr="005D303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 DATE NULL AFTER `salary`;</w:t>
      </w:r>
    </w:p>
    <w:p w14:paraId="5012E6B3" w14:textId="77777777" w:rsidR="005D3031" w:rsidRDefault="005D3031" w:rsidP="005D3031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7A95E2F5" w14:textId="77777777" w:rsidR="005D3031" w:rsidRPr="005D3031" w:rsidRDefault="005D3031" w:rsidP="005D3031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D303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select </w:t>
      </w:r>
      <w:proofErr w:type="gramStart"/>
      <w:r w:rsidRPr="005D303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count(</w:t>
      </w:r>
      <w:proofErr w:type="gramEnd"/>
      <w:r w:rsidRPr="005D303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*) from employee;</w:t>
      </w:r>
    </w:p>
    <w:p w14:paraId="6330BE3F" w14:textId="77777777" w:rsidR="005D3031" w:rsidRPr="005D3031" w:rsidRDefault="005D3031" w:rsidP="005D3031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5FFF70CB" w14:textId="77777777" w:rsidR="005D3031" w:rsidRPr="005D3031" w:rsidRDefault="005D3031" w:rsidP="005D3031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proofErr w:type="spellStart"/>
      <w:r w:rsidRPr="005D303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desc</w:t>
      </w:r>
      <w:proofErr w:type="spellEnd"/>
      <w:r w:rsidRPr="005D303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employee;</w:t>
      </w:r>
    </w:p>
    <w:p w14:paraId="659709E4" w14:textId="77777777" w:rsidR="005D3031" w:rsidRDefault="005D3031" w:rsidP="005D3031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75BE4111" w14:textId="77777777" w:rsidR="003A2C2D" w:rsidRPr="003A2C2D" w:rsidRDefault="003A2C2D" w:rsidP="003A2C2D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A2C2D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SET SQL_SAFE_UPDATES = 0;</w:t>
      </w:r>
    </w:p>
    <w:p w14:paraId="13E1C7E6" w14:textId="1ED32F26" w:rsidR="003A2C2D" w:rsidRDefault="003A2C2D" w:rsidP="003A2C2D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A2C2D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UPDATE employee SET salary = 10000;</w:t>
      </w:r>
    </w:p>
    <w:p w14:paraId="0A713199" w14:textId="77777777" w:rsidR="003A2C2D" w:rsidRPr="005D3031" w:rsidRDefault="003A2C2D" w:rsidP="005D3031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47B5F47A" w14:textId="2D852DB2" w:rsidR="005D3031" w:rsidRDefault="005D3031" w:rsidP="005D3031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D303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update employee set salary = </w:t>
      </w:r>
      <w:proofErr w:type="gramStart"/>
      <w:r w:rsidRPr="005D303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10000;</w:t>
      </w:r>
      <w:r w:rsidR="004342F5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  </w:t>
      </w:r>
      <w:proofErr w:type="gramEnd"/>
      <w:r w:rsidR="004342F5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-- full update</w:t>
      </w:r>
    </w:p>
    <w:p w14:paraId="452FBB82" w14:textId="717BFC5E" w:rsidR="003A2C2D" w:rsidRPr="003A2C2D" w:rsidRDefault="003A2C2D" w:rsidP="003A2C2D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A2C2D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UPDATE employee e1 SET e</w:t>
      </w:r>
      <w:proofErr w:type="gramStart"/>
      <w:r w:rsidRPr="003A2C2D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1.salary</w:t>
      </w:r>
      <w:proofErr w:type="gramEnd"/>
      <w:r w:rsidRPr="003A2C2D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= 10000 WHERE e1.id IN (</w:t>
      </w:r>
    </w:p>
    <w:p w14:paraId="6B7AADC1" w14:textId="5EDB8BB7" w:rsidR="003A2C2D" w:rsidRPr="003A2C2D" w:rsidRDefault="003A2C2D" w:rsidP="003A2C2D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A2C2D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   SELECT id FROM (SELECT e2.id FROM employee e2) AS temp);</w:t>
      </w:r>
    </w:p>
    <w:p w14:paraId="2F412B4D" w14:textId="77777777" w:rsidR="003A2C2D" w:rsidRDefault="003A2C2D" w:rsidP="005D3031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598F82E1" w14:textId="77777777" w:rsidR="00084987" w:rsidRDefault="00084987" w:rsidP="005D3031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266BC7C0" w14:textId="01036FE6" w:rsidR="00084987" w:rsidRDefault="00084987" w:rsidP="005D3031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UPDATE employee SET 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date_of_join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= '2021-06-20' WHERE id = 1;</w:t>
      </w:r>
    </w:p>
    <w:p w14:paraId="23377390" w14:textId="77777777" w:rsidR="00084987" w:rsidRDefault="00084987" w:rsidP="005D3031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518EA9AD" w14:textId="77777777" w:rsidR="00084987" w:rsidRPr="00084987" w:rsidRDefault="00084987" w:rsidP="00084987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INSERT INTO 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tata</w:t>
      </w:r>
      <w:proofErr w:type="gram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`.`</w:t>
      </w:r>
      <w:proofErr w:type="gram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department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 (`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dept_name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`, 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manager_id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`) VALUES ('PRODUCTION', '200');</w:t>
      </w:r>
    </w:p>
    <w:p w14:paraId="69103DF8" w14:textId="77777777" w:rsidR="00084987" w:rsidRPr="00084987" w:rsidRDefault="00084987" w:rsidP="00084987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INSERT INTO 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tata</w:t>
      </w:r>
      <w:proofErr w:type="gram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`.`</w:t>
      </w:r>
      <w:proofErr w:type="gram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department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 (`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dept_name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`, 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manager_id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`) VALUES ('TESTING', '300');</w:t>
      </w:r>
    </w:p>
    <w:p w14:paraId="2F26310E" w14:textId="77777777" w:rsidR="00084987" w:rsidRPr="00084987" w:rsidRDefault="00084987" w:rsidP="00084987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INSERT INTO 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tata</w:t>
      </w:r>
      <w:proofErr w:type="gram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`.`</w:t>
      </w:r>
      <w:proofErr w:type="gram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department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 (`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dept_name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`, 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manager_id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`) VALUES ('MARKETING', '400');</w:t>
      </w:r>
    </w:p>
    <w:p w14:paraId="6734B762" w14:textId="77777777" w:rsidR="00084987" w:rsidRPr="00084987" w:rsidRDefault="00084987" w:rsidP="00084987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INSERT INTO 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tata</w:t>
      </w:r>
      <w:proofErr w:type="gram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`.`</w:t>
      </w:r>
      <w:proofErr w:type="gram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department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 (`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dept_name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`, 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manager_id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`) VALUES ('SALES', '500');</w:t>
      </w:r>
    </w:p>
    <w:p w14:paraId="6C6C0783" w14:textId="77777777" w:rsidR="00084987" w:rsidRPr="00084987" w:rsidRDefault="00084987" w:rsidP="00084987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lastRenderedPageBreak/>
        <w:t>INSERT INTO 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tata</w:t>
      </w:r>
      <w:proofErr w:type="gram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`.`</w:t>
      </w:r>
      <w:proofErr w:type="gram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department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 (`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dept_name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`, 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manager_id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`) VALUES ('QA', '600');</w:t>
      </w:r>
    </w:p>
    <w:p w14:paraId="719061EE" w14:textId="07690F6D" w:rsidR="00084987" w:rsidRDefault="00084987" w:rsidP="00084987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INSERT INTO 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tata</w:t>
      </w:r>
      <w:proofErr w:type="gram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`.`</w:t>
      </w:r>
      <w:proofErr w:type="gram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department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 (`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dept_name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`, 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manager_id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`) VALUES ('FINANCE', '700');</w:t>
      </w:r>
    </w:p>
    <w:p w14:paraId="542051FE" w14:textId="77777777" w:rsidR="00084987" w:rsidRDefault="00084987" w:rsidP="00084987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41646EA4" w14:textId="77777777" w:rsidR="00084987" w:rsidRPr="00084987" w:rsidRDefault="00084987" w:rsidP="00084987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ALTER TABLE 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tata</w:t>
      </w:r>
      <w:proofErr w:type="gram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`.`</w:t>
      </w:r>
      <w:proofErr w:type="gram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employee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` </w:t>
      </w:r>
    </w:p>
    <w:p w14:paraId="44F55EEC" w14:textId="77777777" w:rsidR="00084987" w:rsidRPr="00084987" w:rsidRDefault="00084987" w:rsidP="00084987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ADD COLUMN 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dept_id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 INT NULL AFTER 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date_of_join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`,</w:t>
      </w:r>
    </w:p>
    <w:p w14:paraId="1447594E" w14:textId="77777777" w:rsidR="00084987" w:rsidRPr="00084987" w:rsidRDefault="00084987" w:rsidP="00084987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ADD INDEX 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emp_dept_fk_idx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 (`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dept_id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 ASC) VISIBLE;</w:t>
      </w:r>
    </w:p>
    <w:p w14:paraId="1039C973" w14:textId="33C99AD8" w:rsidR="00084987" w:rsidRPr="00084987" w:rsidRDefault="00084987" w:rsidP="00084987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13F1F887" w14:textId="77777777" w:rsidR="00084987" w:rsidRPr="00084987" w:rsidRDefault="00084987" w:rsidP="00084987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ALTER TABLE 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tata</w:t>
      </w:r>
      <w:proofErr w:type="gram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`.`</w:t>
      </w:r>
      <w:proofErr w:type="gram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employee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` </w:t>
      </w:r>
    </w:p>
    <w:p w14:paraId="44D80BEA" w14:textId="77777777" w:rsidR="00084987" w:rsidRPr="00084987" w:rsidRDefault="00084987" w:rsidP="00084987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ADD CONSTRAINT 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emp_dept_fk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</w:t>
      </w:r>
    </w:p>
    <w:p w14:paraId="2F4DE4AE" w14:textId="77777777" w:rsidR="00084987" w:rsidRPr="00084987" w:rsidRDefault="00084987" w:rsidP="00084987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 FOREIGN KEY (`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dept_id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`)</w:t>
      </w:r>
    </w:p>
    <w:p w14:paraId="5A4AA46D" w14:textId="77777777" w:rsidR="00084987" w:rsidRPr="00084987" w:rsidRDefault="00084987" w:rsidP="00084987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 REFERENCES `</w:t>
      </w:r>
      <w:proofErr w:type="spell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tata</w:t>
      </w:r>
      <w:proofErr w:type="gramStart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`.`</w:t>
      </w:r>
      <w:proofErr w:type="gram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department</w:t>
      </w:r>
      <w:proofErr w:type="spellEnd"/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` (`id`)</w:t>
      </w:r>
    </w:p>
    <w:p w14:paraId="7C92D2CB" w14:textId="77777777" w:rsidR="00084987" w:rsidRPr="00084987" w:rsidRDefault="00084987" w:rsidP="00084987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 ON DELETE NO ACTION</w:t>
      </w:r>
    </w:p>
    <w:p w14:paraId="621A14FC" w14:textId="27ADB6D9" w:rsidR="00084987" w:rsidRDefault="00084987" w:rsidP="00084987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8498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 ON UPDATE NO ACTION;</w:t>
      </w:r>
    </w:p>
    <w:p w14:paraId="0C29C8CF" w14:textId="77777777" w:rsidR="000146A1" w:rsidRDefault="000146A1" w:rsidP="003760F4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7C22447B" w14:textId="77777777" w:rsidR="00E20290" w:rsidRPr="00E20290" w:rsidRDefault="00E20290" w:rsidP="00E20290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E20290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truncate employee;</w:t>
      </w:r>
    </w:p>
    <w:p w14:paraId="49AA0F54" w14:textId="77777777" w:rsidR="00E20290" w:rsidRPr="00E20290" w:rsidRDefault="00E20290" w:rsidP="00E20290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1C1AF20B" w14:textId="77777777" w:rsidR="00E20290" w:rsidRPr="00E20290" w:rsidRDefault="00E20290" w:rsidP="00E20290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E20290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truncate </w:t>
      </w:r>
      <w:proofErr w:type="gramStart"/>
      <w:r w:rsidRPr="00E20290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department;   </w:t>
      </w:r>
      <w:proofErr w:type="gramEnd"/>
      <w:r w:rsidRPr="00E20290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-- </w:t>
      </w:r>
      <w:proofErr w:type="gramStart"/>
      <w:r w:rsidRPr="00E20290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Non-reversible</w:t>
      </w:r>
      <w:proofErr w:type="gramEnd"/>
      <w:r w:rsidRPr="00E20290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proofErr w:type="gramStart"/>
      <w:r w:rsidRPr="00E20290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operation  so</w:t>
      </w:r>
      <w:proofErr w:type="gramEnd"/>
      <w:r w:rsidRPr="00E20290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no roll back</w:t>
      </w:r>
    </w:p>
    <w:p w14:paraId="50C45262" w14:textId="77777777" w:rsidR="00E20290" w:rsidRPr="00E20290" w:rsidRDefault="00E20290" w:rsidP="00E20290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169950E5" w14:textId="77777777" w:rsidR="00E20290" w:rsidRPr="00E20290" w:rsidRDefault="00E20290" w:rsidP="00E20290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E20290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DELETE from department;</w:t>
      </w:r>
    </w:p>
    <w:p w14:paraId="12C12C1F" w14:textId="77777777" w:rsidR="00E20290" w:rsidRPr="00E20290" w:rsidRDefault="00E20290" w:rsidP="00E20290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4BEEAA53" w14:textId="17C66D51" w:rsidR="00E20290" w:rsidRDefault="00E20290" w:rsidP="00E20290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E20290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DELETE from </w:t>
      </w:r>
      <w:proofErr w:type="gramStart"/>
      <w:r w:rsidRPr="00E20290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employee;  --</w:t>
      </w:r>
      <w:proofErr w:type="gramEnd"/>
      <w:r w:rsidRPr="00E20290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reversible operation we can undo it using roll back</w:t>
      </w:r>
    </w:p>
    <w:p w14:paraId="21574A68" w14:textId="77777777" w:rsidR="00E20290" w:rsidRPr="00754A37" w:rsidRDefault="00E20290" w:rsidP="00E20290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78646913" w14:textId="77777777" w:rsidR="00754A37" w:rsidRPr="00754A37" w:rsidRDefault="00754A37" w:rsidP="003760F4">
      <w:pPr>
        <w:spacing w:after="120" w:line="36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Module 4: Indexing &amp; Performance Tuning</w:t>
      </w:r>
    </w:p>
    <w:p w14:paraId="3F1FE8FA" w14:textId="77777777" w:rsidR="00754A37" w:rsidRPr="00754A37" w:rsidRDefault="00754A37" w:rsidP="003760F4">
      <w:pPr>
        <w:spacing w:after="12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1. Indexing Architecture</w:t>
      </w:r>
    </w:p>
    <w:p w14:paraId="46398806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lastRenderedPageBreak/>
        <w:t>What is it?</w:t>
      </w:r>
    </w:p>
    <w:p w14:paraId="282439C7" w14:textId="77777777" w:rsidR="00754A37" w:rsidRPr="00754A37" w:rsidRDefault="00754A37" w:rsidP="003760F4">
      <w:pPr>
        <w:spacing w:after="24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 data structure that helps the database find data without reading the whole table.</w:t>
      </w:r>
    </w:p>
    <w:p w14:paraId="10C95AD7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Real-Time Analogy</w:t>
      </w:r>
    </w:p>
    <w:p w14:paraId="17AEB1E4" w14:textId="77777777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A Textbook:</w:t>
      </w:r>
    </w:p>
    <w:p w14:paraId="23EB2BC1" w14:textId="77777777" w:rsidR="00754A37" w:rsidRPr="00754A37" w:rsidRDefault="00754A37" w:rsidP="003760F4">
      <w:pPr>
        <w:numPr>
          <w:ilvl w:val="0"/>
          <w:numId w:val="31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No Index (Full Scan):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To find the word "Mitochondria", you flip through every single page from 1 to 500.</w:t>
      </w:r>
    </w:p>
    <w:p w14:paraId="0FFA603C" w14:textId="77777777" w:rsidR="00754A37" w:rsidRPr="00754A37" w:rsidRDefault="00754A37" w:rsidP="003760F4">
      <w:pPr>
        <w:numPr>
          <w:ilvl w:val="0"/>
          <w:numId w:val="31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With Index: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You go to the back of the book, look under "M", find the page number, and jump straight there.</w:t>
      </w:r>
    </w:p>
    <w:p w14:paraId="134A9E77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Clustered vs. Secondary Indexes</w:t>
      </w:r>
    </w:p>
    <w:p w14:paraId="30ADE557" w14:textId="77777777" w:rsidR="00754A37" w:rsidRPr="00754A37" w:rsidRDefault="00754A37" w:rsidP="003760F4">
      <w:pPr>
        <w:numPr>
          <w:ilvl w:val="0"/>
          <w:numId w:val="32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Clustered Index (The Book Contents):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This </w:t>
      </w:r>
      <w:r w:rsidRPr="00754A3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is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the table. The data is physically sorted by the Primary Key on the disk. (Page 1, Page 2, Page 3...).</w:t>
      </w:r>
    </w:p>
    <w:p w14:paraId="1A441798" w14:textId="77777777" w:rsidR="00754A37" w:rsidRPr="00754A37" w:rsidRDefault="00754A37" w:rsidP="003760F4">
      <w:pPr>
        <w:numPr>
          <w:ilvl w:val="0"/>
          <w:numId w:val="32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Secondary Index (The Index at the Back):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 separate list that points to the data. You can have many of these (e.g., Index by Name, Index by Date).</w:t>
      </w:r>
    </w:p>
    <w:p w14:paraId="4149E5A8" w14:textId="77777777" w:rsidR="00754A37" w:rsidRPr="00754A37" w:rsidRDefault="00754A37" w:rsidP="003760F4">
      <w:pPr>
        <w:spacing w:after="12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2. Query Optimization (EXPLAIN)</w:t>
      </w:r>
    </w:p>
    <w:p w14:paraId="4AFC23CA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What is it?</w:t>
      </w:r>
    </w:p>
    <w:p w14:paraId="45F5DA58" w14:textId="77777777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The </w:t>
      </w:r>
      <w:r w:rsidRPr="00754A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EXPLAIN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command shows you the execution plan—how the database intends to run your query.</w:t>
      </w:r>
    </w:p>
    <w:p w14:paraId="03C63345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How to use it?</w:t>
      </w:r>
    </w:p>
    <w:p w14:paraId="65A9949D" w14:textId="77777777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35B72DDE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EXPLAIN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*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Employees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WHERE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name </w:t>
      </w:r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'John'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4F676787" w14:textId="77777777" w:rsidR="00754A37" w:rsidRPr="00754A37" w:rsidRDefault="00754A37" w:rsidP="003760F4">
      <w:pPr>
        <w:numPr>
          <w:ilvl w:val="0"/>
          <w:numId w:val="33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Look for </w:t>
      </w:r>
      <w:r w:rsidRPr="00754A3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type: ALL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: This means </w:t>
      </w: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Full Table Scan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(Bad! It read everything).</w:t>
      </w:r>
    </w:p>
    <w:p w14:paraId="4CFB83A1" w14:textId="77777777" w:rsidR="00754A37" w:rsidRPr="00754A37" w:rsidRDefault="00754A37" w:rsidP="003760F4">
      <w:pPr>
        <w:numPr>
          <w:ilvl w:val="0"/>
          <w:numId w:val="33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Look for </w:t>
      </w:r>
      <w:r w:rsidRPr="00754A3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key: (</w:t>
      </w:r>
      <w:proofErr w:type="spellStart"/>
      <w:r w:rsidRPr="00754A3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index_name</w:t>
      </w:r>
      <w:proofErr w:type="spellEnd"/>
      <w:r w:rsidRPr="00754A3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)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: This means it used an index (Good!).</w:t>
      </w:r>
    </w:p>
    <w:p w14:paraId="67F58C4E" w14:textId="77777777" w:rsidR="00754A37" w:rsidRPr="00754A37" w:rsidRDefault="00754A37" w:rsidP="003760F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Cardinality (The Gender Problem)</w:t>
      </w:r>
    </w:p>
    <w:p w14:paraId="52147DDA" w14:textId="77777777" w:rsidR="00754A37" w:rsidRPr="00754A37" w:rsidRDefault="00754A37" w:rsidP="003760F4">
      <w:pPr>
        <w:spacing w:after="100" w:afterAutospacing="1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Why not index everything?</w:t>
      </w:r>
    </w:p>
    <w:p w14:paraId="772CF526" w14:textId="77777777" w:rsidR="00754A37" w:rsidRPr="00754A37" w:rsidRDefault="00754A37" w:rsidP="003760F4">
      <w:pPr>
        <w:spacing w:after="100" w:afterAutospacing="1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If you index the Gender column (only 'Male' or 'Female'):</w:t>
      </w:r>
    </w:p>
    <w:p w14:paraId="12C5B4A9" w14:textId="77777777" w:rsidR="00754A37" w:rsidRPr="00754A37" w:rsidRDefault="00754A37" w:rsidP="003760F4">
      <w:pPr>
        <w:numPr>
          <w:ilvl w:val="0"/>
          <w:numId w:val="34"/>
        </w:num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proofErr w:type="gramStart"/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It's</w:t>
      </w:r>
      <w:proofErr w:type="gramEnd"/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like an index at the back of a book listing the word "The".</w:t>
      </w:r>
    </w:p>
    <w:p w14:paraId="45B062A1" w14:textId="77777777" w:rsidR="00754A37" w:rsidRPr="00754A37" w:rsidRDefault="00754A37" w:rsidP="003760F4">
      <w:pPr>
        <w:numPr>
          <w:ilvl w:val="0"/>
          <w:numId w:val="34"/>
        </w:num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It appears on every page. The index is useless because the database still </w:t>
      </w:r>
      <w:proofErr w:type="gramStart"/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has to</w:t>
      </w:r>
      <w:proofErr w:type="gramEnd"/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read half the book.</w:t>
      </w:r>
    </w:p>
    <w:p w14:paraId="1AC48CE9" w14:textId="77777777" w:rsidR="00754A37" w:rsidRPr="00754A37" w:rsidRDefault="00754A37" w:rsidP="003760F4">
      <w:pPr>
        <w:numPr>
          <w:ilvl w:val="0"/>
          <w:numId w:val="34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Tip: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Only index columns with high uniqueness (Names, IDs, Emails, Phone Numbers).</w:t>
      </w:r>
    </w:p>
    <w:p w14:paraId="015E98FF" w14:textId="77777777" w:rsidR="00754A37" w:rsidRPr="00754A37" w:rsidRDefault="00000000" w:rsidP="003760F4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274FDBB1">
          <v:rect id="_x0000_i1029" style="width:0;height:1.5pt" o:hralign="center" o:hrstd="t" o:hrnoshade="t" o:hr="t" fillcolor="gray" stroked="f"/>
        </w:pict>
      </w:r>
    </w:p>
    <w:p w14:paraId="252013A7" w14:textId="77777777" w:rsidR="00754A37" w:rsidRPr="00754A37" w:rsidRDefault="00754A37" w:rsidP="003760F4">
      <w:pPr>
        <w:spacing w:after="120" w:line="36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754A37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IN"/>
          <w14:ligatures w14:val="none"/>
        </w:rPr>
        <w:lastRenderedPageBreak/>
        <w:t>🧪</w:t>
      </w:r>
      <w:r w:rsidRPr="00754A3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 xml:space="preserve"> Final Lab: The "Slow Query" Challenge</w:t>
      </w:r>
    </w:p>
    <w:p w14:paraId="5A9EBD2B" w14:textId="77777777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Goal:</w:t>
      </w: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Witness the power of indexing.</w:t>
      </w:r>
    </w:p>
    <w:p w14:paraId="16CBF540" w14:textId="77777777" w:rsidR="00754A37" w:rsidRPr="00754A37" w:rsidRDefault="00754A37" w:rsidP="003760F4">
      <w:pPr>
        <w:numPr>
          <w:ilvl w:val="0"/>
          <w:numId w:val="35"/>
        </w:numPr>
        <w:spacing w:after="100" w:afterAutospacing="1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Generate Data: (Simulated Concept)</w:t>
      </w:r>
    </w:p>
    <w:p w14:paraId="298C5325" w14:textId="77777777" w:rsidR="00754A37" w:rsidRPr="00754A37" w:rsidRDefault="00754A37" w:rsidP="003760F4">
      <w:pPr>
        <w:spacing w:after="100" w:afterAutospacing="1" w:line="360" w:lineRule="auto"/>
        <w:ind w:left="720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Imagine we inserted 100,000 rows into a table Orders.</w:t>
      </w:r>
    </w:p>
    <w:p w14:paraId="075E8371" w14:textId="77777777" w:rsidR="00754A37" w:rsidRPr="00754A37" w:rsidRDefault="00754A37" w:rsidP="003760F4">
      <w:pPr>
        <w:numPr>
          <w:ilvl w:val="0"/>
          <w:numId w:val="35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Run a Slow Query:</w:t>
      </w:r>
    </w:p>
    <w:p w14:paraId="4FE54717" w14:textId="77777777" w:rsidR="00754A37" w:rsidRPr="00754A37" w:rsidRDefault="00754A37" w:rsidP="003760F4">
      <w:pPr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29E50A4F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*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Orders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WHERE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customer_phone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'555-0199'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52C94114" w14:textId="77777777" w:rsidR="00754A37" w:rsidRPr="00754A37" w:rsidRDefault="00754A37" w:rsidP="003760F4">
      <w:pPr>
        <w:spacing w:after="0" w:line="360" w:lineRule="auto"/>
        <w:ind w:left="720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Time taken: ~0.50 seconds (Full Scan).</w:t>
      </w:r>
    </w:p>
    <w:p w14:paraId="0DD287F1" w14:textId="77777777" w:rsidR="00754A37" w:rsidRPr="00754A37" w:rsidRDefault="00754A37" w:rsidP="003760F4">
      <w:pPr>
        <w:numPr>
          <w:ilvl w:val="0"/>
          <w:numId w:val="35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Create the Index:</w:t>
      </w:r>
    </w:p>
    <w:p w14:paraId="60B5DCB3" w14:textId="77777777" w:rsidR="00754A37" w:rsidRPr="00754A37" w:rsidRDefault="00754A37" w:rsidP="003760F4">
      <w:pPr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3BE0A90D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CREATE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INDEX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idx_phone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ON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Orders(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customer_phone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</w:p>
    <w:p w14:paraId="34C23263" w14:textId="77777777" w:rsidR="00754A37" w:rsidRPr="00754A37" w:rsidRDefault="00754A37" w:rsidP="003760F4">
      <w:pPr>
        <w:numPr>
          <w:ilvl w:val="0"/>
          <w:numId w:val="35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Run the Query Again:</w:t>
      </w:r>
    </w:p>
    <w:p w14:paraId="1913D191" w14:textId="77777777" w:rsidR="00754A37" w:rsidRPr="00754A37" w:rsidRDefault="00754A37" w:rsidP="003760F4">
      <w:pPr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285B53BC" w14:textId="77777777" w:rsidR="00754A37" w:rsidRPr="00754A37" w:rsidRDefault="00754A37" w:rsidP="0037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*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Orders </w:t>
      </w:r>
      <w:r w:rsidRPr="00754A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WHERE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customer_phone</w:t>
      </w:r>
      <w:proofErr w:type="spellEnd"/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54A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'555-0199'</w:t>
      </w:r>
      <w:r w:rsidRPr="00754A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52A825A4" w14:textId="77777777" w:rsidR="00754A37" w:rsidRPr="00754A37" w:rsidRDefault="00754A37" w:rsidP="003760F4">
      <w:pPr>
        <w:spacing w:after="0" w:line="360" w:lineRule="auto"/>
        <w:ind w:left="720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Time taken: ~0.001 seconds (Seek).</w:t>
      </w:r>
    </w:p>
    <w:p w14:paraId="17B8F652" w14:textId="77777777" w:rsidR="00754A37" w:rsidRPr="00754A37" w:rsidRDefault="00000000" w:rsidP="003760F4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3DABCF12">
          <v:rect id="_x0000_i1030" style="width:0;height:1.5pt" o:hralign="center" o:hrstd="t" o:hrnoshade="t" o:hr="t" fillcolor="gray" stroked="f"/>
        </w:pict>
      </w:r>
    </w:p>
    <w:p w14:paraId="2DCE774A" w14:textId="77777777" w:rsidR="00754A37" w:rsidRPr="00754A37" w:rsidRDefault="00754A37" w:rsidP="003760F4">
      <w:pPr>
        <w:spacing w:after="120" w:line="36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754A37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IN"/>
          <w14:ligatures w14:val="none"/>
        </w:rPr>
        <w:t>🛠️</w:t>
      </w:r>
      <w:r w:rsidRPr="00754A3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 xml:space="preserve"> Troubleshooting &amp; FAQ</w:t>
      </w:r>
    </w:p>
    <w:p w14:paraId="64C32101" w14:textId="77777777" w:rsidR="00754A37" w:rsidRPr="00754A37" w:rsidRDefault="00754A37" w:rsidP="003760F4">
      <w:pPr>
        <w:spacing w:after="100" w:afterAutospacing="1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Q: My Stored Procedure gives an error about "DELIMITER"?</w:t>
      </w:r>
    </w:p>
    <w:p w14:paraId="2CD61C60" w14:textId="77777777" w:rsidR="00754A37" w:rsidRPr="00754A37" w:rsidRDefault="00754A37" w:rsidP="003760F4">
      <w:pPr>
        <w:spacing w:after="100" w:afterAutospacing="1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A: In CLI/Workbench, the </w:t>
      </w:r>
      <w:proofErr w:type="gramStart"/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semicolon ;</w:t>
      </w:r>
      <w:proofErr w:type="gramEnd"/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ends a statement. But a procedure contains many semicolons. You must use DELIMITER // to tell MySQL "Don't run yet, wait for the // symbol."</w:t>
      </w:r>
    </w:p>
    <w:p w14:paraId="2D0B4FC4" w14:textId="77777777" w:rsidR="00754A37" w:rsidRPr="00754A37" w:rsidRDefault="00754A37" w:rsidP="003760F4">
      <w:pPr>
        <w:spacing w:after="100" w:afterAutospacing="1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Q: Can I have two Primary Keys?</w:t>
      </w:r>
    </w:p>
    <w:p w14:paraId="25FFD138" w14:textId="77777777" w:rsidR="00754A37" w:rsidRPr="00754A37" w:rsidRDefault="00754A37" w:rsidP="003760F4">
      <w:pPr>
        <w:spacing w:after="100" w:afterAutospacing="1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A: No. You can have only one Primary Key. However, that key can consist of multiple columns (Composite Key).</w:t>
      </w:r>
    </w:p>
    <w:p w14:paraId="620A21F7" w14:textId="77777777" w:rsidR="00754A37" w:rsidRPr="00754A37" w:rsidRDefault="00754A37" w:rsidP="003760F4">
      <w:pPr>
        <w:spacing w:after="100" w:afterAutospacing="1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Q: When should I NOT use an index?</w:t>
      </w:r>
    </w:p>
    <w:p w14:paraId="39C5EBA7" w14:textId="77777777" w:rsidR="00754A37" w:rsidRPr="00754A37" w:rsidRDefault="00754A37" w:rsidP="003760F4">
      <w:pPr>
        <w:spacing w:after="100" w:afterAutospacing="1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A: On small tables (less than 100 rows) or on columns that you update constantly (updating data requires updating the index too, which is slow).</w:t>
      </w:r>
    </w:p>
    <w:p w14:paraId="78EE4739" w14:textId="77777777" w:rsidR="00754A37" w:rsidRPr="00754A37" w:rsidRDefault="00754A37" w:rsidP="003760F4">
      <w:p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lastRenderedPageBreak/>
        <w:t>Quiz 2:</w:t>
      </w:r>
    </w:p>
    <w:p w14:paraId="682F4293" w14:textId="77777777" w:rsidR="00754A37" w:rsidRPr="00754A37" w:rsidRDefault="00754A37" w:rsidP="003760F4">
      <w:pPr>
        <w:numPr>
          <w:ilvl w:val="0"/>
          <w:numId w:val="36"/>
        </w:num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Which command allows you to view the execution plan of a query?</w:t>
      </w:r>
    </w:p>
    <w:p w14:paraId="7819FEC1" w14:textId="77777777" w:rsidR="00754A37" w:rsidRPr="00754A37" w:rsidRDefault="00754A37" w:rsidP="003760F4">
      <w:pPr>
        <w:numPr>
          <w:ilvl w:val="0"/>
          <w:numId w:val="36"/>
        </w:num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54A37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If I want to ensure a "Creation Date" is automatically set when a row is inserted, should I use a Trigger or a Constraint?</w:t>
      </w:r>
    </w:p>
    <w:p w14:paraId="184F2DE6" w14:textId="77777777" w:rsidR="00754A37" w:rsidRPr="00754A37" w:rsidRDefault="00000000" w:rsidP="003760F4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0333C11B">
          <v:rect id="_x0000_i1031" style="width:0;height:1.5pt" o:hralign="center" o:hrstd="t" o:hrnoshade="t" o:hr="t" fillcolor="gray" stroked="f"/>
        </w:pict>
      </w:r>
    </w:p>
    <w:p w14:paraId="30A086BB" w14:textId="77777777" w:rsidR="00754A37" w:rsidRPr="00754A37" w:rsidRDefault="00754A37" w:rsidP="003760F4">
      <w:pPr>
        <w:spacing w:after="12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754A3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Quick Concept Cheat Sheet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1"/>
        <w:gridCol w:w="3229"/>
        <w:gridCol w:w="4010"/>
      </w:tblGrid>
      <w:tr w:rsidR="00754A37" w:rsidRPr="00754A37" w14:paraId="1C1D9A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D73ED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50338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9570E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Example SQL</w:t>
            </w:r>
          </w:p>
        </w:tc>
      </w:tr>
      <w:tr w:rsidR="00754A37" w:rsidRPr="00754A37" w14:paraId="3E3CD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D790B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Sub-Query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97297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Query inside a 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DCB4B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WHERE salary &gt; (SELECT AVG...)</w:t>
            </w:r>
          </w:p>
        </w:tc>
      </w:tr>
      <w:tr w:rsidR="00754A37" w:rsidRPr="00754A37" w14:paraId="13BCCC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44DB2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Stored Proc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58E57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Saved Code (Batch)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26FED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CALL </w:t>
            </w:r>
            <w:proofErr w:type="spellStart"/>
            <w:proofErr w:type="gramStart"/>
            <w:r w:rsidRPr="00754A37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RunProcess</w:t>
            </w:r>
            <w:proofErr w:type="spellEnd"/>
            <w:r w:rsidRPr="00754A37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(</w:t>
            </w:r>
            <w:proofErr w:type="gramEnd"/>
            <w:r w:rsidRPr="00754A37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);</w:t>
            </w:r>
          </w:p>
        </w:tc>
      </w:tr>
      <w:tr w:rsidR="00754A37" w:rsidRPr="00754A37" w14:paraId="49133A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E8958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7C0F2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Saved Code (Return Value)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1E4CB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SELECT </w:t>
            </w:r>
            <w:proofErr w:type="spellStart"/>
            <w:r w:rsidRPr="00754A37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GetTax</w:t>
            </w:r>
            <w:proofErr w:type="spellEnd"/>
            <w:r w:rsidRPr="00754A37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(salary);</w:t>
            </w:r>
          </w:p>
        </w:tc>
      </w:tr>
      <w:tr w:rsidR="00754A37" w:rsidRPr="00754A37" w14:paraId="710AA4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D0823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DCB6E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Auto-fire on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214F3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BEFORE UPDATE ON Table...</w:t>
            </w:r>
          </w:p>
        </w:tc>
      </w:tr>
      <w:tr w:rsidR="00754A37" w:rsidRPr="00754A37" w14:paraId="6C4749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486FC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B4863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Search shortcut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4EBCF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CREATE INDEX </w:t>
            </w:r>
            <w:proofErr w:type="spellStart"/>
            <w:r w:rsidRPr="00754A37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idx_name</w:t>
            </w:r>
            <w:proofErr w:type="spellEnd"/>
            <w:r w:rsidRPr="00754A37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ON...</w:t>
            </w:r>
          </w:p>
        </w:tc>
      </w:tr>
      <w:tr w:rsidR="00754A37" w:rsidRPr="00754A37" w14:paraId="183D51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D442B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Deadlock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CDCB2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Traffic Jam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B5F8C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Transaction A blocks B, B blocks A.</w:t>
            </w:r>
          </w:p>
        </w:tc>
      </w:tr>
      <w:tr w:rsidR="00754A37" w:rsidRPr="00754A37" w14:paraId="768993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30AD3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EXPLAIN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2FCD3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Performance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9D8A8" w14:textId="77777777" w:rsidR="00754A37" w:rsidRPr="00754A37" w:rsidRDefault="00754A37" w:rsidP="003760F4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54A37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EXPLAIN SELECT ...</w:t>
            </w:r>
          </w:p>
        </w:tc>
      </w:tr>
    </w:tbl>
    <w:p w14:paraId="746D1565" w14:textId="77777777" w:rsidR="002F7964" w:rsidRDefault="002F7964" w:rsidP="003760F4">
      <w:pPr>
        <w:spacing w:line="360" w:lineRule="auto"/>
      </w:pPr>
    </w:p>
    <w:sectPr w:rsidR="002F7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4" style="width:0;height:1.5pt" o:hralign="center" o:bullet="t" o:hrstd="t" o:hrnoshade="t" o:hr="t" fillcolor="gray" stroked="f"/>
    </w:pict>
  </w:numPicBullet>
  <w:abstractNum w:abstractNumId="0" w15:restartNumberingAfterBreak="0">
    <w:nsid w:val="022D35BB"/>
    <w:multiLevelType w:val="multilevel"/>
    <w:tmpl w:val="EA9C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4BDF"/>
    <w:multiLevelType w:val="multilevel"/>
    <w:tmpl w:val="D74C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315E0"/>
    <w:multiLevelType w:val="multilevel"/>
    <w:tmpl w:val="AAF6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56A20"/>
    <w:multiLevelType w:val="multilevel"/>
    <w:tmpl w:val="2904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C75EA"/>
    <w:multiLevelType w:val="multilevel"/>
    <w:tmpl w:val="B57A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A17F3"/>
    <w:multiLevelType w:val="multilevel"/>
    <w:tmpl w:val="FDF07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322801"/>
    <w:multiLevelType w:val="multilevel"/>
    <w:tmpl w:val="B3CA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0385C"/>
    <w:multiLevelType w:val="hybridMultilevel"/>
    <w:tmpl w:val="9EB4F0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475EBC"/>
    <w:multiLevelType w:val="multilevel"/>
    <w:tmpl w:val="4E60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86987"/>
    <w:multiLevelType w:val="multilevel"/>
    <w:tmpl w:val="4F70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37719"/>
    <w:multiLevelType w:val="multilevel"/>
    <w:tmpl w:val="A4A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936D0"/>
    <w:multiLevelType w:val="multilevel"/>
    <w:tmpl w:val="06DC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6A2D59"/>
    <w:multiLevelType w:val="multilevel"/>
    <w:tmpl w:val="B5643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2C09BF"/>
    <w:multiLevelType w:val="multilevel"/>
    <w:tmpl w:val="0F6C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328D6"/>
    <w:multiLevelType w:val="multilevel"/>
    <w:tmpl w:val="B8FA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55FEB"/>
    <w:multiLevelType w:val="multilevel"/>
    <w:tmpl w:val="0CFC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6470A"/>
    <w:multiLevelType w:val="multilevel"/>
    <w:tmpl w:val="2B641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A42BF0"/>
    <w:multiLevelType w:val="multilevel"/>
    <w:tmpl w:val="A0DE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E6862"/>
    <w:multiLevelType w:val="multilevel"/>
    <w:tmpl w:val="69F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51CB9"/>
    <w:multiLevelType w:val="multilevel"/>
    <w:tmpl w:val="29C2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D26D5"/>
    <w:multiLevelType w:val="multilevel"/>
    <w:tmpl w:val="F3B61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FE3439"/>
    <w:multiLevelType w:val="multilevel"/>
    <w:tmpl w:val="61AA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51077"/>
    <w:multiLevelType w:val="multilevel"/>
    <w:tmpl w:val="8FAE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53A4C"/>
    <w:multiLevelType w:val="multilevel"/>
    <w:tmpl w:val="5D9C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222F5"/>
    <w:multiLevelType w:val="multilevel"/>
    <w:tmpl w:val="AD3C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823249"/>
    <w:multiLevelType w:val="multilevel"/>
    <w:tmpl w:val="A82E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880714"/>
    <w:multiLevelType w:val="multilevel"/>
    <w:tmpl w:val="6DB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F03EB6"/>
    <w:multiLevelType w:val="multilevel"/>
    <w:tmpl w:val="FA00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27817"/>
    <w:multiLevelType w:val="multilevel"/>
    <w:tmpl w:val="BE1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25044"/>
    <w:multiLevelType w:val="multilevel"/>
    <w:tmpl w:val="0D10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204BB"/>
    <w:multiLevelType w:val="multilevel"/>
    <w:tmpl w:val="40F4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5A4363"/>
    <w:multiLevelType w:val="multilevel"/>
    <w:tmpl w:val="C6DC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207C82"/>
    <w:multiLevelType w:val="multilevel"/>
    <w:tmpl w:val="98CA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E2B54"/>
    <w:multiLevelType w:val="multilevel"/>
    <w:tmpl w:val="F3B8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9721C8"/>
    <w:multiLevelType w:val="multilevel"/>
    <w:tmpl w:val="7AF4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E95401"/>
    <w:multiLevelType w:val="multilevel"/>
    <w:tmpl w:val="F890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B15F5B"/>
    <w:multiLevelType w:val="multilevel"/>
    <w:tmpl w:val="F698E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9856991">
    <w:abstractNumId w:val="35"/>
  </w:num>
  <w:num w:numId="2" w16cid:durableId="1455976281">
    <w:abstractNumId w:val="15"/>
  </w:num>
  <w:num w:numId="3" w16cid:durableId="1713112673">
    <w:abstractNumId w:val="33"/>
  </w:num>
  <w:num w:numId="4" w16cid:durableId="1488595408">
    <w:abstractNumId w:val="23"/>
  </w:num>
  <w:num w:numId="5" w16cid:durableId="1648821757">
    <w:abstractNumId w:val="27"/>
  </w:num>
  <w:num w:numId="6" w16cid:durableId="1930262693">
    <w:abstractNumId w:val="29"/>
  </w:num>
  <w:num w:numId="7" w16cid:durableId="523445702">
    <w:abstractNumId w:val="11"/>
  </w:num>
  <w:num w:numId="8" w16cid:durableId="772940823">
    <w:abstractNumId w:val="25"/>
  </w:num>
  <w:num w:numId="9" w16cid:durableId="622657849">
    <w:abstractNumId w:val="14"/>
  </w:num>
  <w:num w:numId="10" w16cid:durableId="1875533682">
    <w:abstractNumId w:val="5"/>
  </w:num>
  <w:num w:numId="11" w16cid:durableId="1339886994">
    <w:abstractNumId w:val="24"/>
  </w:num>
  <w:num w:numId="12" w16cid:durableId="1486780336">
    <w:abstractNumId w:val="28"/>
  </w:num>
  <w:num w:numId="13" w16cid:durableId="1540896561">
    <w:abstractNumId w:val="32"/>
  </w:num>
  <w:num w:numId="14" w16cid:durableId="1959557863">
    <w:abstractNumId w:val="3"/>
  </w:num>
  <w:num w:numId="15" w16cid:durableId="900139045">
    <w:abstractNumId w:val="18"/>
  </w:num>
  <w:num w:numId="16" w16cid:durableId="446897258">
    <w:abstractNumId w:val="10"/>
  </w:num>
  <w:num w:numId="17" w16cid:durableId="1988243686">
    <w:abstractNumId w:val="20"/>
  </w:num>
  <w:num w:numId="18" w16cid:durableId="197738677">
    <w:abstractNumId w:val="12"/>
  </w:num>
  <w:num w:numId="19" w16cid:durableId="1233393982">
    <w:abstractNumId w:val="2"/>
  </w:num>
  <w:num w:numId="20" w16cid:durableId="107553239">
    <w:abstractNumId w:val="9"/>
  </w:num>
  <w:num w:numId="21" w16cid:durableId="173689432">
    <w:abstractNumId w:val="31"/>
  </w:num>
  <w:num w:numId="22" w16cid:durableId="219287712">
    <w:abstractNumId w:val="19"/>
  </w:num>
  <w:num w:numId="23" w16cid:durableId="23026133">
    <w:abstractNumId w:val="1"/>
  </w:num>
  <w:num w:numId="24" w16cid:durableId="296180349">
    <w:abstractNumId w:val="4"/>
  </w:num>
  <w:num w:numId="25" w16cid:durableId="2004553331">
    <w:abstractNumId w:val="16"/>
  </w:num>
  <w:num w:numId="26" w16cid:durableId="1254782955">
    <w:abstractNumId w:val="0"/>
  </w:num>
  <w:num w:numId="27" w16cid:durableId="823159844">
    <w:abstractNumId w:val="17"/>
  </w:num>
  <w:num w:numId="28" w16cid:durableId="928852331">
    <w:abstractNumId w:val="36"/>
  </w:num>
  <w:num w:numId="29" w16cid:durableId="1549486243">
    <w:abstractNumId w:val="13"/>
  </w:num>
  <w:num w:numId="30" w16cid:durableId="1021319620">
    <w:abstractNumId w:val="21"/>
  </w:num>
  <w:num w:numId="31" w16cid:durableId="1653169994">
    <w:abstractNumId w:val="6"/>
  </w:num>
  <w:num w:numId="32" w16cid:durableId="2001231114">
    <w:abstractNumId w:val="22"/>
  </w:num>
  <w:num w:numId="33" w16cid:durableId="120998752">
    <w:abstractNumId w:val="8"/>
  </w:num>
  <w:num w:numId="34" w16cid:durableId="852454005">
    <w:abstractNumId w:val="26"/>
  </w:num>
  <w:num w:numId="35" w16cid:durableId="974334644">
    <w:abstractNumId w:val="30"/>
  </w:num>
  <w:num w:numId="36" w16cid:durableId="895890780">
    <w:abstractNumId w:val="34"/>
  </w:num>
  <w:num w:numId="37" w16cid:durableId="19373987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964"/>
    <w:rsid w:val="000146A1"/>
    <w:rsid w:val="00037085"/>
    <w:rsid w:val="00084987"/>
    <w:rsid w:val="001C3BBB"/>
    <w:rsid w:val="002C63A2"/>
    <w:rsid w:val="002F7964"/>
    <w:rsid w:val="003760F4"/>
    <w:rsid w:val="003A2C2D"/>
    <w:rsid w:val="00426FCC"/>
    <w:rsid w:val="004342F5"/>
    <w:rsid w:val="005D3031"/>
    <w:rsid w:val="00742C6E"/>
    <w:rsid w:val="00754A37"/>
    <w:rsid w:val="0095062D"/>
    <w:rsid w:val="00AB159C"/>
    <w:rsid w:val="00B22790"/>
    <w:rsid w:val="00B353CC"/>
    <w:rsid w:val="00C47C62"/>
    <w:rsid w:val="00D63D55"/>
    <w:rsid w:val="00D6761D"/>
    <w:rsid w:val="00DA3E46"/>
    <w:rsid w:val="00DB48B0"/>
    <w:rsid w:val="00E20290"/>
    <w:rsid w:val="00F4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F6950"/>
  <w15:chartTrackingRefBased/>
  <w15:docId w15:val="{4B9358C4-85CC-4396-9E54-4C804DB0A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9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11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16</cp:revision>
  <dcterms:created xsi:type="dcterms:W3CDTF">2025-12-31T06:03:00Z</dcterms:created>
  <dcterms:modified xsi:type="dcterms:W3CDTF">2026-01-02T08:55:00Z</dcterms:modified>
</cp:coreProperties>
</file>