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0568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MySQL Advanced Logic, Automation &amp; Performance</w:t>
      </w:r>
    </w:p>
    <w:p w14:paraId="36CA4963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Complete Training Material</w:t>
      </w:r>
    </w:p>
    <w:p w14:paraId="096E364E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79815C">
          <v:rect id="_x0000_i1025" style="width:0;height:1.5pt" o:hralign="center" o:hrstd="t" o:hr="t" fillcolor="#a0a0a0" stroked="f"/>
        </w:pict>
      </w:r>
    </w:p>
    <w:p w14:paraId="642611EB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TABLE OF CONTENTS</w:t>
      </w:r>
    </w:p>
    <w:p w14:paraId="238A5E6E" w14:textId="77777777" w:rsidR="00CE718E" w:rsidRPr="00CE718E" w:rsidRDefault="00CE718E" w:rsidP="00CE71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5" w:anchor="subqueries" w:history="1">
        <w:r w:rsidRPr="00CE71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Sub-Queries &amp; Complex Retrieval</w:t>
        </w:r>
      </w:hyperlink>
    </w:p>
    <w:p w14:paraId="0E5577AF" w14:textId="77777777" w:rsidR="00CE718E" w:rsidRPr="00CE718E" w:rsidRDefault="00CE718E" w:rsidP="00CE71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6" w:anchor="programmable" w:history="1">
        <w:r w:rsidRPr="00CE71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Programmable Objects (Procedures &amp; Functions)</w:t>
        </w:r>
      </w:hyperlink>
    </w:p>
    <w:p w14:paraId="7FDD2041" w14:textId="77777777" w:rsidR="00CE718E" w:rsidRPr="00CE718E" w:rsidRDefault="00CE718E" w:rsidP="00CE71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7" w:anchor="triggers" w:history="1">
        <w:r w:rsidRPr="00CE71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Triggers &amp; Locking Mechanisms</w:t>
        </w:r>
      </w:hyperlink>
    </w:p>
    <w:p w14:paraId="612B59D8" w14:textId="77777777" w:rsidR="00CE718E" w:rsidRPr="00CE718E" w:rsidRDefault="00CE718E" w:rsidP="00CE71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8" w:anchor="indexing" w:history="1">
        <w:r w:rsidRPr="00CE71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Indexing &amp; Performance Tuning</w:t>
        </w:r>
      </w:hyperlink>
    </w:p>
    <w:p w14:paraId="5722939A" w14:textId="77777777" w:rsidR="00CE718E" w:rsidRPr="00CE718E" w:rsidRDefault="00CE718E" w:rsidP="00CE71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9" w:anchor="quizzes" w:history="1">
        <w:r w:rsidRPr="00CE718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Practice Quizzes</w:t>
        </w:r>
      </w:hyperlink>
    </w:p>
    <w:p w14:paraId="64855681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645BEB">
          <v:rect id="_x0000_i1026" style="width:0;height:1.5pt" o:hralign="center" o:hrstd="t" o:hr="t" fillcolor="#a0a0a0" stroked="f"/>
        </w:pict>
      </w:r>
    </w:p>
    <w:p w14:paraId="6A5491B7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&lt;a name="subqueries"&gt;&lt;/a&gt;</w:t>
      </w:r>
    </w:p>
    <w:p w14:paraId="4967072D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SUB-QUERIES &amp; COMPLEX RETRIEVAL</w:t>
      </w:r>
    </w:p>
    <w:p w14:paraId="108B2031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ARE SUB-QUERIES?</w:t>
      </w:r>
    </w:p>
    <w:p w14:paraId="445EBF48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sub-query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(or nested query) is a query written inside another query. Think of it like a calculation within a calculation in Excel - you first calculate something, then use that result in a bigger calculation.</w:t>
      </w:r>
    </w:p>
    <w:p w14:paraId="01DD11F0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Structure:</w:t>
      </w:r>
    </w:p>
    <w:p w14:paraId="1905E36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column1 </w:t>
      </w:r>
    </w:p>
    <w:p w14:paraId="11F2B22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table1 </w:t>
      </w:r>
    </w:p>
    <w:p w14:paraId="26A86B3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column2 = (SELECT column3 FROM table2 WHERE condition);</w:t>
      </w:r>
    </w:p>
    <w:p w14:paraId="2624EA0E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273ABC">
          <v:rect id="_x0000_i1027" style="width:0;height:1.5pt" o:hralign="center" o:hrstd="t" o:hr="t" fillcolor="#a0a0a0" stroked="f"/>
        </w:pict>
      </w:r>
    </w:p>
    <w:p w14:paraId="7133D7DA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🤔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USE SUB-QUERIES?</w:t>
      </w:r>
    </w:p>
    <w:p w14:paraId="6CECABF2" w14:textId="77777777" w:rsidR="00CE718E" w:rsidRPr="00CE718E" w:rsidRDefault="00CE718E" w:rsidP="00CE71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Break complex problems into smaller steps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Easier to think and debug</w:t>
      </w:r>
    </w:p>
    <w:p w14:paraId="4E8D5687" w14:textId="77777777" w:rsidR="00CE718E" w:rsidRPr="00CE718E" w:rsidRDefault="00CE718E" w:rsidP="00CE71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filtering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Filter based on calculated values</w:t>
      </w:r>
    </w:p>
    <w:p w14:paraId="1F3D5D60" w14:textId="77777777" w:rsidR="00CE718E" w:rsidRPr="00CE718E" w:rsidRDefault="00CE718E" w:rsidP="00CE71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Avoid multiple queries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Do everything in one shot</w:t>
      </w:r>
    </w:p>
    <w:p w14:paraId="1033E7AC" w14:textId="77777777" w:rsidR="00CE718E" w:rsidRPr="00CE718E" w:rsidRDefault="00CE718E" w:rsidP="00CE71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Temporary result sets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Create "on-the-fly" tables</w:t>
      </w:r>
    </w:p>
    <w:p w14:paraId="324B6303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Analogy: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Imagine </w:t>
      </w:r>
      <w:proofErr w:type="gramStart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you're</w:t>
      </w:r>
      <w:proofErr w:type="gram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organizing a party. Instead of:</w:t>
      </w:r>
    </w:p>
    <w:p w14:paraId="11224668" w14:textId="77777777" w:rsidR="00CE718E" w:rsidRPr="00CE718E" w:rsidRDefault="00CE718E" w:rsidP="00CE71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1: Count how many people are coming</w:t>
      </w:r>
    </w:p>
    <w:p w14:paraId="6AF3AEDD" w14:textId="77777777" w:rsidR="00CE718E" w:rsidRPr="00CE718E" w:rsidRDefault="00CE718E" w:rsidP="00CE71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2: Order that many pizzas</w:t>
      </w:r>
    </w:p>
    <w:p w14:paraId="21883F23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You can say: "Order pizzas for (count of people coming)" - </w:t>
      </w:r>
      <w:proofErr w:type="gramStart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that's</w:t>
      </w:r>
      <w:proofErr w:type="gram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sub-query!</w:t>
      </w:r>
    </w:p>
    <w:p w14:paraId="02EAD618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051B95">
          <v:rect id="_x0000_i1028" style="width:0;height:1.5pt" o:hralign="center" o:hrstd="t" o:hr="t" fillcolor="#a0a0a0" stroked="f"/>
        </w:pict>
      </w:r>
    </w:p>
    <w:p w14:paraId="062408ED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TO USE SUB-QUERIES</w:t>
      </w:r>
    </w:p>
    <w:p w14:paraId="2F77140A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A. SCALAR SUB-QUERY (Returns Single Value)</w:t>
      </w:r>
    </w:p>
    <w:p w14:paraId="064886FD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 employees earning more than average salary</w:t>
      </w:r>
    </w:p>
    <w:p w14:paraId="276F477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Step-by-step thinking:</w:t>
      </w:r>
    </w:p>
    <w:p w14:paraId="7314FD6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-- 1. First,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what's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the average salary? (Inner query)</w:t>
      </w:r>
    </w:p>
    <w:p w14:paraId="074B1D5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-- 2. Then, who earns more than that? (Outer query)</w:t>
      </w:r>
    </w:p>
    <w:p w14:paraId="67B19A0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6DD47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salary</w:t>
      </w:r>
    </w:p>
    <w:p w14:paraId="477C59E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</w:t>
      </w:r>
    </w:p>
    <w:p w14:paraId="0891E51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salary &gt; (SELECT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salary) FROM employees);</w:t>
      </w:r>
    </w:p>
    <w:p w14:paraId="600F361E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Diagram:</w:t>
      </w:r>
    </w:p>
    <w:p w14:paraId="429BF9A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┌─────────────────────────────────────┐</w:t>
      </w:r>
    </w:p>
    <w:p w14:paraId="74C59D4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Outer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Query: Find employees        │</w:t>
      </w:r>
    </w:p>
    <w:p w14:paraId="5C2FF20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WHERE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salary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???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3663ED33" w14:textId="67427B39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↓                           │</w:t>
      </w:r>
    </w:p>
    <w:p w14:paraId="328F9964" w14:textId="7C7E357C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┌──────────────────────────────┐  </w:t>
      </w:r>
      <w:r w:rsidR="00280A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9FC5F54" w14:textId="10D6D8F3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Inner Query: Calculate AVG   │  </w:t>
      </w:r>
      <w:r w:rsidR="00280A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1E1F6B9" w14:textId="4659C90F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Returns: 50000              </w:t>
      </w:r>
      <w:r w:rsidR="00280A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  <w:r w:rsidR="00280A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04C315EA" w14:textId="7D831C09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└──────────────────────────────┘ </w:t>
      </w:r>
      <w:r w:rsidR="00280A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B2C6B7A" w14:textId="29D79270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↓                           │</w:t>
      </w:r>
    </w:p>
    <w:p w14:paraId="02240D6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WHERE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salary &gt; 50000               │</w:t>
      </w:r>
    </w:p>
    <w:p w14:paraId="3C21DE7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└─────────────────────────────────────┘</w:t>
      </w:r>
    </w:p>
    <w:p w14:paraId="7A61273E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Real-Time Analogy: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Finding students who scored above class average on an exam.</w:t>
      </w:r>
    </w:p>
    <w:p w14:paraId="7C2B7174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000270">
          <v:rect id="_x0000_i1029" style="width:0;height:1.5pt" o:hralign="center" o:hrstd="t" o:hr="t" fillcolor="#a0a0a0" stroked="f"/>
        </w:pict>
      </w:r>
    </w:p>
    <w:p w14:paraId="29AC59C4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 TABLE SUB-QUERY (Returns Multiple Rows/Columns)</w:t>
      </w:r>
    </w:p>
    <w:p w14:paraId="53FC79F6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sub-query in FROM clause (Derived Table)</w:t>
      </w:r>
    </w:p>
    <w:p w14:paraId="17DFB05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Find departments with average salary &gt; 60000</w:t>
      </w:r>
    </w:p>
    <w:p w14:paraId="7B7C57C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avg_salary</w:t>
      </w:r>
      <w:proofErr w:type="spellEnd"/>
    </w:p>
    <w:p w14:paraId="6C41A37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(</w:t>
      </w:r>
    </w:p>
    <w:p w14:paraId="2D293BC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department,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salary)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avg_salary</w:t>
      </w:r>
      <w:proofErr w:type="spellEnd"/>
    </w:p>
    <w:p w14:paraId="21E77E5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</w:t>
      </w:r>
    </w:p>
    <w:p w14:paraId="48E68DC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department</w:t>
      </w:r>
    </w:p>
    <w:p w14:paraId="4FDA9BC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dept_summary</w:t>
      </w:r>
      <w:proofErr w:type="spellEnd"/>
    </w:p>
    <w:p w14:paraId="10981FB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60000;</w:t>
      </w:r>
    </w:p>
    <w:p w14:paraId="37060002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What's Happening:</w:t>
      </w:r>
    </w:p>
    <w:p w14:paraId="7C3B139B" w14:textId="77777777" w:rsidR="00CE718E" w:rsidRPr="00CE718E" w:rsidRDefault="00CE718E" w:rsidP="00CE71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Inner query creates a temporary table with department averages</w:t>
      </w:r>
    </w:p>
    <w:p w14:paraId="016C1B12" w14:textId="77777777" w:rsidR="00CE718E" w:rsidRPr="00CE718E" w:rsidRDefault="00CE718E" w:rsidP="00CE71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Outer query filters this temporary table</w:t>
      </w:r>
    </w:p>
    <w:p w14:paraId="2B573B76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Diagram:</w:t>
      </w:r>
    </w:p>
    <w:p w14:paraId="4C90E10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employees table        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_summary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temp)  →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Final Result</w:t>
      </w:r>
    </w:p>
    <w:p w14:paraId="6D14BF1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┌──────┬───────┬─────┐     ┌─────┬──────────┐     ┌─────┬──────────┐</w:t>
      </w:r>
    </w:p>
    <w:p w14:paraId="4FF4924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Name │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Sal │     │Dept │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AvgSal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│Dept │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AvgSal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49D7AF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├──────┼───────┼─────┤     ├─────┼──────────┤     ├─────┼──────────┤</w:t>
      </w:r>
    </w:p>
    <w:p w14:paraId="58847F7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John │ IT    │ 70k │     │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65000    │     │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65000    │</w:t>
      </w:r>
    </w:p>
    <w:p w14:paraId="6E1B221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Sara │ IT    │ 60k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→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45000  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→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│Sales│ 70000    │</w:t>
      </w:r>
    </w:p>
    <w:p w14:paraId="21F7C41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Mike │ Sales │ 70k │     │Sales│ 70000    │     └─────┴──────────┘</w:t>
      </w:r>
    </w:p>
    <w:p w14:paraId="392A8A6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Anna │ HR    │ 45k │     └─────┴──────────┘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Filtered &gt;60k)</w:t>
      </w:r>
    </w:p>
    <w:p w14:paraId="300BBE4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└──────┴───────┴─────┘</w:t>
      </w:r>
    </w:p>
    <w:p w14:paraId="4D8E5F43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6A5E52">
          <v:rect id="_x0000_i1030" style="width:0;height:1.5pt" o:hralign="center" o:hrstd="t" o:hr="t" fillcolor="#a0a0a0" stroked="f"/>
        </w:pict>
      </w:r>
    </w:p>
    <w:p w14:paraId="69E96827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C. CORRELATED SUB-QUERY (Inner query depends on outer query)</w:t>
      </w:r>
    </w:p>
    <w:p w14:paraId="3A4D7FB4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 employees who earn more than their department's average</w:t>
      </w:r>
    </w:p>
    <w:p w14:paraId="4A28E69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1.employee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_name, e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1.department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e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1.salary</w:t>
      </w:r>
      <w:proofErr w:type="gramEnd"/>
    </w:p>
    <w:p w14:paraId="1E22422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e1</w:t>
      </w:r>
    </w:p>
    <w:p w14:paraId="234FFD0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1.salary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(</w:t>
      </w:r>
    </w:p>
    <w:p w14:paraId="4EABA86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AVG(e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2.salary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A673DB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 e2</w:t>
      </w:r>
    </w:p>
    <w:p w14:paraId="55B89E2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e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2.department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e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1.department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 ← Notice this dependency!</w:t>
      </w:r>
    </w:p>
    <w:p w14:paraId="269923B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BFC6851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It Works (Logic Loop):</w:t>
      </w:r>
    </w:p>
    <w:p w14:paraId="7D3ACBC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 in outer query:</w:t>
      </w:r>
    </w:p>
    <w:p w14:paraId="53A8A81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1. Take employee's department</w:t>
      </w:r>
    </w:p>
    <w:p w14:paraId="08469FD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2. Run inner query for THAT department</w:t>
      </w:r>
    </w:p>
    <w:p w14:paraId="186E577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3. Compare employee's salary with department average</w:t>
      </w:r>
    </w:p>
    <w:p w14:paraId="5C1D523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4. If higher, include in results</w:t>
      </w:r>
    </w:p>
    <w:p w14:paraId="6BE79205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Real-Time Analogy: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school, find students who scored above their class average (not the whole school average). For each student, you need to check their specific class average.</w:t>
      </w:r>
    </w:p>
    <w:p w14:paraId="2DD9B0B2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 Note: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Correlated sub-queries can be slow because they run once for each outer row!</w:t>
      </w:r>
    </w:p>
    <w:p w14:paraId="135C5F47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B1759C">
          <v:rect id="_x0000_i1031" style="width:0;height:1.5pt" o:hralign="center" o:hrstd="t" o:hr="t" fillcolor="#a0a0a0" stroked="f"/>
        </w:pict>
      </w:r>
    </w:p>
    <w:p w14:paraId="59BFECA0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D. EXISTS vs IN Operators</w:t>
      </w:r>
    </w:p>
    <w:p w14:paraId="32E59B0E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EXISTS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if sub-query returns any rows (faster for large datasets) </w:t>
      </w: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if value matches any value in sub-query results</w:t>
      </w:r>
    </w:p>
    <w:p w14:paraId="2D7A3543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 Find departments that have employees</w:t>
      </w:r>
    </w:p>
    <w:p w14:paraId="445A28A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Using EXISTS (Recommended for better performance)</w:t>
      </w:r>
    </w:p>
    <w:p w14:paraId="51D5616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department_name</w:t>
      </w:r>
      <w:proofErr w:type="spellEnd"/>
    </w:p>
    <w:p w14:paraId="0207BAF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departments d</w:t>
      </w:r>
    </w:p>
    <w:p w14:paraId="7D9C4ED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EXISTS (</w:t>
      </w:r>
    </w:p>
    <w:p w14:paraId="7088DE3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1 </w:t>
      </w:r>
    </w:p>
    <w:p w14:paraId="4DC2454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 e </w:t>
      </w:r>
    </w:p>
    <w:p w14:paraId="30E9093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e.department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d.department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</w:p>
    <w:p w14:paraId="77135AF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);</w:t>
      </w:r>
    </w:p>
    <w:p w14:paraId="3C94D93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5D209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Using IN (Simpler but slower for large data)</w:t>
      </w:r>
    </w:p>
    <w:p w14:paraId="50B7268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department_name</w:t>
      </w:r>
      <w:proofErr w:type="spellEnd"/>
    </w:p>
    <w:p w14:paraId="1D4CF5D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departments</w:t>
      </w:r>
    </w:p>
    <w:p w14:paraId="2C7EE2F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(</w:t>
      </w:r>
    </w:p>
    <w:p w14:paraId="1AD5CC4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DISTINCT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709F87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</w:t>
      </w:r>
    </w:p>
    <w:p w14:paraId="748DA3B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8CE0C40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When to Use What: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894"/>
        <w:gridCol w:w="2708"/>
      </w:tblGrid>
      <w:tr w:rsidR="00CE718E" w:rsidRPr="00CE718E" w14:paraId="3B5E2720" w14:textId="77777777" w:rsidTr="00090E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8E7C4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7A00F10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126EAFE2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</w:tr>
      <w:tr w:rsidR="00CE718E" w:rsidRPr="00CE718E" w14:paraId="16C45213" w14:textId="77777777" w:rsidTr="0009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CF0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Checking existence only</w:t>
            </w:r>
          </w:p>
        </w:tc>
        <w:tc>
          <w:tcPr>
            <w:tcW w:w="0" w:type="auto"/>
            <w:vAlign w:val="center"/>
            <w:hideMark/>
          </w:tcPr>
          <w:p w14:paraId="4786995C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11B63963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Stops at first match (faster)</w:t>
            </w:r>
          </w:p>
        </w:tc>
      </w:tr>
      <w:tr w:rsidR="00CE718E" w:rsidRPr="00CE718E" w14:paraId="12E72AA2" w14:textId="77777777" w:rsidTr="0009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64D8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Need actual values</w:t>
            </w:r>
          </w:p>
        </w:tc>
        <w:tc>
          <w:tcPr>
            <w:tcW w:w="0" w:type="auto"/>
            <w:vAlign w:val="center"/>
            <w:hideMark/>
          </w:tcPr>
          <w:p w14:paraId="3F625FF3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3C07D0E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specific values</w:t>
            </w:r>
          </w:p>
        </w:tc>
      </w:tr>
      <w:tr w:rsidR="00CE718E" w:rsidRPr="00CE718E" w14:paraId="27819086" w14:textId="77777777" w:rsidTr="0009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391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 sub-query results</w:t>
            </w:r>
          </w:p>
        </w:tc>
        <w:tc>
          <w:tcPr>
            <w:tcW w:w="0" w:type="auto"/>
            <w:vAlign w:val="center"/>
            <w:hideMark/>
          </w:tcPr>
          <w:p w14:paraId="4BAA99C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6AD92587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memory efficient</w:t>
            </w:r>
          </w:p>
        </w:tc>
      </w:tr>
      <w:tr w:rsidR="00CE718E" w:rsidRPr="00CE718E" w14:paraId="0BB450E2" w14:textId="77777777" w:rsidTr="0009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2E7C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 sub-query results</w:t>
            </w:r>
          </w:p>
        </w:tc>
        <w:tc>
          <w:tcPr>
            <w:tcW w:w="0" w:type="auto"/>
            <w:vAlign w:val="center"/>
            <w:hideMark/>
          </w:tcPr>
          <w:p w14:paraId="730E21A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002E4FB4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Simpler syntax</w:t>
            </w:r>
          </w:p>
        </w:tc>
      </w:tr>
    </w:tbl>
    <w:p w14:paraId="1F8FB330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 Diagram:</w:t>
      </w:r>
    </w:p>
    <w:p w14:paraId="66DA0C6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EXISTS:                          IN:</w:t>
      </w:r>
    </w:p>
    <w:p w14:paraId="561B6D9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┌─────────────────┐             ┌─────────────────┐</w:t>
      </w:r>
    </w:p>
    <w:p w14:paraId="75479CE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Check first row │             │ Fetch ALL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 │</w:t>
      </w:r>
      <w:proofErr w:type="gramEnd"/>
    </w:p>
    <w:p w14:paraId="575C5251" w14:textId="057AF550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Match found?</w:t>
      </w:r>
      <w:r w:rsidR="00870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870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="00E03B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from sub-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 │</w:t>
      </w:r>
      <w:proofErr w:type="gramEnd"/>
    </w:p>
    <w:p w14:paraId="0BCED10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STOP! Return    │             │ Then compare    │</w:t>
      </w:r>
    </w:p>
    <w:p w14:paraId="1834FC9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└─────────────────┘             └─────────────────┘</w:t>
      </w:r>
    </w:p>
    <w:p w14:paraId="43C9FB0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(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Faster)   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Slower)</w:t>
      </w:r>
    </w:p>
    <w:p w14:paraId="36B0FA4A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F9CB65">
          <v:rect id="_x0000_i1032" style="width:0;height:1.5pt" o:hralign="center" o:hrstd="t" o:hr="t" fillcolor="#a0a0a0" stroked="f"/>
        </w:pict>
      </w:r>
    </w:p>
    <w:p w14:paraId="3E7EB72F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TIPS &amp; TRICKS</w:t>
      </w:r>
    </w:p>
    <w:p w14:paraId="1E4658CC" w14:textId="77777777" w:rsidR="00CE718E" w:rsidRPr="00CE718E" w:rsidRDefault="00CE718E" w:rsidP="00CE71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aliases for derived tables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Required in MySQL:</w:t>
      </w:r>
    </w:p>
    <w:p w14:paraId="0BC951F8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(SELECT ...)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temp_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temp_table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mandatory</w:t>
      </w:r>
    </w:p>
    <w:p w14:paraId="455A51FD" w14:textId="77777777" w:rsidR="00CE718E" w:rsidRPr="00CE718E" w:rsidRDefault="00CE718E" w:rsidP="00CE71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sub-queries separately first:</w:t>
      </w:r>
    </w:p>
    <w:p w14:paraId="350827E9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Test inner query first</w:t>
      </w:r>
    </w:p>
    <w:p w14:paraId="14EFD6AF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salary) FROM employees;</w:t>
      </w:r>
    </w:p>
    <w:p w14:paraId="500BC486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Then wrap it</w:t>
      </w:r>
    </w:p>
    <w:p w14:paraId="6E7F376C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employees WHERE salary &gt; (SELECT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salary) FROM employees);</w:t>
      </w:r>
    </w:p>
    <w:p w14:paraId="217E15E9" w14:textId="77777777" w:rsidR="00CE718E" w:rsidRPr="00CE718E" w:rsidRDefault="00CE718E" w:rsidP="00CE71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Avoid correlated sub-queries when possible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Use JOINs for better performance</w:t>
      </w:r>
    </w:p>
    <w:p w14:paraId="7D1B3FDE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Instead of correlated sub-query:</w:t>
      </w:r>
    </w:p>
    <w:p w14:paraId="196E18A5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e1.name, e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1.salary</w:t>
      </w:r>
      <w:proofErr w:type="gramEnd"/>
    </w:p>
    <w:p w14:paraId="2FB4221F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e1</w:t>
      </w:r>
    </w:p>
    <w:p w14:paraId="2C8DD13C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 JOIN (</w:t>
      </w:r>
    </w:p>
    <w:p w14:paraId="57A0B9B2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department,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salary)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avg_sal</w:t>
      </w:r>
      <w:proofErr w:type="spellEnd"/>
    </w:p>
    <w:p w14:paraId="4C00C5C5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</w:t>
      </w:r>
    </w:p>
    <w:p w14:paraId="54AFE3D1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department</w:t>
      </w:r>
    </w:p>
    <w:p w14:paraId="7AC3AD2D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e2 ON e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1.department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e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2.department</w:t>
      </w:r>
      <w:proofErr w:type="gramEnd"/>
    </w:p>
    <w:p w14:paraId="3FD798E6" w14:textId="77777777" w:rsidR="00CE718E" w:rsidRPr="00CE718E" w:rsidRDefault="00CE718E" w:rsidP="00CE718E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1.salary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e2.avg_sal;</w:t>
      </w:r>
    </w:p>
    <w:p w14:paraId="4D118BA4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FCC6D9">
          <v:rect id="_x0000_i1033" style="width:0;height:1.5pt" o:hralign="center" o:hrstd="t" o:hr="t" fillcolor="#a0a0a0" stroked="f"/>
        </w:pict>
      </w:r>
    </w:p>
    <w:p w14:paraId="3526F57C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BEGINNER MISTAKES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3402"/>
        <w:gridCol w:w="2851"/>
      </w:tblGrid>
      <w:tr w:rsidR="00CE718E" w:rsidRPr="00CE718E" w14:paraId="1B202AB4" w14:textId="77777777" w:rsidTr="006D29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466E5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Mistake</w:t>
            </w:r>
          </w:p>
        </w:tc>
        <w:tc>
          <w:tcPr>
            <w:tcW w:w="0" w:type="auto"/>
            <w:vAlign w:val="center"/>
            <w:hideMark/>
          </w:tcPr>
          <w:p w14:paraId="680C38A7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7E65A3A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Solution</w:t>
            </w:r>
          </w:p>
        </w:tc>
      </w:tr>
      <w:tr w:rsidR="00CE718E" w:rsidRPr="00CE718E" w14:paraId="5D1B5941" w14:textId="77777777" w:rsidTr="006D2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07BE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Scalar sub-query returns multiple rows</w:t>
            </w:r>
          </w:p>
        </w:tc>
        <w:tc>
          <w:tcPr>
            <w:tcW w:w="0" w:type="auto"/>
            <w:vAlign w:val="center"/>
            <w:hideMark/>
          </w:tcPr>
          <w:p w14:paraId="411CE162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ERROR: Subquery returns more than 1 row</w:t>
            </w:r>
          </w:p>
        </w:tc>
        <w:tc>
          <w:tcPr>
            <w:tcW w:w="0" w:type="auto"/>
            <w:vAlign w:val="center"/>
            <w:hideMark/>
          </w:tcPr>
          <w:p w14:paraId="0BFF52E2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IN instead of = or add LIMIT 1</w:t>
            </w:r>
          </w:p>
        </w:tc>
      </w:tr>
      <w:tr w:rsidR="00CE718E" w:rsidRPr="00CE718E" w14:paraId="748E49E7" w14:textId="77777777" w:rsidTr="006D2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F271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Forgetting alias for derived table</w:t>
            </w:r>
          </w:p>
        </w:tc>
        <w:tc>
          <w:tcPr>
            <w:tcW w:w="0" w:type="auto"/>
            <w:vAlign w:val="center"/>
            <w:hideMark/>
          </w:tcPr>
          <w:p w14:paraId="7FD0E576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BFFEF5C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Always: </w:t>
            </w:r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FROM (SELECT ...) AS alias</w:t>
            </w:r>
          </w:p>
        </w:tc>
      </w:tr>
      <w:tr w:rsidR="00CE718E" w:rsidRPr="00CE718E" w14:paraId="54B299BB" w14:textId="77777777" w:rsidTr="006D2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0693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Using SELECT * in EXISTS</w:t>
            </w:r>
          </w:p>
        </w:tc>
        <w:tc>
          <w:tcPr>
            <w:tcW w:w="0" w:type="auto"/>
            <w:vAlign w:val="center"/>
            <w:hideMark/>
          </w:tcPr>
          <w:p w14:paraId="0F26FF5C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Wastes resources</w:t>
            </w:r>
          </w:p>
        </w:tc>
        <w:tc>
          <w:tcPr>
            <w:tcW w:w="0" w:type="auto"/>
            <w:vAlign w:val="center"/>
            <w:hideMark/>
          </w:tcPr>
          <w:p w14:paraId="661F2A9C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 </w:t>
            </w:r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SELECT 1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or </w:t>
            </w:r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SELECT NULL</w:t>
            </w:r>
          </w:p>
        </w:tc>
      </w:tr>
      <w:tr w:rsidR="00CE718E" w:rsidRPr="00CE718E" w14:paraId="490CC48E" w14:textId="77777777" w:rsidTr="006D2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8CD3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Correlated sub-query on large tables</w:t>
            </w:r>
          </w:p>
        </w:tc>
        <w:tc>
          <w:tcPr>
            <w:tcW w:w="0" w:type="auto"/>
            <w:vAlign w:val="center"/>
            <w:hideMark/>
          </w:tcPr>
          <w:p w14:paraId="0FE75817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slow performance</w:t>
            </w:r>
          </w:p>
        </w:tc>
        <w:tc>
          <w:tcPr>
            <w:tcW w:w="0" w:type="auto"/>
            <w:vAlign w:val="center"/>
            <w:hideMark/>
          </w:tcPr>
          <w:p w14:paraId="392B313D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 to JOIN with GROUP BY</w:t>
            </w:r>
          </w:p>
        </w:tc>
      </w:tr>
    </w:tbl>
    <w:p w14:paraId="09DD5BCC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Fix:</w:t>
      </w:r>
    </w:p>
    <w:p w14:paraId="0C175D4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WRONG (Returns multiple values)</w:t>
      </w:r>
    </w:p>
    <w:p w14:paraId="7762412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name FROM students </w:t>
      </w:r>
    </w:p>
    <w:p w14:paraId="0F6AAFF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grade = (SELECT grade FROM students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passed = 1);</w:t>
      </w:r>
    </w:p>
    <w:p w14:paraId="0AED6A2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0D2DD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CORRECT</w:t>
      </w:r>
    </w:p>
    <w:p w14:paraId="01A426E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name FROM students </w:t>
      </w:r>
    </w:p>
    <w:p w14:paraId="11758D0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grade IN (SELECT grade FROM students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passed = 1);</w:t>
      </w:r>
    </w:p>
    <w:p w14:paraId="65AF9A29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652E8C">
          <v:rect id="_x0000_i1034" style="width:0;height:1.5pt" o:hralign="center" o:hrstd="t" o:hr="t" fillcolor="#a0a0a0" stroked="f"/>
        </w:pict>
      </w:r>
    </w:p>
    <w:p w14:paraId="1CB9F5B8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TROUBLESHOOTING GUIDE</w:t>
      </w:r>
    </w:p>
    <w:p w14:paraId="25145555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1: "Sub-query returns more than 1 row"</w:t>
      </w:r>
    </w:p>
    <w:p w14:paraId="181A6E4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Diagnosis: Check what sub-query returns</w:t>
      </w:r>
    </w:p>
    <w:p w14:paraId="49056FC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column FROM table WHERE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Returns 5 rows!</w:t>
      </w:r>
    </w:p>
    <w:p w14:paraId="709F461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51D8A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Fix: Use IN or add aggregation</w:t>
      </w:r>
    </w:p>
    <w:p w14:paraId="43F1139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column IN (SELECT ...)  -- or</w:t>
      </w:r>
    </w:p>
    <w:p w14:paraId="1288BBE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column = (SELECT MAX(...))</w:t>
      </w:r>
    </w:p>
    <w:p w14:paraId="229C7989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2: Slow query with correlated sub-query</w:t>
      </w:r>
    </w:p>
    <w:p w14:paraId="67EF4B9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Check execution plan</w:t>
      </w:r>
    </w:p>
    <w:p w14:paraId="6233E35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SELECT ...;</w:t>
      </w:r>
    </w:p>
    <w:p w14:paraId="7BA5EB6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45BED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Look for: "DEPENDENT SUBQUERY" in Extra column</w:t>
      </w:r>
    </w:p>
    <w:p w14:paraId="39B71CE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Solution: Rewrite as JOIN</w:t>
      </w:r>
    </w:p>
    <w:p w14:paraId="40DC280D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3: Sub-query in SELECT list returns multiple rows</w:t>
      </w:r>
    </w:p>
    <w:p w14:paraId="58F950A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WRONG</w:t>
      </w:r>
    </w:p>
    <w:p w14:paraId="6F9870B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name, (SELECT hobby FROM hobbies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p.id) </w:t>
      </w:r>
    </w:p>
    <w:p w14:paraId="4628BF9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persons p;</w:t>
      </w:r>
    </w:p>
    <w:p w14:paraId="244C17F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3F68F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CORRECT (Pick one)</w:t>
      </w:r>
    </w:p>
    <w:p w14:paraId="19A9D11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name, (SELECT hobby FROM hobbies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p.id LIMIT 1)</w:t>
      </w:r>
    </w:p>
    <w:p w14:paraId="22C6927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persons p;</w:t>
      </w:r>
    </w:p>
    <w:p w14:paraId="36EE449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CA086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BETTER (Get all hobbies)</w:t>
      </w:r>
    </w:p>
    <w:p w14:paraId="7AB1566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p.name, GROUP_CONCAT(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h.hobby</w:t>
      </w:r>
      <w:proofErr w:type="spellEnd"/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as hobbies</w:t>
      </w:r>
    </w:p>
    <w:p w14:paraId="004D429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FROM persons p</w:t>
      </w:r>
    </w:p>
    <w:p w14:paraId="2EFFFD6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LEFT JOIN hobbies h ON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h.person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p.id</w:t>
      </w:r>
    </w:p>
    <w:p w14:paraId="2DA9703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p.name;</w:t>
      </w:r>
    </w:p>
    <w:p w14:paraId="58432315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B7A826">
          <v:rect id="_x0000_i1035" style="width:0;height:1.5pt" o:hralign="center" o:hrstd="t" o:hr="t" fillcolor="#a0a0a0" stroked="f"/>
        </w:pict>
      </w:r>
    </w:p>
    <w:p w14:paraId="22A5B772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BEST PRACTICES</w:t>
      </w:r>
    </w:p>
    <w:p w14:paraId="4A7B4996" w14:textId="77777777" w:rsidR="00CE718E" w:rsidRPr="00CE718E" w:rsidRDefault="00CE718E" w:rsidP="00CE71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 First:</w:t>
      </w:r>
    </w:p>
    <w:p w14:paraId="76C2C9AB" w14:textId="77777777" w:rsidR="00CE718E" w:rsidRPr="00CE718E" w:rsidRDefault="00CE718E" w:rsidP="00CE71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EXISTS &gt; IN for large datasets</w:t>
      </w:r>
    </w:p>
    <w:p w14:paraId="29BF9E95" w14:textId="77777777" w:rsidR="00CE718E" w:rsidRPr="00CE718E" w:rsidRDefault="00CE718E" w:rsidP="00CE71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 &gt; Correlated sub-query (usually)</w:t>
      </w:r>
    </w:p>
    <w:p w14:paraId="37337E8A" w14:textId="77777777" w:rsidR="00CE718E" w:rsidRPr="00CE718E" w:rsidRDefault="00CE718E" w:rsidP="00CE71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EXPLAIN to check query plan</w:t>
      </w:r>
    </w:p>
    <w:p w14:paraId="4D8A47C1" w14:textId="77777777" w:rsidR="00CE718E" w:rsidRPr="00CE718E" w:rsidRDefault="00CE718E" w:rsidP="00CE71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Readability:</w:t>
      </w:r>
    </w:p>
    <w:p w14:paraId="4CEF85DD" w14:textId="77777777" w:rsidR="00CE718E" w:rsidRPr="00CE718E" w:rsidRDefault="00CE718E" w:rsidP="00CE71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meaningful aliases</w:t>
      </w:r>
    </w:p>
    <w:p w14:paraId="1BEF4575" w14:textId="77777777" w:rsidR="00CE718E" w:rsidRPr="00CE718E" w:rsidRDefault="00CE718E" w:rsidP="00CE71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 sub-queries with proper indentation</w:t>
      </w:r>
    </w:p>
    <w:p w14:paraId="454848A2" w14:textId="77777777" w:rsidR="00CE718E" w:rsidRPr="00CE718E" w:rsidRDefault="00CE718E" w:rsidP="00CE71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 complex logic</w:t>
      </w:r>
    </w:p>
    <w:p w14:paraId="0117525C" w14:textId="77777777" w:rsidR="00CE718E" w:rsidRPr="00CE718E" w:rsidRDefault="00CE718E" w:rsidP="00CE71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Avoid Deep Nesting:</w:t>
      </w:r>
    </w:p>
    <w:p w14:paraId="76BF4F49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Hard to read (3 levels deep)</w:t>
      </w:r>
    </w:p>
    <w:p w14:paraId="2451A8BF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t1 WHERE id IN (</w:t>
      </w:r>
    </w:p>
    <w:p w14:paraId="6BC364C0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id FROM t2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(</w:t>
      </w:r>
    </w:p>
    <w:p w14:paraId="41FD10E3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SELECT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spellStart"/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FROM t3 WHERE type = (</w:t>
      </w:r>
    </w:p>
    <w:p w14:paraId="247DA71D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SELECT type FROM t4 WHERE status = 'active'</w:t>
      </w:r>
    </w:p>
    <w:p w14:paraId="0380C46D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DFC489C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27A7FA8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0803AF4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628433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Break into CTEs (Common Table Expressions)</w:t>
      </w:r>
    </w:p>
    <w:p w14:paraId="68765F08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active_type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(</w:t>
      </w:r>
    </w:p>
    <w:p w14:paraId="2028B330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type FROM t4 WHERE status = 'active'</w:t>
      </w:r>
    </w:p>
    <w:p w14:paraId="546F06E3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4268131F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avg_val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(</w:t>
      </w:r>
    </w:p>
    <w:p w14:paraId="2DB2723E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spellStart"/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avg_value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t3 WHERE type IN (SELECT type FROM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active_type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1D5702B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43CEB93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t1 WHERE id IN (</w:t>
      </w:r>
    </w:p>
    <w:p w14:paraId="10264AF6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id FROM t2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(SELECT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avg_value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avg_val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81669B4" w14:textId="77777777" w:rsidR="00CE718E" w:rsidRPr="00CE718E" w:rsidRDefault="00CE718E" w:rsidP="00CE718E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EE1E9EA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BA8AE1">
          <v:rect id="_x0000_i1036" style="width:0;height:1.5pt" o:hralign="center" o:hrstd="t" o:hr="t" fillcolor="#a0a0a0" stroked="f"/>
        </w:pict>
      </w:r>
    </w:p>
    <w:p w14:paraId="3BD7B9CF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PRACTICE EXERCISES</w:t>
      </w:r>
    </w:p>
    <w:p w14:paraId="5E000128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Exercise 1: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 products priced above the average price in their category</w:t>
      </w:r>
    </w:p>
    <w:p w14:paraId="413935E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Your solution here</w:t>
      </w:r>
    </w:p>
    <w:p w14:paraId="4AD56E47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Exercise 2: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List customers who have never placed an order (use NOT EXISTS)</w:t>
      </w:r>
    </w:p>
    <w:p w14:paraId="78F47CB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Your solution here</w:t>
      </w:r>
    </w:p>
    <w:p w14:paraId="5660AFE0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Exercise 3: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 the second highest salary in the company</w:t>
      </w:r>
    </w:p>
    <w:p w14:paraId="5647FDE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Hint: Use sub-query with LIMIT</w:t>
      </w:r>
    </w:p>
    <w:p w14:paraId="22E4D62C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6EA1BE">
          <v:rect id="_x0000_i1037" style="width:0;height:1.5pt" o:hralign="center" o:hrstd="t" o:hr="t" fillcolor="#a0a0a0" stroked="f"/>
        </w:pict>
      </w:r>
    </w:p>
    <w:p w14:paraId="3FF9197F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&lt;a name="programmable"&gt;&lt;/a&gt;</w:t>
      </w:r>
    </w:p>
    <w:p w14:paraId="5253E9DD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 PROGRAMMABLE OBJECTS (PROCEDURES &amp; FUNCTIONS)</w:t>
      </w:r>
    </w:p>
    <w:p w14:paraId="783F9D1F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ARE STORED PROCEDURES &amp; FUNCTIONS?</w:t>
      </w:r>
    </w:p>
    <w:p w14:paraId="3B7BA64C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Stored Procedures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pre-compiled SQL code stored in the database that you can run repeatedly. Think of them as "programs" inside your database.</w:t>
      </w:r>
    </w:p>
    <w:p w14:paraId="11A78B27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Defined Functions (UDF)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similar but always return a value and can be used inside SQL queries.</w:t>
      </w:r>
    </w:p>
    <w:p w14:paraId="63920CF7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Analogy:</w:t>
      </w:r>
    </w:p>
    <w:p w14:paraId="7508499A" w14:textId="77777777" w:rsidR="00CE718E" w:rsidRPr="00CE718E" w:rsidRDefault="00CE718E" w:rsidP="00CE71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Stored Procedure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A recipe card you keep in your kitchen. When you want that dish, you just say "Make Recipe #5" instead of reading all the steps again.</w:t>
      </w:r>
    </w:p>
    <w:p w14:paraId="59FC8C09" w14:textId="77777777" w:rsidR="00CE718E" w:rsidRPr="00CE718E" w:rsidRDefault="00CE718E" w:rsidP="00CE71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A calculator function. You give it </w:t>
      </w:r>
      <w:proofErr w:type="gramStart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numbers,</w:t>
      </w:r>
      <w:proofErr w:type="gram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gives you a result.</w:t>
      </w:r>
    </w:p>
    <w:p w14:paraId="48950F1C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3FE538">
          <v:rect id="_x0000_i1038" style="width:0;height:1.5pt" o:hralign="center" o:hrstd="t" o:hr="t" fillcolor="#a0a0a0" stroked="f"/>
        </w:pict>
      </w:r>
    </w:p>
    <w:p w14:paraId="197176D9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🤔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USE THEM?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114"/>
        <w:gridCol w:w="4136"/>
      </w:tblGrid>
      <w:tr w:rsidR="00CE718E" w:rsidRPr="00CE718E" w14:paraId="677B8200" w14:textId="77777777" w:rsidTr="00EB3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915DC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8F86725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C99E88E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CE718E" w:rsidRPr="00CE718E" w14:paraId="61007CEB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21EE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61D5877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Users call procedures without direct table access</w:t>
            </w:r>
          </w:p>
        </w:tc>
        <w:tc>
          <w:tcPr>
            <w:tcW w:w="0" w:type="auto"/>
            <w:vAlign w:val="center"/>
            <w:hideMark/>
          </w:tcPr>
          <w:p w14:paraId="6ED79F2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Give access to </w:t>
            </w:r>
            <w:proofErr w:type="spellStart"/>
            <w:proofErr w:type="gramStart"/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GetEmployeeData</w:t>
            </w:r>
            <w:proofErr w:type="spellEnd"/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the </w:t>
            </w:r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employees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table</w:t>
            </w:r>
          </w:p>
        </w:tc>
      </w:tr>
      <w:tr w:rsidR="00CE718E" w:rsidRPr="00CE718E" w14:paraId="7F9CE453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2B98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Network Efficiency</w:t>
            </w:r>
          </w:p>
        </w:tc>
        <w:tc>
          <w:tcPr>
            <w:tcW w:w="0" w:type="auto"/>
            <w:vAlign w:val="center"/>
            <w:hideMark/>
          </w:tcPr>
          <w:p w14:paraId="29265976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 one command instead of multiple queries</w:t>
            </w:r>
          </w:p>
        </w:tc>
        <w:tc>
          <w:tcPr>
            <w:tcW w:w="0" w:type="auto"/>
            <w:vAlign w:val="center"/>
            <w:hideMark/>
          </w:tcPr>
          <w:p w14:paraId="3F42C56E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call vs 10 separate SQL statements</w:t>
            </w:r>
          </w:p>
        </w:tc>
      </w:tr>
      <w:tr w:rsidR="00CE718E" w:rsidRPr="00CE718E" w14:paraId="7BF3DDC6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3C6A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Code Reusability</w:t>
            </w:r>
          </w:p>
        </w:tc>
        <w:tc>
          <w:tcPr>
            <w:tcW w:w="0" w:type="auto"/>
            <w:vAlign w:val="center"/>
            <w:hideMark/>
          </w:tcPr>
          <w:p w14:paraId="5B4A7683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once, use everywhere</w:t>
            </w:r>
          </w:p>
        </w:tc>
        <w:tc>
          <w:tcPr>
            <w:tcW w:w="0" w:type="auto"/>
            <w:vAlign w:val="center"/>
            <w:hideMark/>
          </w:tcPr>
          <w:p w14:paraId="52B16EC8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CalculateTax</w:t>
            </w:r>
            <w:proofErr w:type="spellEnd"/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used in 20 different reports</w:t>
            </w:r>
          </w:p>
        </w:tc>
      </w:tr>
      <w:tr w:rsidR="00CE718E" w:rsidRPr="00CE718E" w14:paraId="5661D7F5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DD14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0B2134B1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Keep rules in database, not scattered in apps</w:t>
            </w:r>
          </w:p>
        </w:tc>
        <w:tc>
          <w:tcPr>
            <w:tcW w:w="0" w:type="auto"/>
            <w:vAlign w:val="center"/>
            <w:hideMark/>
          </w:tcPr>
          <w:p w14:paraId="13EF176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Price calculation logic stays consistent</w:t>
            </w:r>
          </w:p>
        </w:tc>
      </w:tr>
      <w:tr w:rsidR="00CE718E" w:rsidRPr="00CE718E" w14:paraId="25E68A31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B06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FCAA74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Pre-compiled and execution plan cached</w:t>
            </w:r>
          </w:p>
        </w:tc>
        <w:tc>
          <w:tcPr>
            <w:tcW w:w="0" w:type="auto"/>
            <w:vAlign w:val="center"/>
            <w:hideMark/>
          </w:tcPr>
          <w:p w14:paraId="2C7F2CCD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than sending SQL each time</w:t>
            </w:r>
          </w:p>
        </w:tc>
      </w:tr>
    </w:tbl>
    <w:p w14:paraId="18504BDA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Diagram: Network Traffic Comparison</w:t>
      </w:r>
    </w:p>
    <w:p w14:paraId="5B7A99B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Without Procedure:                With Procedure:</w:t>
      </w:r>
    </w:p>
    <w:p w14:paraId="0967480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┌────────┐                       ┌────────┐</w:t>
      </w:r>
    </w:p>
    <w:p w14:paraId="5A4268B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App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            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App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40B8153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└───┬────┘                       └───┬────┘</w:t>
      </w:r>
    </w:p>
    <w:p w14:paraId="7112A58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Query 1 ──→                    │ CALL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ProcessOrder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123)</w:t>
      </w:r>
    </w:p>
    <w:p w14:paraId="7366633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←── Result                     │ ←── Result</w:t>
      </w:r>
    </w:p>
    <w:p w14:paraId="39F865E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Query 2 ──→                    │</w:t>
      </w:r>
    </w:p>
    <w:p w14:paraId="096B438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←── Result                     │</w:t>
      </w:r>
    </w:p>
    <w:p w14:paraId="730AC41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Query 3 ──→                    │</w:t>
      </w:r>
    </w:p>
    <w:p w14:paraId="7F10D68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←── Result                     │</w:t>
      </w:r>
    </w:p>
    <w:p w14:paraId="4403F4B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 6 round trips                  ↓ 1 round trip</w:t>
      </w:r>
    </w:p>
    <w:p w14:paraId="66CF859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┌────────┐                       ┌────────┐</w:t>
      </w:r>
    </w:p>
    <w:p w14:paraId="4245CB4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│Database│                       │Database│</w:t>
      </w:r>
    </w:p>
    <w:p w14:paraId="0A94243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└────────┘                       └────────┘</w:t>
      </w:r>
    </w:p>
    <w:p w14:paraId="703DCEAE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1495E1A">
          <v:rect id="_x0000_i1039" style="width:0;height:1.5pt" o:hralign="center" o:hrstd="t" o:hr="t" fillcolor="#a0a0a0" stroked="f"/>
        </w:pict>
      </w:r>
    </w:p>
    <w:p w14:paraId="0E2EE9B7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TO CREATE STORED PROCEDURES</w:t>
      </w:r>
    </w:p>
    <w:p w14:paraId="38C8D8BD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A. BASIC STORED PROCEDURE</w:t>
      </w:r>
    </w:p>
    <w:p w14:paraId="0C2F9A8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Change delimiter so we can use semicolons inside procedure</w:t>
      </w:r>
    </w:p>
    <w:p w14:paraId="1948456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049A31E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79C72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GetEmployeeCount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CD9372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54247CF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total_employees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6DA443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employees;</w:t>
      </w:r>
    </w:p>
    <w:p w14:paraId="4E77552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5309D5D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5C6BF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 Change back to normal</w:t>
      </w:r>
    </w:p>
    <w:p w14:paraId="63A6058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2E9AA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How to call it</w:t>
      </w:r>
    </w:p>
    <w:p w14:paraId="5DEFE29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GetEmployeeCount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6D59B3E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What's Happening:</w:t>
      </w:r>
    </w:p>
    <w:p w14:paraId="5BB17D2D" w14:textId="77777777" w:rsidR="00CE718E" w:rsidRPr="00CE718E" w:rsidRDefault="00CE718E" w:rsidP="00CE71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Temporarily change command separator (because procedure body has semicolons)</w:t>
      </w:r>
    </w:p>
    <w:p w14:paraId="431C1784" w14:textId="77777777" w:rsidR="00CE718E" w:rsidRPr="00CE718E" w:rsidRDefault="00CE718E" w:rsidP="00CE71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PROCEDURE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Define the procedure</w:t>
      </w:r>
    </w:p>
    <w:p w14:paraId="27BEF992" w14:textId="77777777" w:rsidR="00CE718E" w:rsidRPr="00CE718E" w:rsidRDefault="00CE718E" w:rsidP="00CE71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BEGIN...END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Procedure body (the actual code)</w:t>
      </w:r>
    </w:p>
    <w:p w14:paraId="64792EFA" w14:textId="77777777" w:rsidR="00CE718E" w:rsidRPr="00CE718E" w:rsidRDefault="00CE718E" w:rsidP="00CE71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Change back to normal semicolon</w:t>
      </w:r>
    </w:p>
    <w:p w14:paraId="180C1DF7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ABCD3B">
          <v:rect id="_x0000_i1040" style="width:0;height:1.5pt" o:hralign="center" o:hrstd="t" o:hr="t" fillcolor="#a0a0a0" stroked="f"/>
        </w:pict>
      </w:r>
    </w:p>
    <w:p w14:paraId="23E64AD9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 PARAMETERS: IN, OUT, INOUT</w:t>
      </w:r>
    </w:p>
    <w:p w14:paraId="54D2308F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Parameter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(Input only - like function arguments)</w:t>
      </w:r>
    </w:p>
    <w:p w14:paraId="1E9DD3F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27D9616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7B835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GetEmployeeByID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INT)</w:t>
      </w:r>
    </w:p>
    <w:p w14:paraId="726B6EC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1E85F35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salary </w:t>
      </w:r>
    </w:p>
    <w:p w14:paraId="13D5B7E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 </w:t>
      </w:r>
    </w:p>
    <w:p w14:paraId="08FD34E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4E3FBF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69459EA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E42C6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028967E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63F0F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Usage</w:t>
      </w:r>
    </w:p>
    <w:p w14:paraId="5121259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GetEmployeeByID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101);</w:t>
      </w:r>
    </w:p>
    <w:p w14:paraId="7FAB7F7F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 Parameter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(Return value)</w:t>
      </w:r>
    </w:p>
    <w:p w14:paraId="7147181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4F73BBA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F3411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GetTotalSalary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OUT total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10,2))</w:t>
      </w:r>
    </w:p>
    <w:p w14:paraId="00153BD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49A5863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salary) INTO total </w:t>
      </w:r>
    </w:p>
    <w:p w14:paraId="6E19CC8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FROM employees;</w:t>
      </w:r>
    </w:p>
    <w:p w14:paraId="6EC876D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1B84E70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A0FE2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3F42A72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13A1F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Usage</w:t>
      </w:r>
    </w:p>
    <w:p w14:paraId="3B38706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GetTotalSalary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(@result);</w:t>
      </w:r>
    </w:p>
    <w:p w14:paraId="7F3D990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@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Display the result</w:t>
      </w:r>
    </w:p>
    <w:p w14:paraId="792396EC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INOUT Parameter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(Both input and output - value can be modified)</w:t>
      </w:r>
    </w:p>
    <w:p w14:paraId="6561DAB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76115A0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B6ADE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ApplyBonus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INOUT salary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10,2), IN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bonus_percent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INT)</w:t>
      </w:r>
    </w:p>
    <w:p w14:paraId="053B6E1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53FB07A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SET salary = salary + (salary *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bonus_percent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100);</w:t>
      </w:r>
    </w:p>
    <w:p w14:paraId="60624ED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3677638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31E83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1EA66C5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96D75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Usage</w:t>
      </w:r>
    </w:p>
    <w:p w14:paraId="42D0E67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@emp_salary = 50000;</w:t>
      </w:r>
    </w:p>
    <w:p w14:paraId="63277C9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ApplyBonus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@emp_salary, 10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Increases by 10%</w:t>
      </w:r>
    </w:p>
    <w:p w14:paraId="7CE285C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@emp_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Shows 55000</w:t>
      </w:r>
    </w:p>
    <w:p w14:paraId="193287CC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Parameter Type 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187"/>
        <w:gridCol w:w="2439"/>
        <w:gridCol w:w="2588"/>
      </w:tblGrid>
      <w:tr w:rsidR="00CE718E" w:rsidRPr="00CE718E" w14:paraId="77A4D55C" w14:textId="77777777" w:rsidTr="00EB3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05D9F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6485AA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66889A0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37481D0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CE718E" w:rsidRPr="00CE718E" w14:paraId="0ACB7862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319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7B6D61C4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 → DB</w:t>
            </w:r>
          </w:p>
        </w:tc>
        <w:tc>
          <w:tcPr>
            <w:tcW w:w="0" w:type="auto"/>
            <w:vAlign w:val="center"/>
            <w:hideMark/>
          </w:tcPr>
          <w:p w14:paraId="2E4C9C55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Filtering, searching</w:t>
            </w:r>
          </w:p>
        </w:tc>
        <w:tc>
          <w:tcPr>
            <w:tcW w:w="0" w:type="auto"/>
            <w:vAlign w:val="center"/>
            <w:hideMark/>
          </w:tcPr>
          <w:p w14:paraId="4C1633B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Search by employee ID</w:t>
            </w:r>
          </w:p>
        </w:tc>
      </w:tr>
      <w:tr w:rsidR="00CE718E" w:rsidRPr="00CE718E" w14:paraId="5196ED79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0D36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40C5A0A4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 → App</w:t>
            </w:r>
          </w:p>
        </w:tc>
        <w:tc>
          <w:tcPr>
            <w:tcW w:w="0" w:type="auto"/>
            <w:vAlign w:val="center"/>
            <w:hideMark/>
          </w:tcPr>
          <w:p w14:paraId="78B08D1D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calculated values</w:t>
            </w:r>
          </w:p>
        </w:tc>
        <w:tc>
          <w:tcPr>
            <w:tcW w:w="0" w:type="auto"/>
            <w:vAlign w:val="center"/>
            <w:hideMark/>
          </w:tcPr>
          <w:p w14:paraId="2822941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count, sum</w:t>
            </w:r>
          </w:p>
        </w:tc>
      </w:tr>
      <w:tr w:rsidR="00CE718E" w:rsidRPr="00CE718E" w14:paraId="791D9E60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159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INOUT</w:t>
            </w:r>
          </w:p>
        </w:tc>
        <w:tc>
          <w:tcPr>
            <w:tcW w:w="0" w:type="auto"/>
            <w:vAlign w:val="center"/>
            <w:hideMark/>
          </w:tcPr>
          <w:p w14:paraId="5E47465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 ↔ DB</w:t>
            </w:r>
          </w:p>
        </w:tc>
        <w:tc>
          <w:tcPr>
            <w:tcW w:w="0" w:type="auto"/>
            <w:vAlign w:val="center"/>
            <w:hideMark/>
          </w:tcPr>
          <w:p w14:paraId="6F6309D7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 and return value</w:t>
            </w:r>
          </w:p>
        </w:tc>
        <w:tc>
          <w:tcPr>
            <w:tcW w:w="0" w:type="auto"/>
            <w:vAlign w:val="center"/>
            <w:hideMark/>
          </w:tcPr>
          <w:p w14:paraId="457D75D1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and get new value</w:t>
            </w:r>
          </w:p>
        </w:tc>
      </w:tr>
    </w:tbl>
    <w:p w14:paraId="0051C5B6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Diagram:</w:t>
      </w:r>
    </w:p>
    <w:p w14:paraId="5C1A7BE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 Parameter:                OUT Parameter:              INOUT Parameter:</w:t>
      </w:r>
    </w:p>
    <w:p w14:paraId="7F10543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┌─────┐                     ┌─────┐                    ┌─────┐</w:t>
      </w:r>
    </w:p>
    <w:p w14:paraId="307C920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App │ ─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=5→          │ App │                    │ App │ ─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=100→</w:t>
      </w:r>
    </w:p>
    <w:p w14:paraId="35FB301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└─────┘                     └──┬──┘                    └──┬──┘</w:t>
      </w:r>
    </w:p>
    <w:p w14:paraId="0070035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                          ↑                           ↕</w:t>
      </w:r>
    </w:p>
    <w:p w14:paraId="643D3AE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┌──────────┐                ┌─┴─────────┐              ┌──────────┐</w:t>
      </w:r>
    </w:p>
    <w:p w14:paraId="1C08C9D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│Procedure │                │ Procedure │              │Procedure │</w:t>
      </w:r>
    </w:p>
    <w:p w14:paraId="18351FD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Uses: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│Returns:42 │              │Uses: 100 │</w:t>
      </w:r>
    </w:p>
    <w:p w14:paraId="49126A6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└──────────┘                └───────────┘              │Returns:150│</w:t>
      </w:r>
    </w:p>
    <w:p w14:paraId="62896E6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   └──────────┘</w:t>
      </w:r>
    </w:p>
    <w:p w14:paraId="4D5C3B1B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ED3CB4">
          <v:rect id="_x0000_i1041" style="width:0;height:1.5pt" o:hralign="center" o:hrstd="t" o:hr="t" fillcolor="#a0a0a0" stroked="f"/>
        </w:pict>
      </w:r>
    </w:p>
    <w:p w14:paraId="665459AA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C. LOGIC INSIDE SQL: IF/ELSE, CASE, LOOPS</w:t>
      </w:r>
    </w:p>
    <w:p w14:paraId="4D00CD50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IF/ELSE Statement</w:t>
      </w:r>
    </w:p>
    <w:p w14:paraId="32D147E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21BF906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1491F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INT)</w:t>
      </w:r>
    </w:p>
    <w:p w14:paraId="292FBD6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278276C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DECLARE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10,2);</w:t>
      </w:r>
    </w:p>
    <w:p w14:paraId="53149AD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886354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salary INTO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2FB6BD9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 </w:t>
      </w:r>
    </w:p>
    <w:p w14:paraId="1093E05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412099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30721E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60000 THEN</w:t>
      </w:r>
    </w:p>
    <w:p w14:paraId="13AD57C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SELECT 'High Earner' as category;</w:t>
      </w:r>
    </w:p>
    <w:p w14:paraId="7C0DC04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ELSEIF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40000 THEN</w:t>
      </w:r>
    </w:p>
    <w:p w14:paraId="3696C3E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SELECT 'Medium Earner' as category;</w:t>
      </w:r>
    </w:p>
    <w:p w14:paraId="50E659D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3011A70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SELECT 'Entry Level' as category;</w:t>
      </w:r>
    </w:p>
    <w:p w14:paraId="3040D50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4238B36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14472BB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6404C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5D17700D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Statement</w:t>
      </w:r>
    </w:p>
    <w:p w14:paraId="673279F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167CD68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3E2FC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GetEmployeeGrade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 emp_id INT)</w:t>
      </w:r>
    </w:p>
    <w:p w14:paraId="42BB335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22AC7E5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</w:p>
    <w:p w14:paraId="4E77E09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7EFECE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salary,</w:t>
      </w:r>
    </w:p>
    <w:p w14:paraId="7A6030E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CASE </w:t>
      </w:r>
    </w:p>
    <w:p w14:paraId="5741301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salary &gt; 70000 THEN 'A'</w:t>
      </w:r>
    </w:p>
    <w:p w14:paraId="7ADDB25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salary &gt; 50000 THEN 'B'</w:t>
      </w:r>
    </w:p>
    <w:p w14:paraId="260FE6B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salary &gt; 30000 THEN 'C'</w:t>
      </w:r>
    </w:p>
    <w:p w14:paraId="4B11A63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'D'</w:t>
      </w:r>
    </w:p>
    <w:p w14:paraId="7F2228E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END as grade</w:t>
      </w:r>
    </w:p>
    <w:p w14:paraId="5C88041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</w:t>
      </w:r>
    </w:p>
    <w:p w14:paraId="69123FB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C2373B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771B600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4045C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6CC1137E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WHILE Loop</w:t>
      </w:r>
    </w:p>
    <w:p w14:paraId="4615B7E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4A3C8E0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227BF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InsertNumbers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max_num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INT)</w:t>
      </w:r>
    </w:p>
    <w:p w14:paraId="15FA742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444678D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counter INT DEFAULT 1;</w:t>
      </w:r>
    </w:p>
    <w:p w14:paraId="5E97DD2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30BE85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Create temporary table</w:t>
      </w:r>
    </w:p>
    <w:p w14:paraId="7ADD8D9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CREATE TEMPORARY TABLE IF NOT EXISTS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numbers_temp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INT);</w:t>
      </w:r>
    </w:p>
    <w:p w14:paraId="208E1CA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6EEC73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counter &lt;=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max_num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</w:t>
      </w:r>
    </w:p>
    <w:p w14:paraId="115DE69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INSERT INTO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numbers_temp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(counter);</w:t>
      </w:r>
    </w:p>
    <w:p w14:paraId="5A65207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counter = counter + 1;</w:t>
      </w:r>
    </w:p>
    <w:p w14:paraId="749BC36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WHILE;</w:t>
      </w:r>
    </w:p>
    <w:p w14:paraId="16A54E5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EBC4C4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* FROM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numbers_temp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8C741B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0F31085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1992A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5B1BC81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D8EA4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Usage</w:t>
      </w:r>
    </w:p>
    <w:p w14:paraId="439FCB2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CALL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InsertNumbers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Inserts numbers 1 to 10</w:t>
      </w:r>
    </w:p>
    <w:p w14:paraId="64409311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 LOOP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(MySQL 8.0+)</w:t>
      </w:r>
    </w:p>
    <w:p w14:paraId="1C56EA7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4D6D914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6C080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PrintNumbers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E7D7C5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5F18EB0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x INT DEFAULT 1;</w:t>
      </w:r>
    </w:p>
    <w:p w14:paraId="59FE47E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B18941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simple_loop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LOOP</w:t>
      </w:r>
    </w:p>
    <w:p w14:paraId="48F66B9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SELECT x;</w:t>
      </w:r>
    </w:p>
    <w:p w14:paraId="308B020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x = x + 1;</w:t>
      </w:r>
    </w:p>
    <w:p w14:paraId="5FDAD0B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886D3F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x &gt; 5 THEN</w:t>
      </w:r>
    </w:p>
    <w:p w14:paraId="177E03B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LEAVE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simple_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loop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 loop</w:t>
      </w:r>
    </w:p>
    <w:p w14:paraId="5860852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END IF;</w:t>
      </w:r>
    </w:p>
    <w:p w14:paraId="09E0F99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LOOP;</w:t>
      </w:r>
    </w:p>
    <w:p w14:paraId="16D305B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388E453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02611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075390D7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3EB149">
          <v:rect id="_x0000_i1042" style="width:0;height:1.5pt" o:hralign="center" o:hrstd="t" o:hr="t" fillcolor="#a0a0a0" stroked="f"/>
        </w:pict>
      </w:r>
    </w:p>
    <w:p w14:paraId="2BE847A5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USER DEFINED FUNCTIONS (UDF)</w:t>
      </w:r>
    </w:p>
    <w:p w14:paraId="09115FFC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Difference: Functions MUST return a value; Procedures can return result sets</w:t>
      </w:r>
    </w:p>
    <w:p w14:paraId="7A9BEE41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Creating a Function:</w:t>
      </w:r>
    </w:p>
    <w:p w14:paraId="4B103E2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492D58D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B57DC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FUNCTION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CalculateTax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salary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10,2)) </w:t>
      </w:r>
    </w:p>
    <w:p w14:paraId="2CA62C8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RETURNS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</w:t>
      </w:r>
    </w:p>
    <w:p w14:paraId="7E081C8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DETERMINISTIC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Same input always gives same output</w:t>
      </w:r>
    </w:p>
    <w:p w14:paraId="183B31D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31F329E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tax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10,2);</w:t>
      </w:r>
    </w:p>
    <w:p w14:paraId="589BF40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1EDEB0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salary &gt; 100000 THEN</w:t>
      </w:r>
    </w:p>
    <w:p w14:paraId="4F5EBC7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tax = salary * 0.30;</w:t>
      </w:r>
    </w:p>
    <w:p w14:paraId="007024C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ELSEIF salary &gt; 50000 THEN</w:t>
      </w:r>
    </w:p>
    <w:p w14:paraId="693FA51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tax = salary * 0.20;</w:t>
      </w:r>
    </w:p>
    <w:p w14:paraId="49ACF8B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0BCE3A8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tax = salary * 0.10;</w:t>
      </w:r>
    </w:p>
    <w:p w14:paraId="01A73F4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08336D8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7FD624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tax;</w:t>
      </w:r>
    </w:p>
    <w:p w14:paraId="0EB036C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1931CDD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B2029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1619A2F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8D7DD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Usage (inside SELECT statement!)</w:t>
      </w:r>
    </w:p>
    <w:p w14:paraId="7F22D14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75C3F8B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7A28A56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salary, </w:t>
      </w:r>
    </w:p>
    <w:p w14:paraId="045E00B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CalculateTax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(salary)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tax_amount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54E2B0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salary -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CalculateTax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(salary)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net_salary</w:t>
      </w:r>
      <w:proofErr w:type="spellEnd"/>
    </w:p>
    <w:p w14:paraId="42D6388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employees;</w:t>
      </w:r>
    </w:p>
    <w:p w14:paraId="2F43BD0E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Procedure vs Function 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296"/>
        <w:gridCol w:w="2578"/>
      </w:tblGrid>
      <w:tr w:rsidR="00CE718E" w:rsidRPr="00CE718E" w14:paraId="48B34E08" w14:textId="77777777" w:rsidTr="00EB3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8A165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147B54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0ECC24FA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User Defined Function</w:t>
            </w:r>
          </w:p>
        </w:tc>
      </w:tr>
      <w:tr w:rsidR="00CE718E" w:rsidRPr="00CE718E" w14:paraId="182B6A3D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602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2C056F96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 (OUT parameters)</w:t>
            </w:r>
          </w:p>
        </w:tc>
        <w:tc>
          <w:tcPr>
            <w:tcW w:w="0" w:type="auto"/>
            <w:vAlign w:val="center"/>
            <w:hideMark/>
          </w:tcPr>
          <w:p w14:paraId="67969DAA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Mandatory (RETURNS)</w:t>
            </w:r>
          </w:p>
        </w:tc>
      </w:tr>
      <w:tr w:rsidR="00CE718E" w:rsidRPr="00CE718E" w14:paraId="3BF593C4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53B7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in SELECT</w:t>
            </w:r>
          </w:p>
        </w:tc>
        <w:tc>
          <w:tcPr>
            <w:tcW w:w="0" w:type="auto"/>
            <w:vAlign w:val="center"/>
            <w:hideMark/>
          </w:tcPr>
          <w:p w14:paraId="4C737E1A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5B9977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CE718E" w:rsidRPr="00CE718E" w14:paraId="41AD77DA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9B9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DML Operations</w:t>
            </w:r>
          </w:p>
        </w:tc>
        <w:tc>
          <w:tcPr>
            <w:tcW w:w="0" w:type="auto"/>
            <w:vAlign w:val="center"/>
            <w:hideMark/>
          </w:tcPr>
          <w:p w14:paraId="4B88FF4C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INSERT/UPDATE/DELETE</w:t>
            </w:r>
          </w:p>
        </w:tc>
        <w:tc>
          <w:tcPr>
            <w:tcW w:w="0" w:type="auto"/>
            <w:vAlign w:val="center"/>
            <w:hideMark/>
          </w:tcPr>
          <w:p w14:paraId="61B6ECF6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allowed (usually)</w:t>
            </w:r>
          </w:p>
        </w:tc>
      </w:tr>
      <w:tr w:rsidR="00CE718E" w:rsidRPr="00CE718E" w14:paraId="1C5DD8D9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C1E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 Method</w:t>
            </w:r>
          </w:p>
        </w:tc>
        <w:tc>
          <w:tcPr>
            <w:tcW w:w="0" w:type="auto"/>
            <w:vAlign w:val="center"/>
            <w:hideMark/>
          </w:tcPr>
          <w:p w14:paraId="27AAC7B6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CALL </w:t>
            </w:r>
            <w:proofErr w:type="spellStart"/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procedure_</w:t>
            </w:r>
            <w:proofErr w:type="gramStart"/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  <w:proofErr w:type="spellEnd"/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CE71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BC5035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like built-in function</w:t>
            </w:r>
          </w:p>
        </w:tc>
      </w:tr>
      <w:tr w:rsidR="00CE718E" w:rsidRPr="00CE718E" w14:paraId="74419838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BD45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Transaction Control</w:t>
            </w:r>
          </w:p>
        </w:tc>
        <w:tc>
          <w:tcPr>
            <w:tcW w:w="0" w:type="auto"/>
            <w:vAlign w:val="center"/>
            <w:hideMark/>
          </w:tcPr>
          <w:p w14:paraId="68EDE1F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COMMIT/ROLLBACK</w:t>
            </w:r>
          </w:p>
        </w:tc>
        <w:tc>
          <w:tcPr>
            <w:tcW w:w="0" w:type="auto"/>
            <w:vAlign w:val="center"/>
            <w:hideMark/>
          </w:tcPr>
          <w:p w14:paraId="0903DCFD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CE718E" w:rsidRPr="00CE718E" w14:paraId="2E62E096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930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Results</w:t>
            </w:r>
          </w:p>
        </w:tc>
        <w:tc>
          <w:tcPr>
            <w:tcW w:w="0" w:type="auto"/>
            <w:vAlign w:val="center"/>
            <w:hideMark/>
          </w:tcPr>
          <w:p w14:paraId="3A0A68F5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Can return result sets</w:t>
            </w:r>
          </w:p>
        </w:tc>
        <w:tc>
          <w:tcPr>
            <w:tcW w:w="0" w:type="auto"/>
            <w:vAlign w:val="center"/>
            <w:hideMark/>
          </w:tcPr>
          <w:p w14:paraId="3C694AA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Single value only</w:t>
            </w:r>
          </w:p>
        </w:tc>
      </w:tr>
    </w:tbl>
    <w:p w14:paraId="224E9922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Real-Time Analogy:</w:t>
      </w:r>
    </w:p>
    <w:p w14:paraId="3C55817F" w14:textId="77777777" w:rsidR="00CE718E" w:rsidRPr="00CE718E" w:rsidRDefault="00CE718E" w:rsidP="00CE71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 waiter taking your order (does many things, may return info)</w:t>
      </w:r>
    </w:p>
    <w:p w14:paraId="3755BE4D" w14:textId="77777777" w:rsidR="00CE718E" w:rsidRPr="00CE718E" w:rsidRDefault="00CE718E" w:rsidP="00CE71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 calculator (always gives you back a number)</w:t>
      </w:r>
    </w:p>
    <w:p w14:paraId="6F726FA7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242CF0">
          <v:rect id="_x0000_i1043" style="width:0;height:1.5pt" o:hralign="center" o:hrstd="t" o:hr="t" fillcolor="#a0a0a0" stroked="f"/>
        </w:pict>
      </w:r>
    </w:p>
    <w:p w14:paraId="14325826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TIPS &amp; TRICKS</w:t>
      </w:r>
    </w:p>
    <w:p w14:paraId="6A6C74A8" w14:textId="77777777" w:rsidR="00CE718E" w:rsidRPr="00CE718E" w:rsidRDefault="00CE718E" w:rsidP="00CE71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meaningful names:</w:t>
      </w:r>
    </w:p>
    <w:p w14:paraId="5DC43C7A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Bad</w:t>
      </w:r>
    </w:p>
    <w:p w14:paraId="4C51004B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PROCEDURE p1(IN x INT) ...</w:t>
      </w:r>
    </w:p>
    <w:p w14:paraId="5A850D45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5AE99B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Good</w:t>
      </w:r>
    </w:p>
    <w:p w14:paraId="63C0BB78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GetEmployeesByDepartment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INT) ...</w:t>
      </w:r>
    </w:p>
    <w:p w14:paraId="73E4D477" w14:textId="77777777" w:rsidR="00CE718E" w:rsidRPr="00CE718E" w:rsidRDefault="00CE718E" w:rsidP="00CE71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Always handle errors:</w:t>
      </w:r>
    </w:p>
    <w:p w14:paraId="2CB7CC52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22263FA1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63D529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SafeInsert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100))</w:t>
      </w:r>
    </w:p>
    <w:p w14:paraId="00F55F4A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605541BE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EXIT HANDLER FOR SQLEXCEPTION</w:t>
      </w:r>
    </w:p>
    <w:p w14:paraId="41C80824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BEGIN</w:t>
      </w:r>
    </w:p>
    <w:p w14:paraId="31ED2485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SELECT 'Error occurred during insert' as message;</w:t>
      </w:r>
    </w:p>
    <w:p w14:paraId="719EDB2E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ROLLBACK;</w:t>
      </w:r>
    </w:p>
    <w:p w14:paraId="764B5DE2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END;</w:t>
      </w:r>
    </w:p>
    <w:p w14:paraId="445D8FC7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46195B1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START TRANSACTION;</w:t>
      </w:r>
    </w:p>
    <w:p w14:paraId="3EB87D52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INSERT INTO employees (name) VALUES 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6AC7A58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COMMIT;</w:t>
      </w:r>
    </w:p>
    <w:p w14:paraId="61DE6DB7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2D23E6F7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605145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6B1A9F1A" w14:textId="77777777" w:rsidR="00CE718E" w:rsidRPr="00CE718E" w:rsidRDefault="00CE718E" w:rsidP="00CE71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Drop before recreating during development:</w:t>
      </w:r>
    </w:p>
    <w:p w14:paraId="77569CE1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DROP PROCEDURE IF EXISTS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GetEmployeeCount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0CD6E6E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GetEmployeeCount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...</w:t>
      </w:r>
    </w:p>
    <w:p w14:paraId="74125430" w14:textId="77777777" w:rsidR="00CE718E" w:rsidRPr="00CE718E" w:rsidRDefault="00CE718E" w:rsidP="00CE71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DELIMITER wisely:</w:t>
      </w:r>
    </w:p>
    <w:p w14:paraId="7E34BAA8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Only change when creating, then change back immediately</w:t>
      </w:r>
    </w:p>
    <w:p w14:paraId="47E9BDBC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6D20B521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MyProc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BEGIN ... END$$</w:t>
      </w:r>
    </w:p>
    <w:p w14:paraId="1AD1990B" w14:textId="77777777" w:rsidR="00CE718E" w:rsidRPr="00CE718E" w:rsidRDefault="00CE718E" w:rsidP="00CE718E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 Don't forget this!</w:t>
      </w:r>
    </w:p>
    <w:p w14:paraId="75E8FDC1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DCD0EC">
          <v:rect id="_x0000_i1044" style="width:0;height:1.5pt" o:hralign="center" o:hrstd="t" o:hr="t" fillcolor="#a0a0a0" stroked="f"/>
        </w:pict>
      </w:r>
    </w:p>
    <w:p w14:paraId="065BCF40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⚠️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BEGINNER MISTAKES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1927"/>
        <w:gridCol w:w="3914"/>
      </w:tblGrid>
      <w:tr w:rsidR="00CE718E" w:rsidRPr="00CE718E" w14:paraId="1C75886C" w14:textId="77777777" w:rsidTr="00EB3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A80BA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78991511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3CA218B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Solution</w:t>
            </w:r>
          </w:p>
        </w:tc>
      </w:tr>
      <w:tr w:rsidR="00CE718E" w:rsidRPr="00CE718E" w14:paraId="494CBFF5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502E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Forgetting DELIMITER</w:t>
            </w:r>
          </w:p>
        </w:tc>
        <w:tc>
          <w:tcPr>
            <w:tcW w:w="0" w:type="auto"/>
            <w:vAlign w:val="center"/>
            <w:hideMark/>
          </w:tcPr>
          <w:p w14:paraId="54B3D05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14CC5C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Always use DELIMITER $$ before procedure</w:t>
            </w:r>
          </w:p>
        </w:tc>
      </w:tr>
      <w:tr w:rsidR="00CE718E" w:rsidRPr="00CE718E" w14:paraId="3E67C7B9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F13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Using function in UPDATE directly</w:t>
            </w:r>
          </w:p>
        </w:tc>
        <w:tc>
          <w:tcPr>
            <w:tcW w:w="0" w:type="auto"/>
            <w:vAlign w:val="center"/>
            <w:hideMark/>
          </w:tcPr>
          <w:p w14:paraId="0E6EDBAC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4DEDFF4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 variable: SET @result = </w:t>
            </w:r>
            <w:proofErr w:type="spellStart"/>
            <w:proofErr w:type="gramStart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</w:t>
            </w:r>
            <w:proofErr w:type="spellEnd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);</w:t>
            </w:r>
          </w:p>
        </w:tc>
      </w:tr>
      <w:tr w:rsidR="00CE718E" w:rsidRPr="00CE718E" w14:paraId="62FB31D0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D821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declaring variables</w:t>
            </w:r>
          </w:p>
        </w:tc>
        <w:tc>
          <w:tcPr>
            <w:tcW w:w="0" w:type="auto"/>
            <w:vAlign w:val="center"/>
            <w:hideMark/>
          </w:tcPr>
          <w:p w14:paraId="14212E4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on first use</w:t>
            </w:r>
          </w:p>
        </w:tc>
        <w:tc>
          <w:tcPr>
            <w:tcW w:w="0" w:type="auto"/>
            <w:vAlign w:val="center"/>
            <w:hideMark/>
          </w:tcPr>
          <w:p w14:paraId="57F812E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DECLARE at top of BEGIN block</w:t>
            </w:r>
          </w:p>
        </w:tc>
      </w:tr>
      <w:tr w:rsidR="00CE718E" w:rsidRPr="00CE718E" w14:paraId="5FFABB77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F458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parameter type</w:t>
            </w:r>
          </w:p>
        </w:tc>
        <w:tc>
          <w:tcPr>
            <w:tcW w:w="0" w:type="auto"/>
            <w:vAlign w:val="center"/>
            <w:hideMark/>
          </w:tcPr>
          <w:p w14:paraId="4154B081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 when need OUT</w:t>
            </w:r>
          </w:p>
        </w:tc>
        <w:tc>
          <w:tcPr>
            <w:tcW w:w="0" w:type="auto"/>
            <w:vAlign w:val="center"/>
            <w:hideMark/>
          </w:tcPr>
          <w:p w14:paraId="69042B37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Review parameter direction needs</w:t>
            </w:r>
          </w:p>
        </w:tc>
      </w:tr>
      <w:tr w:rsidR="00CE718E" w:rsidRPr="00CE718E" w14:paraId="69C63705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9FF2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Forgetting DETERMINISTIC</w:t>
            </w:r>
          </w:p>
        </w:tc>
        <w:tc>
          <w:tcPr>
            <w:tcW w:w="0" w:type="auto"/>
            <w:vAlign w:val="center"/>
            <w:hideMark/>
          </w:tcPr>
          <w:p w14:paraId="0062C6F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 creation fails</w:t>
            </w:r>
          </w:p>
        </w:tc>
        <w:tc>
          <w:tcPr>
            <w:tcW w:w="0" w:type="auto"/>
            <w:vAlign w:val="center"/>
            <w:hideMark/>
          </w:tcPr>
          <w:p w14:paraId="68784A45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DETERMINISTIC for consistent results</w:t>
            </w:r>
          </w:p>
        </w:tc>
      </w:tr>
    </w:tbl>
    <w:p w14:paraId="7439B000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Fix:</w:t>
      </w:r>
    </w:p>
    <w:p w14:paraId="6421F37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WRONG</w:t>
      </w:r>
    </w:p>
    <w:p w14:paraId="058746F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1B99CC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38BFBF6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counter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declared!</w:t>
      </w:r>
    </w:p>
    <w:p w14:paraId="2F1FA99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6CB9DC6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49070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CORRECT</w:t>
      </w:r>
    </w:p>
    <w:p w14:paraId="599F669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32FA0E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653C5C9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counter INT DEFAULT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Declared at top</w:t>
      </w:r>
    </w:p>
    <w:p w14:paraId="57B7E55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44E52892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47D07E">
          <v:rect id="_x0000_i1045" style="width:0;height:1.5pt" o:hralign="center" o:hrstd="t" o:hr="t" fillcolor="#a0a0a0" stroked="f"/>
        </w:pict>
      </w:r>
    </w:p>
    <w:p w14:paraId="26524235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TROUBLESHOOTING GUIDE</w:t>
      </w:r>
    </w:p>
    <w:p w14:paraId="3CC2A493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1: "This function has none of DETERMINISTIC, NO SQL, or READS SQL DATA"</w:t>
      </w:r>
    </w:p>
    <w:p w14:paraId="1230738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Add one of these based on what function does:</w:t>
      </w:r>
    </w:p>
    <w:p w14:paraId="67CC802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FUNCTION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MyFunc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</w:p>
    <w:p w14:paraId="2B5DDD1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 INT</w:t>
      </w:r>
    </w:p>
    <w:p w14:paraId="4AF6C12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DETERMINISTIC        -- Always same result for same input</w:t>
      </w:r>
    </w:p>
    <w:p w14:paraId="775C9ED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or</w:t>
      </w:r>
    </w:p>
    <w:p w14:paraId="3746048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SQL              -- Doesn't access database</w:t>
      </w:r>
    </w:p>
    <w:p w14:paraId="142997D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or  </w:t>
      </w:r>
    </w:p>
    <w:p w14:paraId="1AB2442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READS SQL DATA      -- Only reads,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doesn't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modify</w:t>
      </w:r>
    </w:p>
    <w:p w14:paraId="43EC94F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661B553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41A1137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5B75B3EB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Problem 2: </w:t>
      </w:r>
      <w:proofErr w:type="gramStart"/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Can't</w:t>
      </w:r>
      <w:proofErr w:type="gramEnd"/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modify data in function</w:t>
      </w:r>
    </w:p>
    <w:p w14:paraId="4D8434D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Functions typically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can't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 INSERT/UPDATE/DELETE</w:t>
      </w:r>
    </w:p>
    <w:p w14:paraId="63EBAFE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Use a stored procedure instead</w:t>
      </w:r>
    </w:p>
    <w:p w14:paraId="63C76F8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ModifyData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...  -- Not function</w:t>
      </w:r>
    </w:p>
    <w:p w14:paraId="750D921C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3: Variable not holding value</w:t>
      </w:r>
    </w:p>
    <w:p w14:paraId="24AB2BB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-- Check scope - variables only exist within their BEGIN...END</w:t>
      </w:r>
    </w:p>
    <w:p w14:paraId="55B9DD5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566CE06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9E9465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753CC55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my_var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Scope: entire procedure</w:t>
      </w:r>
    </w:p>
    <w:p w14:paraId="376C2C0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BE18E5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BEGIN</w:t>
      </w:r>
    </w:p>
    <w:p w14:paraId="271D6C6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DECLARE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inner_var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Scope: only this block</w:t>
      </w:r>
    </w:p>
    <w:p w14:paraId="2ED38C7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END;</w:t>
      </w:r>
    </w:p>
    <w:p w14:paraId="04C1B40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623A2B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inner_var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accessible here!</w:t>
      </w:r>
    </w:p>
    <w:p w14:paraId="702544B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60C99683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1634B0">
          <v:rect id="_x0000_i1046" style="width:0;height:1.5pt" o:hralign="center" o:hrstd="t" o:hr="t" fillcolor="#a0a0a0" stroked="f"/>
        </w:pict>
      </w:r>
    </w:p>
    <w:p w14:paraId="30A019CD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BEST PRACTICES</w:t>
      </w:r>
    </w:p>
    <w:p w14:paraId="090A8AC5" w14:textId="77777777" w:rsidR="00CE718E" w:rsidRPr="00CE718E" w:rsidRDefault="00CE718E" w:rsidP="00CE71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Grant execute permissions only</w:t>
      </w:r>
    </w:p>
    <w:p w14:paraId="747A4B01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EXECUTE ON PROCEDURE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GetEmployeeData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'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app_user'@'localhost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</w:p>
    <w:p w14:paraId="129C6259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User can call procedure but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can't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 tables directly</w:t>
      </w:r>
    </w:p>
    <w:p w14:paraId="1475A2E9" w14:textId="77777777" w:rsidR="00CE718E" w:rsidRPr="00CE718E" w:rsidRDefault="00CE718E" w:rsidP="00CE71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Documentation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Comment your code</w:t>
      </w:r>
    </w:p>
    <w:p w14:paraId="7FF78F6B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</w:t>
      </w:r>
    </w:p>
    <w:p w14:paraId="574606B6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Procedure: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CalculateMonthlyBonus</w:t>
      </w:r>
      <w:proofErr w:type="spellEnd"/>
    </w:p>
    <w:p w14:paraId="347C6449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Purpose: Calculate and apply monthly bonus based on performance</w:t>
      </w:r>
    </w:p>
    <w:p w14:paraId="23201B24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Parameters: </w:t>
      </w:r>
    </w:p>
    <w:p w14:paraId="21BDE6A8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  -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(IN): Employee identifier</w:t>
      </w:r>
    </w:p>
    <w:p w14:paraId="0D4685D0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  -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bonus_amount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(OUT): Calculated bonus</w:t>
      </w:r>
    </w:p>
    <w:p w14:paraId="65883AAD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Author: John Doe</w:t>
      </w:r>
    </w:p>
    <w:p w14:paraId="363FEEF1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Date: 2026-01-02</w:t>
      </w:r>
    </w:p>
    <w:p w14:paraId="4DBE6333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*/</w:t>
      </w:r>
    </w:p>
    <w:p w14:paraId="1BF07897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CalculateMonthlyBonus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 ...</w:t>
      </w:r>
    </w:p>
    <w:p w14:paraId="734F0342" w14:textId="77777777" w:rsidR="00CE718E" w:rsidRPr="00CE718E" w:rsidRDefault="00CE718E" w:rsidP="00CE71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Error Handling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Always include</w:t>
      </w:r>
    </w:p>
    <w:p w14:paraId="393CE2FA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DECLARE EXIT HANDLER FOR SQLEXCEPTION</w:t>
      </w:r>
    </w:p>
    <w:p w14:paraId="6FDC6F27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76A11F4E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Log error, rollback, or handle gracefully</w:t>
      </w:r>
    </w:p>
    <w:p w14:paraId="1E3AE228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5402E4E2" w14:textId="77777777" w:rsidR="00CE718E" w:rsidRPr="00CE718E" w:rsidRDefault="00CE718E" w:rsidP="00CE71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Create test procedures</w:t>
      </w:r>
    </w:p>
    <w:p w14:paraId="0E138F77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CalculateTax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F738826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2E3ACAF6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CalculateTax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50000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Should return 10000</w:t>
      </w:r>
    </w:p>
    <w:p w14:paraId="2088F8D7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CalculateTax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100000); -- Should return 20000</w:t>
      </w:r>
    </w:p>
    <w:p w14:paraId="41BF0FCB" w14:textId="77777777" w:rsidR="00CE718E" w:rsidRPr="00CE718E" w:rsidRDefault="00CE718E" w:rsidP="00CE718E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59CDC7B8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EFFF47">
          <v:rect id="_x0000_i1047" style="width:0;height:1.5pt" o:hralign="center" o:hrstd="t" o:hr="t" fillcolor="#a0a0a0" stroked="f"/>
        </w:pict>
      </w:r>
    </w:p>
    <w:p w14:paraId="4673CA0A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COMPLETE EXAMPLE: E-Commerce Order Processing</w:t>
      </w:r>
    </w:p>
    <w:p w14:paraId="631AC68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15404F7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364BB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Function: Calculate shipping cost based on total</w:t>
      </w:r>
    </w:p>
    <w:p w14:paraId="4102CAF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FUNCTION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CalculateShipping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order_total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10,2))</w:t>
      </w:r>
    </w:p>
    <w:p w14:paraId="23318E1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RETURNS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</w:t>
      </w:r>
    </w:p>
    <w:p w14:paraId="3F250E2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DETERMINISTIC</w:t>
      </w:r>
    </w:p>
    <w:p w14:paraId="0B9DBDE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3D8BDDF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order_total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100 THEN</w:t>
      </w:r>
    </w:p>
    <w:p w14:paraId="39CE9D9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0.00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Free shipping</w:t>
      </w:r>
    </w:p>
    <w:p w14:paraId="4680ED1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ELSEIF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order_total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50 THEN</w:t>
      </w:r>
    </w:p>
    <w:p w14:paraId="5B157F6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5.00;</w:t>
      </w:r>
    </w:p>
    <w:p w14:paraId="62C459C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21B5AB5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10.00;</w:t>
      </w:r>
    </w:p>
    <w:p w14:paraId="517C213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END IF;</w:t>
      </w:r>
    </w:p>
    <w:p w14:paraId="2212522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33E69DF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464FD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Procedure: Process complete order</w:t>
      </w:r>
    </w:p>
    <w:p w14:paraId="7170C4E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ProcessOrder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E3F237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2741749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15217F5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 quantity INT,</w:t>
      </w:r>
    </w:p>
    <w:p w14:paraId="411F344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652645F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total_cost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</w:t>
      </w:r>
    </w:p>
    <w:p w14:paraId="0855EB7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33727E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56034D9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product_price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10,2);</w:t>
      </w:r>
    </w:p>
    <w:p w14:paraId="57C4974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subtotal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10,2);</w:t>
      </w:r>
    </w:p>
    <w:p w14:paraId="2BECA7E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shipping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10,2);</w:t>
      </w:r>
    </w:p>
    <w:p w14:paraId="30F247B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9B55E6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Error handling</w:t>
      </w:r>
    </w:p>
    <w:p w14:paraId="1DF2FD4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EXIT HANDLER FOR SQLEXCEPTION</w:t>
      </w:r>
    </w:p>
    <w:p w14:paraId="0DEBED5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BEGIN</w:t>
      </w:r>
    </w:p>
    <w:p w14:paraId="2EFD7DF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ROLLBACK;</w:t>
      </w:r>
    </w:p>
    <w:p w14:paraId="4DD7737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-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Indicate failure</w:t>
      </w:r>
    </w:p>
    <w:p w14:paraId="5D76195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END;</w:t>
      </w:r>
    </w:p>
    <w:p w14:paraId="16B6E86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1FEDAC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START TRANSACTION;</w:t>
      </w:r>
    </w:p>
    <w:p w14:paraId="291B43C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6041A7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Get product price</w:t>
      </w:r>
    </w:p>
    <w:p w14:paraId="36770FC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price INTO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product_price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0A638D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products </w:t>
      </w:r>
    </w:p>
    <w:p w14:paraId="53E046C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id =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E075D7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B9961A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Calculate costs</w:t>
      </w:r>
    </w:p>
    <w:p w14:paraId="2644A2E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SET subtotal =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product_price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quantity;</w:t>
      </w:r>
    </w:p>
    <w:p w14:paraId="32296FB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SET shipping =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CalculateShipping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(subtotal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Using our function!</w:t>
      </w:r>
    </w:p>
    <w:p w14:paraId="7AAEF75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total_cost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subtotal + shipping;</w:t>
      </w:r>
    </w:p>
    <w:p w14:paraId="2553081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D6930A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Create order</w:t>
      </w:r>
    </w:p>
    <w:p w14:paraId="477BF3D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INSERT INTO orders 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total)</w:t>
      </w:r>
    </w:p>
    <w:p w14:paraId="79459D0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VALUES 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total_cost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EA5D1E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A73A74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LAST_INSERT_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1E40B9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49E0C7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Add order items</w:t>
      </w:r>
    </w:p>
    <w:p w14:paraId="5E5195F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INSERT INTO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order_items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quantity, price)</w:t>
      </w:r>
    </w:p>
    <w:p w14:paraId="7AF3EA7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VALUES 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quantity,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product_price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A75E19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75C577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Update inventory</w:t>
      </w:r>
    </w:p>
    <w:p w14:paraId="4C94429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UPDATE products </w:t>
      </w:r>
    </w:p>
    <w:p w14:paraId="6ECAF32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SET stock = stock - quantity </w:t>
      </w:r>
    </w:p>
    <w:p w14:paraId="7ADEA1F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id =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9F769C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3A0C47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COMMIT;</w:t>
      </w:r>
    </w:p>
    <w:p w14:paraId="399CE6C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534E8EA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C36A2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6ECBE03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6652F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Usage Example</w:t>
      </w:r>
    </w:p>
    <w:p w14:paraId="568A6AA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ProcessOrder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101, 2, @new_order_id, @total);</w:t>
      </w:r>
    </w:p>
    <w:p w14:paraId="172B8CF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@new_order_id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@total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TotalCost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CCB03CA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214199">
          <v:rect id="_x0000_i1048" style="width:0;height:1.5pt" o:hralign="center" o:hrstd="t" o:hr="t" fillcolor="#a0a0a0" stroked="f"/>
        </w:pict>
      </w:r>
    </w:p>
    <w:p w14:paraId="135D6175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&lt;a name="triggers"&gt;&lt;/a&gt;</w:t>
      </w:r>
    </w:p>
    <w:p w14:paraId="00708FC3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TRIGGERS &amp; LOCKING MECHANISMS</w:t>
      </w:r>
    </w:p>
    <w:p w14:paraId="7947DF8A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ARE TRIGGERS?</w:t>
      </w:r>
    </w:p>
    <w:p w14:paraId="555797B6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Triggers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special procedures that automatically execute when specific database events occur (INSERT, UPDATE, DELETE). Think of them as "automatic responses" to data changes.</w:t>
      </w:r>
    </w:p>
    <w:p w14:paraId="1C63F9C3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Analogy: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a security alarm - when someone opens a door (event), the alarm automatically sounds (trigger action). You </w:t>
      </w:r>
      <w:proofErr w:type="gramStart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</w:t>
      </w:r>
      <w:proofErr w:type="gram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manually activate it; it responds automatically to the event.</w:t>
      </w:r>
    </w:p>
    <w:p w14:paraId="42715CBF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DE7FB2">
          <v:rect id="_x0000_i1049" style="width:0;height:1.5pt" o:hralign="center" o:hrstd="t" o:hr="t" fillcolor="#a0a0a0" stroked="f"/>
        </w:pict>
      </w:r>
    </w:p>
    <w:p w14:paraId="11FFD9FD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🤔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USE TRIGGERS?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3083"/>
        <w:gridCol w:w="3167"/>
      </w:tblGrid>
      <w:tr w:rsidR="00CE718E" w:rsidRPr="00CE718E" w14:paraId="197A97DA" w14:textId="77777777" w:rsidTr="00EB3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A8725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EFF4DD0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3590751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CE718E" w:rsidRPr="00CE718E" w14:paraId="275FE6F7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4F7A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6595C785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 who changed what and when</w:t>
            </w:r>
          </w:p>
        </w:tc>
        <w:tc>
          <w:tcPr>
            <w:tcW w:w="0" w:type="auto"/>
            <w:vAlign w:val="center"/>
            <w:hideMark/>
          </w:tcPr>
          <w:p w14:paraId="3E142F1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Record all salary changes</w:t>
            </w:r>
          </w:p>
        </w:tc>
      </w:tr>
      <w:tr w:rsidR="00CE718E" w:rsidRPr="00CE718E" w14:paraId="3E328D24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688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33B1B704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Enforce complex business rules</w:t>
            </w:r>
          </w:p>
        </w:tc>
        <w:tc>
          <w:tcPr>
            <w:tcW w:w="0" w:type="auto"/>
            <w:vAlign w:val="center"/>
            <w:hideMark/>
          </w:tcPr>
          <w:p w14:paraId="43C6D6FD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 negative inventory</w:t>
            </w:r>
          </w:p>
        </w:tc>
      </w:tr>
      <w:tr w:rsidR="00CE718E" w:rsidRPr="00CE718E" w14:paraId="41445C89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60C4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Maintain Derived Data</w:t>
            </w:r>
          </w:p>
        </w:tc>
        <w:tc>
          <w:tcPr>
            <w:tcW w:w="0" w:type="auto"/>
            <w:vAlign w:val="center"/>
            <w:hideMark/>
          </w:tcPr>
          <w:p w14:paraId="7D560C0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Auto-update calculated values</w:t>
            </w:r>
          </w:p>
        </w:tc>
        <w:tc>
          <w:tcPr>
            <w:tcW w:w="0" w:type="auto"/>
            <w:vAlign w:val="center"/>
            <w:hideMark/>
          </w:tcPr>
          <w:p w14:paraId="6917632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Update </w:t>
            </w:r>
            <w:proofErr w:type="spellStart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total_sales</w:t>
            </w:r>
            <w:proofErr w:type="spellEnd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when order added</w:t>
            </w:r>
          </w:p>
        </w:tc>
      </w:tr>
      <w:tr w:rsidR="00CE718E" w:rsidRPr="00CE718E" w14:paraId="7C33AF50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CD88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Enforce Referential Integrity</w:t>
            </w:r>
          </w:p>
        </w:tc>
        <w:tc>
          <w:tcPr>
            <w:tcW w:w="0" w:type="auto"/>
            <w:vAlign w:val="center"/>
            <w:hideMark/>
          </w:tcPr>
          <w:p w14:paraId="453FCB7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relationship rules</w:t>
            </w:r>
          </w:p>
        </w:tc>
        <w:tc>
          <w:tcPr>
            <w:tcW w:w="0" w:type="auto"/>
            <w:vAlign w:val="center"/>
            <w:hideMark/>
          </w:tcPr>
          <w:p w14:paraId="3B6DBE8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 orphaned records</w:t>
            </w:r>
          </w:p>
        </w:tc>
      </w:tr>
      <w:tr w:rsidR="00CE718E" w:rsidRPr="00CE718E" w14:paraId="4C072F14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8194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44CEBCC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Alert on critical changes</w:t>
            </w:r>
          </w:p>
        </w:tc>
        <w:tc>
          <w:tcPr>
            <w:tcW w:w="0" w:type="auto"/>
            <w:vAlign w:val="center"/>
            <w:hideMark/>
          </w:tcPr>
          <w:p w14:paraId="75FED39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 when stock is low</w:t>
            </w:r>
          </w:p>
        </w:tc>
      </w:tr>
    </w:tbl>
    <w:p w14:paraId="4AA5DE2B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Diagram: How Triggers Work</w:t>
      </w:r>
    </w:p>
    <w:p w14:paraId="5848F18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Action                  Trigger                    Result</w:t>
      </w:r>
    </w:p>
    <w:p w14:paraId="0166ED6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┌──────────┐                ┌─────────┐               ┌──────────┐</w:t>
      </w:r>
    </w:p>
    <w:p w14:paraId="64AEAA6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UPDATE   │                │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 Main     │</w:t>
      </w:r>
    </w:p>
    <w:p w14:paraId="1BCC731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salary   │ ───────→       │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──────→       │ Table    │</w:t>
      </w:r>
    </w:p>
    <w:p w14:paraId="0D68CCD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60000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Validate│               │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  │</w:t>
      </w:r>
      <w:proofErr w:type="gramEnd"/>
    </w:p>
    <w:p w14:paraId="0888365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└──────────┘                └─────────┘               └──────────┘</w:t>
      </w:r>
    </w:p>
    <w:p w14:paraId="6C9A863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↓</w:t>
      </w:r>
    </w:p>
    <w:p w14:paraId="7F1B020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┌─────────┐</w:t>
      </w:r>
    </w:p>
    <w:p w14:paraId="4A29CD0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 AFTER   │</w:t>
      </w:r>
    </w:p>
    <w:p w14:paraId="40ABD44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 │</w:t>
      </w:r>
      <w:proofErr w:type="gramEnd"/>
    </w:p>
    <w:p w14:paraId="1AFB3A8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 Log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 │</w:t>
      </w:r>
      <w:proofErr w:type="gramEnd"/>
    </w:p>
    <w:p w14:paraId="3301104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└─────────┘</w:t>
      </w:r>
    </w:p>
    <w:p w14:paraId="4AD964D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↓</w:t>
      </w:r>
    </w:p>
    <w:p w14:paraId="10FE035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┌──────────┐</w:t>
      </w:r>
    </w:p>
    <w:p w14:paraId="7BD2F0C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 Audit    │</w:t>
      </w:r>
    </w:p>
    <w:p w14:paraId="666BE9C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 Table    │</w:t>
      </w:r>
    </w:p>
    <w:p w14:paraId="54F3FE8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  │</w:t>
      </w:r>
      <w:proofErr w:type="gramEnd"/>
    </w:p>
    <w:p w14:paraId="2F79A58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└──────────┘</w:t>
      </w:r>
    </w:p>
    <w:p w14:paraId="68D0870E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D5A5E9">
          <v:rect id="_x0000_i1050" style="width:0;height:1.5pt" o:hralign="center" o:hrstd="t" o:hr="t" fillcolor="#a0a0a0" stroked="f"/>
        </w:pict>
      </w:r>
    </w:p>
    <w:p w14:paraId="22DA21D1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🔧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TO CREATE TRIGGERS</w:t>
      </w:r>
    </w:p>
    <w:p w14:paraId="255020D3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A. BEFORE vs AFTER TRIGGERS</w:t>
      </w:r>
    </w:p>
    <w:p w14:paraId="0E080696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 Trigger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Executes before the data change (can modify data being inserted/updated) </w:t>
      </w: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Trigger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Executes after the data change (cannot modify the triggering row)</w:t>
      </w:r>
    </w:p>
    <w:p w14:paraId="64F16A5A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 Trigger Example: Data Validation</w:t>
      </w:r>
    </w:p>
    <w:p w14:paraId="1C89F1F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7313459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61EE6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before_salary_update</w:t>
      </w:r>
      <w:proofErr w:type="spellEnd"/>
    </w:p>
    <w:p w14:paraId="5902B30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UPDATE ON employees</w:t>
      </w:r>
    </w:p>
    <w:p w14:paraId="579A67A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5986A11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1CDFF1F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NEW.column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refers to the new value being set</w:t>
      </w:r>
    </w:p>
    <w:p w14:paraId="5653349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OLD.column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refers to the current value</w:t>
      </w:r>
    </w:p>
    <w:p w14:paraId="5114D80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7B12CB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0 THEN</w:t>
      </w:r>
    </w:p>
    <w:p w14:paraId="530E031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SIGNAL SQLSTATE '45000'</w:t>
      </w:r>
    </w:p>
    <w:p w14:paraId="5B9A28B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MESSAGE_TEXT = 'Salary cannot be negative';</w:t>
      </w:r>
    </w:p>
    <w:p w14:paraId="441871E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78D7B0E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5AB121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0.5 THEN</w:t>
      </w:r>
    </w:p>
    <w:p w14:paraId="0EE1093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SIGNAL SQLSTATE '45000'</w:t>
      </w:r>
    </w:p>
    <w:p w14:paraId="6A2A6FA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MESSAGE_TEXT = 'Salary cannot be reduced by more than 50%';</w:t>
      </w:r>
    </w:p>
    <w:p w14:paraId="790AEF4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338A4FC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C2489F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Auto-set update timestamp</w:t>
      </w:r>
    </w:p>
    <w:p w14:paraId="00CCE94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NEW.last_modified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01DEC8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27080FE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56BE7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49D61294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Trigger Example: Audit Logging</w:t>
      </w:r>
    </w:p>
    <w:p w14:paraId="3493A3E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First, create audit table</w:t>
      </w:r>
    </w:p>
    <w:p w14:paraId="1F03196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salary_audit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54F33BE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AUTO_INCREMENT PRIMARY KEY,</w:t>
      </w:r>
    </w:p>
    <w:p w14:paraId="124D9D1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4690D14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10,2),</w:t>
      </w:r>
    </w:p>
    <w:p w14:paraId="3CB95AA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10,2),</w:t>
      </w:r>
    </w:p>
    <w:p w14:paraId="2DD8561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changed_by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5F6AC55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changed_at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1E22259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F08595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58F9E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5678312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030A1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after_salary_update</w:t>
      </w:r>
      <w:proofErr w:type="spellEnd"/>
    </w:p>
    <w:p w14:paraId="7BA6515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UPDATE ON employees</w:t>
      </w:r>
    </w:p>
    <w:p w14:paraId="368C748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455EBF0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5ED41A0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Only log if salary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actually changed</w:t>
      </w:r>
      <w:proofErr w:type="gramEnd"/>
    </w:p>
    <w:p w14:paraId="09F87E1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!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THEN</w:t>
      </w:r>
    </w:p>
    <w:p w14:paraId="1D0A7E5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INSERT INTO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salary_audit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369CBF3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3660A05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33F4BB2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4EBD40F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changed_by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4D72A74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changed_at</w:t>
      </w:r>
      <w:proofErr w:type="spellEnd"/>
    </w:p>
    <w:p w14:paraId="42888E0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 VALUES (</w:t>
      </w:r>
    </w:p>
    <w:p w14:paraId="0BBCD18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5BFB42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66E791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5728EB3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USER(),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MySQL user who made the change</w:t>
      </w:r>
    </w:p>
    <w:p w14:paraId="57D4276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0F8310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4C7E6DA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294186C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51DC167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56F0C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3960E84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BCA72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Test it</w:t>
      </w:r>
    </w:p>
    <w:p w14:paraId="4165E44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employees SET salary = 65000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101;</w:t>
      </w:r>
    </w:p>
    <w:p w14:paraId="7CF25DF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salary_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See the logged change</w:t>
      </w:r>
    </w:p>
    <w:p w14:paraId="790BAA17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OLD vs NEW Reference: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754"/>
        <w:gridCol w:w="1807"/>
        <w:gridCol w:w="2111"/>
      </w:tblGrid>
      <w:tr w:rsidR="00CE718E" w:rsidRPr="00CE718E" w14:paraId="2008A9B7" w14:textId="77777777" w:rsidTr="00EB3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91AC8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59D5502F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OLD Available?</w:t>
            </w:r>
          </w:p>
        </w:tc>
        <w:tc>
          <w:tcPr>
            <w:tcW w:w="0" w:type="auto"/>
            <w:vAlign w:val="center"/>
            <w:hideMark/>
          </w:tcPr>
          <w:p w14:paraId="6771F9A2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NEW Available?</w:t>
            </w:r>
          </w:p>
        </w:tc>
        <w:tc>
          <w:tcPr>
            <w:tcW w:w="0" w:type="auto"/>
            <w:vAlign w:val="center"/>
            <w:hideMark/>
          </w:tcPr>
          <w:p w14:paraId="1A829E89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Can Modify NEW?</w:t>
            </w:r>
          </w:p>
        </w:tc>
      </w:tr>
      <w:tr w:rsidR="00CE718E" w:rsidRPr="00CE718E" w14:paraId="68B908C1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90F3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BEFORE INSERT</w:t>
            </w:r>
          </w:p>
        </w:tc>
        <w:tc>
          <w:tcPr>
            <w:tcW w:w="0" w:type="auto"/>
            <w:vAlign w:val="center"/>
            <w:hideMark/>
          </w:tcPr>
          <w:p w14:paraId="11BC67FD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3EE00B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C9F5CD4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CE718E" w:rsidRPr="00CE718E" w14:paraId="454E845F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C8D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AFTER INSERT</w:t>
            </w:r>
          </w:p>
        </w:tc>
        <w:tc>
          <w:tcPr>
            <w:tcW w:w="0" w:type="auto"/>
            <w:vAlign w:val="center"/>
            <w:hideMark/>
          </w:tcPr>
          <w:p w14:paraId="7CD32CE2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C6DC433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A0CBA2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CE718E" w:rsidRPr="00CE718E" w14:paraId="2B40E37E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034E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BEFORE UPDATE</w:t>
            </w:r>
          </w:p>
        </w:tc>
        <w:tc>
          <w:tcPr>
            <w:tcW w:w="0" w:type="auto"/>
            <w:vAlign w:val="center"/>
            <w:hideMark/>
          </w:tcPr>
          <w:p w14:paraId="5640BC86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C8D3DD2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1894C4D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 (NEW only)</w:t>
            </w:r>
          </w:p>
        </w:tc>
      </w:tr>
      <w:tr w:rsidR="00CE718E" w:rsidRPr="00CE718E" w14:paraId="5B0D27D2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111E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AFTER UPDATE</w:t>
            </w:r>
          </w:p>
        </w:tc>
        <w:tc>
          <w:tcPr>
            <w:tcW w:w="0" w:type="auto"/>
            <w:vAlign w:val="center"/>
            <w:hideMark/>
          </w:tcPr>
          <w:p w14:paraId="60F19C84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0E4E18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FD6B5E7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CE718E" w:rsidRPr="00CE718E" w14:paraId="49DCE7C0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9961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BEFORE DELETE</w:t>
            </w:r>
          </w:p>
        </w:tc>
        <w:tc>
          <w:tcPr>
            <w:tcW w:w="0" w:type="auto"/>
            <w:vAlign w:val="center"/>
            <w:hideMark/>
          </w:tcPr>
          <w:p w14:paraId="5EB1DBE7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4E199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3791B1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N/A</w:t>
            </w:r>
          </w:p>
        </w:tc>
      </w:tr>
      <w:tr w:rsidR="00CE718E" w:rsidRPr="00CE718E" w14:paraId="07CB2506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904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AFTER DELETE</w:t>
            </w:r>
          </w:p>
        </w:tc>
        <w:tc>
          <w:tcPr>
            <w:tcW w:w="0" w:type="auto"/>
            <w:vAlign w:val="center"/>
            <w:hideMark/>
          </w:tcPr>
          <w:p w14:paraId="15B30AB4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AE482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911B7F7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N/A</w:t>
            </w:r>
          </w:p>
        </w:tc>
      </w:tr>
    </w:tbl>
    <w:p w14:paraId="175803B1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4A91BF">
          <v:rect id="_x0000_i1051" style="width:0;height:1.5pt" o:hralign="center" o:hrstd="t" o:hr="t" fillcolor="#a0a0a0" stroked="f"/>
        </w:pict>
      </w:r>
    </w:p>
    <w:p w14:paraId="26924CBB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**B. INSERT, UPDATE, DELETE TRIGGERS</w:t>
      </w:r>
    </w:p>
    <w:p w14:paraId="3B124881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**</w:t>
      </w:r>
    </w:p>
    <w:p w14:paraId="4774585A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 Trigger: Auto-generate username</w:t>
      </w:r>
    </w:p>
    <w:p w14:paraId="556E463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02889DC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1A719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before_user_insert</w:t>
      </w:r>
      <w:proofErr w:type="spellEnd"/>
    </w:p>
    <w:p w14:paraId="678405C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INSERT ON users</w:t>
      </w:r>
    </w:p>
    <w:p w14:paraId="4EDE409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3F60BB8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7D06AEE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If username not provided, generate from email</w:t>
      </w:r>
    </w:p>
    <w:p w14:paraId="0471196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NEW.username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NULL OR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NEW.username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'' THEN</w:t>
      </w:r>
    </w:p>
    <w:p w14:paraId="01E9635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NEW.username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SUBSTRING_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NEW.email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'@', 1);</w:t>
      </w:r>
    </w:p>
    <w:p w14:paraId="7193991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466463C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4543C5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Set registration date</w:t>
      </w:r>
    </w:p>
    <w:p w14:paraId="7E9B527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NEW.registered_at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7B73A9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3B4F252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50CD1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44D7C9BC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DELETE Trigger: Prevent deletion of active records</w:t>
      </w:r>
    </w:p>
    <w:p w14:paraId="256312D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64D7221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42BD1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before_employee_delete</w:t>
      </w:r>
      <w:proofErr w:type="spellEnd"/>
    </w:p>
    <w:p w14:paraId="175D102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DELETE ON employees</w:t>
      </w:r>
    </w:p>
    <w:p w14:paraId="6842224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4C29E3C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7E13DE9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OLD.status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'active' THEN</w:t>
      </w:r>
    </w:p>
    <w:p w14:paraId="5B4E775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SIGNAL SQLSTATE '45000'</w:t>
      </w:r>
    </w:p>
    <w:p w14:paraId="6C45C2A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MESSAGE_TEXT = 'Cannot delete active employees. Please deactivate first.';</w:t>
      </w:r>
    </w:p>
    <w:p w14:paraId="4B4AB19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0B8C4ED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20BA600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02F46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71665FDD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 Trigger: Maintain inventory count</w:t>
      </w:r>
    </w:p>
    <w:p w14:paraId="7F78A2A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products (</w:t>
      </w:r>
    </w:p>
    <w:p w14:paraId="5206081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PRIMARY KEY,</w:t>
      </w:r>
    </w:p>
    <w:p w14:paraId="4C711F3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2AC7580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stock_quantity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3C89A0B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reorder_level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</w:t>
      </w:r>
    </w:p>
    <w:p w14:paraId="06E897C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4147A3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A0D17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reorder_alerts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749195E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AUTO_INCREMENT PRIMARY KEY,</w:t>
      </w:r>
    </w:p>
    <w:p w14:paraId="102FC10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130D707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current_stock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05A0DBF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alert_date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0723CFA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3E103B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5968F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031C968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C6DDB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after_stock_update</w:t>
      </w:r>
      <w:proofErr w:type="spellEnd"/>
    </w:p>
    <w:p w14:paraId="3A34327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UPDATE ON products</w:t>
      </w:r>
    </w:p>
    <w:p w14:paraId="7F81A5C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2BC177E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3821537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If stock falls below reorder level, create alert</w:t>
      </w:r>
    </w:p>
    <w:p w14:paraId="718B32A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NEW.stock_quantity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NEW.reorder_level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422FC4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AND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OLD.stock_quantity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OLD.reorder_level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THEN</w:t>
      </w:r>
    </w:p>
    <w:p w14:paraId="4D34C78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INSERT INTO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reorder_alerts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current_stock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alert_date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CD80F9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VALUES 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NEW.stock_quantity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07DAE38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7356A8F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5E9E365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98BE8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5CD2A0C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6EDAD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Test</w:t>
      </w:r>
    </w:p>
    <w:p w14:paraId="12CD6CA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products SET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stock_quantity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</w:t>
      </w:r>
    </w:p>
    <w:p w14:paraId="6DCF002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reorder_alerts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9453002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8E1099">
          <v:rect id="_x0000_i1052" style="width:0;height:1.5pt" o:hralign="center" o:hrstd="t" o:hr="t" fillcolor="#a0a0a0" stroked="f"/>
        </w:pict>
      </w:r>
    </w:p>
    <w:p w14:paraId="2E4F88C8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C. COMPLETE USE CASE: Audit Log System</w:t>
      </w:r>
    </w:p>
    <w:p w14:paraId="3C3F222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 1: Create audit table</w:t>
      </w:r>
    </w:p>
    <w:p w14:paraId="5D0DB5D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employees_audit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7205CF1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AUTO_INCREMENT PRIMARY KEY,</w:t>
      </w:r>
    </w:p>
    <w:p w14:paraId="63E7C62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action_type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INSERT, UPDATE, DELETE</w:t>
      </w:r>
    </w:p>
    <w:p w14:paraId="4DAABE8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2A5C4FD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3270665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1D12F30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10,2),</w:t>
      </w:r>
    </w:p>
    <w:p w14:paraId="7B01D15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10,2),</w:t>
      </w:r>
    </w:p>
    <w:p w14:paraId="0FC9F91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old_department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5265973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new_department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1E67B54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changed_by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0BA1845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changed_at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4E5FA00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58B07E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BA2CB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 2: Create INSERT trigger</w:t>
      </w:r>
    </w:p>
    <w:p w14:paraId="5E512FA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6B9D2F9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36DD1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audit_employee_insert</w:t>
      </w:r>
      <w:proofErr w:type="spellEnd"/>
    </w:p>
    <w:p w14:paraId="3BCC884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INSERT ON employees</w:t>
      </w:r>
    </w:p>
    <w:p w14:paraId="3096071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069A75F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6EAB52B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INSERT INTO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employees_audit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3D90870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action_type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6C99D87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new_department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changed_by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changed_at</w:t>
      </w:r>
      <w:proofErr w:type="spellEnd"/>
    </w:p>
    <w:p w14:paraId="6511FF6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 VALUES (</w:t>
      </w:r>
    </w:p>
    <w:p w14:paraId="7E8113C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'INSERT',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NEW.employee_name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38E0739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NEW.department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5BF279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);</w:t>
      </w:r>
    </w:p>
    <w:p w14:paraId="615FC85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329599A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358D8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 3: Create UPDATE trigger</w:t>
      </w:r>
    </w:p>
    <w:p w14:paraId="1182CA9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audit_employee_update</w:t>
      </w:r>
      <w:proofErr w:type="spellEnd"/>
    </w:p>
    <w:p w14:paraId="61A38B5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UPDATE ON employees</w:t>
      </w:r>
    </w:p>
    <w:p w14:paraId="5A25DCE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79976DC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415AE3B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INSERT INTO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employees_audit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56DF233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action_type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4957149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CBD478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46F11F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old_department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new_department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411027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changed_by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changed_at</w:t>
      </w:r>
      <w:proofErr w:type="spellEnd"/>
    </w:p>
    <w:p w14:paraId="7B98E2C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 VALUES (</w:t>
      </w:r>
    </w:p>
    <w:p w14:paraId="333FD73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'UPDATE',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32F149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OLD.employee_name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NEW.employee_name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035E1F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E2B676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OLD.department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NEW.department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22B832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A52949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);</w:t>
      </w:r>
    </w:p>
    <w:p w14:paraId="2D1ADAD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7A4967B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1D48A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 4: Create DELETE trigger</w:t>
      </w:r>
    </w:p>
    <w:p w14:paraId="1779E34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audit_employee_delete</w:t>
      </w:r>
      <w:proofErr w:type="spellEnd"/>
    </w:p>
    <w:p w14:paraId="3A11BB5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DELETE ON employees</w:t>
      </w:r>
    </w:p>
    <w:p w14:paraId="554CE58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020F301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1BB56C8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INSERT INTO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employees_audit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1A104B8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action_type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7E2E99D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old_department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changed_by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changed_at</w:t>
      </w:r>
      <w:proofErr w:type="spellEnd"/>
    </w:p>
    <w:p w14:paraId="5CD19DF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 VALUES (</w:t>
      </w:r>
    </w:p>
    <w:p w14:paraId="70A6993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'DELETE',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OLD.employee_name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42500C6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OLD.department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F87B0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);</w:t>
      </w:r>
    </w:p>
    <w:p w14:paraId="3E936F9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392CBD5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69538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57B64B7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7A03E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Testing the audit system</w:t>
      </w:r>
    </w:p>
    <w:p w14:paraId="6EF3749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employees VALUES (201, 'John Doe', 55000, 'IT');</w:t>
      </w:r>
    </w:p>
    <w:p w14:paraId="0CCC213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employees SET salary = 60000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201;</w:t>
      </w:r>
    </w:p>
    <w:p w14:paraId="0E221CF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DELETE FROM employees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201;</w:t>
      </w:r>
    </w:p>
    <w:p w14:paraId="4DBDB9C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8CA17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View complete audit trail</w:t>
      </w:r>
    </w:p>
    <w:p w14:paraId="681A54F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employees_audit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201 ORDER BY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changed_at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539D382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2673FBE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action_type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changed_by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changed_at</w:t>
      </w:r>
      <w:proofErr w:type="spellEnd"/>
    </w:p>
    <w:p w14:paraId="4A942A1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---------|-------------|-------------|----------|----------|------------|------------|------------|-------------------</w:t>
      </w:r>
    </w:p>
    <w:p w14:paraId="31202F7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      | INSERT      | 201         | NULL     | John Doe | NULL       | 55000      | admin      | 2026-01-02 10:30:00</w:t>
      </w:r>
    </w:p>
    <w:p w14:paraId="3AC8CF8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      | UPDATE      | 201         | John Doe | John Doe | 55000      | 60000      | admin      | 2026-01-02 10:31:00</w:t>
      </w:r>
    </w:p>
    <w:p w14:paraId="44CE40D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      | DELETE      | 201         | John Doe | NULL     | 60000      | NULL       | admin      | 2026-01-02 10:32:00</w:t>
      </w:r>
    </w:p>
    <w:p w14:paraId="379A46EE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1F82D2">
          <v:rect id="_x0000_i1053" style="width:0;height:1.5pt" o:hralign="center" o:hrstd="t" o:hr="t" fillcolor="#a0a0a0" stroked="f"/>
        </w:pict>
      </w:r>
    </w:p>
    <w:p w14:paraId="349FF599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🔒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LOCKING MECHANISMS</w:t>
      </w:r>
    </w:p>
    <w:p w14:paraId="779DBFF3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LOCKING?</w:t>
      </w:r>
    </w:p>
    <w:p w14:paraId="79D9D784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Locking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controls how multiple users can access the same data simultaneously. Without locks, two people could update the same record at the same time, causing data inconsistency.</w:t>
      </w:r>
    </w:p>
    <w:p w14:paraId="352DE81A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Analogy: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 of a library book:</w:t>
      </w:r>
    </w:p>
    <w:p w14:paraId="3D2DFEBE" w14:textId="77777777" w:rsidR="00CE718E" w:rsidRPr="00CE718E" w:rsidRDefault="00CE718E" w:rsidP="00CE71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Shared Lock (Read Lock)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Multiple people can read the same book at the same time</w:t>
      </w:r>
    </w:p>
    <w:p w14:paraId="28929BF0" w14:textId="77777777" w:rsidR="00CE718E" w:rsidRPr="00CE718E" w:rsidRDefault="00CE718E" w:rsidP="00CE71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Exclusive Lock (Write Lock)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Only one person can check out the book to write notes in it</w:t>
      </w:r>
    </w:p>
    <w:p w14:paraId="1B7502A8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Diagram: Lock Types</w:t>
      </w:r>
    </w:p>
    <w:p w14:paraId="72F3B0E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SHARED LOCK (Read Lock):</w:t>
      </w:r>
    </w:p>
    <w:p w14:paraId="09D6B83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┌─────────┐  ┌─────────┐  ┌─────────┐</w:t>
      </w:r>
    </w:p>
    <w:p w14:paraId="0D66845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User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User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User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 │</w:t>
      </w:r>
      <w:proofErr w:type="gramEnd"/>
    </w:p>
    <w:p w14:paraId="30EF5CA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Reading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Reading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Reading │</w:t>
      </w:r>
    </w:p>
    <w:p w14:paraId="69C1B60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└────┬────┘  └────┬────┘  └────┬────┘</w:t>
      </w:r>
    </w:p>
    <w:p w14:paraId="4771EC9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└───────┴────┴────────────┘</w:t>
      </w:r>
    </w:p>
    <w:p w14:paraId="788E047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7B4F32F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┌──────────┐</w:t>
      </w:r>
    </w:p>
    <w:p w14:paraId="2863C5E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Data   │ </w:t>
      </w:r>
      <w:r w:rsidRPr="00CE718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Multiple readers OK</w:t>
      </w:r>
    </w:p>
    <w:p w14:paraId="16AB754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└──────────┘</w:t>
      </w:r>
    </w:p>
    <w:p w14:paraId="4ABFCAA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CE9E5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EXCLUSIVE LOCK (Write Lock):</w:t>
      </w:r>
    </w:p>
    <w:p w14:paraId="239E685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┌─────────┐  ┌─────────┐  ┌─────────┐</w:t>
      </w:r>
    </w:p>
    <w:p w14:paraId="0F15DCE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User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User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User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 │</w:t>
      </w:r>
      <w:proofErr w:type="gramEnd"/>
    </w:p>
    <w:p w14:paraId="54C830B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Writing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Waiting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Waiting │</w:t>
      </w:r>
    </w:p>
    <w:p w14:paraId="1F02533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└────┬────┘  └────┬────┘  └────┬────┘</w:t>
      </w:r>
    </w:p>
    <w:p w14:paraId="373F6AA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│            │            │</w:t>
      </w:r>
    </w:p>
    <w:p w14:paraId="16EB644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          </w:t>
      </w:r>
      <w:r w:rsidRPr="00CE718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✗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E718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✗</w:t>
      </w:r>
    </w:p>
    <w:p w14:paraId="5F73E3C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└────────────┘────────────┘</w:t>
      </w:r>
    </w:p>
    <w:p w14:paraId="7BF6CC5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46093D0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┌──────────┐</w:t>
      </w:r>
    </w:p>
    <w:p w14:paraId="6B7639A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Data   │ </w:t>
      </w:r>
      <w:r w:rsidRPr="00CE718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Only one writer</w:t>
      </w:r>
    </w:p>
    <w:p w14:paraId="318FE51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└──────────┘</w:t>
      </w:r>
    </w:p>
    <w:p w14:paraId="78554ACB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EA5F79">
          <v:rect id="_x0000_i1054" style="width:0;height:1.5pt" o:hralign="center" o:hrstd="t" o:hr="t" fillcolor="#a0a0a0" stroked="f"/>
        </w:pict>
      </w:r>
    </w:p>
    <w:p w14:paraId="7B2355F6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LOCKING WORKS</w:t>
      </w:r>
    </w:p>
    <w:p w14:paraId="15A5C744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A. SHARED LOCK (Read Lock)</w:t>
      </w:r>
    </w:p>
    <w:p w14:paraId="13DA29C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Start transaction</w:t>
      </w:r>
    </w:p>
    <w:p w14:paraId="3381D2B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TRANSACTION;</w:t>
      </w:r>
    </w:p>
    <w:p w14:paraId="167CC5D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BF88E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Apply shared lock</w:t>
      </w:r>
    </w:p>
    <w:p w14:paraId="0DF3C2B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products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 LOCK IN SHARE MODE;</w:t>
      </w:r>
    </w:p>
    <w:p w14:paraId="5B80995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86F89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Other users can also read (shared lock)</w:t>
      </w:r>
    </w:p>
    <w:p w14:paraId="27FC9BB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But cannot write (exclusive lock) until this transaction ends</w:t>
      </w:r>
    </w:p>
    <w:p w14:paraId="20EE9EE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532BE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Release lock</w:t>
      </w:r>
    </w:p>
    <w:p w14:paraId="7AC84642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you want to read data and ensure it </w:t>
      </w:r>
      <w:proofErr w:type="gramStart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doesn't</w:t>
      </w:r>
      <w:proofErr w:type="gram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 while </w:t>
      </w:r>
      <w:proofErr w:type="gramStart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you're</w:t>
      </w:r>
      <w:proofErr w:type="gram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reading it, but others can also read it.</w:t>
      </w:r>
    </w:p>
    <w:p w14:paraId="703C503A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 Reading bank balance before transfer</w:t>
      </w:r>
    </w:p>
    <w:p w14:paraId="54DEC3D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TRANSACTION;</w:t>
      </w:r>
    </w:p>
    <w:p w14:paraId="010B27C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01EAF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Read account balance with shared lock</w:t>
      </w:r>
    </w:p>
    <w:p w14:paraId="78A0C2C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balance FROM accounts </w:t>
      </w:r>
    </w:p>
    <w:p w14:paraId="4A5C391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123 </w:t>
      </w:r>
    </w:p>
    <w:p w14:paraId="4F07412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 IN SHARE MODE;</w:t>
      </w:r>
    </w:p>
    <w:p w14:paraId="645C7E6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69A5C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Perform calculations...</w:t>
      </w:r>
    </w:p>
    <w:p w14:paraId="2F08DEB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Other transactions can read balance but cannot modify it</w:t>
      </w:r>
    </w:p>
    <w:p w14:paraId="0255DBA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D7FA6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22ADCA0A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5D6CBD">
          <v:rect id="_x0000_i1055" style="width:0;height:1.5pt" o:hralign="center" o:hrstd="t" o:hr="t" fillcolor="#a0a0a0" stroked="f"/>
        </w:pict>
      </w:r>
    </w:p>
    <w:p w14:paraId="002CA7D8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 EXCLUSIVE LOCK (Write Lock)</w:t>
      </w:r>
    </w:p>
    <w:p w14:paraId="4C2FC48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Start transaction</w:t>
      </w:r>
    </w:p>
    <w:p w14:paraId="5F92B48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TRANSACTION;</w:t>
      </w:r>
    </w:p>
    <w:p w14:paraId="1A24663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7287F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Apply exclusive lock (automatic on UPDATE/DELETE/INSERT)</w:t>
      </w:r>
    </w:p>
    <w:p w14:paraId="21D7518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products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 FOR UPDATE;</w:t>
      </w:r>
    </w:p>
    <w:p w14:paraId="5C60258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8C7DD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Nobody else can read OR write this row until we commit</w:t>
      </w:r>
    </w:p>
    <w:p w14:paraId="7BC3FEA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0C9E2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Modify the data</w:t>
      </w:r>
    </w:p>
    <w:p w14:paraId="641B865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products SET stock = stock - 1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</w:t>
      </w:r>
    </w:p>
    <w:p w14:paraId="0EFDD1D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66C4F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Release lock</w:t>
      </w:r>
    </w:p>
    <w:p w14:paraId="13A03977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Use Case: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</w:t>
      </w:r>
      <w:proofErr w:type="gramStart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you're</w:t>
      </w:r>
      <w:proofErr w:type="gram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modifying data and need to ensure nobody else can even read it until </w:t>
      </w:r>
      <w:proofErr w:type="gramStart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you're</w:t>
      </w:r>
      <w:proofErr w:type="gram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done.</w:t>
      </w:r>
    </w:p>
    <w:p w14:paraId="04C94102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 Booking system (prevent double-booking)</w:t>
      </w:r>
    </w:p>
    <w:p w14:paraId="37CF94B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TRANSACTION;</w:t>
      </w:r>
    </w:p>
    <w:p w14:paraId="3189D42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9DA10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Lock seat exclusively</w:t>
      </w:r>
    </w:p>
    <w:p w14:paraId="2D3886B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seats </w:t>
      </w:r>
    </w:p>
    <w:p w14:paraId="6C94817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seat_number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'A12' AND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</w:t>
      </w:r>
    </w:p>
    <w:p w14:paraId="183725B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UPDATE;</w:t>
      </w:r>
    </w:p>
    <w:p w14:paraId="16AED0F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92AA3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Check if available</w:t>
      </w:r>
    </w:p>
    <w:p w14:paraId="54997CD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seat is not booked THEN</w:t>
      </w:r>
    </w:p>
    <w:p w14:paraId="1F58058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Book it</w:t>
      </w:r>
    </w:p>
    <w:p w14:paraId="0ED9AED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UPDATE seats SET booked = 1,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999 </w:t>
      </w:r>
    </w:p>
    <w:p w14:paraId="501545E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seat_number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'A12' AND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5;</w:t>
      </w:r>
    </w:p>
    <w:p w14:paraId="5B28441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 IF;</w:t>
      </w:r>
    </w:p>
    <w:p w14:paraId="32C888D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363DD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05EFB24F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2168F3">
          <v:rect id="_x0000_i1056" style="width:0;height:1.5pt" o:hralign="center" o:hrstd="t" o:hr="t" fillcolor="#a0a0a0" stroked="f"/>
        </w:pict>
      </w:r>
    </w:p>
    <w:p w14:paraId="57983992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C. DEADLOCKS (When Two Transactions Block Each Other)</w:t>
      </w:r>
    </w:p>
    <w:p w14:paraId="05E56AB6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a Deadlock?</w:t>
      </w:r>
    </w:p>
    <w:p w14:paraId="4D3B855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 A:                Transaction B:</w:t>
      </w:r>
    </w:p>
    <w:p w14:paraId="7F76F71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Lock Row 1                1. Lock Row 2</w:t>
      </w:r>
    </w:p>
    <w:p w14:paraId="11F1950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2. Try to lock Row 2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⏳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2. Try to lock Row 1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⏳</w:t>
      </w:r>
    </w:p>
    <w:p w14:paraId="7BEE200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(Waiting for B...)           (Waiting for A...)</w:t>
      </w:r>
    </w:p>
    <w:p w14:paraId="794E9BA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57B5649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DEADLOCK! Both waiting forever for each other.</w:t>
      </w:r>
    </w:p>
    <w:p w14:paraId="64E13E30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Analogy: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Two cars meet at a narrow bridge from opposite sides, both refusing to back up. Neither can proceed!</w:t>
      </w:r>
    </w:p>
    <w:p w14:paraId="301B93E6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of Deadlock:</w:t>
      </w:r>
    </w:p>
    <w:p w14:paraId="2D05BDF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Session 1:</w:t>
      </w:r>
    </w:p>
    <w:p w14:paraId="505482C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TRANSACTION;</w:t>
      </w:r>
    </w:p>
    <w:p w14:paraId="552A811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accounts SET balance = balance - 100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Lock Row 1</w:t>
      </w:r>
    </w:p>
    <w:p w14:paraId="5AA6EC9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... delay ...</w:t>
      </w:r>
    </w:p>
    <w:p w14:paraId="50CEBD7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accounts SET balance = balance + 100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Needs Row 2</w:t>
      </w:r>
    </w:p>
    <w:p w14:paraId="26472D9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13ACA58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57750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Session 2 (at the same time):</w:t>
      </w:r>
    </w:p>
    <w:p w14:paraId="733060F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TRANSACTION;</w:t>
      </w:r>
    </w:p>
    <w:p w14:paraId="2205712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accounts SET balance = balance - 50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2;   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Lock Row 2</w:t>
      </w:r>
    </w:p>
    <w:p w14:paraId="45D385B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... delay ...</w:t>
      </w:r>
    </w:p>
    <w:p w14:paraId="5EBDAA6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accounts SET balance = balance + 50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1;   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Needs Row 1</w:t>
      </w:r>
    </w:p>
    <w:p w14:paraId="2D3FF57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09B9606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B323E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Result: DEADLOCK!</w:t>
      </w:r>
    </w:p>
    <w:p w14:paraId="1E755DB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-- MySQL will automatically detect and kill one transaction</w:t>
      </w:r>
    </w:p>
    <w:p w14:paraId="1799E910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MySQL Handles Deadlocks:</w:t>
      </w:r>
    </w:p>
    <w:p w14:paraId="068ED6A5" w14:textId="77777777" w:rsidR="00CE718E" w:rsidRPr="00CE718E" w:rsidRDefault="00CE718E" w:rsidP="00CE71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Detects deadlock automatically</w:t>
      </w:r>
    </w:p>
    <w:p w14:paraId="30CD2486" w14:textId="77777777" w:rsidR="00CE718E" w:rsidRPr="00CE718E" w:rsidRDefault="00CE718E" w:rsidP="00CE71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Rolls back one of the transactions (the victim)</w:t>
      </w:r>
    </w:p>
    <w:p w14:paraId="48FF0571" w14:textId="77777777" w:rsidR="00CE718E" w:rsidRPr="00CE718E" w:rsidRDefault="00CE718E" w:rsidP="00CE71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error: "Deadlock found when trying to get lock"</w:t>
      </w:r>
    </w:p>
    <w:p w14:paraId="7A8094F1" w14:textId="77777777" w:rsidR="00CE718E" w:rsidRPr="00CE718E" w:rsidRDefault="00CE718E" w:rsidP="00CE71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should retry the transaction</w:t>
      </w:r>
    </w:p>
    <w:p w14:paraId="31DEDA09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Preventing Deadlocks:</w:t>
      </w:r>
    </w:p>
    <w:p w14:paraId="4D5F681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GOOD: Always access tables in same order</w:t>
      </w:r>
    </w:p>
    <w:p w14:paraId="6029AFA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TRANSACTION;</w:t>
      </w:r>
    </w:p>
    <w:p w14:paraId="3A45277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accounts SET balance = balance - 100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Always Row 1 first</w:t>
      </w:r>
    </w:p>
    <w:p w14:paraId="0A089D4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accounts SET balance = balance + 100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Then Row 2</w:t>
      </w:r>
    </w:p>
    <w:p w14:paraId="0785C55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31EF942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14AE2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GOOD: Keep transactions short</w:t>
      </w:r>
    </w:p>
    <w:p w14:paraId="676A21A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TRANSACTION;</w:t>
      </w:r>
    </w:p>
    <w:p w14:paraId="6D98E2F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accounts ...;</w:t>
      </w:r>
    </w:p>
    <w:p w14:paraId="1D47465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Don't delay!</w:t>
      </w:r>
    </w:p>
    <w:p w14:paraId="52633FB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9038D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BAD: Random order access</w:t>
      </w:r>
    </w:p>
    <w:p w14:paraId="6BE105B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accounts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*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Unpredictable order</w:t>
      </w:r>
    </w:p>
    <w:p w14:paraId="32A427A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90F42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BAD: Long-running transactions</w:t>
      </w:r>
    </w:p>
    <w:p w14:paraId="79F42E0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TRANSACTION;</w:t>
      </w:r>
    </w:p>
    <w:p w14:paraId="2796878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... lots of queries ...</w:t>
      </w:r>
    </w:p>
    <w:p w14:paraId="54DB114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... user input wait ...  ← Bad! Holding locks too long</w:t>
      </w:r>
    </w:p>
    <w:p w14:paraId="7333921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1C782B0A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C40766">
          <v:rect id="_x0000_i1057" style="width:0;height:1.5pt" o:hralign="center" o:hrstd="t" o:hr="t" fillcolor="#a0a0a0" stroked="f"/>
        </w:pict>
      </w:r>
    </w:p>
    <w:p w14:paraId="4917D867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TIPS &amp; TRICKS</w:t>
      </w:r>
    </w:p>
    <w:p w14:paraId="32D5C2FB" w14:textId="77777777" w:rsidR="00CE718E" w:rsidRPr="00CE718E" w:rsidRDefault="00CE718E" w:rsidP="00CE71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Current Locks:</w:t>
      </w:r>
    </w:p>
    <w:p w14:paraId="4DA5EFAC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ENGINE INNODB STATUS;</w:t>
      </w:r>
    </w:p>
    <w:p w14:paraId="71E8872D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96C68F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Or use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information_schema</w:t>
      </w:r>
      <w:proofErr w:type="spellEnd"/>
    </w:p>
    <w:p w14:paraId="334BFD25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information_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schema.innodb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_locks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53B39D5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information_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schema.innodb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_lock_waits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C2640A3" w14:textId="77777777" w:rsidR="00CE718E" w:rsidRPr="00CE718E" w:rsidRDefault="00CE718E" w:rsidP="00CE71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 Lock Wait Timeout:</w:t>
      </w:r>
    </w:p>
    <w:p w14:paraId="728A7B66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If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can't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lock within 5 seconds, give up</w:t>
      </w:r>
    </w:p>
    <w:p w14:paraId="45ACF9D5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innodb_lock_wait_timeout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5;</w:t>
      </w:r>
    </w:p>
    <w:p w14:paraId="17F92AEF" w14:textId="77777777" w:rsidR="00CE718E" w:rsidRPr="00CE718E" w:rsidRDefault="00CE718E" w:rsidP="00CE71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Trigger Performance:</w:t>
      </w:r>
    </w:p>
    <w:p w14:paraId="4CF0E266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BAD: Complex logic in trigger</w:t>
      </w:r>
    </w:p>
    <w:p w14:paraId="502A3926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slow_trigger</w:t>
      </w:r>
      <w:proofErr w:type="spellEnd"/>
    </w:p>
    <w:p w14:paraId="7EDF3553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INSERT ON orders</w:t>
      </w:r>
    </w:p>
    <w:p w14:paraId="540DBF24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2E6AAA03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4D08F813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Don't do heavy processing here!</w:t>
      </w:r>
    </w:p>
    <w:p w14:paraId="6C21D993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Slows down every insert!</w:t>
      </w:r>
    </w:p>
    <w:p w14:paraId="69A4D316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7342E867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DAA975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GOOD: Keep triggers fast</w:t>
      </w:r>
    </w:p>
    <w:p w14:paraId="27A3D907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fast_trigger</w:t>
      </w:r>
      <w:proofErr w:type="spellEnd"/>
    </w:p>
    <w:p w14:paraId="53C9AE1E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INSERT ON orders</w:t>
      </w:r>
    </w:p>
    <w:p w14:paraId="7B29A729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07FED02D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558500A0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Just log the change, process later</w:t>
      </w:r>
    </w:p>
    <w:p w14:paraId="6A75CF64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INSERT INTO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order_queue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NEW.order_id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44A2244B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1B57197B" w14:textId="77777777" w:rsidR="00CE718E" w:rsidRPr="00CE718E" w:rsidRDefault="00CE718E" w:rsidP="00CE71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Disable Triggers Temporarily:</w:t>
      </w:r>
    </w:p>
    <w:p w14:paraId="77793B0D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During bulk imports to speed up</w:t>
      </w:r>
    </w:p>
    <w:p w14:paraId="00DB6AD8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sql_log_bin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Disables triggers</w:t>
      </w:r>
    </w:p>
    <w:p w14:paraId="7C9EA387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... bulk insert ...</w:t>
      </w:r>
    </w:p>
    <w:p w14:paraId="6CF461AF" w14:textId="77777777" w:rsidR="00CE718E" w:rsidRPr="00CE718E" w:rsidRDefault="00CE718E" w:rsidP="00CE718E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sql_log_bin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Re-enable</w:t>
      </w:r>
    </w:p>
    <w:p w14:paraId="765474AD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5C94B7">
          <v:rect id="_x0000_i1058" style="width:0;height:1.5pt" o:hralign="center" o:hrstd="t" o:hr="t" fillcolor="#a0a0a0" stroked="f"/>
        </w:pict>
      </w:r>
    </w:p>
    <w:p w14:paraId="210D05AA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BEGINNER MISTAKES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387"/>
        <w:gridCol w:w="3245"/>
      </w:tblGrid>
      <w:tr w:rsidR="00CE718E" w:rsidRPr="00CE718E" w14:paraId="51C7E580" w14:textId="77777777" w:rsidTr="00EB3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F0521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6E948991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36E83EC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Solution</w:t>
            </w:r>
          </w:p>
        </w:tc>
      </w:tr>
      <w:tr w:rsidR="00CE718E" w:rsidRPr="00CE718E" w14:paraId="18B5687F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477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Infinite trigger loop</w:t>
            </w:r>
          </w:p>
        </w:tc>
        <w:tc>
          <w:tcPr>
            <w:tcW w:w="0" w:type="auto"/>
            <w:vAlign w:val="center"/>
            <w:hideMark/>
          </w:tcPr>
          <w:p w14:paraId="5E0FD7D5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trigger updates same table</w:t>
            </w:r>
          </w:p>
        </w:tc>
        <w:tc>
          <w:tcPr>
            <w:tcW w:w="0" w:type="auto"/>
            <w:vAlign w:val="center"/>
            <w:hideMark/>
          </w:tcPr>
          <w:p w14:paraId="20D7FA98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flag or condition to prevent recursion</w:t>
            </w:r>
          </w:p>
        </w:tc>
      </w:tr>
      <w:tr w:rsidR="00CE718E" w:rsidRPr="00CE718E" w14:paraId="788BBEEA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8A5C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Too much logic in triggers</w:t>
            </w:r>
          </w:p>
        </w:tc>
        <w:tc>
          <w:tcPr>
            <w:tcW w:w="0" w:type="auto"/>
            <w:vAlign w:val="center"/>
            <w:hideMark/>
          </w:tcPr>
          <w:p w14:paraId="18A6A412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 INSERT/UPDATE/DELETE</w:t>
            </w:r>
          </w:p>
        </w:tc>
        <w:tc>
          <w:tcPr>
            <w:tcW w:w="0" w:type="auto"/>
            <w:vAlign w:val="center"/>
            <w:hideMark/>
          </w:tcPr>
          <w:p w14:paraId="4BF1064E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Keep triggers minimal, queue heavy work</w:t>
            </w:r>
          </w:p>
        </w:tc>
      </w:tr>
      <w:tr w:rsidR="00CE718E" w:rsidRPr="00CE718E" w14:paraId="6A2B7DA5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1C62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handling errors</w:t>
            </w:r>
          </w:p>
        </w:tc>
        <w:tc>
          <w:tcPr>
            <w:tcW w:w="0" w:type="auto"/>
            <w:vAlign w:val="center"/>
            <w:hideMark/>
          </w:tcPr>
          <w:p w14:paraId="31D59B5E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Trigger </w:t>
            </w:r>
            <w:proofErr w:type="gramStart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fails,</w:t>
            </w:r>
            <w:proofErr w:type="gramEnd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entire operation fails</w:t>
            </w:r>
          </w:p>
        </w:tc>
        <w:tc>
          <w:tcPr>
            <w:tcW w:w="0" w:type="auto"/>
            <w:vAlign w:val="center"/>
            <w:hideMark/>
          </w:tcPr>
          <w:p w14:paraId="6AB62EBA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error handlers</w:t>
            </w:r>
          </w:p>
        </w:tc>
      </w:tr>
      <w:tr w:rsidR="00CE718E" w:rsidRPr="00CE718E" w14:paraId="2C9D5A88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083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Forgetting FOR EACH ROW</w:t>
            </w:r>
          </w:p>
        </w:tc>
        <w:tc>
          <w:tcPr>
            <w:tcW w:w="0" w:type="auto"/>
            <w:vAlign w:val="center"/>
            <w:hideMark/>
          </w:tcPr>
          <w:p w14:paraId="47C9228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Trigger </w:t>
            </w:r>
            <w:proofErr w:type="gramStart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doesn't</w:t>
            </w:r>
            <w:proofErr w:type="gramEnd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fire per row</w:t>
            </w:r>
          </w:p>
        </w:tc>
        <w:tc>
          <w:tcPr>
            <w:tcW w:w="0" w:type="auto"/>
            <w:vAlign w:val="center"/>
            <w:hideMark/>
          </w:tcPr>
          <w:p w14:paraId="0A3EF72E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Always specify FOR EACH ROW</w:t>
            </w:r>
          </w:p>
        </w:tc>
      </w:tr>
      <w:tr w:rsidR="00CE718E" w:rsidRPr="00CE718E" w14:paraId="60CFFB0C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DD7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Long locks</w:t>
            </w:r>
          </w:p>
        </w:tc>
        <w:tc>
          <w:tcPr>
            <w:tcW w:w="0" w:type="auto"/>
            <w:vAlign w:val="center"/>
            <w:hideMark/>
          </w:tcPr>
          <w:p w14:paraId="3B89D6D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Holding locks during user input</w:t>
            </w:r>
          </w:p>
        </w:tc>
        <w:tc>
          <w:tcPr>
            <w:tcW w:w="0" w:type="auto"/>
            <w:vAlign w:val="center"/>
            <w:hideMark/>
          </w:tcPr>
          <w:p w14:paraId="32040F6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Commit transactions quickly</w:t>
            </w:r>
          </w:p>
        </w:tc>
      </w:tr>
    </w:tbl>
    <w:p w14:paraId="25DED546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Fix: Infinite Loop</w:t>
      </w:r>
    </w:p>
    <w:p w14:paraId="70A8B71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WRONG: Infinite loop!</w:t>
      </w:r>
    </w:p>
    <w:p w14:paraId="138402C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update_trigger</w:t>
      </w:r>
      <w:proofErr w:type="spellEnd"/>
    </w:p>
    <w:p w14:paraId="4A6C8DF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UPDATE ON employees</w:t>
      </w:r>
    </w:p>
    <w:p w14:paraId="418E797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11D5DFE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54FBAAC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UPDATE employees SET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last_modified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NOW();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Triggers itself!</w:t>
      </w:r>
    </w:p>
    <w:p w14:paraId="55D3C34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37F64D1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F9035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CORRECT: Use BEFORE trigger to modify same row</w:t>
      </w:r>
    </w:p>
    <w:p w14:paraId="3202D89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update_trigger</w:t>
      </w:r>
      <w:proofErr w:type="spellEnd"/>
    </w:p>
    <w:p w14:paraId="323C99A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UPDATE ON employees</w:t>
      </w:r>
    </w:p>
    <w:p w14:paraId="59DEC83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52B3190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3BD40CD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NEW.last_modified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NOW();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infinite loop</w:t>
      </w:r>
    </w:p>
    <w:p w14:paraId="50FD722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2610A758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C22751">
          <v:rect id="_x0000_i1059" style="width:0;height:1.5pt" o:hralign="center" o:hrstd="t" o:hr="t" fillcolor="#a0a0a0" stroked="f"/>
        </w:pict>
      </w:r>
    </w:p>
    <w:p w14:paraId="67F0B3C2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TROUBLESHOOTING GUIDE</w:t>
      </w:r>
    </w:p>
    <w:p w14:paraId="182CFCAF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1: "Can't create trigger - permission denied"</w:t>
      </w:r>
    </w:p>
    <w:p w14:paraId="10E68BE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Need TRIGGER privilege</w:t>
      </w:r>
    </w:p>
    <w:p w14:paraId="779318C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TRIGGER ON database_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name.*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'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user'@'localhost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</w:p>
    <w:p w14:paraId="612B6D87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Problem 2: Trigger not firing</w:t>
      </w:r>
    </w:p>
    <w:p w14:paraId="5A15B40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Check if trigger exists</w:t>
      </w:r>
    </w:p>
    <w:p w14:paraId="0DA83E2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TRIGGERS LIKE 'employees';</w:t>
      </w:r>
    </w:p>
    <w:p w14:paraId="0A65D85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29E1A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Check trigger definition</w:t>
      </w:r>
    </w:p>
    <w:p w14:paraId="61C22E7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trigger_name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17D558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483E5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Common causes:</w:t>
      </w:r>
    </w:p>
    <w:p w14:paraId="1E8D79E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-- 1. Wrong table name</w:t>
      </w:r>
    </w:p>
    <w:p w14:paraId="3489B5E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-- 2. Trigger was dropped</w:t>
      </w:r>
    </w:p>
    <w:p w14:paraId="22155BB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-- 3. FOR EACH ROW missing</w:t>
      </w:r>
    </w:p>
    <w:p w14:paraId="286BE5FA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3: Lock wait timeout exceeded</w:t>
      </w:r>
    </w:p>
    <w:p w14:paraId="4E627CA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Query to find blocking transaction</w:t>
      </w:r>
    </w:p>
    <w:p w14:paraId="33546AB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488F68E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waiting_pid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'Waiting Process',</w:t>
      </w:r>
    </w:p>
    <w:p w14:paraId="40B7CE5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waiting_lock_mode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'Lock Type Needed',</w:t>
      </w:r>
    </w:p>
    <w:p w14:paraId="6672CAF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blocking_pid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'Blocking Process',</w:t>
      </w:r>
    </w:p>
    <w:p w14:paraId="5CE097B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blocking_lock_mode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'Lock Type Held'</w:t>
      </w:r>
    </w:p>
    <w:p w14:paraId="2F29B76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sys.innodb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_lock_waits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E6DB56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D5C34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Kill blocking process if necessary</w:t>
      </w:r>
    </w:p>
    <w:p w14:paraId="00B0785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KILL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blocking_pid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D0598BF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4: Deadlock errors in application</w:t>
      </w:r>
    </w:p>
    <w:p w14:paraId="2AC19A8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Application should retry on deadlock</w:t>
      </w:r>
    </w:p>
    <w:p w14:paraId="60519D7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3611BBC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Database transaction</w:t>
      </w:r>
    </w:p>
    <w:p w14:paraId="615DEFA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DeadlockException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6BBFA72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Retry 3 times with exponential backoff</w:t>
      </w:r>
    </w:p>
    <w:p w14:paraId="327C093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(int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3;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</w:p>
    <w:p w14:paraId="5B7B380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(100 *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Math.pow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21227B8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retry transaction;</w:t>
      </w:r>
    </w:p>
    <w:p w14:paraId="42EAC3D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367CCF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0302DD4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6B2B6A">
          <v:rect id="_x0000_i1060" style="width:0;height:1.5pt" o:hralign="center" o:hrstd="t" o:hr="t" fillcolor="#a0a0a0" stroked="f"/>
        </w:pict>
      </w:r>
    </w:p>
    <w:p w14:paraId="535AD3AA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BEST PRACTICES</w:t>
      </w:r>
    </w:p>
    <w:p w14:paraId="5E76FCB2" w14:textId="77777777" w:rsidR="00CE718E" w:rsidRPr="00CE718E" w:rsidRDefault="00CE718E" w:rsidP="00CE71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Trigger Design:</w:t>
      </w:r>
    </w:p>
    <w:p w14:paraId="15C91C06" w14:textId="77777777" w:rsidR="00CE718E" w:rsidRPr="00CE718E" w:rsidRDefault="00CE718E" w:rsidP="00CE718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logic simple and fast</w:t>
      </w:r>
    </w:p>
    <w:p w14:paraId="5F44C01C" w14:textId="77777777" w:rsidR="00CE718E" w:rsidRPr="00CE718E" w:rsidRDefault="00CE718E" w:rsidP="00CE718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modifying same table (use BEFORE triggers)</w:t>
      </w:r>
    </w:p>
    <w:p w14:paraId="6B8AD945" w14:textId="77777777" w:rsidR="00CE718E" w:rsidRPr="00CE718E" w:rsidRDefault="00CE718E" w:rsidP="00CE718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to separate audit tables</w:t>
      </w:r>
    </w:p>
    <w:p w14:paraId="48BE29DF" w14:textId="77777777" w:rsidR="00CE718E" w:rsidRPr="00CE718E" w:rsidRDefault="00CE718E" w:rsidP="00CE718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</w:t>
      </w:r>
      <w:proofErr w:type="gram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 external services</w:t>
      </w:r>
    </w:p>
    <w:p w14:paraId="425928F4" w14:textId="77777777" w:rsidR="00CE718E" w:rsidRPr="00CE718E" w:rsidRDefault="00CE718E" w:rsidP="00CE71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Locking Strategy:</w:t>
      </w:r>
    </w:p>
    <w:p w14:paraId="7184E36B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Use appropriate isolation level</w:t>
      </w:r>
    </w:p>
    <w:p w14:paraId="1215645A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SET TRANSACTION ISOLATION LEVEL READ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COMMITTED;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Balance of consistency and performance</w:t>
      </w:r>
    </w:p>
    <w:p w14:paraId="59B79A80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AEF71D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Access resources in consistent order</w:t>
      </w:r>
    </w:p>
    <w:p w14:paraId="1A4B12D7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Always: Lock Account A, then Account B (never reverse)</w:t>
      </w:r>
    </w:p>
    <w:p w14:paraId="4D1E8CF5" w14:textId="77777777" w:rsidR="00CE718E" w:rsidRPr="00CE718E" w:rsidRDefault="00CE718E" w:rsidP="00CE71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Error Handling in Triggers:</w:t>
      </w:r>
    </w:p>
    <w:p w14:paraId="28127E74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6889EDBF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72AEC7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safe_trigger</w:t>
      </w:r>
      <w:proofErr w:type="spellEnd"/>
    </w:p>
    <w:p w14:paraId="60A7BB78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INSERT ON orders</w:t>
      </w:r>
    </w:p>
    <w:p w14:paraId="1DCFC6C2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4708C3FD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36538DA3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EXIT HANDLER FOR SQLEXCEPTION</w:t>
      </w:r>
    </w:p>
    <w:p w14:paraId="3E6D800E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BEGIN</w:t>
      </w:r>
    </w:p>
    <w:p w14:paraId="09D66AC3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-- Log error without failing entire operation</w:t>
      </w:r>
    </w:p>
    <w:p w14:paraId="01CA6DDF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INSERT INTO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error_log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'Trigger error');</w:t>
      </w:r>
    </w:p>
    <w:p w14:paraId="4DE5ABE0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END;</w:t>
      </w:r>
    </w:p>
    <w:p w14:paraId="7EFF7C20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A49E0F8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Trigger logic here</w:t>
      </w:r>
    </w:p>
    <w:p w14:paraId="6F4861FB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46E3DCDC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9CB55F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4CE6C1FF" w14:textId="77777777" w:rsidR="00CE718E" w:rsidRPr="00CE718E" w:rsidRDefault="00CE718E" w:rsidP="00CE71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Documentation:</w:t>
      </w:r>
    </w:p>
    <w:p w14:paraId="4BAD2E3A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Document what trigger does and why</w:t>
      </w:r>
    </w:p>
    <w:p w14:paraId="4DD331B3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</w:t>
      </w:r>
    </w:p>
    <w:p w14:paraId="3A267692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Trigger: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after_employee_salary_update</w:t>
      </w:r>
      <w:proofErr w:type="spellEnd"/>
    </w:p>
    <w:p w14:paraId="709F9102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Purpose: Maintain audit trail of salary changes per compliance requirement</w:t>
      </w:r>
    </w:p>
    <w:p w14:paraId="348AEEFE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Created: 2026-01-02</w:t>
      </w:r>
    </w:p>
    <w:p w14:paraId="50FF4417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Dependencies: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salary_audit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table</w:t>
      </w:r>
    </w:p>
    <w:p w14:paraId="6BE3FA93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*/</w:t>
      </w:r>
    </w:p>
    <w:p w14:paraId="2410B98A" w14:textId="77777777" w:rsidR="00CE718E" w:rsidRPr="00CE718E" w:rsidRDefault="00CE718E" w:rsidP="00CE718E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after_employee_salary_update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...</w:t>
      </w:r>
    </w:p>
    <w:p w14:paraId="30AA9868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6D44F2">
          <v:rect id="_x0000_i1061" style="width:0;height:1.5pt" o:hralign="center" o:hrstd="t" o:hr="t" fillcolor="#a0a0a0" stroked="f"/>
        </w:pict>
      </w:r>
    </w:p>
    <w:p w14:paraId="1BA5AD3E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&lt;a name="indexing"&gt;&lt;/a&gt;</w:t>
      </w:r>
    </w:p>
    <w:p w14:paraId="3DF3E6BC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INDEXING &amp; PERFORMANCE TUNING</w:t>
      </w:r>
    </w:p>
    <w:p w14:paraId="50E79183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AN INDEX?</w:t>
      </w:r>
    </w:p>
    <w:p w14:paraId="5EC638E9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index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data structure that improves the speed of data retrieval operations on a database table. Think of it like an index at the back of a book - instead of reading every page to find a topic, you look it up in the index and jump directly to the right page.</w:t>
      </w:r>
    </w:p>
    <w:p w14:paraId="7582392E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Analogy:</w:t>
      </w:r>
    </w:p>
    <w:p w14:paraId="1FD88130" w14:textId="77777777" w:rsidR="00CE718E" w:rsidRPr="00CE718E" w:rsidRDefault="00CE718E" w:rsidP="00CE71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Index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Reading a phone book from page 1 to find "Smith, John" (Full Table Scan)</w:t>
      </w:r>
    </w:p>
    <w:p w14:paraId="4FE0E26E" w14:textId="77777777" w:rsidR="00CE718E" w:rsidRPr="00CE718E" w:rsidRDefault="00CE718E" w:rsidP="00CE71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 Index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Phone book is alphabetically ordered, so you jump to the "S" section directly (Index Scan)</w:t>
      </w:r>
    </w:p>
    <w:p w14:paraId="015B878E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Diagram: Table Scan vs Index Scan</w:t>
      </w:r>
    </w:p>
    <w:p w14:paraId="2F6C142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WITHOUT INDEX (Full Table Scan):</w:t>
      </w:r>
    </w:p>
    <w:p w14:paraId="604DCD2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┌─────────────────────────────────┐</w:t>
      </w:r>
    </w:p>
    <w:p w14:paraId="23C4EE62" w14:textId="16389D78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Read Row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 </w:t>
      </w:r>
      <w:r w:rsidRPr="00CE718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✗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match        </w:t>
      </w:r>
      <w:r w:rsidR="00EB36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4F9FC38" w14:textId="14FDC20A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Read Row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  </w:t>
      </w:r>
      <w:r w:rsidRPr="00CE718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✗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match        </w:t>
      </w:r>
      <w:r w:rsidR="00EB36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54DC949" w14:textId="6609AB02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Read Row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  </w:t>
      </w:r>
      <w:r w:rsidRPr="00CE718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✗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match        </w:t>
      </w:r>
      <w:r w:rsidR="00EB36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42FC04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...                             │</w:t>
      </w:r>
    </w:p>
    <w:p w14:paraId="16F10817" w14:textId="1BF26078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Read Row 9,998 </w:t>
      </w:r>
      <w:r w:rsidRPr="00CE718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✗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match     </w:t>
      </w:r>
      <w:r w:rsidR="00EB36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7D02416" w14:textId="3C6B8EEC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Read Row 9,999 </w:t>
      </w:r>
      <w:r w:rsidRPr="00CE718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✗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match     </w:t>
      </w:r>
      <w:r w:rsidR="00EB36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7052FA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│ Read Row 10,000 </w:t>
      </w:r>
      <w:r w:rsidRPr="00CE718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Found it!    │</w:t>
      </w:r>
    </w:p>
    <w:p w14:paraId="2D0183A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└─────────────────────────────────┘</w:t>
      </w:r>
    </w:p>
    <w:p w14:paraId="2E23F4F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Time: Read 10,000 rows</w:t>
      </w:r>
    </w:p>
    <w:p w14:paraId="347A292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8ACE6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INDEX:</w:t>
      </w:r>
    </w:p>
    <w:p w14:paraId="611D5FE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┌─────────────────────────────────┐</w:t>
      </w:r>
    </w:p>
    <w:p w14:paraId="3EF5A90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Check Index Structure           │</w:t>
      </w:r>
    </w:p>
    <w:p w14:paraId="7162C95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↓                              │</w:t>
      </w:r>
    </w:p>
    <w:p w14:paraId="75D2C6E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Navigate B-Tree (3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levels)   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3224691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↓                              │</w:t>
      </w:r>
    </w:p>
    <w:p w14:paraId="39E0C95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Read Row 10,000 </w:t>
      </w:r>
      <w:r w:rsidRPr="00CE718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Found it!     │</w:t>
      </w:r>
    </w:p>
    <w:p w14:paraId="7F97C4B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└─────────────────────────────────┘</w:t>
      </w:r>
    </w:p>
    <w:p w14:paraId="7C63C68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Time: Read ~4 rows (99.96% faster!)</w:t>
      </w:r>
    </w:p>
    <w:p w14:paraId="1AC4F01C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FABDAC">
          <v:rect id="_x0000_i1062" style="width:0;height:1.5pt" o:hralign="center" o:hrstd="t" o:hr="t" fillcolor="#a0a0a0" stroked="f"/>
        </w:pict>
      </w:r>
    </w:p>
    <w:p w14:paraId="103C1068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🤔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USE INDEXES?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994"/>
        <w:gridCol w:w="2755"/>
      </w:tblGrid>
      <w:tr w:rsidR="00CE718E" w:rsidRPr="00CE718E" w14:paraId="55DFC143" w14:textId="77777777" w:rsidTr="00EB3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E1C07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E9625DD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13769B9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 Impact</w:t>
            </w:r>
          </w:p>
        </w:tc>
      </w:tr>
      <w:tr w:rsidR="00CE718E" w:rsidRPr="00CE718E" w14:paraId="15CDDEF6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0621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625CAD8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Drastically faster queries</w:t>
            </w:r>
          </w:p>
        </w:tc>
        <w:tc>
          <w:tcPr>
            <w:tcW w:w="0" w:type="auto"/>
            <w:vAlign w:val="center"/>
            <w:hideMark/>
          </w:tcPr>
          <w:p w14:paraId="22E3BCC7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 seconds → 0.01 seconds</w:t>
            </w:r>
          </w:p>
        </w:tc>
      </w:tr>
      <w:tr w:rsidR="00CE718E" w:rsidRPr="00CE718E" w14:paraId="5E76E479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2D7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13B07E4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ORDER BY operations</w:t>
            </w:r>
          </w:p>
        </w:tc>
        <w:tc>
          <w:tcPr>
            <w:tcW w:w="0" w:type="auto"/>
            <w:vAlign w:val="center"/>
            <w:hideMark/>
          </w:tcPr>
          <w:p w14:paraId="74EA6022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Already sorted in index</w:t>
            </w:r>
          </w:p>
        </w:tc>
      </w:tr>
      <w:tr w:rsidR="00CE718E" w:rsidRPr="00CE718E" w14:paraId="592135F0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D3F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1CFC8F8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Enforce unique values</w:t>
            </w:r>
          </w:p>
        </w:tc>
        <w:tc>
          <w:tcPr>
            <w:tcW w:w="0" w:type="auto"/>
            <w:vAlign w:val="center"/>
            <w:hideMark/>
          </w:tcPr>
          <w:p w14:paraId="201B79ED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 uniqueness</w:t>
            </w:r>
          </w:p>
        </w:tc>
      </w:tr>
      <w:tr w:rsidR="00CE718E" w:rsidRPr="00CE718E" w14:paraId="1DC200D6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24E8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47D7C7A0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Speed up JOIN operations</w:t>
            </w:r>
          </w:p>
        </w:tc>
        <w:tc>
          <w:tcPr>
            <w:tcW w:w="0" w:type="auto"/>
            <w:vAlign w:val="center"/>
            <w:hideMark/>
          </w:tcPr>
          <w:p w14:paraId="3C121BD1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↔ Orders</w:t>
            </w:r>
          </w:p>
        </w:tc>
      </w:tr>
    </w:tbl>
    <w:p w14:paraId="36A6D867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 Comparison:</w:t>
      </w:r>
    </w:p>
    <w:p w14:paraId="39C8A5E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Table with 1 million rows</w:t>
      </w:r>
    </w:p>
    <w:p w14:paraId="6191A1D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FB099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WITHOUT INDEX</w:t>
      </w:r>
    </w:p>
    <w:p w14:paraId="7BAC37E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employees WHERE email = 'john@example.com';</w:t>
      </w:r>
    </w:p>
    <w:p w14:paraId="18E891E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Execution time: 8.5 seconds (Full table scan)</w:t>
      </w:r>
    </w:p>
    <w:p w14:paraId="2D31F26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2D4F0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WITH INDEX on email</w:t>
      </w:r>
    </w:p>
    <w:p w14:paraId="153EACA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idx_email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employees(email);</w:t>
      </w:r>
    </w:p>
    <w:p w14:paraId="2072FB3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employees WHERE email = 'john@example.com';</w:t>
      </w:r>
    </w:p>
    <w:p w14:paraId="761BE6F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Execution time: 0.003 seconds (Index seek)</w:t>
      </w:r>
    </w:p>
    <w:p w14:paraId="27793D5F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But There's a Trade-off:</w:t>
      </w:r>
    </w:p>
    <w:p w14:paraId="713427AC" w14:textId="77777777" w:rsidR="00CE718E" w:rsidRPr="00CE718E" w:rsidRDefault="00CE718E" w:rsidP="00CE71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Faster SELECT queries</w:t>
      </w:r>
    </w:p>
    <w:p w14:paraId="78E2DA3B" w14:textId="77777777" w:rsidR="00CE718E" w:rsidRPr="00CE718E" w:rsidRDefault="00CE718E" w:rsidP="00CE71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Slower INSERT/UPDATE/DELETE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(index must be updated too)</w:t>
      </w:r>
    </w:p>
    <w:p w14:paraId="31DB073D" w14:textId="77777777" w:rsidR="00CE718E" w:rsidRPr="00CE718E" w:rsidRDefault="00CE718E" w:rsidP="00CE71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More disk space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(index storage)</w:t>
      </w:r>
    </w:p>
    <w:p w14:paraId="3AB1881A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4B4D72">
          <v:rect id="_x0000_i1063" style="width:0;height:1.5pt" o:hralign="center" o:hrstd="t" o:hr="t" fillcolor="#a0a0a0" stroked="f"/>
        </w:pict>
      </w:r>
    </w:p>
    <w:p w14:paraId="47BF1839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B-TREE INDEXES WORK</w:t>
      </w:r>
    </w:p>
    <w:p w14:paraId="09112731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B-Tree Structure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(Balanced Tree - most common index type)</w:t>
      </w:r>
    </w:p>
    <w:p w14:paraId="7219262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[Root Node]</w:t>
      </w:r>
    </w:p>
    <w:p w14:paraId="49DA0F4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50</w:t>
      </w:r>
    </w:p>
    <w:p w14:paraId="4D88A73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/        \</w:t>
      </w:r>
    </w:p>
    <w:p w14:paraId="0E83474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[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Branch]   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Branch]</w:t>
      </w:r>
    </w:p>
    <w:p w14:paraId="5D51B93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25               75</w:t>
      </w:r>
    </w:p>
    <w:p w14:paraId="233B780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/    \           /    \</w:t>
      </w:r>
    </w:p>
    <w:p w14:paraId="3B797B5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[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Leaf]  [Leaf]   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Leaf]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Leaf]</w:t>
      </w:r>
    </w:p>
    <w:p w14:paraId="3E7D92A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10,20   30,40    60,70   80,90,100</w:t>
      </w:r>
    </w:p>
    <w:p w14:paraId="727090B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↓       ↓        ↓       ↓</w:t>
      </w:r>
    </w:p>
    <w:p w14:paraId="636BF00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[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Data]  [Data]   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Data]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Data]</w:t>
      </w:r>
    </w:p>
    <w:p w14:paraId="3EE5186F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a Query Works:</w:t>
      </w:r>
    </w:p>
    <w:p w14:paraId="75E741D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employees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65;</w:t>
      </w:r>
    </w:p>
    <w:p w14:paraId="43D7094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8B35E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1: Start at Root (50)</w:t>
      </w:r>
    </w:p>
    <w:p w14:paraId="16A0456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65 &gt; 50, go RIGHT →</w:t>
      </w:r>
    </w:p>
    <w:p w14:paraId="1D93296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1A83BF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2: Check Branch (75)</w:t>
      </w:r>
    </w:p>
    <w:p w14:paraId="1E1173F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65 &lt; 75, go LEFT →</w:t>
      </w:r>
    </w:p>
    <w:p w14:paraId="1E9B4AB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68D07F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3: Check Leaf (60, 70)</w:t>
      </w:r>
    </w:p>
    <w:p w14:paraId="2B78951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Found range containing 65!</w:t>
      </w:r>
    </w:p>
    <w:p w14:paraId="4BFD13F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6F488F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4: Retrieve actual data row</w:t>
      </w:r>
    </w:p>
    <w:p w14:paraId="2E36F3C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result</w:t>
      </w:r>
    </w:p>
    <w:p w14:paraId="0D31D0F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2945E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reads: ~3-4 (vs 10,000 without index!)</w:t>
      </w:r>
    </w:p>
    <w:p w14:paraId="096B8A09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Properties:</w:t>
      </w:r>
    </w:p>
    <w:p w14:paraId="7D9B29F2" w14:textId="77777777" w:rsidR="00CE718E" w:rsidRPr="00CE718E" w:rsidRDefault="00CE718E" w:rsidP="00CE71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Balanced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All paths from root to leaf have same length</w:t>
      </w:r>
    </w:p>
    <w:p w14:paraId="44A52F56" w14:textId="77777777" w:rsidR="00CE718E" w:rsidRPr="00CE718E" w:rsidRDefault="00CE718E" w:rsidP="00CE71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Sorted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Data stored in order</w:t>
      </w:r>
    </w:p>
    <w:p w14:paraId="1015CAFD" w14:textId="77777777" w:rsidR="00CE718E" w:rsidRPr="00CE718E" w:rsidRDefault="00CE718E" w:rsidP="00CE71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Efficient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gramStart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n) complexity (very fast even for millions of rows)</w:t>
      </w:r>
    </w:p>
    <w:p w14:paraId="2F191019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E6DFB6">
          <v:rect id="_x0000_i1064" style="width:0;height:1.5pt" o:hralign="center" o:hrstd="t" o:hr="t" fillcolor="#a0a0a0" stroked="f"/>
        </w:pict>
      </w:r>
    </w:p>
    <w:p w14:paraId="6F8B4DCB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CLUSTERED VS NON-CLUSTERED INDEXES</w:t>
      </w:r>
    </w:p>
    <w:p w14:paraId="4E346639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A. CLUSTERED INDEX (Primary Key)</w:t>
      </w:r>
    </w:p>
    <w:p w14:paraId="4B426DC0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The actual table data is physically sorted and stored in index order. </w:t>
      </w: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Only ONE clustered index per table (usually the PRIMARY KEY).</w:t>
      </w:r>
    </w:p>
    <w:p w14:paraId="4E793EC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employees (</w:t>
      </w:r>
    </w:p>
    <w:p w14:paraId="1C6B5FC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PRIMARY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KEY,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← Clustered Index (automatic)</w:t>
      </w:r>
    </w:p>
    <w:p w14:paraId="5E46CB5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5CF44F6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salary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</w:t>
      </w:r>
    </w:p>
    <w:p w14:paraId="2396169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FEDEE0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D18BC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Data is physically stored sorted by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2ED7B6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Disk storage order: [1, John, 50000] [2, Mary, 55000] [3, Bob, 60000]</w:t>
      </w:r>
    </w:p>
    <w:p w14:paraId="6BA444AE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Diagram:</w:t>
      </w:r>
    </w:p>
    <w:p w14:paraId="17EBC9B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CLUSTERED INDEX (Primary Key: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BA7324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┌─────────────────────────────────────────┐</w:t>
      </w:r>
    </w:p>
    <w:p w14:paraId="683F8BE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Physical storage order = Index order    │</w:t>
      </w:r>
    </w:p>
    <w:p w14:paraId="68E60D4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│</w:t>
      </w:r>
    </w:p>
    <w:p w14:paraId="5C98552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Index          Actual Data              │</w:t>
      </w:r>
    </w:p>
    <w:p w14:paraId="5B06A1E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─────          ───────────              │</w:t>
      </w:r>
    </w:p>
    <w:p w14:paraId="287D659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1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────→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"John", 50000]       │</w:t>
      </w:r>
    </w:p>
    <w:p w14:paraId="6DAE5F4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2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────→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2, "Mary", 55000]       │</w:t>
      </w:r>
    </w:p>
    <w:p w14:paraId="558A7E2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3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────→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3, "Bob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 60000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     │</w:t>
      </w:r>
    </w:p>
    <w:p w14:paraId="3D15E00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4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────→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4, "Sue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 52000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     │</w:t>
      </w:r>
    </w:p>
    <w:p w14:paraId="0B413CA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└─────────────────────────────────────────┘</w:t>
      </w:r>
    </w:p>
    <w:p w14:paraId="60C1662D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Characteristics:</w:t>
      </w:r>
    </w:p>
    <w:p w14:paraId="7679C86D" w14:textId="77777777" w:rsidR="00CE718E" w:rsidRPr="00CE718E" w:rsidRDefault="00CE718E" w:rsidP="00CE71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Extremely fast lookups on PRIMARY KEY</w:t>
      </w:r>
    </w:p>
    <w:p w14:paraId="390AF602" w14:textId="77777777" w:rsidR="00CE718E" w:rsidRPr="00CE718E" w:rsidRDefault="00CE718E" w:rsidP="00CE71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Fast range queries (WHERE id BETWEEN 1 AND 100)</w:t>
      </w:r>
    </w:p>
    <w:p w14:paraId="748C80AB" w14:textId="77777777" w:rsidR="00CE718E" w:rsidRPr="00CE718E" w:rsidRDefault="00CE718E" w:rsidP="00CE71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Inserting in random order requires data reorganization</w:t>
      </w:r>
    </w:p>
    <w:p w14:paraId="4D310712" w14:textId="77777777" w:rsidR="00CE718E" w:rsidRPr="00CE718E" w:rsidRDefault="00CE718E" w:rsidP="00CE71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one per table</w:t>
      </w:r>
    </w:p>
    <w:p w14:paraId="6CE92D8E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212608">
          <v:rect id="_x0000_i1065" style="width:0;height:1.5pt" o:hralign="center" o:hrstd="t" o:hr="t" fillcolor="#a0a0a0" stroked="f"/>
        </w:pict>
      </w:r>
    </w:p>
    <w:p w14:paraId="48858FA1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 NON-CLUSTERED INDEX (Secondary Index)</w:t>
      </w:r>
    </w:p>
    <w:p w14:paraId="46E3F4D2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Separate structure pointing to actual data locations. Like a book index pointing to page numbers.</w:t>
      </w:r>
    </w:p>
    <w:p w14:paraId="3233F44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Create secondary index on email</w:t>
      </w:r>
    </w:p>
    <w:p w14:paraId="0E2E44E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idx_email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employees(email);</w:t>
      </w:r>
    </w:p>
    <w:p w14:paraId="2015D28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39FD2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Create secondary index on salary</w:t>
      </w:r>
    </w:p>
    <w:p w14:paraId="4BB27E6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employees(salary);</w:t>
      </w:r>
    </w:p>
    <w:p w14:paraId="19A884E6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Diagram:</w:t>
      </w:r>
    </w:p>
    <w:p w14:paraId="70FF2BF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NON-CLUSTERED INDEX on email</w:t>
      </w:r>
    </w:p>
    <w:p w14:paraId="0847913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┌──────────────────────────────────────────┐</w:t>
      </w:r>
    </w:p>
    <w:p w14:paraId="3C9A615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Index (sorted by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email)   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099429B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│</w:t>
      </w:r>
    </w:p>
    <w:p w14:paraId="1410D0F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email              → Pointer to PK       │</w:t>
      </w:r>
    </w:p>
    <w:p w14:paraId="642D166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─────                  ────────           │</w:t>
      </w:r>
    </w:p>
    <w:p w14:paraId="30C2421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alice@ex.com    ──→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3]               │</w:t>
      </w:r>
    </w:p>
    <w:p w14:paraId="276F4FA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bob@ex.com      ──→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               │</w:t>
      </w:r>
    </w:p>
    <w:p w14:paraId="745013A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john@ex.com     ──→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               │</w:t>
      </w:r>
    </w:p>
    <w:p w14:paraId="3F0E16C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└──────────────────┬───────────────────────┘</w:t>
      </w:r>
    </w:p>
    <w:p w14:paraId="1A8BA8F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7ADE67D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↓ (Follow pointer)</w:t>
      </w:r>
    </w:p>
    <w:p w14:paraId="4143A2D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┌──────────────────────────────────────────┐</w:t>
      </w:r>
    </w:p>
    <w:p w14:paraId="5AC9E67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Clustered Index 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│</w:t>
      </w:r>
    </w:p>
    <w:p w14:paraId="0E9A77F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│</w:t>
      </w:r>
    </w:p>
    <w:p w14:paraId="56F7E17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 → [1, "Bob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 bob@ex.com,  60000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 │</w:t>
      </w:r>
    </w:p>
    <w:p w14:paraId="7E9183A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 → [2, "John", john@ex.com, 55000]   │</w:t>
      </w:r>
    </w:p>
    <w:p w14:paraId="2F75377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[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3] → [3, "Alice", alice@ex.com, 70000] │</w:t>
      </w:r>
    </w:p>
    <w:p w14:paraId="3EDDFCA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└──────────────────────────────────────────┘</w:t>
      </w:r>
    </w:p>
    <w:p w14:paraId="6531F7B1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Lookup Process:</w:t>
      </w:r>
    </w:p>
    <w:p w14:paraId="48F8328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employees WHERE email = 'john@ex.com';</w:t>
      </w:r>
    </w:p>
    <w:p w14:paraId="74B6DD6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587E0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Step 1: Search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idx_email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index</w:t>
      </w:r>
    </w:p>
    <w:p w14:paraId="2BE7A2A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Find: john@ex.com → Points to PK [2]</w:t>
      </w:r>
    </w:p>
    <w:p w14:paraId="70574E1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05B7A0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Step 2: Use PK [2] to find actual row in clustered index</w:t>
      </w:r>
    </w:p>
    <w:p w14:paraId="30656F3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Retrieve: [2, "John", "john@ex.com", 55000]</w:t>
      </w:r>
    </w:p>
    <w:p w14:paraId="3E68FA9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C62F3C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Result: 2 index lookups (still much faster than full scan!)</w:t>
      </w:r>
    </w:p>
    <w:p w14:paraId="5B2F39F0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Characteristics:</w:t>
      </w:r>
    </w:p>
    <w:p w14:paraId="3DCE96D0" w14:textId="77777777" w:rsidR="00CE718E" w:rsidRPr="00CE718E" w:rsidRDefault="00CE718E" w:rsidP="00CE71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have multiple per table</w:t>
      </w:r>
    </w:p>
    <w:p w14:paraId="397C6F3F" w14:textId="77777777" w:rsidR="00CE718E" w:rsidRPr="00CE718E" w:rsidRDefault="00CE718E" w:rsidP="00CE71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Speeds up specific queries</w:t>
      </w:r>
    </w:p>
    <w:p w14:paraId="75C49AE0" w14:textId="77777777" w:rsidR="00CE718E" w:rsidRPr="00CE718E" w:rsidRDefault="00CE718E" w:rsidP="00CE71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Requires two lookups (index + data)</w:t>
      </w:r>
    </w:p>
    <w:p w14:paraId="12767F29" w14:textId="77777777" w:rsidR="00CE718E" w:rsidRPr="00CE718E" w:rsidRDefault="00CE718E" w:rsidP="00CE71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Takes extra storage space</w:t>
      </w:r>
    </w:p>
    <w:p w14:paraId="66F8FE11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BCBD60">
          <v:rect id="_x0000_i1066" style="width:0;height:1.5pt" o:hralign="center" o:hrstd="t" o:hr="t" fillcolor="#a0a0a0" stroked="f"/>
        </w:pict>
      </w:r>
    </w:p>
    <w:p w14:paraId="7937B886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CREATING INDEXES</w:t>
      </w:r>
    </w:p>
    <w:p w14:paraId="69AEF186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 Syntax</w:t>
      </w:r>
    </w:p>
    <w:p w14:paraId="7774A3D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Single column index</w:t>
      </w:r>
    </w:p>
    <w:p w14:paraId="50BDE96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0B0427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F31A4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Multi-column (composite) index</w:t>
      </w:r>
    </w:p>
    <w:p w14:paraId="1D4445C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idx_name_salary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employees(</w:t>
      </w:r>
      <w:proofErr w:type="spellStart"/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salary);</w:t>
      </w:r>
    </w:p>
    <w:p w14:paraId="5F3696C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43FB5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Unique index (enforces uniqueness)</w:t>
      </w:r>
    </w:p>
    <w:p w14:paraId="670DC2F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UNIQUE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idx_email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employees(email);</w:t>
      </w:r>
    </w:p>
    <w:p w14:paraId="15FC9A4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B8546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Drop index</w:t>
      </w:r>
    </w:p>
    <w:p w14:paraId="388A40B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DROP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AE0A14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9774D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Show all indexes on table</w:t>
      </w:r>
    </w:p>
    <w:p w14:paraId="7B69117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INDEXES FROM employees;</w:t>
      </w:r>
    </w:p>
    <w:p w14:paraId="08D12F59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When to Create Indexes</w:t>
      </w:r>
    </w:p>
    <w:p w14:paraId="5C1226B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 Index these columns:</w:t>
      </w:r>
    </w:p>
    <w:p w14:paraId="3F6371C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-- 1. Primary Keys (automatic)</w:t>
      </w:r>
    </w:p>
    <w:p w14:paraId="651197F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orders (</w:t>
      </w:r>
    </w:p>
    <w:p w14:paraId="6EFFDE6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PRIMARY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Automatically indexed</w:t>
      </w:r>
    </w:p>
    <w:p w14:paraId="6904296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FB5245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40FCB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-- 2. Foreign Keys</w:t>
      </w:r>
    </w:p>
    <w:p w14:paraId="2F2BFF2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idx_customer_id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orders(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5E7582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2C93D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-- 3. Columns in WHERE clauses (frequently searched)</w:t>
      </w:r>
    </w:p>
    <w:p w14:paraId="6431C07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idx_status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orders(status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status = 'pending'</w:t>
      </w:r>
    </w:p>
    <w:p w14:paraId="63B1184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FE2CF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-- 4. Columns in JOIN conditions</w:t>
      </w:r>
    </w:p>
    <w:p w14:paraId="01100E9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idx_order_id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order_items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JOIN on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</w:p>
    <w:p w14:paraId="600DAC2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92051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-- 5. Columns in ORDER BY</w:t>
      </w:r>
    </w:p>
    <w:p w14:paraId="07DA667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idx_created_at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orders(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ORDER BY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</w:t>
      </w:r>
    </w:p>
    <w:p w14:paraId="609A1A5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F1EC3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-- 6. Columns in GROUP BY</w:t>
      </w:r>
    </w:p>
    <w:p w14:paraId="65FF43E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idx_category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products(category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GROUP BY category</w:t>
      </w:r>
    </w:p>
    <w:p w14:paraId="0CDC096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DON'T Index these:</w:t>
      </w:r>
    </w:p>
    <w:p w14:paraId="70614EC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-- 1. Small tables (&lt; 1000 rows) - overhead &gt; benefit</w:t>
      </w:r>
    </w:p>
    <w:p w14:paraId="6018993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-- 2. Columns with low cardinality (few distinct values)</w:t>
      </w:r>
    </w:p>
    <w:p w14:paraId="2AB99F6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   Bad: gender (M/F) - only 2 values</w:t>
      </w:r>
    </w:p>
    <w:p w14:paraId="2E24170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   Bad: status (active/inactive) - only 2 values</w:t>
      </w:r>
    </w:p>
    <w:p w14:paraId="3993D8E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-- 3. Columns rarely used in queries</w:t>
      </w:r>
    </w:p>
    <w:p w14:paraId="77F6128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-- 4. Tables with frequent INSERT/UPDATE/DELETE</w:t>
      </w:r>
    </w:p>
    <w:p w14:paraId="3632A13C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B9D5C1">
          <v:rect id="_x0000_i1067" style="width:0;height:1.5pt" o:hralign="center" o:hrstd="t" o:hr="t" fillcolor="#a0a0a0" stroked="f"/>
        </w:pict>
      </w:r>
    </w:p>
    <w:p w14:paraId="4F6057EF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COMPOSITE INDEXES (Multi-Column)</w:t>
      </w:r>
    </w:p>
    <w:p w14:paraId="3E1A3D32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Index on multiple columns. Order matters!</w:t>
      </w:r>
    </w:p>
    <w:p w14:paraId="0FAA8B0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Create composite index</w:t>
      </w:r>
    </w:p>
    <w:p w14:paraId="1CA503B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idx_dept_salary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department, salary);</w:t>
      </w:r>
    </w:p>
    <w:p w14:paraId="018C010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0F83C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This index helps queries in this specific order:</w:t>
      </w:r>
    </w:p>
    <w:p w14:paraId="353FC2F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department = 'IT'</w:t>
      </w:r>
    </w:p>
    <w:p w14:paraId="6A27300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department = 'IT' AND salary &gt; 50000</w:t>
      </w:r>
    </w:p>
    <w:p w14:paraId="7C6991F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salary &gt;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50000  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doesn't use index efficiently!)</w:t>
      </w:r>
    </w:p>
    <w:p w14:paraId="7912B23C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Left-Most Prefix Rule:</w:t>
      </w:r>
    </w:p>
    <w:p w14:paraId="5D4C967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Index: (A, B, C)</w:t>
      </w:r>
    </w:p>
    <w:p w14:paraId="5E35380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B28A5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 use index for:</w:t>
      </w:r>
    </w:p>
    <w:p w14:paraId="6E719E0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A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</w:p>
    <w:p w14:paraId="17C8EA8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A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B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</w:p>
    <w:p w14:paraId="11DB2C6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A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B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C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</w:p>
    <w:p w14:paraId="2043CEC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5F795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Cannot fully use index for:</w:t>
      </w:r>
    </w:p>
    <w:p w14:paraId="3DBEAD1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B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(skips A)</w:t>
      </w:r>
    </w:p>
    <w:p w14:paraId="570209F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C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(skips A and B)</w:t>
      </w:r>
    </w:p>
    <w:p w14:paraId="044529B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B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C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(skips A)</w:t>
      </w:r>
    </w:p>
    <w:p w14:paraId="6C5D206C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 Example:</w:t>
      </w:r>
    </w:p>
    <w:p w14:paraId="4BB1C71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idx_name_city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customers(</w:t>
      </w:r>
      <w:proofErr w:type="spellStart"/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city);</w:t>
      </w:r>
    </w:p>
    <w:p w14:paraId="7E30BBB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9E31F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Uses index</w:t>
      </w:r>
    </w:p>
    <w:p w14:paraId="05EF026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customers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'Smith';</w:t>
      </w:r>
    </w:p>
    <w:p w14:paraId="3D3D16E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customers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'Smith' AND city = 'NYC';</w:t>
      </w:r>
    </w:p>
    <w:p w14:paraId="6BA510D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84997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CE718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Doesn't use index efficiently</w:t>
      </w:r>
    </w:p>
    <w:p w14:paraId="17FF75D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customers WHERE city = 'NYC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Skips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</w:p>
    <w:p w14:paraId="3E599C1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C6F5E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Solution: Create separate index or reorder</w:t>
      </w:r>
    </w:p>
    <w:p w14:paraId="01D471F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idx_city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customers(city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For city-only queries</w:t>
      </w:r>
    </w:p>
    <w:p w14:paraId="4E23E7EB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Phone Book Analogy: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 of a phone book organized by (LastName, FirstName):</w:t>
      </w:r>
    </w:p>
    <w:p w14:paraId="5284F325" w14:textId="77777777" w:rsidR="00CE718E" w:rsidRPr="00CE718E" w:rsidRDefault="00CE718E" w:rsidP="00CE71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 "Smith" - Easy, directly in "S" section</w:t>
      </w:r>
    </w:p>
    <w:p w14:paraId="5170BBF1" w14:textId="77777777" w:rsidR="00CE718E" w:rsidRPr="00CE718E" w:rsidRDefault="00CE718E" w:rsidP="00CE71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 "Smith, John" - Easy, go to "Smith" then "John"</w:t>
      </w:r>
    </w:p>
    <w:p w14:paraId="6CE6DCCC" w14:textId="77777777" w:rsidR="00CE718E" w:rsidRPr="00CE718E" w:rsidRDefault="00CE718E" w:rsidP="00CE71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❌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 all "Johns" - Hard, scattered throughout book!</w:t>
      </w:r>
    </w:p>
    <w:p w14:paraId="6FB16C8D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4A2AB3">
          <v:rect id="_x0000_i1068" style="width:0;height:1.5pt" o:hralign="center" o:hrstd="t" o:hr="t" fillcolor="#a0a0a0" stroked="f"/>
        </w:pict>
      </w:r>
    </w:p>
    <w:p w14:paraId="049E538A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QUERY OPTIMIZATION WITH EXPLAIN</w:t>
      </w:r>
    </w:p>
    <w:p w14:paraId="48F7816A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EXPLAIN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shows how MySQL executes a query - which indexes are used, how many rows examined, etc.</w:t>
      </w:r>
    </w:p>
    <w:p w14:paraId="5A2CA6C2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SELECT * FROM employees WHERE department = 'IT';</w:t>
      </w:r>
    </w:p>
    <w:p w14:paraId="7E0645DA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Understanding EXPLAIN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687"/>
        <w:gridCol w:w="1747"/>
        <w:gridCol w:w="1602"/>
      </w:tblGrid>
      <w:tr w:rsidR="00CE718E" w:rsidRPr="00CE718E" w14:paraId="5D85AD96" w14:textId="77777777" w:rsidTr="00EB3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2B32E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90D6A2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0286E66A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Good Value</w:t>
            </w:r>
          </w:p>
        </w:tc>
        <w:tc>
          <w:tcPr>
            <w:tcW w:w="0" w:type="auto"/>
            <w:vAlign w:val="center"/>
            <w:hideMark/>
          </w:tcPr>
          <w:p w14:paraId="0C4210A8" w14:textId="77777777" w:rsidR="00CE718E" w:rsidRPr="00CE718E" w:rsidRDefault="00CE718E" w:rsidP="00CE7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Bad Value</w:t>
            </w:r>
          </w:p>
        </w:tc>
      </w:tr>
      <w:tr w:rsidR="00CE718E" w:rsidRPr="00CE718E" w14:paraId="219F9B2F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38E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D2177E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5EDC218D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</w:t>
            </w:r>
            <w:proofErr w:type="spellEnd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eq_ref</w:t>
            </w:r>
            <w:proofErr w:type="spellEnd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ref</w:t>
            </w:r>
          </w:p>
        </w:tc>
        <w:tc>
          <w:tcPr>
            <w:tcW w:w="0" w:type="auto"/>
            <w:vAlign w:val="center"/>
            <w:hideMark/>
          </w:tcPr>
          <w:p w14:paraId="3E0003D3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(full scan)</w:t>
            </w:r>
          </w:p>
        </w:tc>
      </w:tr>
      <w:tr w:rsidR="00CE718E" w:rsidRPr="00CE718E" w14:paraId="52DB925B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1246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possible_keys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6C3BF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Indexes MySQL considers</w:t>
            </w:r>
          </w:p>
        </w:tc>
        <w:tc>
          <w:tcPr>
            <w:tcW w:w="0" w:type="auto"/>
            <w:vAlign w:val="center"/>
            <w:hideMark/>
          </w:tcPr>
          <w:p w14:paraId="55C058B2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Your index name</w:t>
            </w:r>
          </w:p>
        </w:tc>
        <w:tc>
          <w:tcPr>
            <w:tcW w:w="0" w:type="auto"/>
            <w:vAlign w:val="center"/>
            <w:hideMark/>
          </w:tcPr>
          <w:p w14:paraId="4F177B21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NULL</w:t>
            </w:r>
          </w:p>
        </w:tc>
      </w:tr>
      <w:tr w:rsidR="00CE718E" w:rsidRPr="00CE718E" w14:paraId="5E4C2BA2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8014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86062FE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Index </w:t>
            </w:r>
            <w:proofErr w:type="gramStart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actually used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C2A16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Your index name</w:t>
            </w:r>
          </w:p>
        </w:tc>
        <w:tc>
          <w:tcPr>
            <w:tcW w:w="0" w:type="auto"/>
            <w:vAlign w:val="center"/>
            <w:hideMark/>
          </w:tcPr>
          <w:p w14:paraId="59B70BCA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NULL</w:t>
            </w:r>
          </w:p>
        </w:tc>
      </w:tr>
      <w:tr w:rsidR="00CE718E" w:rsidRPr="00CE718E" w14:paraId="33449407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CB3B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56AB670E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Estimated rows to examine</w:t>
            </w:r>
          </w:p>
        </w:tc>
        <w:tc>
          <w:tcPr>
            <w:tcW w:w="0" w:type="auto"/>
            <w:vAlign w:val="center"/>
            <w:hideMark/>
          </w:tcPr>
          <w:p w14:paraId="089D6F03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 number</w:t>
            </w:r>
          </w:p>
        </w:tc>
        <w:tc>
          <w:tcPr>
            <w:tcW w:w="0" w:type="auto"/>
            <w:vAlign w:val="center"/>
            <w:hideMark/>
          </w:tcPr>
          <w:p w14:paraId="1AB88149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 number</w:t>
            </w:r>
          </w:p>
        </w:tc>
      </w:tr>
      <w:tr w:rsidR="00CE718E" w:rsidRPr="00CE718E" w14:paraId="644B0750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A775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Extra</w:t>
            </w:r>
          </w:p>
        </w:tc>
        <w:tc>
          <w:tcPr>
            <w:tcW w:w="0" w:type="auto"/>
            <w:vAlign w:val="center"/>
            <w:hideMark/>
          </w:tcPr>
          <w:p w14:paraId="4CF82851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Additional info</w:t>
            </w:r>
          </w:p>
        </w:tc>
        <w:tc>
          <w:tcPr>
            <w:tcW w:w="0" w:type="auto"/>
            <w:vAlign w:val="center"/>
            <w:hideMark/>
          </w:tcPr>
          <w:p w14:paraId="672F8C15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Using index</w:t>
            </w:r>
          </w:p>
        </w:tc>
        <w:tc>
          <w:tcPr>
            <w:tcW w:w="0" w:type="auto"/>
            <w:vAlign w:val="center"/>
            <w:hideMark/>
          </w:tcPr>
          <w:p w14:paraId="261DE79C" w14:textId="77777777" w:rsidR="00CE718E" w:rsidRPr="00CE718E" w:rsidRDefault="00CE718E" w:rsidP="00CE7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Using </w:t>
            </w:r>
            <w:proofErr w:type="spellStart"/>
            <w:r w:rsidRPr="00CE71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filesort</w:t>
            </w:r>
            <w:proofErr w:type="spellEnd"/>
          </w:p>
        </w:tc>
      </w:tr>
    </w:tbl>
    <w:p w14:paraId="2D647862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Analysis:</w:t>
      </w:r>
    </w:p>
    <w:p w14:paraId="026B05C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Slow query (no index)</w:t>
      </w:r>
    </w:p>
    <w:p w14:paraId="5ECA0D7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SELECT * FROM employees WHERE email = 'john@example.com';</w:t>
      </w:r>
    </w:p>
    <w:p w14:paraId="087299F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88A6F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Output:</w:t>
      </w:r>
    </w:p>
    <w:p w14:paraId="287B1C1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 | type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possible_keys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 |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rows   | Extra</w:t>
      </w:r>
    </w:p>
    <w:p w14:paraId="15F17294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|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 |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NULL         | NULL |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10000  |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Using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 ←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BAD! Full table scan</w:t>
      </w:r>
    </w:p>
    <w:p w14:paraId="6AC5518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D5D05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Add index</w:t>
      </w:r>
    </w:p>
    <w:p w14:paraId="5BA6258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idx_email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employees(email);</w:t>
      </w:r>
    </w:p>
    <w:p w14:paraId="0FFA349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C02D18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Check again</w:t>
      </w:r>
    </w:p>
    <w:p w14:paraId="438EB9F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SELECT * FROM employees WHERE email = 'john@example.com';</w:t>
      </w:r>
    </w:p>
    <w:p w14:paraId="55807D0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48BED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Output:</w:t>
      </w:r>
    </w:p>
    <w:p w14:paraId="2ACE4DB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 | type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possible_keys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key       | rows | Extra</w:t>
      </w:r>
    </w:p>
    <w:p w14:paraId="478953B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|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  |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idx_email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idx_email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1    | Using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 ←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GOOD! Index scan</w:t>
      </w:r>
    </w:p>
    <w:p w14:paraId="7A5E0160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Common EXPLAIN Types (from best to worst):</w:t>
      </w:r>
    </w:p>
    <w:p w14:paraId="0367B4EB" w14:textId="77777777" w:rsidR="00CE718E" w:rsidRPr="00CE718E" w:rsidRDefault="00CE718E" w:rsidP="00CE71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system/</w:t>
      </w:r>
      <w:proofErr w:type="spellStart"/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</w:t>
      </w:r>
      <w:proofErr w:type="spell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Single row (PRIMARY KEY lookup)</w:t>
      </w:r>
    </w:p>
    <w:p w14:paraId="3C94445B" w14:textId="77777777" w:rsidR="00CE718E" w:rsidRPr="00CE718E" w:rsidRDefault="00CE718E" w:rsidP="00CE718E">
      <w:pPr>
        <w:numPr>
          <w:ilvl w:val="0"/>
          <w:numId w:val="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employees WHERE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</w:t>
      </w:r>
    </w:p>
    <w:p w14:paraId="1F0F3E9D" w14:textId="77777777" w:rsidR="00CE718E" w:rsidRPr="00CE718E" w:rsidRDefault="00CE718E" w:rsidP="00CE71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eq_ref</w:t>
      </w:r>
      <w:proofErr w:type="spellEnd"/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One row per row from previous table (JOIN on unique key)</w:t>
      </w:r>
    </w:p>
    <w:p w14:paraId="26E1C190" w14:textId="77777777" w:rsidR="00CE718E" w:rsidRPr="00CE718E" w:rsidRDefault="00CE718E" w:rsidP="00CE718E">
      <w:pPr>
        <w:numPr>
          <w:ilvl w:val="0"/>
          <w:numId w:val="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orders o </w:t>
      </w:r>
    </w:p>
    <w:p w14:paraId="3DCB7174" w14:textId="77777777" w:rsidR="00CE718E" w:rsidRPr="00CE718E" w:rsidRDefault="00CE718E" w:rsidP="00CE718E">
      <w:pPr>
        <w:numPr>
          <w:ilvl w:val="0"/>
          <w:numId w:val="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customers c ON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o.customer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c.customer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0CC3533" w14:textId="77777777" w:rsidR="00CE718E" w:rsidRPr="00CE718E" w:rsidRDefault="00CE718E" w:rsidP="00CE71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Multiple rows with matching index value</w:t>
      </w:r>
    </w:p>
    <w:p w14:paraId="7521B8FF" w14:textId="77777777" w:rsidR="00CE718E" w:rsidRPr="00CE718E" w:rsidRDefault="00CE718E" w:rsidP="00CE718E">
      <w:pPr>
        <w:numPr>
          <w:ilvl w:val="0"/>
          <w:numId w:val="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employees WHERE department = 'IT';</w:t>
      </w:r>
    </w:p>
    <w:p w14:paraId="29C2F5D1" w14:textId="77777777" w:rsidR="00CE718E" w:rsidRPr="00CE718E" w:rsidRDefault="00CE718E" w:rsidP="00CE71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range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Index used for range scan</w:t>
      </w:r>
    </w:p>
    <w:p w14:paraId="375D0B0C" w14:textId="77777777" w:rsidR="00CE718E" w:rsidRPr="00CE718E" w:rsidRDefault="00CE718E" w:rsidP="00CE718E">
      <w:pPr>
        <w:numPr>
          <w:ilvl w:val="0"/>
          <w:numId w:val="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employees WHERE salary BETWEEN 50000 AND 70000;</w:t>
      </w:r>
    </w:p>
    <w:p w14:paraId="077DA713" w14:textId="77777777" w:rsidR="00CE718E" w:rsidRPr="00CE718E" w:rsidRDefault="00CE718E" w:rsidP="00CE71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index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Full index scan (better than ALL, but not ideal)</w:t>
      </w:r>
    </w:p>
    <w:p w14:paraId="7A7F43F6" w14:textId="77777777" w:rsidR="00CE718E" w:rsidRPr="00CE718E" w:rsidRDefault="00CE718E" w:rsidP="00CE718E">
      <w:pPr>
        <w:numPr>
          <w:ilvl w:val="0"/>
          <w:numId w:val="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employees;  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Reads entire index</w:t>
      </w:r>
    </w:p>
    <w:p w14:paraId="7F5F402E" w14:textId="77777777" w:rsidR="00CE718E" w:rsidRPr="00CE718E" w:rsidRDefault="00CE718E" w:rsidP="00CE71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Full table scan (WORST! No index used)</w:t>
      </w:r>
    </w:p>
    <w:p w14:paraId="042E22D2" w14:textId="77777777" w:rsidR="00CE718E" w:rsidRPr="00CE718E" w:rsidRDefault="00CE718E" w:rsidP="00CE718E">
      <w:pPr>
        <w:numPr>
          <w:ilvl w:val="0"/>
          <w:numId w:val="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employees WHERE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email) = 'JOHN@EXAMPLE.COM';</w:t>
      </w:r>
    </w:p>
    <w:p w14:paraId="78FA7A5F" w14:textId="77777777" w:rsidR="00CE718E" w:rsidRPr="00CE718E" w:rsidRDefault="00CE718E" w:rsidP="00CE718E">
      <w:pPr>
        <w:numPr>
          <w:ilvl w:val="0"/>
          <w:numId w:val="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Functions on indexed columns prevent index usage!</w:t>
      </w:r>
    </w:p>
    <w:p w14:paraId="3C359588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54E9D8">
          <v:rect id="_x0000_i1069" style="width:0;height:1.5pt" o:hralign="center" o:hrstd="t" o:hr="t" fillcolor="#a0a0a0" stroked="f"/>
        </w:pict>
      </w:r>
    </w:p>
    <w:p w14:paraId="6EB66888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CARDINALITY &amp; INDEX SELECTIVITY</w:t>
      </w:r>
    </w:p>
    <w:p w14:paraId="66D51959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Cardinality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Number of distinct values in a column.</w:t>
      </w:r>
    </w:p>
    <w:p w14:paraId="183A538F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 Cardinality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(Good for indexing):</w:t>
      </w:r>
    </w:p>
    <w:p w14:paraId="10A461D4" w14:textId="77777777" w:rsidR="00CE718E" w:rsidRPr="00CE718E" w:rsidRDefault="00CE718E" w:rsidP="00CE71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addresses (almost all unique)</w:t>
      </w:r>
    </w:p>
    <w:p w14:paraId="0D49C36E" w14:textId="77777777" w:rsidR="00CE718E" w:rsidRPr="00CE718E" w:rsidRDefault="00CE718E" w:rsidP="00CE71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Phone numbers (almost all unique)</w:t>
      </w:r>
    </w:p>
    <w:p w14:paraId="61DB1C64" w14:textId="77777777" w:rsidR="00CE718E" w:rsidRPr="00CE718E" w:rsidRDefault="00CE718E" w:rsidP="00CE71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IDs (all unique)</w:t>
      </w:r>
    </w:p>
    <w:p w14:paraId="2DDD0278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 Cardinality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(Bad for indexing):</w:t>
      </w:r>
    </w:p>
    <w:p w14:paraId="12B47CC7" w14:textId="77777777" w:rsidR="00CE718E" w:rsidRPr="00CE718E" w:rsidRDefault="00CE718E" w:rsidP="00CE718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Gender (M/F - only 2 values)</w:t>
      </w:r>
    </w:p>
    <w:p w14:paraId="3123A733" w14:textId="77777777" w:rsidR="00CE718E" w:rsidRPr="00CE718E" w:rsidRDefault="00CE718E" w:rsidP="00CE718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 fields (TRUE/FALSE)</w:t>
      </w:r>
    </w:p>
    <w:p w14:paraId="3FD21F40" w14:textId="77777777" w:rsidR="00CE718E" w:rsidRPr="00CE718E" w:rsidRDefault="00CE718E" w:rsidP="00CE718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(active/inactive)</w:t>
      </w:r>
    </w:p>
    <w:p w14:paraId="7B05BE47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It Matters:</w:t>
      </w:r>
    </w:p>
    <w:p w14:paraId="26619671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Table with 1 million employees</w:t>
      </w:r>
    </w:p>
    <w:p w14:paraId="08D52F37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81135D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LOW CARDINALITY: gender (only 2 values)</w:t>
      </w:r>
    </w:p>
    <w:p w14:paraId="73D0D47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idx_gender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employees(gender);</w:t>
      </w:r>
    </w:p>
    <w:p w14:paraId="2D72BE0E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employees WHERE gender = 'M';</w:t>
      </w:r>
    </w:p>
    <w:p w14:paraId="25F1F22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Returns ~500,000 rows! Index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doesn't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help much.</w:t>
      </w:r>
    </w:p>
    <w:p w14:paraId="4DE4B96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A9BDC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HIGH CARDINALITY: email (999,999 distinct values)</w:t>
      </w:r>
    </w:p>
    <w:p w14:paraId="3CE30DF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idx_email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employees(email);</w:t>
      </w:r>
    </w:p>
    <w:p w14:paraId="6D9C2BF9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employees WHERE email = 'john@example.com';</w:t>
      </w:r>
    </w:p>
    <w:p w14:paraId="1B4FEED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Returns 1 row! Index extremely helpful.</w:t>
      </w:r>
    </w:p>
    <w:p w14:paraId="648A597D" w14:textId="77777777" w:rsidR="00CE718E" w:rsidRPr="00CE718E" w:rsidRDefault="00CE718E" w:rsidP="00CE7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Cardinality:</w:t>
      </w:r>
    </w:p>
    <w:p w14:paraId="2A97F0C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See index statistics</w:t>
      </w:r>
    </w:p>
    <w:p w14:paraId="21FC7FA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INDEXES FROM employees;</w:t>
      </w:r>
    </w:p>
    <w:p w14:paraId="6EBAB59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D6107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Calculate cardinality manually</w:t>
      </w:r>
    </w:p>
    <w:p w14:paraId="2E437E2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6E4A6EF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DISTINCT email)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email_cardinality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8909FD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DISTINCT gender)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gender_cardinality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F50393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total_rows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3B0E653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DISTINCT email) /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* 100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email_selectivity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480E01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DISTINCT gender) /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* 100 as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gender_selectivity</w:t>
      </w:r>
      <w:proofErr w:type="spellEnd"/>
    </w:p>
    <w:p w14:paraId="2F216EF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employees;</w:t>
      </w:r>
    </w:p>
    <w:p w14:paraId="30AB557F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FBB976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Output:</w:t>
      </w:r>
    </w:p>
    <w:p w14:paraId="4F06B2EA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email_cardinality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gender_cardinality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total_rows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email_selectivity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gender_selectivity</w:t>
      </w:r>
      <w:proofErr w:type="spellEnd"/>
    </w:p>
    <w:p w14:paraId="4F0AAD0C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999999           | 2                  | 1000000    | 99.99%           | 0.0002%</w:t>
      </w:r>
    </w:p>
    <w:p w14:paraId="679D90BB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C63AF0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email: Great for indexing (99.99% selective)</w:t>
      </w:r>
    </w:p>
    <w:p w14:paraId="29CFDD55" w14:textId="77777777" w:rsidR="00CE718E" w:rsidRPr="00CE718E" w:rsidRDefault="00CE718E" w:rsidP="00CE7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gender: Terrible for indexing (0.0002% selective)</w:t>
      </w:r>
    </w:p>
    <w:p w14:paraId="266ADF0C" w14:textId="77777777" w:rsidR="00CE718E" w:rsidRPr="00CE718E" w:rsidRDefault="00000000" w:rsidP="00CE71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9BF4FC">
          <v:rect id="_x0000_i1070" style="width:0;height:1.5pt" o:hralign="center" o:hrstd="t" o:hr="t" fillcolor="#a0a0a0" stroked="f"/>
        </w:pict>
      </w:r>
    </w:p>
    <w:p w14:paraId="6CFB88AD" w14:textId="77777777" w:rsidR="00CE718E" w:rsidRPr="00CE718E" w:rsidRDefault="00CE718E" w:rsidP="00CE7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CE7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TIPS &amp; TRICKS</w:t>
      </w:r>
    </w:p>
    <w:p w14:paraId="08B75355" w14:textId="77777777" w:rsidR="00CE718E" w:rsidRPr="00CE718E" w:rsidRDefault="00CE718E" w:rsidP="00CE718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Covering Index</w:t>
      </w:r>
      <w:r w:rsidRPr="00CE71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Index contains all columns needed </w:t>
      </w:r>
    </w:p>
    <w:p w14:paraId="7C04885E" w14:textId="77777777" w:rsidR="00CE718E" w:rsidRPr="00CE718E" w:rsidRDefault="00CE718E" w:rsidP="00CE718E">
      <w:pPr>
        <w:numPr>
          <w:ilvl w:val="0"/>
          <w:numId w:val="7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idx_cover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employees(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department, salary,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employee_name</w:t>
      </w:r>
      <w:proofErr w:type="spellEnd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);--</w:t>
      </w:r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This query uses ONLY the index, never touches the </w:t>
      </w:r>
      <w:proofErr w:type="spellStart"/>
      <w:proofErr w:type="gram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table!SELECT</w:t>
      </w:r>
      <w:proofErr w:type="spellEnd"/>
      <w:proofErr w:type="gram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department, salary, </w:t>
      </w:r>
      <w:proofErr w:type="spellStart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employee_name</w:t>
      </w:r>
      <w:proofErr w:type="spellEnd"/>
      <w:r w:rsidRPr="00CE7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employees WHERE department = 'IT';</w:t>
      </w:r>
    </w:p>
    <w:p w14:paraId="656C16CE" w14:textId="77777777" w:rsidR="00CE718E" w:rsidRDefault="00CE718E" w:rsidP="00273A6D">
      <w:pPr>
        <w:rPr>
          <w:b/>
          <w:bCs/>
        </w:rPr>
      </w:pPr>
    </w:p>
    <w:p w14:paraId="3037878F" w14:textId="77777777" w:rsidR="00CE718E" w:rsidRDefault="00CE718E" w:rsidP="00273A6D">
      <w:pPr>
        <w:rPr>
          <w:b/>
          <w:bCs/>
        </w:rPr>
      </w:pPr>
    </w:p>
    <w:p w14:paraId="0A05CBEB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-- EXPLAIN shows: "Using index" (very fast!)</w:t>
      </w:r>
    </w:p>
    <w:p w14:paraId="1B6CB3D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3B0A4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**Prefix Indexes** - Index first N characters of long strings</w:t>
      </w:r>
    </w:p>
    <w:p w14:paraId="580720B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```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247EBFC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Instead of indexing entire 255-char column:</w:t>
      </w:r>
    </w:p>
    <w:p w14:paraId="2D912BF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idx_description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products(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50));</w:t>
      </w:r>
    </w:p>
    <w:p w14:paraId="354F517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Indexes only first 50 characters (saves space)</w:t>
      </w:r>
    </w:p>
    <w:p w14:paraId="3EF4C2FB" w14:textId="77777777" w:rsidR="00FB2F40" w:rsidRPr="00FB2F40" w:rsidRDefault="00FB2F40" w:rsidP="00FB2F4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Force Index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Tell MySQL which index to use</w:t>
      </w:r>
    </w:p>
    <w:p w14:paraId="4EE8E9FB" w14:textId="77777777" w:rsidR="00FB2F40" w:rsidRPr="00FB2F40" w:rsidRDefault="00FB2F40" w:rsidP="00FB2F40">
      <w:pPr>
        <w:numPr>
          <w:ilvl w:val="0"/>
          <w:numId w:val="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employees </w:t>
      </w:r>
    </w:p>
    <w:p w14:paraId="58651102" w14:textId="77777777" w:rsidR="00FB2F40" w:rsidRPr="00FB2F40" w:rsidRDefault="00FB2F40" w:rsidP="00FB2F40">
      <w:pPr>
        <w:numPr>
          <w:ilvl w:val="0"/>
          <w:numId w:val="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FORCE INDEX (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idx_department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84A56DD" w14:textId="77777777" w:rsidR="00FB2F40" w:rsidRPr="00FB2F40" w:rsidRDefault="00FB2F40" w:rsidP="00FB2F40">
      <w:pPr>
        <w:numPr>
          <w:ilvl w:val="0"/>
          <w:numId w:val="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department = 'IT';</w:t>
      </w:r>
    </w:p>
    <w:p w14:paraId="16F32DA9" w14:textId="77777777" w:rsidR="00FB2F40" w:rsidRPr="00FB2F40" w:rsidRDefault="00FB2F40" w:rsidP="00FB2F4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Tables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Update index statistics</w:t>
      </w:r>
    </w:p>
    <w:p w14:paraId="0A2B69EA" w14:textId="77777777" w:rsidR="00FB2F40" w:rsidRPr="00FB2F40" w:rsidRDefault="00FB2F40" w:rsidP="00FB2F40">
      <w:pPr>
        <w:numPr>
          <w:ilvl w:val="0"/>
          <w:numId w:val="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 TABLE employees;</w:t>
      </w:r>
    </w:p>
    <w:p w14:paraId="3E8AEE5B" w14:textId="77777777" w:rsidR="00FB2F40" w:rsidRPr="00FB2F40" w:rsidRDefault="00FB2F40" w:rsidP="00FB2F40">
      <w:pPr>
        <w:numPr>
          <w:ilvl w:val="0"/>
          <w:numId w:val="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Helps MySQL make better decisions about index usage</w:t>
      </w:r>
    </w:p>
    <w:p w14:paraId="72E6E34F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13E4FD">
          <v:rect id="_x0000_i1071" style="width:0;height:1.5pt" o:hralign="center" o:hrstd="t" o:hr="t" fillcolor="#a0a0a0" stroked="f"/>
        </w:pict>
      </w:r>
    </w:p>
    <w:p w14:paraId="1EAB4E21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F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FB2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BEGINNER MISTAKES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2436"/>
        <w:gridCol w:w="4043"/>
      </w:tblGrid>
      <w:tr w:rsidR="00FB2F40" w:rsidRPr="00FB2F40" w14:paraId="0961FFCE" w14:textId="77777777" w:rsidTr="00EB36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1085A" w14:textId="77777777" w:rsidR="00FB2F40" w:rsidRPr="00FB2F40" w:rsidRDefault="00FB2F40" w:rsidP="00FB2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500A3FA8" w14:textId="77777777" w:rsidR="00FB2F40" w:rsidRPr="00FB2F40" w:rsidRDefault="00FB2F40" w:rsidP="00FB2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438FD81" w14:textId="77777777" w:rsidR="00FB2F40" w:rsidRPr="00FB2F40" w:rsidRDefault="00FB2F40" w:rsidP="00FB2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Solution</w:t>
            </w:r>
          </w:p>
        </w:tc>
      </w:tr>
      <w:tr w:rsidR="00FB2F40" w:rsidRPr="00FB2F40" w14:paraId="2F06B5F1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2F52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Over-indexing</w:t>
            </w:r>
          </w:p>
        </w:tc>
        <w:tc>
          <w:tcPr>
            <w:tcW w:w="0" w:type="auto"/>
            <w:vAlign w:val="center"/>
            <w:hideMark/>
          </w:tcPr>
          <w:p w14:paraId="68E71A14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Slows down writes, wastes space</w:t>
            </w:r>
          </w:p>
        </w:tc>
        <w:tc>
          <w:tcPr>
            <w:tcW w:w="0" w:type="auto"/>
            <w:vAlign w:val="center"/>
            <w:hideMark/>
          </w:tcPr>
          <w:p w14:paraId="04E06170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index what you query</w:t>
            </w:r>
          </w:p>
        </w:tc>
      </w:tr>
      <w:tr w:rsidR="00FB2F40" w:rsidRPr="00FB2F40" w14:paraId="468D331F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B77E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Indexing low cardinality columns</w:t>
            </w:r>
          </w:p>
        </w:tc>
        <w:tc>
          <w:tcPr>
            <w:tcW w:w="0" w:type="auto"/>
            <w:vAlign w:val="center"/>
            <w:hideMark/>
          </w:tcPr>
          <w:p w14:paraId="2B52278E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 not useful</w:t>
            </w:r>
          </w:p>
        </w:tc>
        <w:tc>
          <w:tcPr>
            <w:tcW w:w="0" w:type="auto"/>
            <w:vAlign w:val="center"/>
            <w:hideMark/>
          </w:tcPr>
          <w:p w14:paraId="09C430B5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cardinality first</w:t>
            </w:r>
          </w:p>
        </w:tc>
      </w:tr>
      <w:tr w:rsidR="00FB2F40" w:rsidRPr="00FB2F40" w14:paraId="0B800E89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FBE9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Functions on indexed columns</w:t>
            </w:r>
          </w:p>
        </w:tc>
        <w:tc>
          <w:tcPr>
            <w:tcW w:w="0" w:type="auto"/>
            <w:vAlign w:val="center"/>
            <w:hideMark/>
          </w:tcPr>
          <w:p w14:paraId="3842F6B5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 not used</w:t>
            </w:r>
          </w:p>
        </w:tc>
        <w:tc>
          <w:tcPr>
            <w:tcW w:w="0" w:type="auto"/>
            <w:vAlign w:val="center"/>
            <w:hideMark/>
          </w:tcPr>
          <w:p w14:paraId="7BFF4828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WHERE email = 'x'</w:t>
            </w: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</w:t>
            </w:r>
            <w:r w:rsidRPr="00FB2F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WHERE </w:t>
            </w:r>
            <w:proofErr w:type="gramStart"/>
            <w:r w:rsidRPr="00FB2F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UPPER(</w:t>
            </w:r>
            <w:proofErr w:type="gramEnd"/>
            <w:r w:rsidRPr="00FB2F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email) = 'X'</w:t>
            </w:r>
          </w:p>
        </w:tc>
      </w:tr>
      <w:tr w:rsidR="00FB2F40" w:rsidRPr="00FB2F40" w14:paraId="0C19D600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55BE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composite index order</w:t>
            </w:r>
          </w:p>
        </w:tc>
        <w:tc>
          <w:tcPr>
            <w:tcW w:w="0" w:type="auto"/>
            <w:vAlign w:val="center"/>
            <w:hideMark/>
          </w:tcPr>
          <w:p w14:paraId="697827CC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 not used</w:t>
            </w:r>
          </w:p>
        </w:tc>
        <w:tc>
          <w:tcPr>
            <w:tcW w:w="0" w:type="auto"/>
            <w:vAlign w:val="center"/>
            <w:hideMark/>
          </w:tcPr>
          <w:p w14:paraId="419BABC7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 most selective column first</w:t>
            </w:r>
          </w:p>
        </w:tc>
      </w:tr>
      <w:tr w:rsidR="00FB2F40" w:rsidRPr="00FB2F40" w14:paraId="4877CFF6" w14:textId="77777777" w:rsidTr="00EB36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7645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using EXPLAIN</w:t>
            </w:r>
          </w:p>
        </w:tc>
        <w:tc>
          <w:tcPr>
            <w:tcW w:w="0" w:type="auto"/>
            <w:vAlign w:val="center"/>
            <w:hideMark/>
          </w:tcPr>
          <w:p w14:paraId="0F4D1EB8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Don't</w:t>
            </w:r>
            <w:proofErr w:type="gramEnd"/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know if index helps</w:t>
            </w:r>
          </w:p>
        </w:tc>
        <w:tc>
          <w:tcPr>
            <w:tcW w:w="0" w:type="auto"/>
            <w:vAlign w:val="center"/>
            <w:hideMark/>
          </w:tcPr>
          <w:p w14:paraId="1CA030AB" w14:textId="77777777" w:rsidR="00FB2F40" w:rsidRPr="00FB2F40" w:rsidRDefault="00FB2F40" w:rsidP="00FB2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B2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Always check with EXPLAIN</w:t>
            </w:r>
          </w:p>
        </w:tc>
      </w:tr>
    </w:tbl>
    <w:p w14:paraId="3771E0EA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Fixes:</w:t>
      </w:r>
    </w:p>
    <w:p w14:paraId="26CE54F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-- </w:t>
      </w:r>
      <w:r w:rsidRPr="00FB2F4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WRONG: Function on indexed column</w:t>
      </w:r>
    </w:p>
    <w:p w14:paraId="549E470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employees WHERE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YEAR(</w:t>
      </w:r>
      <w:proofErr w:type="spellStart"/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hire_date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 2025;</w:t>
      </w:r>
    </w:p>
    <w:p w14:paraId="57185D7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Index on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hire_date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used!</w:t>
      </w:r>
    </w:p>
    <w:p w14:paraId="5CC7853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4E4BA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FB2F4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CORRECT: Rewrite without function</w:t>
      </w:r>
    </w:p>
    <w:p w14:paraId="6FB9E44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employees </w:t>
      </w:r>
    </w:p>
    <w:p w14:paraId="4976FC5D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hire_date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BETWEEN '2025-01-01' AND '2025-12-31';</w:t>
      </w:r>
    </w:p>
    <w:p w14:paraId="74BC58C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Index on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hire_date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used!</w:t>
      </w:r>
    </w:p>
    <w:p w14:paraId="78A6675D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D846E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FB2F4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WRONG: Composite index wrong order</w:t>
      </w:r>
    </w:p>
    <w:p w14:paraId="5E25105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idx_sal_dept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salary, department);</w:t>
      </w:r>
    </w:p>
    <w:p w14:paraId="4EEFCBB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employees WHERE department = 'IT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  --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Doesn't use index well</w:t>
      </w:r>
    </w:p>
    <w:p w14:paraId="60661E1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9D3B8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</w:t>
      </w:r>
      <w:r w:rsidRPr="00FB2F4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CORRECT: Most selective column first</w:t>
      </w:r>
    </w:p>
    <w:p w14:paraId="5302C9A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idx_dept_sal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department, salary);</w:t>
      </w:r>
    </w:p>
    <w:p w14:paraId="2CFF947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employees WHERE department = 'IT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  --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Uses index!</w:t>
      </w:r>
    </w:p>
    <w:p w14:paraId="63EF6FEC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44BD10">
          <v:rect id="_x0000_i1072" style="width:0;height:1.5pt" o:hralign="center" o:hrstd="t" o:hr="t" fillcolor="#a0a0a0" stroked="f"/>
        </w:pict>
      </w:r>
    </w:p>
    <w:p w14:paraId="73A590A4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F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FB2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TROUBLESHOOTING GUIDE</w:t>
      </w:r>
    </w:p>
    <w:p w14:paraId="31AAD09A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1: Index not being used</w:t>
      </w:r>
    </w:p>
    <w:p w14:paraId="0111628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Check if index exists</w:t>
      </w:r>
    </w:p>
    <w:p w14:paraId="12FD08C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INDEXES FROM employees;</w:t>
      </w:r>
    </w:p>
    <w:p w14:paraId="1046247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F2BA3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Check with EXPLAIN</w:t>
      </w:r>
    </w:p>
    <w:p w14:paraId="13DEE0A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SELECT * FROM employees WHERE department = 'IT';</w:t>
      </w:r>
    </w:p>
    <w:p w14:paraId="685C607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EDCF9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Common causes:</w:t>
      </w:r>
    </w:p>
    <w:p w14:paraId="504167D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-- 1. Function on column: WHERE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department) = 'IT'</w:t>
      </w:r>
    </w:p>
    <w:p w14:paraId="783A4FDD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-- 2. Type mismatch: department is VARCHAR, querying with INT</w:t>
      </w:r>
    </w:p>
    <w:p w14:paraId="7016D58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-- 3. Leading wildcard: WHERE email LIKE '%@example.com'</w:t>
      </w:r>
    </w:p>
    <w:p w14:paraId="370AB32D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-- 4. OR conditions: WHERE dept = 'IT' OR salary &gt; 50000</w:t>
      </w:r>
    </w:p>
    <w:p w14:paraId="30888710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2: Slow query despite index</w:t>
      </w:r>
    </w:p>
    <w:p w14:paraId="00B22FC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Check query selectivity</w:t>
      </w:r>
    </w:p>
    <w:p w14:paraId="4EDEC8C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SELECT * FROM employees WHERE status = 'active';</w:t>
      </w:r>
    </w:p>
    <w:p w14:paraId="53C8F63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If returns 90% of rows, full scan might be faster!</w:t>
      </w:r>
    </w:p>
    <w:p w14:paraId="5F9BBB8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7638C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MySQL may choose full scan if:</w:t>
      </w:r>
    </w:p>
    <w:p w14:paraId="766D2B7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- Index returns &gt; 20-30% of rows</w:t>
      </w:r>
    </w:p>
    <w:p w14:paraId="55297A2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- Table statistics outdated (run ANALYZE TABLE)</w:t>
      </w:r>
    </w:p>
    <w:p w14:paraId="333F0E3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- Choosing wrong index</w:t>
      </w:r>
    </w:p>
    <w:p w14:paraId="15123A9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5E731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Solutions:</w:t>
      </w:r>
    </w:p>
    <w:p w14:paraId="7D71469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ANALYZE TABLE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employees;  --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Update statistics</w:t>
      </w:r>
    </w:p>
    <w:p w14:paraId="7DACF80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Or force index:</w:t>
      </w:r>
    </w:p>
    <w:p w14:paraId="6FB3E5C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employees FORCE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idx_status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WHERE status = 'active';</w:t>
      </w:r>
    </w:p>
    <w:p w14:paraId="6383F1C4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3: INSERT/UPDATE became slow after adding indexes</w:t>
      </w:r>
    </w:p>
    <w:p w14:paraId="57DED5A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Every index must be updated on write operations</w:t>
      </w:r>
    </w:p>
    <w:p w14:paraId="1AB64AC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Check number of indexes:</w:t>
      </w:r>
    </w:p>
    <w:p w14:paraId="5E5F33C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INDEXES FROM employees;</w:t>
      </w:r>
    </w:p>
    <w:p w14:paraId="0551DBF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71676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Too many indexes? (&gt;5-6 is often too many)</w:t>
      </w:r>
    </w:p>
    <w:p w14:paraId="0999BDB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-- Remove unused indexes:</w:t>
      </w:r>
    </w:p>
    <w:p w14:paraId="6A106F7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DROP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idx_rarely_used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employees;</w:t>
      </w:r>
    </w:p>
    <w:p w14:paraId="1390515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8C4F4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Monitor index usage:</w:t>
      </w:r>
    </w:p>
    <w:p w14:paraId="7BCAB2E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sys.schema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_unused_indexes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A3F47A1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15F204">
          <v:rect id="_x0000_i1073" style="width:0;height:1.5pt" o:hralign="center" o:hrstd="t" o:hr="t" fillcolor="#a0a0a0" stroked="f"/>
        </w:pict>
      </w:r>
    </w:p>
    <w:p w14:paraId="58ABA602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F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B2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BEST PRACTICES</w:t>
      </w:r>
    </w:p>
    <w:p w14:paraId="4C0C6F3F" w14:textId="77777777" w:rsidR="00FB2F40" w:rsidRPr="00FB2F40" w:rsidRDefault="00FB2F40" w:rsidP="00FB2F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Index Strategy:</w:t>
      </w:r>
    </w:p>
    <w:p w14:paraId="14149988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Start with these:</w:t>
      </w:r>
    </w:p>
    <w:p w14:paraId="7552C17B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-- 1. PRIMARY KEY (automatic)</w:t>
      </w:r>
    </w:p>
    <w:p w14:paraId="02D58C0A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-- 2. FOREIGN KEYS</w:t>
      </w:r>
    </w:p>
    <w:p w14:paraId="556A14F4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-- 3. Columns in WHERE clauses (if high cardinality)</w:t>
      </w:r>
    </w:p>
    <w:p w14:paraId="61B2ACC2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-- 4. Columns in JOIN conditions</w:t>
      </w:r>
    </w:p>
    <w:p w14:paraId="1E9A7056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D44F43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Monitor and adjust:</w:t>
      </w:r>
    </w:p>
    <w:p w14:paraId="5CF183C5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- Use EXPLAIN on slow queries</w:t>
      </w:r>
    </w:p>
    <w:p w14:paraId="385912E1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- Remove unused indexes</w:t>
      </w:r>
    </w:p>
    <w:p w14:paraId="4C36144F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- Add indexes for common queries</w:t>
      </w:r>
    </w:p>
    <w:p w14:paraId="51B5FAFB" w14:textId="77777777" w:rsidR="00FB2F40" w:rsidRPr="00FB2F40" w:rsidRDefault="00FB2F40" w:rsidP="00FB2F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Regular Maintenance:</w:t>
      </w:r>
    </w:p>
    <w:p w14:paraId="4D6A58AF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Update statistics monthly</w:t>
      </w:r>
    </w:p>
    <w:p w14:paraId="03D901D4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 TABLE employees;</w:t>
      </w:r>
    </w:p>
    <w:p w14:paraId="3727C3BC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8CD319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Rebuild fragmented indexes</w:t>
      </w:r>
    </w:p>
    <w:p w14:paraId="348B2AB8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OPTIMIZE TABLE employees;</w:t>
      </w:r>
    </w:p>
    <w:p w14:paraId="59F29701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97EA1D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Check unused indexes</w:t>
      </w:r>
    </w:p>
    <w:p w14:paraId="40FD31D4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sys.schema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_unused_indexes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C6D5CF2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object_schema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your_database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</w:p>
    <w:p w14:paraId="1A937BF8" w14:textId="77777777" w:rsidR="00FB2F40" w:rsidRPr="00FB2F40" w:rsidRDefault="00FB2F40" w:rsidP="00FB2F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Testing:</w:t>
      </w:r>
    </w:p>
    <w:p w14:paraId="27079A95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Test query performance before and after index</w:t>
      </w:r>
    </w:p>
    <w:p w14:paraId="69C21686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Turn on profiling:</w:t>
      </w:r>
    </w:p>
    <w:p w14:paraId="55E70F0F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profiling = 1;</w:t>
      </w:r>
    </w:p>
    <w:p w14:paraId="1C39A05F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CA21E5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employees WHERE department = 'IT';</w:t>
      </w:r>
    </w:p>
    <w:p w14:paraId="0A832FAD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C8BF63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PROFILES;</w:t>
      </w:r>
    </w:p>
    <w:p w14:paraId="61631400" w14:textId="77777777" w:rsidR="00FB2F40" w:rsidRPr="00FB2F40" w:rsidRDefault="00FB2F40" w:rsidP="00FB2F40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Compare execution times</w:t>
      </w:r>
    </w:p>
    <w:p w14:paraId="31033871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F2702C">
          <v:rect id="_x0000_i1074" style="width:0;height:1.5pt" o:hralign="center" o:hrstd="t" o:hr="t" fillcolor="#a0a0a0" stroked="f"/>
        </w:pict>
      </w:r>
    </w:p>
    <w:p w14:paraId="639904DD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F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FB2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FINAL LAB: Slow Query Optimization</w:t>
      </w:r>
    </w:p>
    <w:p w14:paraId="005C8CDF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 complete example from slow to fast:</w:t>
      </w:r>
    </w:p>
    <w:p w14:paraId="799500C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 1: Create table with 100,000 rows</w:t>
      </w:r>
    </w:p>
    <w:p w14:paraId="644BD43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customers (</w:t>
      </w:r>
    </w:p>
    <w:p w14:paraId="4C194F3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AUTO_INCREMENT PRIMARY KEY,</w:t>
      </w:r>
    </w:p>
    <w:p w14:paraId="0201003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7B732FC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0CFBC1C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3146B95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city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0141906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DATE,</w:t>
      </w:r>
    </w:p>
    <w:p w14:paraId="4B4DB00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status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</w:t>
      </w:r>
    </w:p>
    <w:p w14:paraId="7E67235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5C365E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29D3E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Insert 100,000 sample rows</w:t>
      </w:r>
    </w:p>
    <w:p w14:paraId="13B2C4C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DELIMITER $$</w:t>
      </w:r>
    </w:p>
    <w:p w14:paraId="4C33857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GenerateCustomers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F94268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219621D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DECLARE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DEFAULT 1;</w:t>
      </w:r>
    </w:p>
    <w:p w14:paraId="179E16F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100000 DO</w:t>
      </w:r>
    </w:p>
    <w:p w14:paraId="26E4E3D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INSERT INTO customers (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email, city,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status)</w:t>
      </w:r>
    </w:p>
    <w:p w14:paraId="3605999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VALUES (</w:t>
      </w:r>
    </w:p>
    <w:p w14:paraId="0FE1A0E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'First',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5DE5909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'Last',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4AE9855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'user',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'@example.com'),</w:t>
      </w:r>
    </w:p>
    <w:p w14:paraId="7BAD3E2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(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% 5)</w:t>
      </w:r>
    </w:p>
    <w:p w14:paraId="40377A4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0 THEN 'New York'</w:t>
      </w:r>
    </w:p>
    <w:p w14:paraId="2B5AAA2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1 THEN 'Los Angeles'</w:t>
      </w:r>
    </w:p>
    <w:p w14:paraId="503F0C3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2 THEN 'Chicago'</w:t>
      </w:r>
    </w:p>
    <w:p w14:paraId="1DC35BBD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3 THEN 'Houston'</w:t>
      </w:r>
    </w:p>
    <w:p w14:paraId="6AA3346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ELSE 'Phoenix'</w:t>
      </w:r>
    </w:p>
    <w:p w14:paraId="121D5B7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END,</w:t>
      </w:r>
    </w:p>
    <w:p w14:paraId="0B4A78C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DATE_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'2020-01-01', INTERVAL FLOOR(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* 1500) DAY),</w:t>
      </w:r>
    </w:p>
    <w:p w14:paraId="4307A1D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&gt; 0.3, 'active', 'inactive')</w:t>
      </w:r>
    </w:p>
    <w:p w14:paraId="16D8762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0939366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+ 1;</w:t>
      </w:r>
    </w:p>
    <w:p w14:paraId="72E8891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WHILE;</w:t>
      </w:r>
    </w:p>
    <w:p w14:paraId="5DDF633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5DEDE93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0B1860E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4994A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CALL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GenerateCustomers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ED84FE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7E92E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 2: Run slow query (NO INDEX)</w:t>
      </w:r>
    </w:p>
    <w:p w14:paraId="11D6B26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customers </w:t>
      </w:r>
    </w:p>
    <w:p w14:paraId="74864D3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city = 'New York' AND status = 'active'</w:t>
      </w:r>
    </w:p>
    <w:p w14:paraId="5F4D1B3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</w:t>
      </w:r>
    </w:p>
    <w:p w14:paraId="2C1AA82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 10;</w:t>
      </w:r>
    </w:p>
    <w:p w14:paraId="15B10A4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Execution time: ~0.5 seconds</w:t>
      </w:r>
    </w:p>
    <w:p w14:paraId="43E4FFA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3118D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 3: Check execution plan</w:t>
      </w:r>
    </w:p>
    <w:p w14:paraId="4D92C22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EXPLAIN SELECT * FROM customers </w:t>
      </w:r>
    </w:p>
    <w:p w14:paraId="122F280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city = 'New York' AND status = 'active'</w:t>
      </w:r>
    </w:p>
    <w:p w14:paraId="361FC14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</w:t>
      </w:r>
    </w:p>
    <w:p w14:paraId="7B45A83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 10;</w:t>
      </w:r>
    </w:p>
    <w:p w14:paraId="3A540CE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7F73D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Output:</w:t>
      </w:r>
    </w:p>
    <w:p w14:paraId="458C30A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type: ALL</w:t>
      </w:r>
    </w:p>
    <w:p w14:paraId="2E34962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rows: 100000</w:t>
      </w:r>
    </w:p>
    <w:p w14:paraId="3270EAD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Extra: Using where; Using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filesort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←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BAD!</w:t>
      </w:r>
    </w:p>
    <w:p w14:paraId="30EE65C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C2EF5D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 4: Add indexes</w:t>
      </w:r>
    </w:p>
    <w:p w14:paraId="0565907D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idx_city_status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city, status);</w:t>
      </w:r>
    </w:p>
    <w:p w14:paraId="2464CCC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idx_signup_date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customers(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A0FA43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1B89E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 5: Run query again</w:t>
      </w:r>
    </w:p>
    <w:p w14:paraId="1C85438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customers </w:t>
      </w:r>
    </w:p>
    <w:p w14:paraId="3F7D1E4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city = 'New York' AND status = 'active'</w:t>
      </w:r>
    </w:p>
    <w:p w14:paraId="3DFFBAD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</w:t>
      </w:r>
    </w:p>
    <w:p w14:paraId="16AFF8F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 10;</w:t>
      </w:r>
    </w:p>
    <w:p w14:paraId="77EFD9C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Execution time: ~0.003 seconds (166x faster!)</w:t>
      </w:r>
    </w:p>
    <w:p w14:paraId="478369C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7E157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 6: Check execution plan again</w:t>
      </w:r>
    </w:p>
    <w:p w14:paraId="5B0A611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EXPLAIN SELECT * FROM customers </w:t>
      </w:r>
    </w:p>
    <w:p w14:paraId="383B16D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city = 'New York' AND status = 'active'</w:t>
      </w:r>
    </w:p>
    <w:p w14:paraId="4DE89A3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</w:t>
      </w:r>
    </w:p>
    <w:p w14:paraId="6F6FF9F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LIMIT 10;</w:t>
      </w:r>
    </w:p>
    <w:p w14:paraId="35D5E42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9EA19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Output:</w:t>
      </w:r>
    </w:p>
    <w:p w14:paraId="05A99CC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type: ref</w:t>
      </w:r>
    </w:p>
    <w:p w14:paraId="56F1763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key: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idx_city_status</w:t>
      </w:r>
      <w:proofErr w:type="spellEnd"/>
    </w:p>
    <w:p w14:paraId="0850B44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rows: ~20000 (much better!)</w:t>
      </w:r>
    </w:p>
    <w:p w14:paraId="1B201C2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Extra: Using index condition; Using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filesort</w:t>
      </w:r>
      <w:proofErr w:type="spellEnd"/>
    </w:p>
    <w:p w14:paraId="39E3AA6D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0DF74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 7: Optimize further with covering index</w:t>
      </w:r>
    </w:p>
    <w:p w14:paraId="28D45D4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idx_city_status_date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city, status,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60B114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A2E29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Step 8: Final query</w:t>
      </w:r>
    </w:p>
    <w:p w14:paraId="00DC1A1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customers </w:t>
      </w:r>
    </w:p>
    <w:p w14:paraId="16E0DC2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city = 'New York' AND status = 'active'</w:t>
      </w:r>
    </w:p>
    <w:p w14:paraId="4B69FC0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</w:t>
      </w:r>
    </w:p>
    <w:p w14:paraId="3BF5E78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 10;</w:t>
      </w:r>
    </w:p>
    <w:p w14:paraId="63BF0AF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Execution time: ~0.001 seconds (500x faster than original!)</w:t>
      </w:r>
    </w:p>
    <w:p w14:paraId="3313998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 Extra: Using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 ←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PERFECT! Never touched table data</w:t>
      </w:r>
    </w:p>
    <w:p w14:paraId="11F622B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9FA42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Cleanup</w:t>
      </w:r>
    </w:p>
    <w:p w14:paraId="4969FAF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DROP PROCEDURE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GenerateCustomers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1CD7415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 Summary:</w:t>
      </w:r>
    </w:p>
    <w:p w14:paraId="41EAEC6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Index:          0.500 seconds (baseline)</w:t>
      </w:r>
    </w:p>
    <w:p w14:paraId="6C7BC35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Indexes:      0.003 seconds (166x faster)</w:t>
      </w:r>
    </w:p>
    <w:p w14:paraId="63010F7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Covering Index:    0.001 seconds (500x faster)</w:t>
      </w:r>
    </w:p>
    <w:p w14:paraId="3ABAE048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C63755">
          <v:rect id="_x0000_i1075" style="width:0;height:1.5pt" o:hralign="center" o:hrstd="t" o:hr="t" fillcolor="#a0a0a0" stroked="f"/>
        </w:pict>
      </w:r>
    </w:p>
    <w:p w14:paraId="2E3B0FC3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&lt;a name="quizzes"&gt;&lt;/a&gt;</w:t>
      </w:r>
    </w:p>
    <w:p w14:paraId="2AD86B02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PRACTICE QUIZZES</w:t>
      </w:r>
    </w:p>
    <w:p w14:paraId="4B8DE3EC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QUIZ 1: Sub-Queries</w:t>
      </w:r>
    </w:p>
    <w:p w14:paraId="1D6DB76B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 will this query return?</w:t>
      </w:r>
    </w:p>
    <w:p w14:paraId="15223FD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name FROM students </w:t>
      </w:r>
    </w:p>
    <w:p w14:paraId="5DF6F46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grade &gt; (SELECT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grade) FROM students);</w:t>
      </w:r>
    </w:p>
    <w:p w14:paraId="660A7465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All students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Students with above-average grades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Students with below-average grades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Error</w:t>
      </w:r>
    </w:p>
    <w:p w14:paraId="3A203F40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&lt;details&gt; &lt;summary&gt;Answer&lt;/summary&gt; **B) Students with above-average grades** - The sub-query calculates average, then outer query filters for students above that average. &lt;/details&gt; </w:t>
      </w:r>
    </w:p>
    <w:p w14:paraId="02275E0F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Q2: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Which is faster for large datasets?</w:t>
      </w:r>
    </w:p>
    <w:p w14:paraId="3B5016D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Option A</w:t>
      </w:r>
    </w:p>
    <w:p w14:paraId="0A88916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departments WHERE id IN (SELECT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employees);</w:t>
      </w:r>
    </w:p>
    <w:p w14:paraId="343E9A0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A792D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-- Option B</w:t>
      </w:r>
    </w:p>
    <w:p w14:paraId="17B9714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departments d WHERE EXISTS (SELECT 1 FROM employees e WHERE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e.dept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d.id);</w:t>
      </w:r>
    </w:p>
    <w:p w14:paraId="403BF149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&lt;details&gt; &lt;summary&gt;Answer&lt;/summary&gt; **Option B (EXISTS)** - EXISTS stops at first match, while IN fetches all values first. For large result sets, EXISTS is more memory-efficient. &lt;/details&gt; </w:t>
      </w:r>
    </w:p>
    <w:p w14:paraId="56A44959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45685B">
          <v:rect id="_x0000_i1076" style="width:0;height:1.5pt" o:hralign="center" o:hrstd="t" o:hr="t" fillcolor="#a0a0a0" stroked="f"/>
        </w:pict>
      </w:r>
    </w:p>
    <w:p w14:paraId="779EAE46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QUIZ 2: Stored Procedures</w:t>
      </w:r>
    </w:p>
    <w:p w14:paraId="1D90B68E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Q3: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What's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wrong with this procedure?</w:t>
      </w:r>
    </w:p>
    <w:p w14:paraId="53B83AA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PROCEDURE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GetTotal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DAE128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7A0A597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total = SELECT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price) FROM orders;</w:t>
      </w:r>
    </w:p>
    <w:p w14:paraId="7A1693C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4F2F1A12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&lt;details&gt; &lt;summary&gt;Answer&lt;/summary&gt; Multiple issues: 1. Variable not declared: Need `DECLARE total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DECIMAL(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10,2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);`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2. Wrong syntax: Should be `SELECT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price) INTO total FROM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orders;`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3. Not returning value: Need `SELECT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total;`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OUT parameter &lt;/details&gt; </w:t>
      </w:r>
    </w:p>
    <w:p w14:paraId="5D07FEFA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Q4: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vs OUT vs INOUT - Match the use case:</w:t>
      </w:r>
    </w:p>
    <w:p w14:paraId="16CD9FE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A) INOUT</w:t>
      </w:r>
    </w:p>
    <w:p w14:paraId="697B332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B) IN</w:t>
      </w:r>
    </w:p>
    <w:p w14:paraId="36667D1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C) OUT</w:t>
      </w:r>
    </w:p>
    <w:p w14:paraId="14DABDD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B1C80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___ 1. Passing employee ID to search</w:t>
      </w:r>
    </w:p>
    <w:p w14:paraId="0D54B0F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___ 2. Returning calculated tax amount</w:t>
      </w:r>
    </w:p>
    <w:p w14:paraId="051561C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___ 3. Updating and returning new salary</w:t>
      </w:r>
    </w:p>
    <w:p w14:paraId="2053C5D0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&lt;details&gt; &lt;summary&gt;Answer&lt;/summary&gt; B-1 (IN for input), C-2 (OUT for return value), A-3 (INOUT for modify and return) &lt;/details&gt; </w:t>
      </w:r>
    </w:p>
    <w:p w14:paraId="48D885D8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C158E7">
          <v:rect id="_x0000_i1077" style="width:0;height:1.5pt" o:hralign="center" o:hrstd="t" o:hr="t" fillcolor="#a0a0a0" stroked="f"/>
        </w:pict>
      </w:r>
    </w:p>
    <w:p w14:paraId="35937BAC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QUIZ 3: Triggers</w:t>
      </w:r>
    </w:p>
    <w:p w14:paraId="75FC44E8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Q5: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trigger causes an error. Why?</w:t>
      </w:r>
    </w:p>
    <w:p w14:paraId="69EC66C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update_price</w:t>
      </w:r>
      <w:proofErr w:type="spellEnd"/>
    </w:p>
    <w:p w14:paraId="2D309D5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UPDATE ON products</w:t>
      </w:r>
    </w:p>
    <w:p w14:paraId="3D0FF3E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280CF01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1362550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UPDATE products SET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last_modified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E65B94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5F80AACF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&lt;details&gt; &lt;summary&gt;Answer&lt;/summary&gt; **Infinite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loop!*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 AFTER UPDATE trigger updates same table, causing another UPDATE, triggering itself again. Solution: Use BEFORE trigger with `SET </w:t>
      </w:r>
      <w:proofErr w:type="spell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NEW.last_modified</w:t>
      </w:r>
      <w:proofErr w:type="spell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NOW();`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&lt;/details&gt; </w:t>
      </w:r>
    </w:p>
    <w:p w14:paraId="6625A9E1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Q6: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should you use BEFORE vs AFTER triggers?</w:t>
      </w:r>
    </w:p>
    <w:p w14:paraId="4DF2FF0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Scenario A: Validate data before insert</w:t>
      </w:r>
    </w:p>
    <w:p w14:paraId="7E2F2ED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Scenario B: Log changes to audit table</w:t>
      </w:r>
    </w:p>
    <w:p w14:paraId="732428B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Scenario C: Auto-generate username from email</w:t>
      </w:r>
    </w:p>
    <w:p w14:paraId="4D3B138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Scenario D: Send notification after delete</w:t>
      </w:r>
    </w:p>
    <w:p w14:paraId="6E69FA09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&lt;details&gt; &lt;summary&gt;Answer&lt;/summary&gt; BEFORE: A, C (can modify NEW values) AFTER: B, D (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can't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modify, good for logging/notifications) &lt;/details&gt; </w:t>
      </w:r>
    </w:p>
    <w:p w14:paraId="72AA2819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7C7AB2">
          <v:rect id="_x0000_i1078" style="width:0;height:1.5pt" o:hralign="center" o:hrstd="t" o:hr="t" fillcolor="#a0a0a0" stroked="f"/>
        </w:pict>
      </w:r>
    </w:p>
    <w:p w14:paraId="04D1389A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QUIZ 4: Locking</w:t>
      </w:r>
    </w:p>
    <w:p w14:paraId="6975269D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Q7: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Two transactions run simultaneously:</w:t>
      </w:r>
    </w:p>
    <w:p w14:paraId="4E57377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Transaction A</w:t>
      </w:r>
    </w:p>
    <w:p w14:paraId="02F8AA2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TRANSACTION;</w:t>
      </w:r>
    </w:p>
    <w:p w14:paraId="18A54C2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accounts SET balance = balance - 100 WHERE id = 1;</w:t>
      </w:r>
    </w:p>
    <w:p w14:paraId="18682D4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waits 5 seconds</w:t>
      </w:r>
    </w:p>
    <w:p w14:paraId="6F9E8A0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accounts SET balance = balance + 100 WHERE id = 2;</w:t>
      </w:r>
    </w:p>
    <w:p w14:paraId="302160E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0B8FEA5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1D023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Transaction B</w:t>
      </w:r>
    </w:p>
    <w:p w14:paraId="12E9C05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TRANSACTION;</w:t>
      </w:r>
    </w:p>
    <w:p w14:paraId="2C844F0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accounts SET balance = balance - 50 WHERE id = 2;</w:t>
      </w:r>
    </w:p>
    <w:p w14:paraId="6AD78FD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waits 5 seconds</w:t>
      </w:r>
    </w:p>
    <w:p w14:paraId="6AB5E09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accounts SET balance = balance + 50 WHERE id = 1;</w:t>
      </w:r>
    </w:p>
    <w:p w14:paraId="5E76687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7F923BA6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happens?</w:t>
      </w:r>
    </w:p>
    <w:p w14:paraId="280745C5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&lt;details&gt; &lt;summary&gt;Answer&lt;/summary&gt; **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DEADLOCK!*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 - A locks row 1, B locks row 2 - A needs row 2 (locked by B), B needs row 1 (locked by A) - MySQL detects deadlock and kills one transaction - Prevention: Always access rows in same order &lt;/details&gt; </w:t>
      </w:r>
    </w:p>
    <w:p w14:paraId="3A0C50C9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Q8: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Which lock type allows multiple readers? A) Exclusive Lock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Shared Lock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Both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Neither</w:t>
      </w:r>
    </w:p>
    <w:p w14:paraId="05840E08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&lt;details&gt; &lt;summary&gt;Answer&lt;/summary&gt; **B) Shared Lock** - Multiple transactions can hold shared locks simultaneously (all reading). Exclusive locks allow only one transaction at a time. &lt;/details&gt; </w:t>
      </w:r>
    </w:p>
    <w:p w14:paraId="361B08AC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7BE445">
          <v:rect id="_x0000_i1079" style="width:0;height:1.5pt" o:hralign="center" o:hrstd="t" o:hr="t" fillcolor="#a0a0a0" stroked="f"/>
        </w:pict>
      </w:r>
    </w:p>
    <w:p w14:paraId="46287810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QUIZ 5: Indexing</w:t>
      </w:r>
    </w:p>
    <w:p w14:paraId="1992E5E4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Q9: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Which column should NOT be indexed?</w:t>
      </w:r>
    </w:p>
    <w:p w14:paraId="338A1AC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users (</w:t>
      </w:r>
    </w:p>
    <w:p w14:paraId="5431C13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PRIMARY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KEY,   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-- A</w:t>
      </w:r>
    </w:p>
    <w:p w14:paraId="13CE706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  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-- B</w:t>
      </w:r>
    </w:p>
    <w:p w14:paraId="71BA672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gender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  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-- C</w:t>
      </w:r>
    </w:p>
    <w:p w14:paraId="1713E6D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last_login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DATETIME              -- D</w:t>
      </w:r>
    </w:p>
    <w:p w14:paraId="718B64E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BAABE80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&lt;details&gt; &lt;summary&gt;Answer&lt;/summary&gt; **C) gender** - Very low cardinality (only 2-3 values). Index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won't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 much. The others have high cardinality or are frequently queried. &lt;/details&gt; </w:t>
      </w:r>
    </w:p>
    <w:p w14:paraId="305ADA31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Q10: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query is slow despite having index on </w:t>
      </w: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8714B4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idx_dept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employees(department);</w:t>
      </w:r>
    </w:p>
    <w:p w14:paraId="1D62264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employees WHERE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department) = 'IT';</w:t>
      </w:r>
    </w:p>
    <w:p w14:paraId="59636E2C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56867BE7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&lt;details&gt; &lt;summary&gt;Answer&lt;/summary&gt; **Function on indexed column prevents index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usage!*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 MySQL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can't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the index because `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UPPER(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department)` transforms the value. </w:t>
      </w:r>
    </w:p>
    <w:p w14:paraId="004C38AB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Fix:</w:t>
      </w:r>
    </w:p>
    <w:p w14:paraId="0726B33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Store department in uppercase in database, or</w:t>
      </w:r>
    </w:p>
    <w:p w14:paraId="72B7111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employees WHERE department = 'IT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  --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function</w:t>
      </w:r>
    </w:p>
    <w:p w14:paraId="74167C39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&lt;/details&gt; </w:t>
      </w:r>
    </w:p>
    <w:p w14:paraId="1DA89D81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Q11: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Given index </w:t>
      </w: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city)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queries use the index?</w:t>
      </w:r>
    </w:p>
    <w:p w14:paraId="68AF2F0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A) WHERE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'Smith'</w:t>
      </w:r>
    </w:p>
    <w:p w14:paraId="23AB551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B) WHERE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'John'</w:t>
      </w:r>
    </w:p>
    <w:p w14:paraId="7EEB31E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C) WHERE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'Smith' AND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'John'</w:t>
      </w:r>
    </w:p>
    <w:p w14:paraId="1FE59A9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D) WHERE city = 'NYC'</w:t>
      </w:r>
    </w:p>
    <w:p w14:paraId="46689DD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E) WHERE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'Smith' AND city = 'NYC'</w:t>
      </w:r>
    </w:p>
    <w:p w14:paraId="367C6580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&lt;details&gt; &lt;summary&gt;Answer&lt;/summary&gt; **A and C use index fully** **E uses index partially (only </w:t>
      </w:r>
      <w:proofErr w:type="spell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last_name</w:t>
      </w:r>
      <w:proofErr w:type="spell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part)*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 **B and D cannot use index efficiently** (violate left-most prefix rule) &lt;/details&gt; </w:t>
      </w:r>
    </w:p>
    <w:p w14:paraId="5D4EA6E8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F0EA3C">
          <v:rect id="_x0000_i1080" style="width:0;height:1.5pt" o:hralign="center" o:hrstd="t" o:hr="t" fillcolor="#a0a0a0" stroked="f"/>
        </w:pict>
      </w:r>
    </w:p>
    <w:p w14:paraId="2D65F018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QUIZ 6: EXPLAIN Analysis</w:t>
      </w:r>
    </w:p>
    <w:p w14:paraId="3AB88C14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Q12: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Interpret this EXPLAIN output:</w:t>
      </w:r>
    </w:p>
    <w:p w14:paraId="54E2C06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type: ALL | rows: 50000 | Extra: Using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filesort</w:t>
      </w:r>
      <w:proofErr w:type="spellEnd"/>
    </w:p>
    <w:p w14:paraId="19FCAAF4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What's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problem?</w:t>
      </w:r>
    </w:p>
    <w:p w14:paraId="0D372391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&lt;details&gt; &lt;summary&gt;Answer&lt;/summary&gt; Two problems: 1. **type: ALL** = Full table scan (no index used) 2. **Using </w:t>
      </w:r>
      <w:proofErr w:type="spell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filesort</w:t>
      </w:r>
      <w:proofErr w:type="spell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** = MySQL must sort results manually (ORDER BY without index) </w:t>
      </w:r>
    </w:p>
    <w:p w14:paraId="175C2BBF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Solutions:</w:t>
      </w:r>
    </w:p>
    <w:p w14:paraId="46070F76" w14:textId="77777777" w:rsidR="00FB2F40" w:rsidRPr="00FB2F40" w:rsidRDefault="00FB2F40" w:rsidP="00FB2F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index on WHERE clause columns</w:t>
      </w:r>
    </w:p>
    <w:p w14:paraId="17E8E9E0" w14:textId="77777777" w:rsidR="00FB2F40" w:rsidRPr="00FB2F40" w:rsidRDefault="00FB2F40" w:rsidP="00FB2F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index on ORDER BY columns</w:t>
      </w:r>
    </w:p>
    <w:p w14:paraId="5D60FF34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&lt;/details&gt; </w:t>
      </w:r>
    </w:p>
    <w:p w14:paraId="6D2B5D02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56B7FE">
          <v:rect id="_x0000_i1081" style="width:0;height:1.5pt" o:hralign="center" o:hrstd="t" o:hr="t" fillcolor="#a0a0a0" stroked="f"/>
        </w:pict>
      </w:r>
    </w:p>
    <w:p w14:paraId="339BFDE1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2F4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📝</w:t>
      </w:r>
      <w:r w:rsidRPr="00FB2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COMPREHENSIVE SCENARIO QUIZ</w:t>
      </w:r>
    </w:p>
    <w:p w14:paraId="026766CD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E-commerce database with performance issues.</w:t>
      </w:r>
    </w:p>
    <w:p w14:paraId="53DF7394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Tables:</w:t>
      </w:r>
    </w:p>
    <w:p w14:paraId="3E61DBF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orders (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PK,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total, status)</w:t>
      </w:r>
    </w:p>
    <w:p w14:paraId="4B3FA1F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order_items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PK,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quantity, price)</w:t>
      </w:r>
    </w:p>
    <w:p w14:paraId="63354C6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 (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PK, email, name, city)</w:t>
      </w:r>
    </w:p>
    <w:p w14:paraId="0EC11D2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 (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PK, name, price, stock, category)</w:t>
      </w:r>
    </w:p>
    <w:p w14:paraId="2188462C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Q13: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query takes 10 seconds on 1M orders:</w:t>
      </w:r>
    </w:p>
    <w:p w14:paraId="03F8DA22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o.order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c.name,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o.total</w:t>
      </w:r>
      <w:proofErr w:type="spellEnd"/>
      <w:proofErr w:type="gramEnd"/>
    </w:p>
    <w:p w14:paraId="7CD4FD2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orders o</w:t>
      </w:r>
    </w:p>
    <w:p w14:paraId="1200A0D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customers c ON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o.customer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c.customer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</w:p>
    <w:p w14:paraId="3D27A36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o.status</w:t>
      </w:r>
      <w:proofErr w:type="spellEnd"/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'pending'</w:t>
      </w:r>
    </w:p>
    <w:p w14:paraId="34B3DEC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AND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o.order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'2025-01-01'</w:t>
      </w:r>
    </w:p>
    <w:p w14:paraId="7376AC5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o.total</w:t>
      </w:r>
      <w:proofErr w:type="spellEnd"/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</w:t>
      </w:r>
    </w:p>
    <w:p w14:paraId="2ABE985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 100;</w:t>
      </w:r>
    </w:p>
    <w:p w14:paraId="6CE62813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indexes would you create? (Select all that apply)</w:t>
      </w:r>
    </w:p>
    <w:p w14:paraId="549C5A23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</w:t>
      </w: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idx_status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orders(status);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B) </w:t>
      </w: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idx_customer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orders(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C) </w:t>
      </w: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idx_status_date_total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status,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total);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D) </w:t>
      </w: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idx_email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customers(email);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E) </w:t>
      </w: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idx_total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orders(total);</w:t>
      </w:r>
    </w:p>
    <w:p w14:paraId="0D3AC6A9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&lt;details&gt; &lt;summary&gt;Answer&lt;/summary&gt; **Best: C and B** </w:t>
      </w:r>
    </w:p>
    <w:p w14:paraId="22E401FC" w14:textId="77777777" w:rsidR="00FB2F40" w:rsidRPr="00FB2F40" w:rsidRDefault="00FB2F40" w:rsidP="00FB2F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composite covering index for the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ORDER BY clauses</w:t>
      </w:r>
    </w:p>
    <w:p w14:paraId="202CEA0E" w14:textId="77777777" w:rsidR="00FB2F40" w:rsidRPr="00FB2F40" w:rsidRDefault="00FB2F40" w:rsidP="00FB2F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speeds up the JOIN operation</w:t>
      </w:r>
    </w:p>
    <w:p w14:paraId="761BD5D4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not others:</w:t>
      </w:r>
    </w:p>
    <w:p w14:paraId="24E70F71" w14:textId="77777777" w:rsidR="00FB2F40" w:rsidRPr="00FB2F40" w:rsidRDefault="00FB2F40" w:rsidP="00FB2F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Single-column, less efficient than composite C</w:t>
      </w:r>
    </w:p>
    <w:p w14:paraId="4F482B68" w14:textId="77777777" w:rsidR="00FB2F40" w:rsidRPr="00FB2F40" w:rsidRDefault="00FB2F40" w:rsidP="00FB2F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email not used in this query</w:t>
      </w:r>
    </w:p>
    <w:p w14:paraId="1EB607F4" w14:textId="77777777" w:rsidR="00FB2F40" w:rsidRPr="00FB2F40" w:rsidRDefault="00FB2F40" w:rsidP="00FB2F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ORDER BY alone </w:t>
      </w:r>
      <w:proofErr w:type="gram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isn't</w:t>
      </w:r>
      <w:proofErr w:type="gram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enough; C covers it better</w:t>
      </w:r>
    </w:p>
    <w:p w14:paraId="485BE6F2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 Better: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</w:t>
      </w:r>
      <w:proofErr w:type="spell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C:</w:t>
      </w:r>
    </w:p>
    <w:p w14:paraId="08B79A7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idx_all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status,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total,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6ACDAA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Covering index for entire query!</w:t>
      </w:r>
    </w:p>
    <w:p w14:paraId="304D57AB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&lt;/details&gt; </w:t>
      </w:r>
    </w:p>
    <w:p w14:paraId="2228FF88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Q14: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 trigger that:</w:t>
      </w:r>
    </w:p>
    <w:p w14:paraId="19DFD807" w14:textId="77777777" w:rsidR="00FB2F40" w:rsidRPr="00FB2F40" w:rsidRDefault="00FB2F40" w:rsidP="00FB2F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order total from being negative</w:t>
      </w:r>
    </w:p>
    <w:p w14:paraId="3B6F534B" w14:textId="77777777" w:rsidR="00FB2F40" w:rsidRPr="00FB2F40" w:rsidRDefault="00FB2F40" w:rsidP="00FB2F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 all order status changes</w:t>
      </w:r>
    </w:p>
    <w:p w14:paraId="38DB3A6A" w14:textId="77777777" w:rsidR="00FB2F40" w:rsidRPr="00FB2F40" w:rsidRDefault="00FB2F40" w:rsidP="00FB2F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Updates customer's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last_order_date</w:t>
      </w:r>
      <w:proofErr w:type="spellEnd"/>
    </w:p>
    <w:p w14:paraId="4D5CCA00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complete solution.</w:t>
      </w:r>
    </w:p>
    <w:p w14:paraId="7BBE4580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&lt;details&gt; &lt;summary&gt;Answer&lt;/summary&gt; </w:t>
      </w:r>
    </w:p>
    <w:p w14:paraId="4D7D481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Audit table</w:t>
      </w:r>
    </w:p>
    <w:p w14:paraId="5A439FA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order_status_log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6F50A8D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AUTO_INCREMENT PRIMARY KEY,</w:t>
      </w:r>
    </w:p>
    <w:p w14:paraId="04699AB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6261464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old_status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20),</w:t>
      </w:r>
    </w:p>
    <w:p w14:paraId="48D11B6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new_status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20),</w:t>
      </w:r>
    </w:p>
    <w:p w14:paraId="19153EE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changed_at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DATETIME,</w:t>
      </w:r>
    </w:p>
    <w:p w14:paraId="5F1BAAE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changed_by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</w:t>
      </w:r>
    </w:p>
    <w:p w14:paraId="4378C24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AC1ED8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C1C4F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BEFORE trigger: Validation</w:t>
      </w:r>
    </w:p>
    <w:p w14:paraId="40AEBDD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$$</w:t>
      </w:r>
    </w:p>
    <w:p w14:paraId="0AB5566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before_order_update</w:t>
      </w:r>
      <w:proofErr w:type="spellEnd"/>
    </w:p>
    <w:p w14:paraId="69C0152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UPDATE ON orders</w:t>
      </w:r>
    </w:p>
    <w:p w14:paraId="08F7E59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2930823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45004B1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NEW.total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0 THEN</w:t>
      </w:r>
    </w:p>
    <w:p w14:paraId="374D029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SIGNAL SQLSTATE '45000'</w:t>
      </w:r>
    </w:p>
    <w:p w14:paraId="20699A9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SET MESSAGE_TEXT = 'Order total cannot be negative';</w:t>
      </w:r>
    </w:p>
    <w:p w14:paraId="0E5CB27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1536E1F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758666D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2417D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AFTER trigger: Logging and customer update</w:t>
      </w:r>
    </w:p>
    <w:p w14:paraId="43B3E6A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TRIGGER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after_order_update</w:t>
      </w:r>
      <w:proofErr w:type="spellEnd"/>
    </w:p>
    <w:p w14:paraId="67A37F8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UPDATE ON orders</w:t>
      </w:r>
    </w:p>
    <w:p w14:paraId="06617F5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655E359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6A3BDD8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Log status changes</w:t>
      </w:r>
    </w:p>
    <w:p w14:paraId="15ADF91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OLD.status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!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NEW.status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THEN</w:t>
      </w:r>
    </w:p>
    <w:p w14:paraId="4E3A46B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INSERT INTO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order_status_log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old_status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new_status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changed_at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changed_by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CB7C66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VALUES (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NEW.order_id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OLD.status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NEW.status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2142404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05A95AE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D11521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Update customer's last order date</w:t>
      </w:r>
    </w:p>
    <w:p w14:paraId="2C864393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UPDATE customers </w:t>
      </w:r>
    </w:p>
    <w:p w14:paraId="35DB195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SET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last_order_date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169297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NEW.customer_id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A69109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END$$</w:t>
      </w:r>
    </w:p>
    <w:p w14:paraId="1BAEB14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 ;</w:t>
      </w:r>
      <w:proofErr w:type="gramEnd"/>
    </w:p>
    <w:p w14:paraId="17D38F4B" w14:textId="77777777" w:rsidR="00FB2F40" w:rsidRPr="00FB2F40" w:rsidRDefault="00FB2F4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&lt;/details&gt; </w:t>
      </w:r>
    </w:p>
    <w:p w14:paraId="2A2CE0F3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DD6DF4">
          <v:rect id="_x0000_i1082" style="width:0;height:1.5pt" o:hralign="center" o:hrstd="t" o:hr="t" fillcolor="#a0a0a0" stroked="f"/>
        </w:pict>
      </w:r>
    </w:p>
    <w:p w14:paraId="16BEA6AB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2F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📋</w:t>
      </w:r>
      <w:r w:rsidRPr="00FB2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QUICK REFERENCE CHEAT SHEET</w:t>
      </w:r>
    </w:p>
    <w:p w14:paraId="2B0CA02D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SUB-QUERIES</w:t>
      </w:r>
    </w:p>
    <w:p w14:paraId="1E699EB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</w:t>
      </w:r>
    </w:p>
    <w:p w14:paraId="54FA8714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Scalar:     SELECT * WHERE col &gt; (SELECT AVG(...))</w:t>
      </w:r>
    </w:p>
    <w:p w14:paraId="2A1CF7BD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Table:      SELECT * FROM (SELECT ...) AS temp</w:t>
      </w:r>
    </w:p>
    <w:p w14:paraId="3458CF9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Correlated: SELECT * WHERE col &gt; (SELECT ... WHERE outer.id = inner.id)</w:t>
      </w:r>
    </w:p>
    <w:p w14:paraId="4E20F46D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EXISTS:     SELECT * WHERE EXISTS (SELECT 1 FROM ...)</w:t>
      </w:r>
    </w:p>
    <w:p w14:paraId="614DDD4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2DD06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PROCEDURES vs FUNCTIONS</w:t>
      </w:r>
    </w:p>
    <w:p w14:paraId="0FA16F7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──────────────────────</w:t>
      </w:r>
    </w:p>
    <w:p w14:paraId="3F3EE75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Procedure: CALL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proc_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Can return result sets</w:t>
      </w:r>
    </w:p>
    <w:p w14:paraId="6B3E497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Function:  SELECT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func_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Must return single value</w:t>
      </w:r>
    </w:p>
    <w:p w14:paraId="4F95A8B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76FED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</w:t>
      </w:r>
    </w:p>
    <w:p w14:paraId="5F1BC0C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</w:t>
      </w:r>
    </w:p>
    <w:p w14:paraId="46BF1BA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IN:    Input only  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read)</w:t>
      </w:r>
    </w:p>
    <w:p w14:paraId="2C94F0EC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OUT:   Output only 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write, return)</w:t>
      </w:r>
    </w:p>
    <w:p w14:paraId="68EB4EF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INOUT: Both directions (read and write)</w:t>
      </w:r>
    </w:p>
    <w:p w14:paraId="26426E7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95BA2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TRIGGERS</w:t>
      </w:r>
    </w:p>
    <w:p w14:paraId="541356F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</w:t>
      </w:r>
    </w:p>
    <w:p w14:paraId="04FC11A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BEFORE: Can modify NEW values, validation</w:t>
      </w:r>
    </w:p>
    <w:p w14:paraId="553F12C8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AFTER:  Cannot modify, logging/auditing</w:t>
      </w:r>
    </w:p>
    <w:p w14:paraId="6FC062F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Events: INSERT, UPDATE, DELETE</w:t>
      </w:r>
    </w:p>
    <w:p w14:paraId="42A07AB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8F8230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LOCKING</w:t>
      </w:r>
    </w:p>
    <w:p w14:paraId="19823385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</w:t>
      </w:r>
    </w:p>
    <w:p w14:paraId="32FF451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SHARED:    LOCK IN SHARE MODE (multiple readers)</w:t>
      </w:r>
    </w:p>
    <w:p w14:paraId="060B548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EXCLUSIVE: FOR UPDATE (single writer)</w:t>
      </w:r>
    </w:p>
    <w:p w14:paraId="7BB6CDEE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Prevention: Access rows in consistent order</w:t>
      </w:r>
    </w:p>
    <w:p w14:paraId="2F070C3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6C4B0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INDEXES</w:t>
      </w:r>
    </w:p>
    <w:p w14:paraId="2188575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</w:t>
      </w:r>
    </w:p>
    <w:p w14:paraId="068A823D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Clustered:     PRIMARY KEY (one per table)</w:t>
      </w:r>
    </w:p>
    <w:p w14:paraId="0AB32066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Non-clustered: Secondary indexes (many per table)</w:t>
      </w:r>
    </w:p>
    <w:p w14:paraId="14EEB26A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Composite:  </w:t>
      </w:r>
      <w:proofErr w:type="gram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col1, col2, col3) - left-most prefix rule</w:t>
      </w:r>
    </w:p>
    <w:p w14:paraId="243F395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Covering:      Index contains all queried columns</w:t>
      </w:r>
    </w:p>
    <w:p w14:paraId="2886A3B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44057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KEY COLUMNS</w:t>
      </w:r>
    </w:p>
    <w:p w14:paraId="5C927979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──────────────────</w:t>
      </w:r>
    </w:p>
    <w:p w14:paraId="7A4B0F97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type: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eq_ref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/ref (GOOD) | ALL (BAD)</w:t>
      </w:r>
    </w:p>
    <w:p w14:paraId="2CA1FEA1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key:  Index name (GOOD) | NULL (BAD)</w:t>
      </w:r>
    </w:p>
    <w:p w14:paraId="5DB23A2F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rows: Low number (GOOD) | High number (BAD)</w:t>
      </w:r>
    </w:p>
    <w:p w14:paraId="196EF2CB" w14:textId="77777777" w:rsidR="00FB2F40" w:rsidRPr="00FB2F40" w:rsidRDefault="00FB2F40" w:rsidP="00FB2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Extra: Using index (GOOD) | Using </w:t>
      </w:r>
      <w:proofErr w:type="spellStart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filesort</w:t>
      </w:r>
      <w:proofErr w:type="spellEnd"/>
      <w:r w:rsidRPr="00FB2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(BAD)</w:t>
      </w:r>
    </w:p>
    <w:p w14:paraId="506527CB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D00BF3">
          <v:rect id="_x0000_i1083" style="width:0;height:1.5pt" o:hralign="center" o:hrstd="t" o:hr="t" fillcolor="#a0a0a0" stroked="f"/>
        </w:pict>
      </w:r>
    </w:p>
    <w:p w14:paraId="53B46C9D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2F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FB2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BEST PRACTICES SUMMARY</w:t>
      </w:r>
    </w:p>
    <w:p w14:paraId="4BB7A305" w14:textId="77777777" w:rsidR="00FB2F40" w:rsidRPr="00FB2F40" w:rsidRDefault="00FB2F40" w:rsidP="00FB2F4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Sub-Queries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Use EXISTS for existence checks, test separately before nesting</w:t>
      </w:r>
    </w:p>
    <w:p w14:paraId="5EF5C471" w14:textId="77777777" w:rsidR="00FB2F40" w:rsidRPr="00FB2F40" w:rsidRDefault="00FB2F40" w:rsidP="00FB2F4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Procedures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Keep logic simple, handle errors, document parameters</w:t>
      </w:r>
    </w:p>
    <w:p w14:paraId="157E03C9" w14:textId="77777777" w:rsidR="00FB2F40" w:rsidRPr="00FB2F40" w:rsidRDefault="00FB2F40" w:rsidP="00FB2F4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Triggers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Keep fast, avoid infinite loops, use BEFORE for validation</w:t>
      </w:r>
    </w:p>
    <w:p w14:paraId="1E63FC9B" w14:textId="77777777" w:rsidR="00FB2F40" w:rsidRPr="00FB2F40" w:rsidRDefault="00FB2F40" w:rsidP="00FB2F4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Locking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Keep transactions short, access resources in order, handle deadlocks</w:t>
      </w:r>
    </w:p>
    <w:p w14:paraId="7CDE7DD4" w14:textId="77777777" w:rsidR="00FB2F40" w:rsidRPr="00FB2F40" w:rsidRDefault="00FB2F40" w:rsidP="00FB2F4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Indexes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Index high-cardinality columns, avoid functions, use EXPLAIN to verify</w:t>
      </w:r>
    </w:p>
    <w:p w14:paraId="7E8E1EB4" w14:textId="77777777" w:rsidR="00FB2F40" w:rsidRPr="00FB2F40" w:rsidRDefault="00FB2F40" w:rsidP="00FB2F4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General</w:t>
      </w: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Measure before optimizing, test on production-size data, maintain regularly</w:t>
      </w:r>
    </w:p>
    <w:p w14:paraId="2D3CE6CA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6728BE">
          <v:rect id="_x0000_i1084" style="width:0;height:1.5pt" o:hralign="center" o:hrstd="t" o:hr="t" fillcolor="#a0a0a0" stroked="f"/>
        </w:pict>
      </w:r>
    </w:p>
    <w:p w14:paraId="146E8F8E" w14:textId="77777777" w:rsidR="00FB2F40" w:rsidRPr="00FB2F40" w:rsidRDefault="00FB2F40" w:rsidP="00FB2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2F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FB2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ADDITIONAL RESOURCES</w:t>
      </w:r>
    </w:p>
    <w:p w14:paraId="7085E897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Practice Databases:</w:t>
      </w:r>
    </w:p>
    <w:p w14:paraId="5C38D6EC" w14:textId="77777777" w:rsidR="00FB2F40" w:rsidRPr="00FB2F40" w:rsidRDefault="00FB2F40" w:rsidP="00FB2F4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" w:history="1">
        <w:proofErr w:type="spellStart"/>
        <w:r w:rsidRPr="00FB2F4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SQLZoo</w:t>
        </w:r>
        <w:proofErr w:type="spellEnd"/>
      </w:hyperlink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Interactive SQL tutorials</w:t>
      </w:r>
    </w:p>
    <w:p w14:paraId="0B9A157F" w14:textId="77777777" w:rsidR="00FB2F40" w:rsidRPr="00FB2F40" w:rsidRDefault="00FB2F40" w:rsidP="00FB2F4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1" w:history="1">
        <w:proofErr w:type="spellStart"/>
        <w:r w:rsidRPr="00FB2F4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LeetCode</w:t>
        </w:r>
        <w:proofErr w:type="spellEnd"/>
        <w:r w:rsidRPr="00FB2F4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 xml:space="preserve"> Database</w:t>
        </w:r>
      </w:hyperlink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SQL challenges</w:t>
      </w:r>
    </w:p>
    <w:p w14:paraId="313762FC" w14:textId="77777777" w:rsidR="00FB2F40" w:rsidRPr="00FB2F40" w:rsidRDefault="00FB2F40" w:rsidP="00FB2F4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2" w:history="1">
        <w:proofErr w:type="spellStart"/>
        <w:r w:rsidRPr="00FB2F4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HackerRank</w:t>
        </w:r>
        <w:proofErr w:type="spellEnd"/>
        <w:r w:rsidRPr="00FB2F4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 xml:space="preserve"> SQL</w:t>
        </w:r>
      </w:hyperlink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Graded exercises</w:t>
      </w:r>
    </w:p>
    <w:p w14:paraId="34DD19B7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 Tools:</w:t>
      </w:r>
    </w:p>
    <w:p w14:paraId="213055DA" w14:textId="77777777" w:rsidR="00FB2F40" w:rsidRPr="00FB2F40" w:rsidRDefault="00FB2F40" w:rsidP="00FB2F4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 Workbench - Visual EXPLAIN</w:t>
      </w:r>
    </w:p>
    <w:p w14:paraId="565A53E7" w14:textId="77777777" w:rsidR="00FB2F40" w:rsidRPr="00FB2F40" w:rsidRDefault="00FB2F40" w:rsidP="00FB2F4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pt-query-digest - Slow query analysis</w:t>
      </w:r>
    </w:p>
    <w:p w14:paraId="6251983D" w14:textId="77777777" w:rsidR="00FB2F40" w:rsidRPr="00FB2F40" w:rsidRDefault="00FB2F40" w:rsidP="00FB2F4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 Enterprise Monitor - Production monitoring</w:t>
      </w:r>
    </w:p>
    <w:p w14:paraId="6F4A3566" w14:textId="77777777" w:rsidR="00FB2F40" w:rsidRPr="00FB2F40" w:rsidRDefault="00FB2F40" w:rsidP="00FB2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Next Steps:</w:t>
      </w:r>
    </w:p>
    <w:p w14:paraId="0CEF70B6" w14:textId="77777777" w:rsidR="00FB2F40" w:rsidRPr="00FB2F40" w:rsidRDefault="00FB2F40" w:rsidP="00FB2F4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Practice with sample databases (employees, </w:t>
      </w:r>
      <w:proofErr w:type="spellStart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sakila</w:t>
      </w:r>
      <w:proofErr w:type="spellEnd"/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8C3A3E6" w14:textId="77777777" w:rsidR="00FB2F40" w:rsidRPr="00FB2F40" w:rsidRDefault="00FB2F40" w:rsidP="00FB2F4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 complete project using all concepts</w:t>
      </w:r>
    </w:p>
    <w:p w14:paraId="647387B8" w14:textId="77777777" w:rsidR="00FB2F40" w:rsidRPr="00FB2F40" w:rsidRDefault="00FB2F40" w:rsidP="00FB2F4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Learn query optimization patterns</w:t>
      </w:r>
    </w:p>
    <w:p w14:paraId="3F2A7D87" w14:textId="77777777" w:rsidR="00FB2F40" w:rsidRPr="00FB2F40" w:rsidRDefault="00FB2F40" w:rsidP="00FB2F4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Study execution plans deeply</w:t>
      </w:r>
    </w:p>
    <w:p w14:paraId="5C1E7C28" w14:textId="77777777" w:rsidR="00FB2F40" w:rsidRPr="00FB2F40" w:rsidRDefault="00FB2F40" w:rsidP="00FB2F4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Explore advanced topics: partitioning, replication, sharding</w:t>
      </w:r>
    </w:p>
    <w:p w14:paraId="188DFBC0" w14:textId="77777777" w:rsidR="00FB2F40" w:rsidRPr="00FB2F40" w:rsidRDefault="00000000" w:rsidP="00FB2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92D518">
          <v:rect id="_x0000_i1085" style="width:0;height:1.5pt" o:hralign="center" o:hrstd="t" o:hr="t" fillcolor="#a0a0a0" stroked="f"/>
        </w:pict>
      </w:r>
    </w:p>
    <w:p w14:paraId="549B4128" w14:textId="77777777" w:rsidR="00CE718E" w:rsidRDefault="00CE718E" w:rsidP="00273A6D">
      <w:pPr>
        <w:rPr>
          <w:b/>
          <w:bCs/>
        </w:rPr>
      </w:pPr>
    </w:p>
    <w:p w14:paraId="4CD4A1EB" w14:textId="77777777" w:rsidR="00CE718E" w:rsidRDefault="00CE718E" w:rsidP="00273A6D">
      <w:pPr>
        <w:rPr>
          <w:b/>
          <w:bCs/>
        </w:rPr>
      </w:pPr>
    </w:p>
    <w:p w14:paraId="7A58BBB9" w14:textId="631F8F98" w:rsidR="00273A6D" w:rsidRPr="00273A6D" w:rsidRDefault="00273A6D" w:rsidP="00273A6D">
      <w:r w:rsidRPr="00273A6D">
        <w:rPr>
          <w:b/>
          <w:bCs/>
        </w:rPr>
        <w:t>MySQL Advanced Logic, Automation &amp; Performance</w:t>
      </w:r>
      <w:r w:rsidRPr="00273A6D">
        <w:br/>
        <w:t>Focus: Programming the database (Procedures/Triggers) and optimizing for speed (Indexing/Locking)</w:t>
      </w:r>
    </w:p>
    <w:p w14:paraId="3926A33D" w14:textId="77777777" w:rsidR="00273A6D" w:rsidRPr="00273A6D" w:rsidRDefault="00000000" w:rsidP="00273A6D">
      <w:r>
        <w:pict w14:anchorId="172E8B03">
          <v:rect id="_x0000_i1086" style="width:0;height:1.5pt" o:hralign="center" o:hrstd="t" o:hr="t" fillcolor="#a0a0a0" stroked="f"/>
        </w:pict>
      </w:r>
    </w:p>
    <w:p w14:paraId="1A513EE4" w14:textId="77777777" w:rsidR="00273A6D" w:rsidRPr="00273A6D" w:rsidRDefault="00273A6D" w:rsidP="00273A6D">
      <w:pPr>
        <w:rPr>
          <w:b/>
          <w:bCs/>
        </w:rPr>
      </w:pPr>
      <w:r w:rsidRPr="00273A6D">
        <w:rPr>
          <w:b/>
          <w:bCs/>
        </w:rPr>
        <w:t>1️</w:t>
      </w:r>
      <w:r w:rsidRPr="00273A6D">
        <w:rPr>
          <w:rFonts w:ascii="Segoe UI Symbol" w:hAnsi="Segoe UI Symbol" w:cs="Segoe UI Symbol"/>
          <w:b/>
          <w:bCs/>
        </w:rPr>
        <w:t>⃣</w:t>
      </w:r>
      <w:r w:rsidRPr="00273A6D">
        <w:rPr>
          <w:b/>
          <w:bCs/>
        </w:rPr>
        <w:t xml:space="preserve"> Sub-Queries &amp; Complex Retrieval</w:t>
      </w:r>
    </w:p>
    <w:p w14:paraId="39E6819A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🔹</w:t>
      </w:r>
      <w:r w:rsidRPr="00273A6D">
        <w:rPr>
          <w:b/>
          <w:bCs/>
        </w:rPr>
        <w:t xml:space="preserve"> What are Sub-Queries?</w:t>
      </w:r>
    </w:p>
    <w:p w14:paraId="5B06C371" w14:textId="77777777" w:rsidR="00273A6D" w:rsidRPr="00273A6D" w:rsidRDefault="00273A6D" w:rsidP="00273A6D">
      <w:r w:rsidRPr="00273A6D">
        <w:t xml:space="preserve">A </w:t>
      </w:r>
      <w:r w:rsidRPr="00273A6D">
        <w:rPr>
          <w:b/>
          <w:bCs/>
        </w:rPr>
        <w:t>sub-query</w:t>
      </w:r>
      <w:r w:rsidRPr="00273A6D">
        <w:t xml:space="preserve"> is a query inside another query. It returns a value, a row set, or a temporary table used by the outer query.</w:t>
      </w:r>
    </w:p>
    <w:p w14:paraId="2D849F5E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🔹</w:t>
      </w:r>
      <w:r w:rsidRPr="00273A6D">
        <w:rPr>
          <w:b/>
          <w:bCs/>
        </w:rPr>
        <w:t xml:space="preserve"> Why are Sub-Queries used?</w:t>
      </w:r>
    </w:p>
    <w:p w14:paraId="53E2A068" w14:textId="77777777" w:rsidR="00273A6D" w:rsidRPr="00273A6D" w:rsidRDefault="00273A6D" w:rsidP="00273A6D">
      <w:r w:rsidRPr="00273A6D">
        <w:t xml:space="preserve">They help solve problems that require </w:t>
      </w:r>
      <w:r w:rsidRPr="00273A6D">
        <w:rPr>
          <w:b/>
          <w:bCs/>
        </w:rPr>
        <w:t>step-by-step logic</w:t>
      </w:r>
      <w:r w:rsidRPr="00273A6D">
        <w:t>, such as:</w:t>
      </w:r>
    </w:p>
    <w:p w14:paraId="383085A8" w14:textId="77777777" w:rsidR="00273A6D" w:rsidRPr="00273A6D" w:rsidRDefault="00273A6D" w:rsidP="00273A6D">
      <w:pPr>
        <w:numPr>
          <w:ilvl w:val="0"/>
          <w:numId w:val="1"/>
        </w:numPr>
      </w:pPr>
      <w:r w:rsidRPr="00273A6D">
        <w:t>Comparing records to aggregates</w:t>
      </w:r>
    </w:p>
    <w:p w14:paraId="388449A2" w14:textId="77777777" w:rsidR="00273A6D" w:rsidRPr="00273A6D" w:rsidRDefault="00273A6D" w:rsidP="00273A6D">
      <w:pPr>
        <w:numPr>
          <w:ilvl w:val="0"/>
          <w:numId w:val="1"/>
        </w:numPr>
      </w:pPr>
      <w:r w:rsidRPr="00273A6D">
        <w:t>Filtering based on dynamic values</w:t>
      </w:r>
    </w:p>
    <w:p w14:paraId="4609B041" w14:textId="77777777" w:rsidR="00273A6D" w:rsidRPr="00273A6D" w:rsidRDefault="00273A6D" w:rsidP="00273A6D">
      <w:pPr>
        <w:numPr>
          <w:ilvl w:val="0"/>
          <w:numId w:val="1"/>
        </w:numPr>
      </w:pPr>
      <w:r w:rsidRPr="00273A6D">
        <w:t>Avoiding procedural loops in application code</w:t>
      </w:r>
    </w:p>
    <w:p w14:paraId="7CBB96BC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🔹</w:t>
      </w:r>
      <w:r w:rsidRPr="00273A6D">
        <w:rPr>
          <w:b/>
          <w:bCs/>
        </w:rPr>
        <w:t xml:space="preserve"> How do Sub-Queries Work?</w:t>
      </w:r>
    </w:p>
    <w:p w14:paraId="4392A46E" w14:textId="77777777" w:rsidR="00273A6D" w:rsidRPr="00273A6D" w:rsidRDefault="00273A6D" w:rsidP="00273A6D">
      <w:r w:rsidRPr="00273A6D">
        <w:t>They can appear in:</w:t>
      </w:r>
    </w:p>
    <w:p w14:paraId="6BBAECCB" w14:textId="77777777" w:rsidR="00273A6D" w:rsidRPr="00273A6D" w:rsidRDefault="00273A6D" w:rsidP="00273A6D">
      <w:pPr>
        <w:numPr>
          <w:ilvl w:val="0"/>
          <w:numId w:val="2"/>
        </w:numPr>
      </w:pPr>
      <w:r w:rsidRPr="00273A6D">
        <w:t>SELECT clause (Scalar sub-query)</w:t>
      </w:r>
    </w:p>
    <w:p w14:paraId="7D1B29F8" w14:textId="77777777" w:rsidR="00273A6D" w:rsidRPr="00273A6D" w:rsidRDefault="00273A6D" w:rsidP="00273A6D">
      <w:pPr>
        <w:numPr>
          <w:ilvl w:val="0"/>
          <w:numId w:val="2"/>
        </w:numPr>
      </w:pPr>
      <w:r w:rsidRPr="00273A6D">
        <w:t>FROM clause (Derived table)</w:t>
      </w:r>
    </w:p>
    <w:p w14:paraId="1626039C" w14:textId="77777777" w:rsidR="00273A6D" w:rsidRPr="00273A6D" w:rsidRDefault="00273A6D" w:rsidP="00273A6D">
      <w:pPr>
        <w:numPr>
          <w:ilvl w:val="0"/>
          <w:numId w:val="2"/>
        </w:numPr>
      </w:pPr>
      <w:r w:rsidRPr="00273A6D">
        <w:t>WHERE clause (Filters)</w:t>
      </w:r>
    </w:p>
    <w:p w14:paraId="4B653C88" w14:textId="77777777" w:rsidR="00273A6D" w:rsidRPr="00273A6D" w:rsidRDefault="00273A6D" w:rsidP="00273A6D">
      <w:pPr>
        <w:numPr>
          <w:ilvl w:val="0"/>
          <w:numId w:val="2"/>
        </w:numPr>
      </w:pPr>
      <w:r w:rsidRPr="00273A6D">
        <w:t>Correlated queries (executed per row)</w:t>
      </w:r>
    </w:p>
    <w:p w14:paraId="05D0047A" w14:textId="77777777" w:rsidR="00273A6D" w:rsidRPr="00273A6D" w:rsidRDefault="00000000" w:rsidP="00273A6D">
      <w:r>
        <w:pict w14:anchorId="6F97B5F9">
          <v:rect id="_x0000_i1087" style="width:0;height:1.5pt" o:hralign="center" o:hrstd="t" o:hr="t" fillcolor="#a0a0a0" stroked="f"/>
        </w:pict>
      </w:r>
    </w:p>
    <w:p w14:paraId="18487259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🟡</w:t>
      </w:r>
      <w:r w:rsidRPr="00273A6D">
        <w:rPr>
          <w:b/>
          <w:bCs/>
        </w:rPr>
        <w:t xml:space="preserve"> Scalar Sub-Query</w:t>
      </w:r>
    </w:p>
    <w:p w14:paraId="2E577263" w14:textId="77777777" w:rsidR="00273A6D" w:rsidRPr="00273A6D" w:rsidRDefault="00273A6D" w:rsidP="00273A6D">
      <w:r w:rsidRPr="00273A6D">
        <w:rPr>
          <w:b/>
          <w:bCs/>
        </w:rPr>
        <w:lastRenderedPageBreak/>
        <w:t>What:</w:t>
      </w:r>
      <w:r w:rsidRPr="00273A6D">
        <w:t xml:space="preserve"> Returns a single value (number/string/date)</w:t>
      </w:r>
    </w:p>
    <w:p w14:paraId="6BCC0053" w14:textId="77777777" w:rsidR="00273A6D" w:rsidRPr="00273A6D" w:rsidRDefault="00273A6D" w:rsidP="00273A6D">
      <w:r w:rsidRPr="00273A6D">
        <w:rPr>
          <w:b/>
          <w:bCs/>
        </w:rPr>
        <w:t>Example — “Employees earning more than the average salary”</w:t>
      </w:r>
    </w:p>
    <w:p w14:paraId="0C35717B" w14:textId="77777777" w:rsidR="00273A6D" w:rsidRPr="00273A6D" w:rsidRDefault="00273A6D" w:rsidP="00273A6D">
      <w:r w:rsidRPr="00273A6D">
        <w:t>SELECT name, salary</w:t>
      </w:r>
    </w:p>
    <w:p w14:paraId="794F42F0" w14:textId="77777777" w:rsidR="00273A6D" w:rsidRPr="00273A6D" w:rsidRDefault="00273A6D" w:rsidP="00273A6D">
      <w:r w:rsidRPr="00273A6D">
        <w:t>FROM employee</w:t>
      </w:r>
    </w:p>
    <w:p w14:paraId="70C7E76C" w14:textId="77777777" w:rsidR="00273A6D" w:rsidRPr="00273A6D" w:rsidRDefault="00273A6D" w:rsidP="00273A6D">
      <w:r w:rsidRPr="00273A6D">
        <w:t xml:space="preserve">WHERE salary &gt; (SELECT </w:t>
      </w:r>
      <w:proofErr w:type="gramStart"/>
      <w:r w:rsidRPr="00273A6D">
        <w:t>AVG(</w:t>
      </w:r>
      <w:proofErr w:type="gramEnd"/>
      <w:r w:rsidRPr="00273A6D">
        <w:t>salary) FROM employee);</w:t>
      </w:r>
    </w:p>
    <w:p w14:paraId="40060C5A" w14:textId="77777777" w:rsidR="00273A6D" w:rsidRPr="00273A6D" w:rsidRDefault="00273A6D" w:rsidP="00273A6D">
      <w:r w:rsidRPr="00273A6D">
        <w:rPr>
          <w:b/>
          <w:bCs/>
        </w:rPr>
        <w:t>Real-life analogy:</w:t>
      </w:r>
      <w:r w:rsidRPr="00273A6D">
        <w:br/>
        <w:t>Like asking:</w:t>
      </w:r>
      <w:r w:rsidRPr="00273A6D">
        <w:br/>
        <w:t xml:space="preserve">“Show students scoring </w:t>
      </w:r>
      <w:r w:rsidRPr="00273A6D">
        <w:rPr>
          <w:b/>
          <w:bCs/>
        </w:rPr>
        <w:t>above the class average</w:t>
      </w:r>
      <w:r w:rsidRPr="00273A6D">
        <w:t>.”</w:t>
      </w:r>
    </w:p>
    <w:p w14:paraId="4314A4BF" w14:textId="77777777" w:rsidR="00273A6D" w:rsidRPr="00273A6D" w:rsidRDefault="00273A6D" w:rsidP="00273A6D">
      <w:r w:rsidRPr="00273A6D">
        <w:rPr>
          <w:b/>
          <w:bCs/>
        </w:rPr>
        <w:t>Beginners’ Mistake</w:t>
      </w:r>
    </w:p>
    <w:p w14:paraId="0A011B3E" w14:textId="77777777" w:rsidR="00273A6D" w:rsidRPr="00273A6D" w:rsidRDefault="00273A6D" w:rsidP="00273A6D">
      <w:pPr>
        <w:numPr>
          <w:ilvl w:val="0"/>
          <w:numId w:val="3"/>
        </w:numPr>
      </w:pPr>
      <w:r w:rsidRPr="00273A6D">
        <w:t>Using = instead of comparison operators</w:t>
      </w:r>
    </w:p>
    <w:p w14:paraId="677EC38E" w14:textId="77777777" w:rsidR="00273A6D" w:rsidRPr="00273A6D" w:rsidRDefault="00273A6D" w:rsidP="00273A6D">
      <w:pPr>
        <w:numPr>
          <w:ilvl w:val="0"/>
          <w:numId w:val="3"/>
        </w:numPr>
      </w:pPr>
      <w:r w:rsidRPr="00273A6D">
        <w:t>Forgetting scalar result must be ONE value</w:t>
      </w:r>
    </w:p>
    <w:p w14:paraId="05211AF9" w14:textId="77777777" w:rsidR="00273A6D" w:rsidRPr="00273A6D" w:rsidRDefault="00000000" w:rsidP="00273A6D">
      <w:r>
        <w:pict w14:anchorId="2A2D0107">
          <v:rect id="_x0000_i1088" style="width:0;height:1.5pt" o:hralign="center" o:hrstd="t" o:hr="t" fillcolor="#a0a0a0" stroked="f"/>
        </w:pict>
      </w:r>
    </w:p>
    <w:p w14:paraId="621463A6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🟡</w:t>
      </w:r>
      <w:r w:rsidRPr="00273A6D">
        <w:rPr>
          <w:b/>
          <w:bCs/>
        </w:rPr>
        <w:t xml:space="preserve"> Table Sub-Query (Derived Table in FROM Clause)</w:t>
      </w:r>
    </w:p>
    <w:p w14:paraId="433FC30D" w14:textId="77777777" w:rsidR="00273A6D" w:rsidRPr="00273A6D" w:rsidRDefault="00273A6D" w:rsidP="00273A6D">
      <w:r w:rsidRPr="00273A6D">
        <w:rPr>
          <w:b/>
          <w:bCs/>
        </w:rPr>
        <w:t>What:</w:t>
      </w:r>
      <w:r w:rsidRPr="00273A6D">
        <w:t xml:space="preserve"> Sub-query behaves like a temporary table</w:t>
      </w:r>
    </w:p>
    <w:p w14:paraId="002AAB35" w14:textId="77777777" w:rsidR="00273A6D" w:rsidRPr="00273A6D" w:rsidRDefault="00273A6D" w:rsidP="00273A6D">
      <w:r w:rsidRPr="00273A6D">
        <w:t>SELECT dept, AVG_SAL</w:t>
      </w:r>
    </w:p>
    <w:p w14:paraId="7FF6CFCA" w14:textId="77777777" w:rsidR="00273A6D" w:rsidRPr="00273A6D" w:rsidRDefault="00273A6D" w:rsidP="00273A6D">
      <w:r w:rsidRPr="00273A6D">
        <w:t>FROM (</w:t>
      </w:r>
    </w:p>
    <w:p w14:paraId="3A8E79C9" w14:textId="77777777" w:rsidR="00273A6D" w:rsidRPr="00273A6D" w:rsidRDefault="00273A6D" w:rsidP="00273A6D">
      <w:r w:rsidRPr="00273A6D">
        <w:t xml:space="preserve">    SELECT department AS dept, </w:t>
      </w:r>
      <w:proofErr w:type="gramStart"/>
      <w:r w:rsidRPr="00273A6D">
        <w:t>AVG(</w:t>
      </w:r>
      <w:proofErr w:type="gramEnd"/>
      <w:r w:rsidRPr="00273A6D">
        <w:t>salary) AS AVG_SAL</w:t>
      </w:r>
    </w:p>
    <w:p w14:paraId="06E2F08F" w14:textId="77777777" w:rsidR="00273A6D" w:rsidRPr="00273A6D" w:rsidRDefault="00273A6D" w:rsidP="00273A6D">
      <w:r w:rsidRPr="00273A6D">
        <w:t xml:space="preserve">    FROM employee</w:t>
      </w:r>
    </w:p>
    <w:p w14:paraId="4B335DF0" w14:textId="77777777" w:rsidR="00273A6D" w:rsidRPr="00273A6D" w:rsidRDefault="00273A6D" w:rsidP="00273A6D">
      <w:r w:rsidRPr="00273A6D">
        <w:t xml:space="preserve">    GROUP BY department</w:t>
      </w:r>
    </w:p>
    <w:p w14:paraId="0CA79EAD" w14:textId="77777777" w:rsidR="00273A6D" w:rsidRPr="00273A6D" w:rsidRDefault="00273A6D" w:rsidP="00273A6D">
      <w:r w:rsidRPr="00273A6D">
        <w:t xml:space="preserve">) AS </w:t>
      </w:r>
      <w:proofErr w:type="spellStart"/>
      <w:r w:rsidRPr="00273A6D">
        <w:t>dept_salary</w:t>
      </w:r>
      <w:proofErr w:type="spellEnd"/>
      <w:r w:rsidRPr="00273A6D">
        <w:t>;</w:t>
      </w:r>
    </w:p>
    <w:p w14:paraId="157F0833" w14:textId="77777777" w:rsidR="00273A6D" w:rsidRPr="00273A6D" w:rsidRDefault="00273A6D" w:rsidP="00273A6D">
      <w:r w:rsidRPr="00273A6D">
        <w:rPr>
          <w:b/>
          <w:bCs/>
        </w:rPr>
        <w:t>Analogy:</w:t>
      </w:r>
      <w:r w:rsidRPr="00273A6D">
        <w:br/>
        <w:t xml:space="preserve">Creating a </w:t>
      </w:r>
      <w:r w:rsidRPr="00273A6D">
        <w:rPr>
          <w:b/>
          <w:bCs/>
        </w:rPr>
        <w:t>summary sheet first</w:t>
      </w:r>
      <w:r w:rsidRPr="00273A6D">
        <w:t>, then reading from it.</w:t>
      </w:r>
    </w:p>
    <w:p w14:paraId="456A4C97" w14:textId="77777777" w:rsidR="00273A6D" w:rsidRPr="00273A6D" w:rsidRDefault="00273A6D" w:rsidP="00273A6D">
      <w:r w:rsidRPr="00273A6D">
        <w:rPr>
          <w:b/>
          <w:bCs/>
        </w:rPr>
        <w:t>Tip</w:t>
      </w:r>
      <w:r w:rsidRPr="00273A6D">
        <w:br/>
        <w:t>Always alias derived tables.</w:t>
      </w:r>
    </w:p>
    <w:p w14:paraId="1A092250" w14:textId="77777777" w:rsidR="00273A6D" w:rsidRPr="00273A6D" w:rsidRDefault="00000000" w:rsidP="00273A6D">
      <w:r>
        <w:pict w14:anchorId="1B8D2EDB">
          <v:rect id="_x0000_i1089" style="width:0;height:1.5pt" o:hralign="center" o:hrstd="t" o:hr="t" fillcolor="#a0a0a0" stroked="f"/>
        </w:pict>
      </w:r>
    </w:p>
    <w:p w14:paraId="6B76084A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🟡</w:t>
      </w:r>
      <w:r w:rsidRPr="00273A6D">
        <w:rPr>
          <w:b/>
          <w:bCs/>
        </w:rPr>
        <w:t xml:space="preserve"> Correlated Sub-Query (Row-by-Row Logic Loop)</w:t>
      </w:r>
    </w:p>
    <w:p w14:paraId="2A28E5B0" w14:textId="77777777" w:rsidR="00273A6D" w:rsidRPr="00273A6D" w:rsidRDefault="00273A6D" w:rsidP="00273A6D">
      <w:r w:rsidRPr="00273A6D">
        <w:rPr>
          <w:b/>
          <w:bCs/>
        </w:rPr>
        <w:t>What:</w:t>
      </w:r>
      <w:r w:rsidRPr="00273A6D">
        <w:t xml:space="preserve"> Sub-query depends on outer query row</w:t>
      </w:r>
      <w:r w:rsidRPr="00273A6D">
        <w:br/>
      </w:r>
      <w:r w:rsidRPr="00273A6D">
        <w:rPr>
          <w:b/>
          <w:bCs/>
        </w:rPr>
        <w:t>Runs once per row</w:t>
      </w:r>
      <w:r w:rsidRPr="00273A6D">
        <w:t xml:space="preserve"> — slower but powerful</w:t>
      </w:r>
    </w:p>
    <w:p w14:paraId="7E004C81" w14:textId="77777777" w:rsidR="00273A6D" w:rsidRPr="00273A6D" w:rsidRDefault="00273A6D" w:rsidP="00273A6D">
      <w:r w:rsidRPr="00273A6D">
        <w:t>SELECT e1.name, e</w:t>
      </w:r>
      <w:proofErr w:type="gramStart"/>
      <w:r w:rsidRPr="00273A6D">
        <w:t>1.salary</w:t>
      </w:r>
      <w:proofErr w:type="gramEnd"/>
    </w:p>
    <w:p w14:paraId="6C83DA36" w14:textId="77777777" w:rsidR="00273A6D" w:rsidRPr="00273A6D" w:rsidRDefault="00273A6D" w:rsidP="00273A6D">
      <w:r w:rsidRPr="00273A6D">
        <w:lastRenderedPageBreak/>
        <w:t>FROM employee e1</w:t>
      </w:r>
    </w:p>
    <w:p w14:paraId="19573272" w14:textId="77777777" w:rsidR="00273A6D" w:rsidRPr="00273A6D" w:rsidRDefault="00273A6D" w:rsidP="00273A6D">
      <w:r w:rsidRPr="00273A6D">
        <w:t>WHERE salary &gt; (</w:t>
      </w:r>
    </w:p>
    <w:p w14:paraId="4136F763" w14:textId="77777777" w:rsidR="00273A6D" w:rsidRPr="00273A6D" w:rsidRDefault="00273A6D" w:rsidP="00273A6D">
      <w:r w:rsidRPr="00273A6D">
        <w:t xml:space="preserve">   SELECT </w:t>
      </w:r>
      <w:proofErr w:type="gramStart"/>
      <w:r w:rsidRPr="00273A6D">
        <w:t>AVG(</w:t>
      </w:r>
      <w:proofErr w:type="gramEnd"/>
      <w:r w:rsidRPr="00273A6D">
        <w:t>salary)</w:t>
      </w:r>
    </w:p>
    <w:p w14:paraId="74BD5EBD" w14:textId="77777777" w:rsidR="00273A6D" w:rsidRPr="00273A6D" w:rsidRDefault="00273A6D" w:rsidP="00273A6D">
      <w:r w:rsidRPr="00273A6D">
        <w:t xml:space="preserve">   FROM employee e2</w:t>
      </w:r>
    </w:p>
    <w:p w14:paraId="1FE86755" w14:textId="77777777" w:rsidR="00273A6D" w:rsidRPr="00273A6D" w:rsidRDefault="00273A6D" w:rsidP="00273A6D">
      <w:r w:rsidRPr="00273A6D">
        <w:t xml:space="preserve">   WHERE e</w:t>
      </w:r>
      <w:proofErr w:type="gramStart"/>
      <w:r w:rsidRPr="00273A6D">
        <w:t>1.department</w:t>
      </w:r>
      <w:proofErr w:type="gramEnd"/>
      <w:r w:rsidRPr="00273A6D">
        <w:t xml:space="preserve"> = e</w:t>
      </w:r>
      <w:proofErr w:type="gramStart"/>
      <w:r w:rsidRPr="00273A6D">
        <w:t>2.department</w:t>
      </w:r>
      <w:proofErr w:type="gramEnd"/>
    </w:p>
    <w:p w14:paraId="31D0E64C" w14:textId="77777777" w:rsidR="00273A6D" w:rsidRPr="00273A6D" w:rsidRDefault="00273A6D" w:rsidP="00273A6D">
      <w:r w:rsidRPr="00273A6D">
        <w:t>);</w:t>
      </w:r>
    </w:p>
    <w:p w14:paraId="361FB0DA" w14:textId="77777777" w:rsidR="00273A6D" w:rsidRPr="00273A6D" w:rsidRDefault="00273A6D" w:rsidP="00273A6D">
      <w:r w:rsidRPr="00273A6D">
        <w:rPr>
          <w:b/>
          <w:bCs/>
        </w:rPr>
        <w:t>Analogy:</w:t>
      </w:r>
      <w:r w:rsidRPr="00273A6D">
        <w:br/>
        <w:t xml:space="preserve">“Compare each employee </w:t>
      </w:r>
      <w:r w:rsidRPr="00273A6D">
        <w:rPr>
          <w:b/>
          <w:bCs/>
        </w:rPr>
        <w:t>with colleagues in the same department</w:t>
      </w:r>
      <w:r w:rsidRPr="00273A6D">
        <w:t>.”</w:t>
      </w:r>
    </w:p>
    <w:p w14:paraId="78D05A5B" w14:textId="77777777" w:rsidR="00273A6D" w:rsidRPr="00273A6D" w:rsidRDefault="00273A6D" w:rsidP="00273A6D">
      <w:r w:rsidRPr="00273A6D">
        <w:rPr>
          <w:b/>
          <w:bCs/>
        </w:rPr>
        <w:t>Common Pitfall</w:t>
      </w:r>
      <w:r w:rsidRPr="00273A6D">
        <w:br/>
        <w:t>Correlated sub-queries hurt performance — prefer joins when possible.</w:t>
      </w:r>
    </w:p>
    <w:p w14:paraId="6C2759FB" w14:textId="77777777" w:rsidR="00273A6D" w:rsidRPr="00273A6D" w:rsidRDefault="00000000" w:rsidP="00273A6D">
      <w:r>
        <w:pict w14:anchorId="124B3BB6">
          <v:rect id="_x0000_i1090" style="width:0;height:1.5pt" o:hralign="center" o:hrstd="t" o:hr="t" fillcolor="#a0a0a0" stroked="f"/>
        </w:pict>
      </w:r>
    </w:p>
    <w:p w14:paraId="3CB3D504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🟡</w:t>
      </w:r>
      <w:r w:rsidRPr="00273A6D">
        <w:rPr>
          <w:b/>
          <w:bCs/>
        </w:rPr>
        <w:t xml:space="preserve"> EXISTS vs IN</w:t>
      </w:r>
    </w:p>
    <w:p w14:paraId="59FFC468" w14:textId="77777777" w:rsidR="00273A6D" w:rsidRPr="00273A6D" w:rsidRDefault="00273A6D" w:rsidP="00273A6D">
      <w:r w:rsidRPr="00273A6D">
        <w:t>-- Using IN</w:t>
      </w:r>
    </w:p>
    <w:p w14:paraId="441EAE56" w14:textId="77777777" w:rsidR="00273A6D" w:rsidRPr="00273A6D" w:rsidRDefault="00273A6D" w:rsidP="00273A6D">
      <w:r w:rsidRPr="00273A6D">
        <w:t>SELECT name FROM employee</w:t>
      </w:r>
    </w:p>
    <w:p w14:paraId="6812E9F0" w14:textId="77777777" w:rsidR="00273A6D" w:rsidRPr="00273A6D" w:rsidRDefault="00273A6D" w:rsidP="00273A6D">
      <w:r w:rsidRPr="00273A6D">
        <w:t xml:space="preserve">WHERE </w:t>
      </w:r>
      <w:proofErr w:type="spellStart"/>
      <w:r w:rsidRPr="00273A6D">
        <w:t>dept_id</w:t>
      </w:r>
      <w:proofErr w:type="spellEnd"/>
      <w:r w:rsidRPr="00273A6D">
        <w:t xml:space="preserve"> IN (SELECT id FROM department);</w:t>
      </w:r>
    </w:p>
    <w:p w14:paraId="38A58E14" w14:textId="77777777" w:rsidR="00273A6D" w:rsidRPr="00273A6D" w:rsidRDefault="00273A6D" w:rsidP="00273A6D"/>
    <w:p w14:paraId="424872B4" w14:textId="77777777" w:rsidR="00273A6D" w:rsidRPr="00273A6D" w:rsidRDefault="00273A6D" w:rsidP="00273A6D">
      <w:r w:rsidRPr="00273A6D">
        <w:t>-- Using EXISTS</w:t>
      </w:r>
    </w:p>
    <w:p w14:paraId="70652A45" w14:textId="77777777" w:rsidR="00273A6D" w:rsidRPr="00273A6D" w:rsidRDefault="00273A6D" w:rsidP="00273A6D">
      <w:r w:rsidRPr="00273A6D">
        <w:t>SELECT name FROM employee e</w:t>
      </w:r>
    </w:p>
    <w:p w14:paraId="741392D2" w14:textId="77777777" w:rsidR="00273A6D" w:rsidRPr="00273A6D" w:rsidRDefault="00273A6D" w:rsidP="00273A6D">
      <w:r w:rsidRPr="00273A6D">
        <w:t>WHERE EXISTS (</w:t>
      </w:r>
    </w:p>
    <w:p w14:paraId="2DF488F0" w14:textId="77777777" w:rsidR="00273A6D" w:rsidRPr="00273A6D" w:rsidRDefault="00273A6D" w:rsidP="00273A6D">
      <w:r w:rsidRPr="00273A6D">
        <w:t xml:space="preserve">  SELECT 1 FROM department d WHERE </w:t>
      </w:r>
      <w:proofErr w:type="spellStart"/>
      <w:proofErr w:type="gramStart"/>
      <w:r w:rsidRPr="00273A6D">
        <w:t>e.dept</w:t>
      </w:r>
      <w:proofErr w:type="gramEnd"/>
      <w:r w:rsidRPr="00273A6D">
        <w:t>_id</w:t>
      </w:r>
      <w:proofErr w:type="spellEnd"/>
      <w:r w:rsidRPr="00273A6D">
        <w:t xml:space="preserve"> = d.id</w:t>
      </w:r>
    </w:p>
    <w:p w14:paraId="19362267" w14:textId="77777777" w:rsidR="00273A6D" w:rsidRPr="00273A6D" w:rsidRDefault="00273A6D" w:rsidP="00273A6D">
      <w:r w:rsidRPr="00273A6D">
        <w:t>);</w:t>
      </w:r>
    </w:p>
    <w:p w14:paraId="4CD27A45" w14:textId="77777777" w:rsidR="00273A6D" w:rsidRPr="00273A6D" w:rsidRDefault="00273A6D" w:rsidP="00273A6D">
      <w:r w:rsidRPr="00273A6D">
        <w:rPr>
          <w:b/>
          <w:bCs/>
        </w:rPr>
        <w:t>Rule of Thumb</w:t>
      </w:r>
    </w:p>
    <w:p w14:paraId="41A99364" w14:textId="77777777" w:rsidR="00273A6D" w:rsidRPr="00273A6D" w:rsidRDefault="00273A6D" w:rsidP="00273A6D">
      <w:pPr>
        <w:numPr>
          <w:ilvl w:val="0"/>
          <w:numId w:val="4"/>
        </w:numPr>
      </w:pPr>
      <w:r w:rsidRPr="00273A6D">
        <w:t xml:space="preserve">IN → better when result set is </w:t>
      </w:r>
      <w:r w:rsidRPr="00273A6D">
        <w:rPr>
          <w:b/>
          <w:bCs/>
        </w:rPr>
        <w:t>small</w:t>
      </w:r>
    </w:p>
    <w:p w14:paraId="21883381" w14:textId="77777777" w:rsidR="00273A6D" w:rsidRPr="00273A6D" w:rsidRDefault="00273A6D" w:rsidP="00273A6D">
      <w:pPr>
        <w:numPr>
          <w:ilvl w:val="0"/>
          <w:numId w:val="4"/>
        </w:numPr>
      </w:pPr>
      <w:r w:rsidRPr="00273A6D">
        <w:t xml:space="preserve">EXISTS → better when checking </w:t>
      </w:r>
      <w:r w:rsidRPr="00273A6D">
        <w:rPr>
          <w:b/>
          <w:bCs/>
        </w:rPr>
        <w:t>row existence</w:t>
      </w:r>
    </w:p>
    <w:p w14:paraId="012C9CFB" w14:textId="77777777" w:rsidR="00273A6D" w:rsidRPr="00273A6D" w:rsidRDefault="00273A6D" w:rsidP="00273A6D">
      <w:r w:rsidRPr="00273A6D">
        <w:rPr>
          <w:b/>
          <w:bCs/>
        </w:rPr>
        <w:t>Analogy</w:t>
      </w:r>
    </w:p>
    <w:p w14:paraId="278EF6BE" w14:textId="77777777" w:rsidR="00273A6D" w:rsidRPr="00273A6D" w:rsidRDefault="00273A6D" w:rsidP="00273A6D">
      <w:pPr>
        <w:numPr>
          <w:ilvl w:val="0"/>
          <w:numId w:val="5"/>
        </w:numPr>
      </w:pPr>
      <w:r w:rsidRPr="00273A6D">
        <w:t>IN = “Is your name on this list?”</w:t>
      </w:r>
    </w:p>
    <w:p w14:paraId="329C9B49" w14:textId="77777777" w:rsidR="00273A6D" w:rsidRPr="00273A6D" w:rsidRDefault="00273A6D" w:rsidP="00273A6D">
      <w:pPr>
        <w:numPr>
          <w:ilvl w:val="0"/>
          <w:numId w:val="5"/>
        </w:numPr>
      </w:pPr>
      <w:r w:rsidRPr="00273A6D">
        <w:t>EXISTS = “Does a matching record exist at all?”</w:t>
      </w:r>
    </w:p>
    <w:p w14:paraId="3CFE10B4" w14:textId="77777777" w:rsidR="00273A6D" w:rsidRPr="00273A6D" w:rsidRDefault="00000000" w:rsidP="00273A6D">
      <w:r>
        <w:pict w14:anchorId="6B3E78C6">
          <v:rect id="_x0000_i1091" style="width:0;height:1.5pt" o:hralign="center" o:hrstd="t" o:hr="t" fillcolor="#a0a0a0" stroked="f"/>
        </w:pict>
      </w:r>
    </w:p>
    <w:p w14:paraId="79D3AF07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lastRenderedPageBreak/>
        <w:t>📊</w:t>
      </w:r>
      <w:r w:rsidRPr="00273A6D">
        <w:rPr>
          <w:b/>
          <w:bCs/>
        </w:rPr>
        <w:t xml:space="preserve"> Concept Diagram — Sub-Query Flow</w:t>
      </w:r>
    </w:p>
    <w:p w14:paraId="48EE9BC6" w14:textId="77777777" w:rsidR="00273A6D" w:rsidRPr="00273A6D" w:rsidRDefault="00273A6D" w:rsidP="00273A6D">
      <w:r w:rsidRPr="00273A6D">
        <w:t>Outer Query</w:t>
      </w:r>
    </w:p>
    <w:p w14:paraId="04DADB11" w14:textId="77777777" w:rsidR="00273A6D" w:rsidRPr="00273A6D" w:rsidRDefault="00273A6D" w:rsidP="00273A6D">
      <w:r w:rsidRPr="00273A6D">
        <w:t xml:space="preserve">   |</w:t>
      </w:r>
    </w:p>
    <w:p w14:paraId="5B12D060" w14:textId="77777777" w:rsidR="00273A6D" w:rsidRPr="00273A6D" w:rsidRDefault="00273A6D" w:rsidP="00273A6D">
      <w:r w:rsidRPr="00273A6D">
        <w:t xml:space="preserve">   ---&gt; Sub Query</w:t>
      </w:r>
    </w:p>
    <w:p w14:paraId="7BD0CB5D" w14:textId="77777777" w:rsidR="00273A6D" w:rsidRPr="00273A6D" w:rsidRDefault="00273A6D" w:rsidP="00273A6D">
      <w:r w:rsidRPr="00273A6D">
        <w:t xml:space="preserve">            |</w:t>
      </w:r>
    </w:p>
    <w:p w14:paraId="14169C7C" w14:textId="77777777" w:rsidR="00273A6D" w:rsidRPr="00273A6D" w:rsidRDefault="00273A6D" w:rsidP="00273A6D">
      <w:r w:rsidRPr="00273A6D">
        <w:t xml:space="preserve">            ---&gt; Returns Value/Table</w:t>
      </w:r>
    </w:p>
    <w:p w14:paraId="427DF187" w14:textId="77777777" w:rsidR="00273A6D" w:rsidRPr="00273A6D" w:rsidRDefault="00000000" w:rsidP="00273A6D">
      <w:r>
        <w:pict w14:anchorId="56AC44F5">
          <v:rect id="_x0000_i1092" style="width:0;height:1.5pt" o:hralign="center" o:hrstd="t" o:hr="t" fillcolor="#a0a0a0" stroked="f"/>
        </w:pict>
      </w:r>
    </w:p>
    <w:p w14:paraId="74A78F86" w14:textId="77777777" w:rsidR="00273A6D" w:rsidRPr="00273A6D" w:rsidRDefault="00273A6D" w:rsidP="00273A6D">
      <w:pPr>
        <w:rPr>
          <w:b/>
          <w:bCs/>
        </w:rPr>
      </w:pPr>
      <w:r w:rsidRPr="00273A6D">
        <w:rPr>
          <w:b/>
          <w:bCs/>
        </w:rPr>
        <w:t>2️</w:t>
      </w:r>
      <w:r w:rsidRPr="00273A6D">
        <w:rPr>
          <w:rFonts w:ascii="Segoe UI Symbol" w:hAnsi="Segoe UI Symbol" w:cs="Segoe UI Symbol"/>
          <w:b/>
          <w:bCs/>
        </w:rPr>
        <w:t>⃣</w:t>
      </w:r>
      <w:r w:rsidRPr="00273A6D">
        <w:rPr>
          <w:b/>
          <w:bCs/>
        </w:rPr>
        <w:t xml:space="preserve"> Programmable Objects (Procedures &amp; Functions)</w:t>
      </w:r>
    </w:p>
    <w:p w14:paraId="5B39EC75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🔹</w:t>
      </w:r>
      <w:r w:rsidRPr="00273A6D">
        <w:rPr>
          <w:b/>
          <w:bCs/>
        </w:rPr>
        <w:t xml:space="preserve"> Stored Procedures</w:t>
      </w:r>
    </w:p>
    <w:p w14:paraId="58312A2E" w14:textId="77777777" w:rsidR="00273A6D" w:rsidRPr="00273A6D" w:rsidRDefault="00273A6D" w:rsidP="00273A6D">
      <w:pPr>
        <w:rPr>
          <w:b/>
          <w:bCs/>
        </w:rPr>
      </w:pPr>
      <w:r w:rsidRPr="00273A6D">
        <w:rPr>
          <w:b/>
          <w:bCs/>
        </w:rPr>
        <w:t>What</w:t>
      </w:r>
    </w:p>
    <w:p w14:paraId="712C1334" w14:textId="77777777" w:rsidR="00273A6D" w:rsidRPr="00273A6D" w:rsidRDefault="00273A6D" w:rsidP="00273A6D">
      <w:r w:rsidRPr="00273A6D">
        <w:t xml:space="preserve">Reusable </w:t>
      </w:r>
      <w:r w:rsidRPr="00273A6D">
        <w:rPr>
          <w:b/>
          <w:bCs/>
        </w:rPr>
        <w:t>SQL programs stored inside the database</w:t>
      </w:r>
      <w:r w:rsidRPr="00273A6D">
        <w:t>.</w:t>
      </w:r>
    </w:p>
    <w:p w14:paraId="42E9B2B1" w14:textId="77777777" w:rsidR="00273A6D" w:rsidRPr="00273A6D" w:rsidRDefault="00273A6D" w:rsidP="00273A6D">
      <w:pPr>
        <w:rPr>
          <w:b/>
          <w:bCs/>
        </w:rPr>
      </w:pPr>
      <w:r w:rsidRPr="00273A6D">
        <w:rPr>
          <w:b/>
          <w:bCs/>
        </w:rPr>
        <w:t>Why</w:t>
      </w:r>
    </w:p>
    <w:p w14:paraId="1A79136F" w14:textId="77777777" w:rsidR="00273A6D" w:rsidRPr="00273A6D" w:rsidRDefault="00273A6D" w:rsidP="00273A6D">
      <w:pPr>
        <w:numPr>
          <w:ilvl w:val="0"/>
          <w:numId w:val="6"/>
        </w:numPr>
      </w:pPr>
      <w:r w:rsidRPr="00273A6D">
        <w:t xml:space="preserve">Reduce </w:t>
      </w:r>
      <w:r w:rsidRPr="00273A6D">
        <w:rPr>
          <w:b/>
          <w:bCs/>
        </w:rPr>
        <w:t>network traffic</w:t>
      </w:r>
    </w:p>
    <w:p w14:paraId="31EB48B7" w14:textId="77777777" w:rsidR="00273A6D" w:rsidRPr="00273A6D" w:rsidRDefault="00273A6D" w:rsidP="00273A6D">
      <w:pPr>
        <w:numPr>
          <w:ilvl w:val="0"/>
          <w:numId w:val="6"/>
        </w:numPr>
      </w:pPr>
      <w:r w:rsidRPr="00273A6D">
        <w:t xml:space="preserve">Improve </w:t>
      </w:r>
      <w:r w:rsidRPr="00273A6D">
        <w:rPr>
          <w:b/>
          <w:bCs/>
        </w:rPr>
        <w:t>security &amp; consistency</w:t>
      </w:r>
    </w:p>
    <w:p w14:paraId="2A516195" w14:textId="77777777" w:rsidR="00273A6D" w:rsidRPr="00273A6D" w:rsidRDefault="00273A6D" w:rsidP="00273A6D">
      <w:pPr>
        <w:numPr>
          <w:ilvl w:val="0"/>
          <w:numId w:val="6"/>
        </w:numPr>
      </w:pPr>
      <w:r w:rsidRPr="00273A6D">
        <w:t>Centralize business rules</w:t>
      </w:r>
    </w:p>
    <w:p w14:paraId="0F196773" w14:textId="77777777" w:rsidR="00273A6D" w:rsidRPr="00273A6D" w:rsidRDefault="00273A6D" w:rsidP="00273A6D">
      <w:pPr>
        <w:rPr>
          <w:b/>
          <w:bCs/>
        </w:rPr>
      </w:pPr>
      <w:r w:rsidRPr="00273A6D">
        <w:rPr>
          <w:b/>
          <w:bCs/>
        </w:rPr>
        <w:t>How — Example Procedure</w:t>
      </w:r>
    </w:p>
    <w:p w14:paraId="5CA263D8" w14:textId="77777777" w:rsidR="00273A6D" w:rsidRPr="00273A6D" w:rsidRDefault="00273A6D" w:rsidP="00273A6D">
      <w:r w:rsidRPr="00273A6D">
        <w:t>DELIMITER //</w:t>
      </w:r>
    </w:p>
    <w:p w14:paraId="5CDD30BB" w14:textId="77777777" w:rsidR="00273A6D" w:rsidRPr="00273A6D" w:rsidRDefault="00273A6D" w:rsidP="00273A6D">
      <w:r w:rsidRPr="00273A6D">
        <w:t xml:space="preserve">CREATE PROCEDURE </w:t>
      </w:r>
      <w:proofErr w:type="spellStart"/>
      <w:proofErr w:type="gramStart"/>
      <w:r w:rsidRPr="00273A6D">
        <w:t>GetHighEarners</w:t>
      </w:r>
      <w:proofErr w:type="spellEnd"/>
      <w:r w:rsidRPr="00273A6D">
        <w:t>(</w:t>
      </w:r>
      <w:proofErr w:type="gramEnd"/>
      <w:r w:rsidRPr="00273A6D">
        <w:t xml:space="preserve">IN </w:t>
      </w:r>
      <w:proofErr w:type="spellStart"/>
      <w:r w:rsidRPr="00273A6D">
        <w:t>minSal</w:t>
      </w:r>
      <w:proofErr w:type="spellEnd"/>
      <w:r w:rsidRPr="00273A6D">
        <w:t xml:space="preserve"> </w:t>
      </w:r>
      <w:proofErr w:type="gramStart"/>
      <w:r w:rsidRPr="00273A6D">
        <w:t>DECIMAL(</w:t>
      </w:r>
      <w:proofErr w:type="gramEnd"/>
      <w:r w:rsidRPr="00273A6D">
        <w:t>10,2))</w:t>
      </w:r>
    </w:p>
    <w:p w14:paraId="2CA358EA" w14:textId="77777777" w:rsidR="00273A6D" w:rsidRPr="00273A6D" w:rsidRDefault="00273A6D" w:rsidP="00273A6D">
      <w:r w:rsidRPr="00273A6D">
        <w:t>BEGIN</w:t>
      </w:r>
    </w:p>
    <w:p w14:paraId="1196E0D4" w14:textId="77777777" w:rsidR="00273A6D" w:rsidRPr="00273A6D" w:rsidRDefault="00273A6D" w:rsidP="00273A6D">
      <w:r w:rsidRPr="00273A6D">
        <w:t xml:space="preserve">   SELECT name, salary FROM employee WHERE salary &gt; </w:t>
      </w:r>
      <w:proofErr w:type="spellStart"/>
      <w:r w:rsidRPr="00273A6D">
        <w:t>minSal</w:t>
      </w:r>
      <w:proofErr w:type="spellEnd"/>
      <w:r w:rsidRPr="00273A6D">
        <w:t>;</w:t>
      </w:r>
    </w:p>
    <w:p w14:paraId="643BD3FE" w14:textId="77777777" w:rsidR="00273A6D" w:rsidRPr="00273A6D" w:rsidRDefault="00273A6D" w:rsidP="00273A6D">
      <w:r w:rsidRPr="00273A6D">
        <w:t>END //</w:t>
      </w:r>
    </w:p>
    <w:p w14:paraId="6640B334" w14:textId="77777777" w:rsidR="00273A6D" w:rsidRPr="00273A6D" w:rsidRDefault="00273A6D" w:rsidP="00273A6D">
      <w:proofErr w:type="gramStart"/>
      <w:r w:rsidRPr="00273A6D">
        <w:t>DELIMITER ;</w:t>
      </w:r>
      <w:proofErr w:type="gramEnd"/>
    </w:p>
    <w:p w14:paraId="5B27BC5D" w14:textId="77777777" w:rsidR="00273A6D" w:rsidRPr="00273A6D" w:rsidRDefault="00273A6D" w:rsidP="00273A6D">
      <w:r w:rsidRPr="00273A6D">
        <w:t>Run:</w:t>
      </w:r>
    </w:p>
    <w:p w14:paraId="1E7219E6" w14:textId="77777777" w:rsidR="00273A6D" w:rsidRPr="00273A6D" w:rsidRDefault="00273A6D" w:rsidP="00273A6D">
      <w:r w:rsidRPr="00273A6D">
        <w:t xml:space="preserve">CALL </w:t>
      </w:r>
      <w:proofErr w:type="spellStart"/>
      <w:proofErr w:type="gramStart"/>
      <w:r w:rsidRPr="00273A6D">
        <w:t>GetHighEarners</w:t>
      </w:r>
      <w:proofErr w:type="spellEnd"/>
      <w:r w:rsidRPr="00273A6D">
        <w:t>(</w:t>
      </w:r>
      <w:proofErr w:type="gramEnd"/>
      <w:r w:rsidRPr="00273A6D">
        <w:t>50000);</w:t>
      </w:r>
    </w:p>
    <w:p w14:paraId="1A58456E" w14:textId="77777777" w:rsidR="00273A6D" w:rsidRPr="00273A6D" w:rsidRDefault="00000000" w:rsidP="00273A6D">
      <w:r>
        <w:pict w14:anchorId="29DE3CC1">
          <v:rect id="_x0000_i1093" style="width:0;height:1.5pt" o:hralign="center" o:hrstd="t" o:hr="t" fillcolor="#a0a0a0" stroked="f"/>
        </w:pict>
      </w:r>
    </w:p>
    <w:p w14:paraId="476C3B44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🟡</w:t>
      </w:r>
      <w:r w:rsidRPr="00273A6D">
        <w:rPr>
          <w:b/>
          <w:bCs/>
        </w:rPr>
        <w:t xml:space="preserve"> Procedure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486"/>
      </w:tblGrid>
      <w:tr w:rsidR="00273A6D" w:rsidRPr="00273A6D" w14:paraId="46605F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A8349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FFB4A5B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Meaning</w:t>
            </w:r>
          </w:p>
        </w:tc>
      </w:tr>
      <w:tr w:rsidR="00273A6D" w:rsidRPr="00273A6D" w14:paraId="27588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EDAC" w14:textId="77777777" w:rsidR="00273A6D" w:rsidRPr="00273A6D" w:rsidRDefault="00273A6D" w:rsidP="00273A6D">
            <w:r w:rsidRPr="00273A6D">
              <w:t>IN</w:t>
            </w:r>
          </w:p>
        </w:tc>
        <w:tc>
          <w:tcPr>
            <w:tcW w:w="0" w:type="auto"/>
            <w:vAlign w:val="center"/>
            <w:hideMark/>
          </w:tcPr>
          <w:p w14:paraId="3475D426" w14:textId="77777777" w:rsidR="00273A6D" w:rsidRPr="00273A6D" w:rsidRDefault="00273A6D" w:rsidP="00273A6D">
            <w:r w:rsidRPr="00273A6D">
              <w:t>Input value</w:t>
            </w:r>
          </w:p>
        </w:tc>
      </w:tr>
      <w:tr w:rsidR="00273A6D" w:rsidRPr="00273A6D" w14:paraId="361A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4AC6" w14:textId="77777777" w:rsidR="00273A6D" w:rsidRPr="00273A6D" w:rsidRDefault="00273A6D" w:rsidP="00273A6D">
            <w:r w:rsidRPr="00273A6D">
              <w:t>OUT</w:t>
            </w:r>
          </w:p>
        </w:tc>
        <w:tc>
          <w:tcPr>
            <w:tcW w:w="0" w:type="auto"/>
            <w:vAlign w:val="center"/>
            <w:hideMark/>
          </w:tcPr>
          <w:p w14:paraId="03AA44B5" w14:textId="77777777" w:rsidR="00273A6D" w:rsidRPr="00273A6D" w:rsidRDefault="00273A6D" w:rsidP="00273A6D">
            <w:r w:rsidRPr="00273A6D">
              <w:t>Return value</w:t>
            </w:r>
          </w:p>
        </w:tc>
      </w:tr>
      <w:tr w:rsidR="00273A6D" w:rsidRPr="00273A6D" w14:paraId="63499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E2B8" w14:textId="77777777" w:rsidR="00273A6D" w:rsidRPr="00273A6D" w:rsidRDefault="00273A6D" w:rsidP="00273A6D">
            <w:r w:rsidRPr="00273A6D">
              <w:t>INOUT</w:t>
            </w:r>
          </w:p>
        </w:tc>
        <w:tc>
          <w:tcPr>
            <w:tcW w:w="0" w:type="auto"/>
            <w:vAlign w:val="center"/>
            <w:hideMark/>
          </w:tcPr>
          <w:p w14:paraId="456F8B8E" w14:textId="77777777" w:rsidR="00273A6D" w:rsidRPr="00273A6D" w:rsidRDefault="00273A6D" w:rsidP="00273A6D">
            <w:r w:rsidRPr="00273A6D">
              <w:t>Read + Modify</w:t>
            </w:r>
          </w:p>
        </w:tc>
      </w:tr>
    </w:tbl>
    <w:p w14:paraId="1846622C" w14:textId="77777777" w:rsidR="00273A6D" w:rsidRPr="00273A6D" w:rsidRDefault="00273A6D" w:rsidP="00273A6D">
      <w:r w:rsidRPr="00273A6D">
        <w:t xml:space="preserve">CREATE PROCEDURE </w:t>
      </w:r>
      <w:proofErr w:type="spellStart"/>
      <w:proofErr w:type="gramStart"/>
      <w:r w:rsidRPr="00273A6D">
        <w:t>AddBonus</w:t>
      </w:r>
      <w:proofErr w:type="spellEnd"/>
      <w:r w:rsidRPr="00273A6D">
        <w:t>(</w:t>
      </w:r>
      <w:proofErr w:type="gramEnd"/>
      <w:r w:rsidRPr="00273A6D">
        <w:t xml:space="preserve">IN </w:t>
      </w:r>
      <w:proofErr w:type="spellStart"/>
      <w:r w:rsidRPr="00273A6D">
        <w:t>empId</w:t>
      </w:r>
      <w:proofErr w:type="spellEnd"/>
      <w:r w:rsidRPr="00273A6D">
        <w:t xml:space="preserve"> INT, OUT </w:t>
      </w:r>
      <w:proofErr w:type="spellStart"/>
      <w:r w:rsidRPr="00273A6D">
        <w:t>newSalary</w:t>
      </w:r>
      <w:proofErr w:type="spellEnd"/>
      <w:r w:rsidRPr="00273A6D">
        <w:t xml:space="preserve"> </w:t>
      </w:r>
      <w:proofErr w:type="gramStart"/>
      <w:r w:rsidRPr="00273A6D">
        <w:t>DECIMAL(</w:t>
      </w:r>
      <w:proofErr w:type="gramEnd"/>
      <w:r w:rsidRPr="00273A6D">
        <w:t>10,2))</w:t>
      </w:r>
    </w:p>
    <w:p w14:paraId="5F30F232" w14:textId="77777777" w:rsidR="00273A6D" w:rsidRPr="00273A6D" w:rsidRDefault="00273A6D" w:rsidP="00273A6D">
      <w:r w:rsidRPr="00273A6D">
        <w:t>BEGIN</w:t>
      </w:r>
    </w:p>
    <w:p w14:paraId="73C85B8D" w14:textId="77777777" w:rsidR="00273A6D" w:rsidRPr="00273A6D" w:rsidRDefault="00273A6D" w:rsidP="00273A6D">
      <w:r w:rsidRPr="00273A6D">
        <w:t xml:space="preserve">   UPDATE employee SET salary = salary + 5000 WHERE id = </w:t>
      </w:r>
      <w:proofErr w:type="spellStart"/>
      <w:r w:rsidRPr="00273A6D">
        <w:t>empId</w:t>
      </w:r>
      <w:proofErr w:type="spellEnd"/>
      <w:r w:rsidRPr="00273A6D">
        <w:t>;</w:t>
      </w:r>
    </w:p>
    <w:p w14:paraId="686D25EF" w14:textId="77777777" w:rsidR="00273A6D" w:rsidRPr="00273A6D" w:rsidRDefault="00273A6D" w:rsidP="00273A6D">
      <w:r w:rsidRPr="00273A6D">
        <w:t xml:space="preserve">   SELECT salary INTO </w:t>
      </w:r>
      <w:proofErr w:type="spellStart"/>
      <w:r w:rsidRPr="00273A6D">
        <w:t>newSalary</w:t>
      </w:r>
      <w:proofErr w:type="spellEnd"/>
      <w:r w:rsidRPr="00273A6D">
        <w:t xml:space="preserve"> FROM employee WHERE id = </w:t>
      </w:r>
      <w:proofErr w:type="spellStart"/>
      <w:r w:rsidRPr="00273A6D">
        <w:t>empId</w:t>
      </w:r>
      <w:proofErr w:type="spellEnd"/>
      <w:r w:rsidRPr="00273A6D">
        <w:t>;</w:t>
      </w:r>
    </w:p>
    <w:p w14:paraId="3E552973" w14:textId="77777777" w:rsidR="00273A6D" w:rsidRPr="00273A6D" w:rsidRDefault="00273A6D" w:rsidP="00273A6D">
      <w:r w:rsidRPr="00273A6D">
        <w:t>END;</w:t>
      </w:r>
    </w:p>
    <w:p w14:paraId="642402A2" w14:textId="77777777" w:rsidR="00273A6D" w:rsidRPr="00273A6D" w:rsidRDefault="00000000" w:rsidP="00273A6D">
      <w:r>
        <w:pict w14:anchorId="4DCD721B">
          <v:rect id="_x0000_i1094" style="width:0;height:1.5pt" o:hralign="center" o:hrstd="t" o:hr="t" fillcolor="#a0a0a0" stroked="f"/>
        </w:pict>
      </w:r>
    </w:p>
    <w:p w14:paraId="5485E33B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🟡</w:t>
      </w:r>
      <w:r w:rsidRPr="00273A6D">
        <w:rPr>
          <w:b/>
          <w:bCs/>
        </w:rPr>
        <w:t xml:space="preserve"> Logic Inside SQL (IF / CASE / WHILE)</w:t>
      </w:r>
    </w:p>
    <w:p w14:paraId="2F6B3B3B" w14:textId="77777777" w:rsidR="00273A6D" w:rsidRPr="00273A6D" w:rsidRDefault="00273A6D" w:rsidP="00273A6D">
      <w:r w:rsidRPr="00273A6D">
        <w:t xml:space="preserve">IF salary &lt; 30000 THEN </w:t>
      </w:r>
    </w:p>
    <w:p w14:paraId="3FCC1662" w14:textId="77777777" w:rsidR="00273A6D" w:rsidRPr="00273A6D" w:rsidRDefault="00273A6D" w:rsidP="00273A6D">
      <w:r w:rsidRPr="00273A6D">
        <w:t xml:space="preserve">   SET grade = 'LOW';</w:t>
      </w:r>
    </w:p>
    <w:p w14:paraId="1383802D" w14:textId="77777777" w:rsidR="00273A6D" w:rsidRPr="00273A6D" w:rsidRDefault="00273A6D" w:rsidP="00273A6D">
      <w:r w:rsidRPr="00273A6D">
        <w:t xml:space="preserve">ELSE </w:t>
      </w:r>
    </w:p>
    <w:p w14:paraId="36D8F845" w14:textId="77777777" w:rsidR="00273A6D" w:rsidRPr="00273A6D" w:rsidRDefault="00273A6D" w:rsidP="00273A6D">
      <w:r w:rsidRPr="00273A6D">
        <w:t xml:space="preserve">   SET grade = 'HIGH';</w:t>
      </w:r>
    </w:p>
    <w:p w14:paraId="3CB93234" w14:textId="77777777" w:rsidR="00273A6D" w:rsidRPr="00273A6D" w:rsidRDefault="00273A6D" w:rsidP="00273A6D">
      <w:r w:rsidRPr="00273A6D">
        <w:t>END IF;</w:t>
      </w:r>
    </w:p>
    <w:p w14:paraId="27C7C524" w14:textId="77777777" w:rsidR="00273A6D" w:rsidRPr="00273A6D" w:rsidRDefault="00000000" w:rsidP="00273A6D">
      <w:r>
        <w:pict w14:anchorId="5D9F6646">
          <v:rect id="_x0000_i1095" style="width:0;height:1.5pt" o:hralign="center" o:hrstd="t" o:hr="t" fillcolor="#a0a0a0" stroked="f"/>
        </w:pict>
      </w:r>
    </w:p>
    <w:p w14:paraId="35E2BE29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🟡</w:t>
      </w:r>
      <w:r w:rsidRPr="00273A6D">
        <w:rPr>
          <w:b/>
          <w:bCs/>
        </w:rPr>
        <w:t xml:space="preserve"> User Defined Functions (UDF)</w:t>
      </w:r>
    </w:p>
    <w:p w14:paraId="56A5FAB1" w14:textId="77777777" w:rsidR="00273A6D" w:rsidRPr="00273A6D" w:rsidRDefault="00273A6D" w:rsidP="00273A6D">
      <w:r w:rsidRPr="00273A6D">
        <w:rPr>
          <w:b/>
          <w:bCs/>
        </w:rPr>
        <w:t>Must return a value</w:t>
      </w:r>
    </w:p>
    <w:p w14:paraId="388F434D" w14:textId="77777777" w:rsidR="00273A6D" w:rsidRPr="00273A6D" w:rsidRDefault="00273A6D" w:rsidP="00273A6D">
      <w:r w:rsidRPr="00273A6D">
        <w:t xml:space="preserve">CREATE FUNCTION </w:t>
      </w:r>
      <w:proofErr w:type="spellStart"/>
      <w:proofErr w:type="gramStart"/>
      <w:r w:rsidRPr="00273A6D">
        <w:t>CalculateTax</w:t>
      </w:r>
      <w:proofErr w:type="spellEnd"/>
      <w:r w:rsidRPr="00273A6D">
        <w:t>(</w:t>
      </w:r>
      <w:proofErr w:type="gramEnd"/>
      <w:r w:rsidRPr="00273A6D">
        <w:t xml:space="preserve">salary </w:t>
      </w:r>
      <w:proofErr w:type="gramStart"/>
      <w:r w:rsidRPr="00273A6D">
        <w:t>DECIMAL(</w:t>
      </w:r>
      <w:proofErr w:type="gramEnd"/>
      <w:r w:rsidRPr="00273A6D">
        <w:t>10,2))</w:t>
      </w:r>
    </w:p>
    <w:p w14:paraId="6B15A322" w14:textId="77777777" w:rsidR="00273A6D" w:rsidRPr="00273A6D" w:rsidRDefault="00273A6D" w:rsidP="00273A6D">
      <w:r w:rsidRPr="00273A6D">
        <w:t xml:space="preserve">RETURNS </w:t>
      </w:r>
      <w:proofErr w:type="gramStart"/>
      <w:r w:rsidRPr="00273A6D">
        <w:t>DECIMAL(</w:t>
      </w:r>
      <w:proofErr w:type="gramEnd"/>
      <w:r w:rsidRPr="00273A6D">
        <w:t>10,2)</w:t>
      </w:r>
    </w:p>
    <w:p w14:paraId="3820381A" w14:textId="77777777" w:rsidR="00273A6D" w:rsidRPr="00273A6D" w:rsidRDefault="00273A6D" w:rsidP="00273A6D">
      <w:r w:rsidRPr="00273A6D">
        <w:t>RETURN salary * 0.05;</w:t>
      </w:r>
    </w:p>
    <w:p w14:paraId="471514E3" w14:textId="77777777" w:rsidR="00273A6D" w:rsidRPr="00273A6D" w:rsidRDefault="00273A6D" w:rsidP="00273A6D">
      <w:r w:rsidRPr="00273A6D">
        <w:rPr>
          <w:b/>
          <w:bCs/>
        </w:rPr>
        <w:t>Procedure vs Function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102"/>
        <w:gridCol w:w="1179"/>
      </w:tblGrid>
      <w:tr w:rsidR="00273A6D" w:rsidRPr="00273A6D" w14:paraId="366FC47D" w14:textId="77777777" w:rsidTr="00A77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F2155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3E7DB1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6768B189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Function</w:t>
            </w:r>
          </w:p>
        </w:tc>
      </w:tr>
      <w:tr w:rsidR="00273A6D" w:rsidRPr="00273A6D" w14:paraId="51BB27AD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C294" w14:textId="77777777" w:rsidR="00273A6D" w:rsidRPr="00273A6D" w:rsidRDefault="00273A6D" w:rsidP="00273A6D">
            <w:r w:rsidRPr="00273A6D">
              <w:t>Returns Value</w:t>
            </w:r>
          </w:p>
        </w:tc>
        <w:tc>
          <w:tcPr>
            <w:tcW w:w="0" w:type="auto"/>
            <w:vAlign w:val="center"/>
            <w:hideMark/>
          </w:tcPr>
          <w:p w14:paraId="2222996F" w14:textId="77777777" w:rsidR="00273A6D" w:rsidRPr="00273A6D" w:rsidRDefault="00273A6D" w:rsidP="00273A6D">
            <w:r w:rsidRPr="00273A6D">
              <w:t>Optional</w:t>
            </w:r>
          </w:p>
        </w:tc>
        <w:tc>
          <w:tcPr>
            <w:tcW w:w="0" w:type="auto"/>
            <w:vAlign w:val="center"/>
            <w:hideMark/>
          </w:tcPr>
          <w:p w14:paraId="2464FFEF" w14:textId="77777777" w:rsidR="00273A6D" w:rsidRPr="00273A6D" w:rsidRDefault="00273A6D" w:rsidP="00273A6D">
            <w:r w:rsidRPr="00273A6D">
              <w:t>Mandatory</w:t>
            </w:r>
          </w:p>
        </w:tc>
      </w:tr>
      <w:tr w:rsidR="00273A6D" w:rsidRPr="00273A6D" w14:paraId="10339469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E600" w14:textId="77777777" w:rsidR="00273A6D" w:rsidRPr="00273A6D" w:rsidRDefault="00273A6D" w:rsidP="00273A6D">
            <w:r w:rsidRPr="00273A6D">
              <w:t>Used in SELECT</w:t>
            </w:r>
          </w:p>
        </w:tc>
        <w:tc>
          <w:tcPr>
            <w:tcW w:w="0" w:type="auto"/>
            <w:vAlign w:val="center"/>
            <w:hideMark/>
          </w:tcPr>
          <w:p w14:paraId="289D52C9" w14:textId="77777777" w:rsidR="00273A6D" w:rsidRPr="00273A6D" w:rsidRDefault="00273A6D" w:rsidP="00273A6D">
            <w:r w:rsidRPr="00273A6D">
              <w:t>No</w:t>
            </w:r>
          </w:p>
        </w:tc>
        <w:tc>
          <w:tcPr>
            <w:tcW w:w="0" w:type="auto"/>
            <w:vAlign w:val="center"/>
            <w:hideMark/>
          </w:tcPr>
          <w:p w14:paraId="367DB91E" w14:textId="77777777" w:rsidR="00273A6D" w:rsidRPr="00273A6D" w:rsidRDefault="00273A6D" w:rsidP="00273A6D">
            <w:r w:rsidRPr="00273A6D">
              <w:t>Yes</w:t>
            </w:r>
          </w:p>
        </w:tc>
      </w:tr>
      <w:tr w:rsidR="00273A6D" w:rsidRPr="00273A6D" w14:paraId="347CF0D7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31D3" w14:textId="77777777" w:rsidR="00273A6D" w:rsidRPr="00273A6D" w:rsidRDefault="00273A6D" w:rsidP="00273A6D">
            <w:r w:rsidRPr="00273A6D">
              <w:lastRenderedPageBreak/>
              <w:t>Returns Result Set</w:t>
            </w:r>
          </w:p>
        </w:tc>
        <w:tc>
          <w:tcPr>
            <w:tcW w:w="0" w:type="auto"/>
            <w:vAlign w:val="center"/>
            <w:hideMark/>
          </w:tcPr>
          <w:p w14:paraId="65712F89" w14:textId="77777777" w:rsidR="00273A6D" w:rsidRPr="00273A6D" w:rsidRDefault="00273A6D" w:rsidP="00273A6D">
            <w:r w:rsidRPr="00273A6D">
              <w:t>Yes</w:t>
            </w:r>
          </w:p>
        </w:tc>
        <w:tc>
          <w:tcPr>
            <w:tcW w:w="0" w:type="auto"/>
            <w:vAlign w:val="center"/>
            <w:hideMark/>
          </w:tcPr>
          <w:p w14:paraId="42398A57" w14:textId="77777777" w:rsidR="00273A6D" w:rsidRPr="00273A6D" w:rsidRDefault="00273A6D" w:rsidP="00273A6D">
            <w:r w:rsidRPr="00273A6D">
              <w:t>No</w:t>
            </w:r>
          </w:p>
        </w:tc>
      </w:tr>
    </w:tbl>
    <w:p w14:paraId="38303BA7" w14:textId="77777777" w:rsidR="00273A6D" w:rsidRPr="00273A6D" w:rsidRDefault="00000000" w:rsidP="00273A6D">
      <w:r>
        <w:pict w14:anchorId="47237DEC">
          <v:rect id="_x0000_i1096" style="width:0;height:1.5pt" o:hralign="center" o:hrstd="t" o:hr="t" fillcolor="#a0a0a0" stroked="f"/>
        </w:pict>
      </w:r>
    </w:p>
    <w:p w14:paraId="2D6D3D73" w14:textId="77777777" w:rsidR="00273A6D" w:rsidRPr="00273A6D" w:rsidRDefault="00273A6D" w:rsidP="00273A6D">
      <w:pPr>
        <w:rPr>
          <w:b/>
          <w:bCs/>
        </w:rPr>
      </w:pPr>
      <w:r w:rsidRPr="00273A6D">
        <w:rPr>
          <w:b/>
          <w:bCs/>
        </w:rPr>
        <w:t>3️</w:t>
      </w:r>
      <w:r w:rsidRPr="00273A6D">
        <w:rPr>
          <w:rFonts w:ascii="Segoe UI Symbol" w:hAnsi="Segoe UI Symbol" w:cs="Segoe UI Symbol"/>
          <w:b/>
          <w:bCs/>
        </w:rPr>
        <w:t>⃣</w:t>
      </w:r>
      <w:r w:rsidRPr="00273A6D">
        <w:rPr>
          <w:b/>
          <w:bCs/>
        </w:rPr>
        <w:t xml:space="preserve"> Triggers &amp; Locking Mechanisms</w:t>
      </w:r>
    </w:p>
    <w:p w14:paraId="52DB3F11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🔹</w:t>
      </w:r>
      <w:r w:rsidRPr="00273A6D">
        <w:rPr>
          <w:b/>
          <w:bCs/>
        </w:rPr>
        <w:t xml:space="preserve"> Triggers — What</w:t>
      </w:r>
    </w:p>
    <w:p w14:paraId="400F444B" w14:textId="77777777" w:rsidR="00273A6D" w:rsidRPr="00273A6D" w:rsidRDefault="00273A6D" w:rsidP="00273A6D">
      <w:r w:rsidRPr="00273A6D">
        <w:t xml:space="preserve">Database automation executed </w:t>
      </w:r>
      <w:r w:rsidRPr="00273A6D">
        <w:rPr>
          <w:b/>
          <w:bCs/>
        </w:rPr>
        <w:t>before/after INSERT, UPDATE, DELETE</w:t>
      </w:r>
    </w:p>
    <w:p w14:paraId="24BBD846" w14:textId="77777777" w:rsidR="00273A6D" w:rsidRPr="00273A6D" w:rsidRDefault="00000000" w:rsidP="00273A6D">
      <w:r>
        <w:pict w14:anchorId="37A28F31">
          <v:rect id="_x0000_i1097" style="width:0;height:1.5pt" o:hralign="center" o:hrstd="t" o:hr="t" fillcolor="#a0a0a0" stroked="f"/>
        </w:pict>
      </w:r>
    </w:p>
    <w:p w14:paraId="5564C5E7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🟡</w:t>
      </w:r>
      <w:r w:rsidRPr="00273A6D">
        <w:rPr>
          <w:b/>
          <w:bCs/>
        </w:rPr>
        <w:t xml:space="preserve"> Use Case — Salary Audit Log</w:t>
      </w:r>
    </w:p>
    <w:p w14:paraId="16090BE8" w14:textId="77777777" w:rsidR="00273A6D" w:rsidRPr="00273A6D" w:rsidRDefault="00273A6D" w:rsidP="00273A6D">
      <w:r w:rsidRPr="00273A6D">
        <w:t xml:space="preserve">CREATE TRIGGER </w:t>
      </w:r>
      <w:proofErr w:type="spellStart"/>
      <w:r w:rsidRPr="00273A6D">
        <w:t>salary_audit</w:t>
      </w:r>
      <w:proofErr w:type="spellEnd"/>
    </w:p>
    <w:p w14:paraId="741A86B7" w14:textId="77777777" w:rsidR="00273A6D" w:rsidRPr="00273A6D" w:rsidRDefault="00273A6D" w:rsidP="00273A6D">
      <w:r w:rsidRPr="00273A6D">
        <w:t>AFTER UPDATE ON employee</w:t>
      </w:r>
    </w:p>
    <w:p w14:paraId="38AF069A" w14:textId="77777777" w:rsidR="00273A6D" w:rsidRPr="00273A6D" w:rsidRDefault="00273A6D" w:rsidP="00273A6D">
      <w:r w:rsidRPr="00273A6D">
        <w:t>FOR EACH ROW</w:t>
      </w:r>
    </w:p>
    <w:p w14:paraId="2D9D1FFB" w14:textId="77777777" w:rsidR="00273A6D" w:rsidRPr="00273A6D" w:rsidRDefault="00273A6D" w:rsidP="00273A6D">
      <w:r w:rsidRPr="00273A6D">
        <w:t xml:space="preserve">INSERT INTO </w:t>
      </w:r>
      <w:proofErr w:type="spellStart"/>
      <w:r w:rsidRPr="00273A6D">
        <w:t>audit_</w:t>
      </w:r>
      <w:proofErr w:type="gramStart"/>
      <w:r w:rsidRPr="00273A6D">
        <w:t>log</w:t>
      </w:r>
      <w:proofErr w:type="spellEnd"/>
      <w:r w:rsidRPr="00273A6D">
        <w:t>(</w:t>
      </w:r>
      <w:proofErr w:type="spellStart"/>
      <w:proofErr w:type="gramEnd"/>
      <w:r w:rsidRPr="00273A6D">
        <w:t>emp_id</w:t>
      </w:r>
      <w:proofErr w:type="spellEnd"/>
      <w:r w:rsidRPr="00273A6D">
        <w:t xml:space="preserve">, </w:t>
      </w:r>
      <w:proofErr w:type="spellStart"/>
      <w:r w:rsidRPr="00273A6D">
        <w:t>old_sal</w:t>
      </w:r>
      <w:proofErr w:type="spellEnd"/>
      <w:r w:rsidRPr="00273A6D">
        <w:t xml:space="preserve">, </w:t>
      </w:r>
      <w:proofErr w:type="spellStart"/>
      <w:r w:rsidRPr="00273A6D">
        <w:t>new_sal</w:t>
      </w:r>
      <w:proofErr w:type="spellEnd"/>
      <w:r w:rsidRPr="00273A6D">
        <w:t xml:space="preserve">, </w:t>
      </w:r>
      <w:proofErr w:type="spellStart"/>
      <w:r w:rsidRPr="00273A6D">
        <w:t>changed_at</w:t>
      </w:r>
      <w:proofErr w:type="spellEnd"/>
      <w:r w:rsidRPr="00273A6D">
        <w:t>)</w:t>
      </w:r>
    </w:p>
    <w:p w14:paraId="7FE0B872" w14:textId="77777777" w:rsidR="00273A6D" w:rsidRPr="00273A6D" w:rsidRDefault="00273A6D" w:rsidP="00273A6D">
      <w:r w:rsidRPr="00273A6D">
        <w:t xml:space="preserve">VALUES (OLD.id, </w:t>
      </w:r>
      <w:proofErr w:type="spellStart"/>
      <w:r w:rsidRPr="00273A6D">
        <w:t>OLD.salary</w:t>
      </w:r>
      <w:proofErr w:type="spellEnd"/>
      <w:r w:rsidRPr="00273A6D">
        <w:t xml:space="preserve">, </w:t>
      </w:r>
      <w:proofErr w:type="spellStart"/>
      <w:r w:rsidRPr="00273A6D">
        <w:t>NEW.salary</w:t>
      </w:r>
      <w:proofErr w:type="spellEnd"/>
      <w:r w:rsidRPr="00273A6D">
        <w:t xml:space="preserve">, </w:t>
      </w:r>
      <w:proofErr w:type="gramStart"/>
      <w:r w:rsidRPr="00273A6D">
        <w:t>NOW(</w:t>
      </w:r>
      <w:proofErr w:type="gramEnd"/>
      <w:r w:rsidRPr="00273A6D">
        <w:t>));</w:t>
      </w:r>
    </w:p>
    <w:p w14:paraId="6B10EC91" w14:textId="77777777" w:rsidR="00273A6D" w:rsidRPr="00273A6D" w:rsidRDefault="00273A6D" w:rsidP="00273A6D">
      <w:r w:rsidRPr="00273A6D">
        <w:rPr>
          <w:b/>
          <w:bCs/>
        </w:rPr>
        <w:t>Analogy:</w:t>
      </w:r>
      <w:r w:rsidRPr="00273A6D">
        <w:br/>
        <w:t>Like CCTV automatically recording every change.</w:t>
      </w:r>
    </w:p>
    <w:p w14:paraId="035059F6" w14:textId="77777777" w:rsidR="00273A6D" w:rsidRPr="00273A6D" w:rsidRDefault="00273A6D" w:rsidP="00273A6D">
      <w:r w:rsidRPr="00273A6D">
        <w:rPr>
          <w:b/>
          <w:bCs/>
        </w:rPr>
        <w:t>Common Mistake</w:t>
      </w:r>
      <w:r w:rsidRPr="00273A6D">
        <w:br/>
        <w:t>Never write triggers that call triggers → infinite loops.</w:t>
      </w:r>
    </w:p>
    <w:p w14:paraId="3C97D968" w14:textId="77777777" w:rsidR="00273A6D" w:rsidRPr="00273A6D" w:rsidRDefault="00000000" w:rsidP="00273A6D">
      <w:r>
        <w:pict w14:anchorId="725C1713">
          <v:rect id="_x0000_i1098" style="width:0;height:1.5pt" o:hralign="center" o:hrstd="t" o:hr="t" fillcolor="#a0a0a0" stroked="f"/>
        </w:pict>
      </w:r>
    </w:p>
    <w:p w14:paraId="287C369D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🔹</w:t>
      </w:r>
      <w:r w:rsidRPr="00273A6D">
        <w:rPr>
          <w:b/>
          <w:bCs/>
        </w:rPr>
        <w:t xml:space="preserve"> Locking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110"/>
      </w:tblGrid>
      <w:tr w:rsidR="00273A6D" w:rsidRPr="00273A6D" w14:paraId="0EF63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7E89F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Lock Type</w:t>
            </w:r>
          </w:p>
        </w:tc>
        <w:tc>
          <w:tcPr>
            <w:tcW w:w="0" w:type="auto"/>
            <w:vAlign w:val="center"/>
            <w:hideMark/>
          </w:tcPr>
          <w:p w14:paraId="21B3EF75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Meaning</w:t>
            </w:r>
          </w:p>
        </w:tc>
      </w:tr>
      <w:tr w:rsidR="00273A6D" w:rsidRPr="00273A6D" w14:paraId="5CCBC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29C2" w14:textId="77777777" w:rsidR="00273A6D" w:rsidRPr="00273A6D" w:rsidRDefault="00273A6D" w:rsidP="00273A6D">
            <w:r w:rsidRPr="00273A6D">
              <w:t>Shared Lock</w:t>
            </w:r>
          </w:p>
        </w:tc>
        <w:tc>
          <w:tcPr>
            <w:tcW w:w="0" w:type="auto"/>
            <w:vAlign w:val="center"/>
            <w:hideMark/>
          </w:tcPr>
          <w:p w14:paraId="2E0DA6FC" w14:textId="77777777" w:rsidR="00273A6D" w:rsidRPr="00273A6D" w:rsidRDefault="00273A6D" w:rsidP="00273A6D">
            <w:r w:rsidRPr="00273A6D">
              <w:t>Read-only, others can also read</w:t>
            </w:r>
          </w:p>
        </w:tc>
      </w:tr>
      <w:tr w:rsidR="00273A6D" w:rsidRPr="00273A6D" w14:paraId="12787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FE40" w14:textId="77777777" w:rsidR="00273A6D" w:rsidRPr="00273A6D" w:rsidRDefault="00273A6D" w:rsidP="00273A6D">
            <w:r w:rsidRPr="00273A6D">
              <w:t>Exclusive Lock</w:t>
            </w:r>
          </w:p>
        </w:tc>
        <w:tc>
          <w:tcPr>
            <w:tcW w:w="0" w:type="auto"/>
            <w:vAlign w:val="center"/>
            <w:hideMark/>
          </w:tcPr>
          <w:p w14:paraId="124F979F" w14:textId="77777777" w:rsidR="00273A6D" w:rsidRPr="00273A6D" w:rsidRDefault="00273A6D" w:rsidP="00273A6D">
            <w:r w:rsidRPr="00273A6D">
              <w:t>Write lock — others wait</w:t>
            </w:r>
          </w:p>
        </w:tc>
      </w:tr>
    </w:tbl>
    <w:p w14:paraId="323A8EDB" w14:textId="77777777" w:rsidR="00273A6D" w:rsidRPr="00273A6D" w:rsidRDefault="00273A6D" w:rsidP="00273A6D">
      <w:r w:rsidRPr="00273A6D">
        <w:rPr>
          <w:b/>
          <w:bCs/>
        </w:rPr>
        <w:t>Deadlock Example</w:t>
      </w:r>
      <w:r w:rsidRPr="00273A6D">
        <w:br/>
        <w:t>Two users update rows in reverse order → both wait forever.</w:t>
      </w:r>
    </w:p>
    <w:p w14:paraId="0B8731E4" w14:textId="77777777" w:rsidR="00273A6D" w:rsidRPr="00273A6D" w:rsidRDefault="00273A6D" w:rsidP="00273A6D">
      <w:r w:rsidRPr="00273A6D">
        <w:rPr>
          <w:b/>
          <w:bCs/>
        </w:rPr>
        <w:t>Best Practice</w:t>
      </w:r>
      <w:r w:rsidRPr="00273A6D">
        <w:br/>
        <w:t xml:space="preserve">Always update rows in </w:t>
      </w:r>
      <w:r w:rsidRPr="00273A6D">
        <w:rPr>
          <w:b/>
          <w:bCs/>
        </w:rPr>
        <w:t>same order</w:t>
      </w:r>
      <w:r w:rsidRPr="00273A6D">
        <w:t>.</w:t>
      </w:r>
    </w:p>
    <w:p w14:paraId="5C91B27F" w14:textId="77777777" w:rsidR="00273A6D" w:rsidRPr="00273A6D" w:rsidRDefault="00000000" w:rsidP="00273A6D">
      <w:r>
        <w:pict w14:anchorId="51EE30A8">
          <v:rect id="_x0000_i1099" style="width:0;height:1.5pt" o:hralign="center" o:hrstd="t" o:hr="t" fillcolor="#a0a0a0" stroked="f"/>
        </w:pict>
      </w:r>
    </w:p>
    <w:p w14:paraId="5C799497" w14:textId="77777777" w:rsidR="00273A6D" w:rsidRPr="00273A6D" w:rsidRDefault="00273A6D" w:rsidP="00273A6D">
      <w:pPr>
        <w:rPr>
          <w:b/>
          <w:bCs/>
        </w:rPr>
      </w:pPr>
      <w:r w:rsidRPr="00273A6D">
        <w:rPr>
          <w:b/>
          <w:bCs/>
        </w:rPr>
        <w:t>4️</w:t>
      </w:r>
      <w:r w:rsidRPr="00273A6D">
        <w:rPr>
          <w:rFonts w:ascii="Segoe UI Symbol" w:hAnsi="Segoe UI Symbol" w:cs="Segoe UI Symbol"/>
          <w:b/>
          <w:bCs/>
        </w:rPr>
        <w:t>⃣</w:t>
      </w:r>
      <w:r w:rsidRPr="00273A6D">
        <w:rPr>
          <w:b/>
          <w:bCs/>
        </w:rPr>
        <w:t xml:space="preserve"> Indexing &amp; Performance Tuning</w:t>
      </w:r>
    </w:p>
    <w:p w14:paraId="3F46589F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lastRenderedPageBreak/>
        <w:t>🔹</w:t>
      </w:r>
      <w:r w:rsidRPr="00273A6D">
        <w:rPr>
          <w:b/>
          <w:bCs/>
        </w:rPr>
        <w:t xml:space="preserve"> What is an Index?</w:t>
      </w:r>
    </w:p>
    <w:p w14:paraId="08C29798" w14:textId="77777777" w:rsidR="00273A6D" w:rsidRPr="00273A6D" w:rsidRDefault="00273A6D" w:rsidP="00273A6D">
      <w:r w:rsidRPr="00273A6D">
        <w:t>A B-Tree structure that speeds up searching.</w:t>
      </w:r>
    </w:p>
    <w:p w14:paraId="2C3E4ECD" w14:textId="77777777" w:rsidR="00273A6D" w:rsidRPr="00273A6D" w:rsidRDefault="00000000" w:rsidP="00273A6D">
      <w:r>
        <w:pict w14:anchorId="39CD8781">
          <v:rect id="_x0000_i1100" style="width:0;height:1.5pt" o:hralign="center" o:hrstd="t" o:hr="t" fillcolor="#a0a0a0" stroked="f"/>
        </w:pict>
      </w:r>
    </w:p>
    <w:p w14:paraId="6D61EB3B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📘</w:t>
      </w:r>
      <w:r w:rsidRPr="00273A6D">
        <w:rPr>
          <w:b/>
          <w:bCs/>
        </w:rPr>
        <w:t xml:space="preserve"> B-Tree Architecture (Concept)</w:t>
      </w:r>
    </w:p>
    <w:p w14:paraId="608A31B0" w14:textId="77777777" w:rsidR="00273A6D" w:rsidRPr="00273A6D" w:rsidRDefault="00273A6D" w:rsidP="00273A6D">
      <w:r w:rsidRPr="00273A6D">
        <w:t>Root</w:t>
      </w:r>
    </w:p>
    <w:p w14:paraId="30A12580" w14:textId="77777777" w:rsidR="00273A6D" w:rsidRPr="00273A6D" w:rsidRDefault="00273A6D" w:rsidP="00273A6D">
      <w:r w:rsidRPr="00273A6D">
        <w:t xml:space="preserve"> </w:t>
      </w:r>
      <w:r w:rsidRPr="00273A6D">
        <w:rPr>
          <w:rFonts w:ascii="MS Gothic" w:eastAsia="MS Gothic" w:hAnsi="MS Gothic" w:cs="MS Gothic" w:hint="eastAsia"/>
        </w:rPr>
        <w:t>├</w:t>
      </w:r>
      <w:r w:rsidRPr="00273A6D">
        <w:rPr>
          <w:rFonts w:ascii="Calibri" w:hAnsi="Calibri" w:cs="Calibri"/>
        </w:rPr>
        <w:t>─</w:t>
      </w:r>
      <w:r w:rsidRPr="00273A6D">
        <w:t xml:space="preserve"> Branch</w:t>
      </w:r>
    </w:p>
    <w:p w14:paraId="31285CF1" w14:textId="77777777" w:rsidR="00273A6D" w:rsidRPr="00273A6D" w:rsidRDefault="00273A6D" w:rsidP="00273A6D">
      <w:r w:rsidRPr="00273A6D">
        <w:t xml:space="preserve"> │   </w:t>
      </w:r>
      <w:r w:rsidRPr="00273A6D">
        <w:rPr>
          <w:rFonts w:ascii="MS Gothic" w:eastAsia="MS Gothic" w:hAnsi="MS Gothic" w:cs="MS Gothic" w:hint="eastAsia"/>
        </w:rPr>
        <w:t>├</w:t>
      </w:r>
      <w:r w:rsidRPr="00273A6D">
        <w:rPr>
          <w:rFonts w:ascii="Calibri" w:hAnsi="Calibri" w:cs="Calibri"/>
        </w:rPr>
        <w:t>─</w:t>
      </w:r>
      <w:r w:rsidRPr="00273A6D">
        <w:t xml:space="preserve"> Leaf Node (Stores Index Values + Pointers)</w:t>
      </w:r>
    </w:p>
    <w:p w14:paraId="7482614A" w14:textId="77777777" w:rsidR="00273A6D" w:rsidRPr="00273A6D" w:rsidRDefault="00000000" w:rsidP="00273A6D">
      <w:r>
        <w:pict w14:anchorId="1CD43DFA">
          <v:rect id="_x0000_i1101" style="width:0;height:1.5pt" o:hralign="center" o:hrstd="t" o:hr="t" fillcolor="#a0a0a0" stroked="f"/>
        </w:pict>
      </w:r>
    </w:p>
    <w:p w14:paraId="48DB489F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🟡</w:t>
      </w:r>
      <w:r w:rsidRPr="00273A6D">
        <w:rPr>
          <w:b/>
          <w:bCs/>
        </w:rPr>
        <w:t xml:space="preserve"> Clustered vs </w:t>
      </w:r>
      <w:proofErr w:type="gramStart"/>
      <w:r w:rsidRPr="00273A6D">
        <w:rPr>
          <w:b/>
          <w:bCs/>
        </w:rPr>
        <w:t>Non-Clustered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616"/>
        <w:gridCol w:w="1693"/>
      </w:tblGrid>
      <w:tr w:rsidR="00273A6D" w:rsidRPr="00273A6D" w14:paraId="0870B79D" w14:textId="77777777" w:rsidTr="00A77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DD59A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78469E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639F4C9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Example</w:t>
            </w:r>
          </w:p>
        </w:tc>
      </w:tr>
      <w:tr w:rsidR="00273A6D" w:rsidRPr="00273A6D" w14:paraId="3B2D390A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A76C" w14:textId="77777777" w:rsidR="00273A6D" w:rsidRPr="00273A6D" w:rsidRDefault="00273A6D" w:rsidP="00273A6D">
            <w:r w:rsidRPr="00273A6D">
              <w:t>Clustered</w:t>
            </w:r>
          </w:p>
        </w:tc>
        <w:tc>
          <w:tcPr>
            <w:tcW w:w="0" w:type="auto"/>
            <w:vAlign w:val="center"/>
            <w:hideMark/>
          </w:tcPr>
          <w:p w14:paraId="3663CC93" w14:textId="77777777" w:rsidR="00273A6D" w:rsidRPr="00273A6D" w:rsidRDefault="00273A6D" w:rsidP="00273A6D">
            <w:r w:rsidRPr="00273A6D">
              <w:t>Data stored in index order</w:t>
            </w:r>
          </w:p>
        </w:tc>
        <w:tc>
          <w:tcPr>
            <w:tcW w:w="0" w:type="auto"/>
            <w:vAlign w:val="center"/>
            <w:hideMark/>
          </w:tcPr>
          <w:p w14:paraId="2DAC0449" w14:textId="77777777" w:rsidR="00273A6D" w:rsidRPr="00273A6D" w:rsidRDefault="00273A6D" w:rsidP="00273A6D">
            <w:r w:rsidRPr="00273A6D">
              <w:t>Primary Key</w:t>
            </w:r>
          </w:p>
        </w:tc>
      </w:tr>
      <w:tr w:rsidR="00273A6D" w:rsidRPr="00273A6D" w14:paraId="673F80AE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0A46" w14:textId="77777777" w:rsidR="00273A6D" w:rsidRPr="00273A6D" w:rsidRDefault="00273A6D" w:rsidP="00273A6D">
            <w:r w:rsidRPr="00273A6D">
              <w:t>Non-Clustered</w:t>
            </w:r>
          </w:p>
        </w:tc>
        <w:tc>
          <w:tcPr>
            <w:tcW w:w="0" w:type="auto"/>
            <w:vAlign w:val="center"/>
            <w:hideMark/>
          </w:tcPr>
          <w:p w14:paraId="708110DE" w14:textId="77777777" w:rsidR="00273A6D" w:rsidRPr="00273A6D" w:rsidRDefault="00273A6D" w:rsidP="00273A6D">
            <w:r w:rsidRPr="00273A6D">
              <w:t>Separate index pointer</w:t>
            </w:r>
          </w:p>
        </w:tc>
        <w:tc>
          <w:tcPr>
            <w:tcW w:w="0" w:type="auto"/>
            <w:vAlign w:val="center"/>
            <w:hideMark/>
          </w:tcPr>
          <w:p w14:paraId="22711501" w14:textId="77777777" w:rsidR="00273A6D" w:rsidRPr="00273A6D" w:rsidRDefault="00273A6D" w:rsidP="00273A6D">
            <w:r w:rsidRPr="00273A6D">
              <w:t>Secondary index</w:t>
            </w:r>
          </w:p>
        </w:tc>
      </w:tr>
    </w:tbl>
    <w:p w14:paraId="0A3891B2" w14:textId="77777777" w:rsidR="00273A6D" w:rsidRPr="00273A6D" w:rsidRDefault="00273A6D" w:rsidP="00273A6D">
      <w:r w:rsidRPr="00273A6D">
        <w:rPr>
          <w:b/>
          <w:bCs/>
        </w:rPr>
        <w:t>Analogy</w:t>
      </w:r>
    </w:p>
    <w:p w14:paraId="3739FE28" w14:textId="77777777" w:rsidR="00273A6D" w:rsidRPr="00273A6D" w:rsidRDefault="00273A6D" w:rsidP="00273A6D">
      <w:pPr>
        <w:numPr>
          <w:ilvl w:val="0"/>
          <w:numId w:val="7"/>
        </w:numPr>
      </w:pPr>
      <w:r w:rsidRPr="00273A6D">
        <w:t xml:space="preserve">Clustered = </w:t>
      </w:r>
      <w:r w:rsidRPr="00273A6D">
        <w:rPr>
          <w:b/>
          <w:bCs/>
        </w:rPr>
        <w:t>Notebook pages arranged by roll number</w:t>
      </w:r>
    </w:p>
    <w:p w14:paraId="46D8099D" w14:textId="77777777" w:rsidR="00273A6D" w:rsidRPr="00273A6D" w:rsidRDefault="00273A6D" w:rsidP="00273A6D">
      <w:pPr>
        <w:numPr>
          <w:ilvl w:val="0"/>
          <w:numId w:val="7"/>
        </w:numPr>
      </w:pPr>
      <w:r w:rsidRPr="00273A6D">
        <w:t xml:space="preserve">Non-Clustered = </w:t>
      </w:r>
      <w:r w:rsidRPr="00273A6D">
        <w:rPr>
          <w:b/>
          <w:bCs/>
        </w:rPr>
        <w:t>Index at back of a book</w:t>
      </w:r>
    </w:p>
    <w:p w14:paraId="68F5B801" w14:textId="77777777" w:rsidR="00273A6D" w:rsidRPr="00273A6D" w:rsidRDefault="00000000" w:rsidP="00273A6D">
      <w:r>
        <w:pict w14:anchorId="155A58B2">
          <v:rect id="_x0000_i1102" style="width:0;height:1.5pt" o:hralign="center" o:hrstd="t" o:hr="t" fillcolor="#a0a0a0" stroked="f"/>
        </w:pict>
      </w:r>
    </w:p>
    <w:p w14:paraId="35A0F4C0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🟡</w:t>
      </w:r>
      <w:r w:rsidRPr="00273A6D">
        <w:rPr>
          <w:b/>
          <w:bCs/>
        </w:rPr>
        <w:t xml:space="preserve"> Query Optimization — Using EXPLAIN</w:t>
      </w:r>
    </w:p>
    <w:p w14:paraId="7ADA4349" w14:textId="77777777" w:rsidR="00273A6D" w:rsidRPr="00273A6D" w:rsidRDefault="00273A6D" w:rsidP="00273A6D">
      <w:r w:rsidRPr="00273A6D">
        <w:t>EXPLAIN SELECT * FROM employee WHERE email='a@b.com';</w:t>
      </w:r>
    </w:p>
    <w:p w14:paraId="22544A0C" w14:textId="77777777" w:rsidR="00273A6D" w:rsidRPr="00273A6D" w:rsidRDefault="00273A6D" w:rsidP="00273A6D">
      <w:r w:rsidRPr="00273A6D">
        <w:t>Look for:</w:t>
      </w:r>
    </w:p>
    <w:p w14:paraId="16A97206" w14:textId="77777777" w:rsidR="00273A6D" w:rsidRPr="00273A6D" w:rsidRDefault="00273A6D" w:rsidP="00273A6D">
      <w:pPr>
        <w:numPr>
          <w:ilvl w:val="0"/>
          <w:numId w:val="8"/>
        </w:numPr>
      </w:pPr>
      <w:r w:rsidRPr="00273A6D">
        <w:t>index = Good</w:t>
      </w:r>
    </w:p>
    <w:p w14:paraId="7D88047A" w14:textId="77777777" w:rsidR="00273A6D" w:rsidRPr="00273A6D" w:rsidRDefault="00273A6D" w:rsidP="00273A6D">
      <w:pPr>
        <w:numPr>
          <w:ilvl w:val="0"/>
          <w:numId w:val="8"/>
        </w:numPr>
      </w:pPr>
      <w:r w:rsidRPr="00273A6D">
        <w:t>ALL = Full table scan (Bad)</w:t>
      </w:r>
    </w:p>
    <w:p w14:paraId="6620B447" w14:textId="77777777" w:rsidR="00273A6D" w:rsidRPr="00273A6D" w:rsidRDefault="00000000" w:rsidP="00273A6D">
      <w:r>
        <w:pict w14:anchorId="460952F8">
          <v:rect id="_x0000_i1103" style="width:0;height:1.5pt" o:hralign="center" o:hrstd="t" o:hr="t" fillcolor="#a0a0a0" stroked="f"/>
        </w:pict>
      </w:r>
    </w:p>
    <w:p w14:paraId="0FB100A8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🟡</w:t>
      </w:r>
      <w:r w:rsidRPr="00273A6D">
        <w:rPr>
          <w:b/>
          <w:bCs/>
        </w:rPr>
        <w:t xml:space="preserve"> Cardinality Rule</w:t>
      </w:r>
    </w:p>
    <w:p w14:paraId="1472DFFC" w14:textId="77777777" w:rsidR="00273A6D" w:rsidRPr="00273A6D" w:rsidRDefault="00273A6D" w:rsidP="00273A6D">
      <w:r w:rsidRPr="00273A6D">
        <w:t xml:space="preserve">Indexes work best on </w:t>
      </w:r>
      <w:r w:rsidRPr="00273A6D">
        <w:rPr>
          <w:b/>
          <w:bCs/>
        </w:rPr>
        <w:t>high-uniqueness columns</w:t>
      </w:r>
    </w:p>
    <w:p w14:paraId="16078DCE" w14:textId="77777777" w:rsidR="00273A6D" w:rsidRPr="00273A6D" w:rsidRDefault="00273A6D" w:rsidP="00273A6D">
      <w:r w:rsidRPr="00273A6D">
        <w:t>Bad index example:</w:t>
      </w:r>
    </w:p>
    <w:p w14:paraId="3AD7E7B6" w14:textId="77777777" w:rsidR="00273A6D" w:rsidRPr="00273A6D" w:rsidRDefault="00273A6D" w:rsidP="00273A6D">
      <w:r w:rsidRPr="00273A6D">
        <w:t>gender (M/F)</w:t>
      </w:r>
    </w:p>
    <w:p w14:paraId="07E0FCB9" w14:textId="77777777" w:rsidR="00273A6D" w:rsidRPr="00273A6D" w:rsidRDefault="00000000" w:rsidP="00273A6D">
      <w:r>
        <w:pict w14:anchorId="6EC0D7AC">
          <v:rect id="_x0000_i1104" style="width:0;height:1.5pt" o:hralign="center" o:hrstd="t" o:hr="t" fillcolor="#a0a0a0" stroked="f"/>
        </w:pict>
      </w:r>
    </w:p>
    <w:p w14:paraId="5D4C033F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lastRenderedPageBreak/>
        <w:t>🟡</w:t>
      </w:r>
      <w:r w:rsidRPr="00273A6D">
        <w:rPr>
          <w:b/>
          <w:bCs/>
        </w:rPr>
        <w:t xml:space="preserve"> Final Lab Exercise</w:t>
      </w:r>
    </w:p>
    <w:p w14:paraId="48257103" w14:textId="77777777" w:rsidR="00273A6D" w:rsidRPr="00273A6D" w:rsidRDefault="00273A6D" w:rsidP="00273A6D">
      <w:pPr>
        <w:numPr>
          <w:ilvl w:val="0"/>
          <w:numId w:val="9"/>
        </w:numPr>
      </w:pPr>
      <w:r w:rsidRPr="00273A6D">
        <w:t>Create a table with 100k rows</w:t>
      </w:r>
    </w:p>
    <w:p w14:paraId="5F6D53DC" w14:textId="77777777" w:rsidR="00273A6D" w:rsidRPr="00273A6D" w:rsidRDefault="00273A6D" w:rsidP="00273A6D">
      <w:pPr>
        <w:numPr>
          <w:ilvl w:val="0"/>
          <w:numId w:val="9"/>
        </w:numPr>
      </w:pPr>
      <w:r w:rsidRPr="00273A6D">
        <w:t>Query without index (measure time)</w:t>
      </w:r>
    </w:p>
    <w:p w14:paraId="0036FB9D" w14:textId="77777777" w:rsidR="00273A6D" w:rsidRPr="00273A6D" w:rsidRDefault="00273A6D" w:rsidP="00273A6D">
      <w:pPr>
        <w:numPr>
          <w:ilvl w:val="0"/>
          <w:numId w:val="9"/>
        </w:numPr>
      </w:pPr>
      <w:r w:rsidRPr="00273A6D">
        <w:t>Add index</w:t>
      </w:r>
    </w:p>
    <w:p w14:paraId="585F5D99" w14:textId="77777777" w:rsidR="00273A6D" w:rsidRPr="00273A6D" w:rsidRDefault="00273A6D" w:rsidP="00273A6D">
      <w:pPr>
        <w:numPr>
          <w:ilvl w:val="0"/>
          <w:numId w:val="9"/>
        </w:numPr>
      </w:pPr>
      <w:r w:rsidRPr="00273A6D">
        <w:t>Query again</w:t>
      </w:r>
    </w:p>
    <w:p w14:paraId="5D968CD3" w14:textId="77777777" w:rsidR="00273A6D" w:rsidRPr="00273A6D" w:rsidRDefault="00273A6D" w:rsidP="00273A6D">
      <w:r w:rsidRPr="00273A6D">
        <w:t xml:space="preserve">CREATE INDEX </w:t>
      </w:r>
      <w:proofErr w:type="spellStart"/>
      <w:r w:rsidRPr="00273A6D">
        <w:t>idx_email</w:t>
      </w:r>
      <w:proofErr w:type="spellEnd"/>
      <w:r w:rsidRPr="00273A6D">
        <w:t xml:space="preserve"> ON employee(email);</w:t>
      </w:r>
    </w:p>
    <w:p w14:paraId="73A5657F" w14:textId="77777777" w:rsidR="00273A6D" w:rsidRPr="00273A6D" w:rsidRDefault="00000000" w:rsidP="00273A6D">
      <w:r>
        <w:pict w14:anchorId="771ECAAE">
          <v:rect id="_x0000_i1105" style="width:0;height:1.5pt" o:hralign="center" o:hrstd="t" o:hr="t" fillcolor="#a0a0a0" stroked="f"/>
        </w:pict>
      </w:r>
    </w:p>
    <w:p w14:paraId="2B33BA17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⚡</w:t>
      </w:r>
      <w:r w:rsidRPr="00273A6D">
        <w:rPr>
          <w:b/>
          <w:bCs/>
        </w:rPr>
        <w:t xml:space="preserve"> Tips &amp; Tricks</w:t>
      </w:r>
    </w:p>
    <w:p w14:paraId="7A76CF0E" w14:textId="77777777" w:rsidR="00273A6D" w:rsidRPr="00273A6D" w:rsidRDefault="00273A6D" w:rsidP="00273A6D">
      <w:pPr>
        <w:numPr>
          <w:ilvl w:val="0"/>
          <w:numId w:val="10"/>
        </w:numPr>
      </w:pPr>
      <w:r w:rsidRPr="00273A6D">
        <w:t xml:space="preserve">Prefer </w:t>
      </w:r>
      <w:r w:rsidRPr="00273A6D">
        <w:rPr>
          <w:b/>
          <w:bCs/>
        </w:rPr>
        <w:t>JOINs over correlated sub-queries</w:t>
      </w:r>
    </w:p>
    <w:p w14:paraId="3AF24FF6" w14:textId="77777777" w:rsidR="00273A6D" w:rsidRPr="00273A6D" w:rsidRDefault="00273A6D" w:rsidP="00273A6D">
      <w:pPr>
        <w:numPr>
          <w:ilvl w:val="0"/>
          <w:numId w:val="10"/>
        </w:numPr>
      </w:pPr>
      <w:r w:rsidRPr="00273A6D">
        <w:t xml:space="preserve">Avoid functions on indexed columns in </w:t>
      </w:r>
      <w:proofErr w:type="gramStart"/>
      <w:r w:rsidRPr="00273A6D">
        <w:t>WHERE</w:t>
      </w:r>
      <w:proofErr w:type="gramEnd"/>
    </w:p>
    <w:p w14:paraId="7CF25E37" w14:textId="77777777" w:rsidR="00273A6D" w:rsidRPr="00273A6D" w:rsidRDefault="00273A6D" w:rsidP="00273A6D">
      <w:pPr>
        <w:numPr>
          <w:ilvl w:val="0"/>
          <w:numId w:val="10"/>
        </w:numPr>
      </w:pPr>
      <w:r w:rsidRPr="00273A6D">
        <w:t xml:space="preserve">Keep triggers </w:t>
      </w:r>
      <w:r w:rsidRPr="00273A6D">
        <w:rPr>
          <w:b/>
          <w:bCs/>
        </w:rPr>
        <w:t>small and deterministic</w:t>
      </w:r>
    </w:p>
    <w:p w14:paraId="7915599D" w14:textId="77777777" w:rsidR="00273A6D" w:rsidRPr="00273A6D" w:rsidRDefault="00273A6D" w:rsidP="00273A6D">
      <w:pPr>
        <w:numPr>
          <w:ilvl w:val="0"/>
          <w:numId w:val="10"/>
        </w:numPr>
      </w:pPr>
      <w:r w:rsidRPr="00273A6D">
        <w:t xml:space="preserve">Use </w:t>
      </w:r>
      <w:r w:rsidRPr="00273A6D">
        <w:rPr>
          <w:b/>
          <w:bCs/>
        </w:rPr>
        <w:t>LIMIT</w:t>
      </w:r>
      <w:r w:rsidRPr="00273A6D">
        <w:t xml:space="preserve"> in bulk queries</w:t>
      </w:r>
    </w:p>
    <w:p w14:paraId="431BE322" w14:textId="77777777" w:rsidR="00273A6D" w:rsidRPr="00273A6D" w:rsidRDefault="00273A6D" w:rsidP="00273A6D">
      <w:pPr>
        <w:numPr>
          <w:ilvl w:val="0"/>
          <w:numId w:val="10"/>
        </w:numPr>
      </w:pPr>
      <w:r w:rsidRPr="00273A6D">
        <w:t>Monitor performance using EXPLAIN ANALYZE</w:t>
      </w:r>
    </w:p>
    <w:p w14:paraId="1FE55603" w14:textId="77777777" w:rsidR="00273A6D" w:rsidRPr="00273A6D" w:rsidRDefault="00000000" w:rsidP="00273A6D">
      <w:r>
        <w:pict w14:anchorId="7352764F">
          <v:rect id="_x0000_i1106" style="width:0;height:1.5pt" o:hralign="center" o:hrstd="t" o:hr="t" fillcolor="#a0a0a0" stroked="f"/>
        </w:pict>
      </w:r>
    </w:p>
    <w:p w14:paraId="3C216F95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🧱</w:t>
      </w:r>
      <w:r w:rsidRPr="00273A6D">
        <w:rPr>
          <w:b/>
          <w:bCs/>
        </w:rPr>
        <w:t xml:space="preserve"> Beginners’ Common Mistakes</w:t>
      </w:r>
    </w:p>
    <w:p w14:paraId="69C26D56" w14:textId="77777777" w:rsidR="00273A6D" w:rsidRPr="00273A6D" w:rsidRDefault="00273A6D" w:rsidP="00273A6D">
      <w:pPr>
        <w:numPr>
          <w:ilvl w:val="0"/>
          <w:numId w:val="11"/>
        </w:numPr>
      </w:pPr>
      <w:r w:rsidRPr="00273A6D">
        <w:t>Forgetting semicolons inside procedures</w:t>
      </w:r>
    </w:p>
    <w:p w14:paraId="62E95DA6" w14:textId="77777777" w:rsidR="00273A6D" w:rsidRPr="00273A6D" w:rsidRDefault="00273A6D" w:rsidP="00273A6D">
      <w:pPr>
        <w:numPr>
          <w:ilvl w:val="0"/>
          <w:numId w:val="11"/>
        </w:numPr>
      </w:pPr>
      <w:r w:rsidRPr="00273A6D">
        <w:t>Creating too many indexes (slows writes)</w:t>
      </w:r>
    </w:p>
    <w:p w14:paraId="2DBA883E" w14:textId="77777777" w:rsidR="00273A6D" w:rsidRPr="00273A6D" w:rsidRDefault="00273A6D" w:rsidP="00273A6D">
      <w:pPr>
        <w:numPr>
          <w:ilvl w:val="0"/>
          <w:numId w:val="11"/>
        </w:numPr>
      </w:pPr>
      <w:r w:rsidRPr="00273A6D">
        <w:t>Misusing triggers for business logic</w:t>
      </w:r>
    </w:p>
    <w:p w14:paraId="68096B51" w14:textId="77777777" w:rsidR="00273A6D" w:rsidRPr="00273A6D" w:rsidRDefault="00273A6D" w:rsidP="00273A6D">
      <w:pPr>
        <w:numPr>
          <w:ilvl w:val="0"/>
          <w:numId w:val="11"/>
        </w:numPr>
      </w:pPr>
      <w:r w:rsidRPr="00273A6D">
        <w:t>Using IN instead of EXISTS on large tables</w:t>
      </w:r>
    </w:p>
    <w:p w14:paraId="4C66F67D" w14:textId="77777777" w:rsidR="00273A6D" w:rsidRPr="00273A6D" w:rsidRDefault="00273A6D" w:rsidP="00273A6D">
      <w:pPr>
        <w:numPr>
          <w:ilvl w:val="0"/>
          <w:numId w:val="11"/>
        </w:numPr>
      </w:pPr>
      <w:r w:rsidRPr="00273A6D">
        <w:t>Not handling NULL values in sub-queries</w:t>
      </w:r>
    </w:p>
    <w:p w14:paraId="250B011D" w14:textId="77777777" w:rsidR="00273A6D" w:rsidRPr="00273A6D" w:rsidRDefault="00000000" w:rsidP="00273A6D">
      <w:r>
        <w:pict w14:anchorId="3D91B3B4">
          <v:rect id="_x0000_i1107" style="width:0;height:1.5pt" o:hralign="center" o:hrstd="t" o:hr="t" fillcolor="#a0a0a0" stroked="f"/>
        </w:pict>
      </w:r>
    </w:p>
    <w:p w14:paraId="323677FF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❓</w:t>
      </w:r>
      <w:r w:rsidRPr="00273A6D">
        <w:rPr>
          <w:b/>
          <w:bCs/>
        </w:rPr>
        <w:t xml:space="preserve"> FAQs</w:t>
      </w:r>
    </w:p>
    <w:p w14:paraId="6EA64FE5" w14:textId="77777777" w:rsidR="00273A6D" w:rsidRPr="00273A6D" w:rsidRDefault="00273A6D" w:rsidP="00273A6D">
      <w:r w:rsidRPr="00273A6D">
        <w:rPr>
          <w:b/>
          <w:bCs/>
        </w:rPr>
        <w:t>Q: Do triggers slow performance?</w:t>
      </w:r>
      <w:r w:rsidRPr="00273A6D">
        <w:br/>
        <w:t>Yes, when overused or containing heavy logic.</w:t>
      </w:r>
    </w:p>
    <w:p w14:paraId="7D53F15C" w14:textId="77777777" w:rsidR="00273A6D" w:rsidRPr="00273A6D" w:rsidRDefault="00273A6D" w:rsidP="00273A6D">
      <w:r w:rsidRPr="00273A6D">
        <w:rPr>
          <w:b/>
          <w:bCs/>
        </w:rPr>
        <w:t>Q: Can procedures return multiple result sets?</w:t>
      </w:r>
      <w:r w:rsidRPr="00273A6D">
        <w:br/>
        <w:t>Yes — functions cannot.</w:t>
      </w:r>
    </w:p>
    <w:p w14:paraId="185F494A" w14:textId="77777777" w:rsidR="00273A6D" w:rsidRPr="00273A6D" w:rsidRDefault="00273A6D" w:rsidP="00273A6D">
      <w:r w:rsidRPr="00273A6D">
        <w:rPr>
          <w:b/>
          <w:bCs/>
        </w:rPr>
        <w:t>Q: Why did my query slow down after indexing?</w:t>
      </w:r>
      <w:r w:rsidRPr="00273A6D">
        <w:br/>
        <w:t>Over-indexing increases write costs.</w:t>
      </w:r>
    </w:p>
    <w:p w14:paraId="1A8B60E5" w14:textId="77777777" w:rsidR="00273A6D" w:rsidRPr="00273A6D" w:rsidRDefault="00000000" w:rsidP="00273A6D">
      <w:r>
        <w:pict w14:anchorId="19A7D5BD">
          <v:rect id="_x0000_i1108" style="width:0;height:1.5pt" o:hralign="center" o:hrstd="t" o:hr="t" fillcolor="#a0a0a0" stroked="f"/>
        </w:pict>
      </w:r>
    </w:p>
    <w:p w14:paraId="7010EFD4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Symbol" w:hAnsi="Segoe UI Symbol" w:cs="Segoe UI Symbol"/>
          <w:b/>
          <w:bCs/>
        </w:rPr>
        <w:lastRenderedPageBreak/>
        <w:t>🛠</w:t>
      </w:r>
      <w:r w:rsidRPr="00273A6D">
        <w:rPr>
          <w:b/>
          <w:bCs/>
        </w:rPr>
        <w:t xml:space="preserve"> Troubleshooting Guide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165"/>
        <w:gridCol w:w="2597"/>
      </w:tblGrid>
      <w:tr w:rsidR="00273A6D" w:rsidRPr="00273A6D" w14:paraId="26E38F53" w14:textId="77777777" w:rsidTr="00A77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D9286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D7AF7EB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185D906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Fix</w:t>
            </w:r>
          </w:p>
        </w:tc>
      </w:tr>
      <w:tr w:rsidR="00273A6D" w:rsidRPr="00273A6D" w14:paraId="147621D1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3C52" w14:textId="77777777" w:rsidR="00273A6D" w:rsidRPr="00273A6D" w:rsidRDefault="00273A6D" w:rsidP="00273A6D">
            <w:r w:rsidRPr="00273A6D">
              <w:t>Deadlocks</w:t>
            </w:r>
          </w:p>
        </w:tc>
        <w:tc>
          <w:tcPr>
            <w:tcW w:w="0" w:type="auto"/>
            <w:vAlign w:val="center"/>
            <w:hideMark/>
          </w:tcPr>
          <w:p w14:paraId="6E5CCF1B" w14:textId="77777777" w:rsidR="00273A6D" w:rsidRPr="00273A6D" w:rsidRDefault="00273A6D" w:rsidP="00273A6D">
            <w:r w:rsidRPr="00273A6D">
              <w:t>Competing row order</w:t>
            </w:r>
          </w:p>
        </w:tc>
        <w:tc>
          <w:tcPr>
            <w:tcW w:w="0" w:type="auto"/>
            <w:vAlign w:val="center"/>
            <w:hideMark/>
          </w:tcPr>
          <w:p w14:paraId="79823D49" w14:textId="77777777" w:rsidR="00273A6D" w:rsidRPr="00273A6D" w:rsidRDefault="00273A6D" w:rsidP="00273A6D">
            <w:r w:rsidRPr="00273A6D">
              <w:t>Update in fixed order</w:t>
            </w:r>
          </w:p>
        </w:tc>
      </w:tr>
      <w:tr w:rsidR="00273A6D" w:rsidRPr="00273A6D" w14:paraId="13DFE9DD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11FD" w14:textId="77777777" w:rsidR="00273A6D" w:rsidRPr="00273A6D" w:rsidRDefault="00273A6D" w:rsidP="00273A6D">
            <w:r w:rsidRPr="00273A6D">
              <w:t>Full table scan</w:t>
            </w:r>
          </w:p>
        </w:tc>
        <w:tc>
          <w:tcPr>
            <w:tcW w:w="0" w:type="auto"/>
            <w:vAlign w:val="center"/>
            <w:hideMark/>
          </w:tcPr>
          <w:p w14:paraId="6B4AE030" w14:textId="77777777" w:rsidR="00273A6D" w:rsidRPr="00273A6D" w:rsidRDefault="00273A6D" w:rsidP="00273A6D">
            <w:r w:rsidRPr="00273A6D">
              <w:t>Missing index</w:t>
            </w:r>
          </w:p>
        </w:tc>
        <w:tc>
          <w:tcPr>
            <w:tcW w:w="0" w:type="auto"/>
            <w:vAlign w:val="center"/>
            <w:hideMark/>
          </w:tcPr>
          <w:p w14:paraId="32878401" w14:textId="77777777" w:rsidR="00273A6D" w:rsidRPr="00273A6D" w:rsidRDefault="00273A6D" w:rsidP="00273A6D">
            <w:r w:rsidRPr="00273A6D">
              <w:t>Add appropriate index</w:t>
            </w:r>
          </w:p>
        </w:tc>
      </w:tr>
      <w:tr w:rsidR="00273A6D" w:rsidRPr="00273A6D" w14:paraId="6337803A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926A" w14:textId="77777777" w:rsidR="00273A6D" w:rsidRPr="00273A6D" w:rsidRDefault="00273A6D" w:rsidP="00273A6D">
            <w:r w:rsidRPr="00273A6D">
              <w:t>Slow sub-query</w:t>
            </w:r>
          </w:p>
        </w:tc>
        <w:tc>
          <w:tcPr>
            <w:tcW w:w="0" w:type="auto"/>
            <w:vAlign w:val="center"/>
            <w:hideMark/>
          </w:tcPr>
          <w:p w14:paraId="0CCC98CB" w14:textId="77777777" w:rsidR="00273A6D" w:rsidRPr="00273A6D" w:rsidRDefault="00273A6D" w:rsidP="00273A6D">
            <w:r w:rsidRPr="00273A6D">
              <w:t>Correlated logic</w:t>
            </w:r>
          </w:p>
        </w:tc>
        <w:tc>
          <w:tcPr>
            <w:tcW w:w="0" w:type="auto"/>
            <w:vAlign w:val="center"/>
            <w:hideMark/>
          </w:tcPr>
          <w:p w14:paraId="200E64A3" w14:textId="77777777" w:rsidR="00273A6D" w:rsidRPr="00273A6D" w:rsidRDefault="00273A6D" w:rsidP="00273A6D">
            <w:r w:rsidRPr="00273A6D">
              <w:t>Convert to JOIN</w:t>
            </w:r>
          </w:p>
        </w:tc>
      </w:tr>
      <w:tr w:rsidR="00273A6D" w:rsidRPr="00273A6D" w14:paraId="73EF5906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280E" w14:textId="77777777" w:rsidR="00273A6D" w:rsidRPr="00273A6D" w:rsidRDefault="00273A6D" w:rsidP="00273A6D">
            <w:r w:rsidRPr="00273A6D">
              <w:t>Trigger fails</w:t>
            </w:r>
          </w:p>
        </w:tc>
        <w:tc>
          <w:tcPr>
            <w:tcW w:w="0" w:type="auto"/>
            <w:vAlign w:val="center"/>
            <w:hideMark/>
          </w:tcPr>
          <w:p w14:paraId="08F08C03" w14:textId="77777777" w:rsidR="00273A6D" w:rsidRPr="00273A6D" w:rsidRDefault="00273A6D" w:rsidP="00273A6D">
            <w:r w:rsidRPr="00273A6D">
              <w:t>Recursive calls</w:t>
            </w:r>
          </w:p>
        </w:tc>
        <w:tc>
          <w:tcPr>
            <w:tcW w:w="0" w:type="auto"/>
            <w:vAlign w:val="center"/>
            <w:hideMark/>
          </w:tcPr>
          <w:p w14:paraId="0F380A49" w14:textId="77777777" w:rsidR="00273A6D" w:rsidRPr="00273A6D" w:rsidRDefault="00273A6D" w:rsidP="00273A6D">
            <w:r w:rsidRPr="00273A6D">
              <w:t>Disable cascading triggers</w:t>
            </w:r>
          </w:p>
        </w:tc>
      </w:tr>
    </w:tbl>
    <w:p w14:paraId="40373876" w14:textId="77777777" w:rsidR="00273A6D" w:rsidRPr="00273A6D" w:rsidRDefault="00000000" w:rsidP="00273A6D">
      <w:r>
        <w:pict w14:anchorId="56BF62DD">
          <v:rect id="_x0000_i1109" style="width:0;height:1.5pt" o:hralign="center" o:hrstd="t" o:hr="t" fillcolor="#a0a0a0" stroked="f"/>
        </w:pict>
      </w:r>
    </w:p>
    <w:p w14:paraId="217DD552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🏆</w:t>
      </w:r>
      <w:r w:rsidRPr="00273A6D">
        <w:rPr>
          <w:b/>
          <w:bCs/>
        </w:rPr>
        <w:t xml:space="preserve"> Best Practices Summary</w:t>
      </w:r>
    </w:p>
    <w:p w14:paraId="736D6515" w14:textId="77777777" w:rsidR="00273A6D" w:rsidRPr="00273A6D" w:rsidRDefault="00273A6D" w:rsidP="00273A6D">
      <w:pPr>
        <w:numPr>
          <w:ilvl w:val="0"/>
          <w:numId w:val="12"/>
        </w:numPr>
      </w:pPr>
      <w:r w:rsidRPr="00273A6D">
        <w:t>Keep procedures modular</w:t>
      </w:r>
    </w:p>
    <w:p w14:paraId="46CBBC9B" w14:textId="77777777" w:rsidR="00273A6D" w:rsidRPr="00273A6D" w:rsidRDefault="00273A6D" w:rsidP="00273A6D">
      <w:pPr>
        <w:numPr>
          <w:ilvl w:val="0"/>
          <w:numId w:val="12"/>
        </w:numPr>
      </w:pPr>
      <w:r w:rsidRPr="00273A6D">
        <w:t>Use indexes on search &amp; join columns</w:t>
      </w:r>
    </w:p>
    <w:p w14:paraId="110F6865" w14:textId="77777777" w:rsidR="00273A6D" w:rsidRPr="00273A6D" w:rsidRDefault="00273A6D" w:rsidP="00273A6D">
      <w:pPr>
        <w:numPr>
          <w:ilvl w:val="0"/>
          <w:numId w:val="12"/>
        </w:numPr>
      </w:pPr>
      <w:r w:rsidRPr="00273A6D">
        <w:t>Avoid low-cardinality indexes</w:t>
      </w:r>
    </w:p>
    <w:p w14:paraId="17249541" w14:textId="77777777" w:rsidR="00273A6D" w:rsidRPr="00273A6D" w:rsidRDefault="00273A6D" w:rsidP="00273A6D">
      <w:pPr>
        <w:numPr>
          <w:ilvl w:val="0"/>
          <w:numId w:val="12"/>
        </w:numPr>
      </w:pPr>
      <w:r w:rsidRPr="00273A6D">
        <w:t>Test triggers in staging</w:t>
      </w:r>
    </w:p>
    <w:p w14:paraId="717E98AE" w14:textId="77777777" w:rsidR="00273A6D" w:rsidRPr="00273A6D" w:rsidRDefault="00273A6D" w:rsidP="00273A6D">
      <w:pPr>
        <w:numPr>
          <w:ilvl w:val="0"/>
          <w:numId w:val="12"/>
        </w:numPr>
      </w:pPr>
      <w:r w:rsidRPr="00273A6D">
        <w:t>Prefer EXISTS for large datasets</w:t>
      </w:r>
    </w:p>
    <w:p w14:paraId="20B442A6" w14:textId="77777777" w:rsidR="00273A6D" w:rsidRPr="00273A6D" w:rsidRDefault="00273A6D" w:rsidP="00273A6D">
      <w:pPr>
        <w:numPr>
          <w:ilvl w:val="0"/>
          <w:numId w:val="12"/>
        </w:numPr>
      </w:pPr>
      <w:r w:rsidRPr="00273A6D">
        <w:t>Document all programmable logic</w:t>
      </w:r>
    </w:p>
    <w:p w14:paraId="3E6DA276" w14:textId="77777777" w:rsidR="00273A6D" w:rsidRPr="00273A6D" w:rsidRDefault="00000000" w:rsidP="00273A6D">
      <w:r>
        <w:pict w14:anchorId="0740A2C3">
          <v:rect id="_x0000_i1110" style="width:0;height:1.5pt" o:hralign="center" o:hrstd="t" o:hr="t" fillcolor="#a0a0a0" stroked="f"/>
        </w:pict>
      </w:r>
    </w:p>
    <w:p w14:paraId="0EFE5FA3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📝</w:t>
      </w:r>
      <w:r w:rsidRPr="00273A6D">
        <w:rPr>
          <w:b/>
          <w:bCs/>
        </w:rPr>
        <w:t xml:space="preserve"> Quick Concept Cheat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681"/>
        <w:gridCol w:w="1761"/>
      </w:tblGrid>
      <w:tr w:rsidR="00273A6D" w:rsidRPr="00273A6D" w14:paraId="5117396A" w14:textId="77777777" w:rsidTr="00A77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7B0BA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F33B878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38B8D3" w14:textId="77777777" w:rsidR="00273A6D" w:rsidRPr="00273A6D" w:rsidRDefault="00273A6D" w:rsidP="00273A6D">
            <w:pPr>
              <w:rPr>
                <w:b/>
                <w:bCs/>
              </w:rPr>
            </w:pPr>
            <w:r w:rsidRPr="00273A6D">
              <w:rPr>
                <w:b/>
                <w:bCs/>
              </w:rPr>
              <w:t>Example</w:t>
            </w:r>
          </w:p>
        </w:tc>
      </w:tr>
      <w:tr w:rsidR="00273A6D" w:rsidRPr="00273A6D" w14:paraId="5AFCB0EA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6B48" w14:textId="77777777" w:rsidR="00273A6D" w:rsidRPr="00273A6D" w:rsidRDefault="00273A6D" w:rsidP="00273A6D">
            <w:r w:rsidRPr="00273A6D">
              <w:t>DDL</w:t>
            </w:r>
          </w:p>
        </w:tc>
        <w:tc>
          <w:tcPr>
            <w:tcW w:w="0" w:type="auto"/>
            <w:vAlign w:val="center"/>
            <w:hideMark/>
          </w:tcPr>
          <w:p w14:paraId="0EDA5F7C" w14:textId="77777777" w:rsidR="00273A6D" w:rsidRPr="00273A6D" w:rsidRDefault="00273A6D" w:rsidP="00273A6D">
            <w:r w:rsidRPr="00273A6D">
              <w:t>Define Structure</w:t>
            </w:r>
          </w:p>
        </w:tc>
        <w:tc>
          <w:tcPr>
            <w:tcW w:w="0" w:type="auto"/>
            <w:vAlign w:val="center"/>
            <w:hideMark/>
          </w:tcPr>
          <w:p w14:paraId="6A8DBF9C" w14:textId="77777777" w:rsidR="00273A6D" w:rsidRPr="00273A6D" w:rsidRDefault="00273A6D" w:rsidP="00273A6D">
            <w:r w:rsidRPr="00273A6D">
              <w:t>CREATE TABLE</w:t>
            </w:r>
          </w:p>
        </w:tc>
      </w:tr>
      <w:tr w:rsidR="00273A6D" w:rsidRPr="00273A6D" w14:paraId="7A8A804A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FAC5" w14:textId="77777777" w:rsidR="00273A6D" w:rsidRPr="00273A6D" w:rsidRDefault="00273A6D" w:rsidP="00273A6D">
            <w:r w:rsidRPr="00273A6D">
              <w:t>DML</w:t>
            </w:r>
          </w:p>
        </w:tc>
        <w:tc>
          <w:tcPr>
            <w:tcW w:w="0" w:type="auto"/>
            <w:vAlign w:val="center"/>
            <w:hideMark/>
          </w:tcPr>
          <w:p w14:paraId="6B701169" w14:textId="77777777" w:rsidR="00273A6D" w:rsidRPr="00273A6D" w:rsidRDefault="00273A6D" w:rsidP="00273A6D">
            <w:r w:rsidRPr="00273A6D">
              <w:t>Manage Data</w:t>
            </w:r>
          </w:p>
        </w:tc>
        <w:tc>
          <w:tcPr>
            <w:tcW w:w="0" w:type="auto"/>
            <w:vAlign w:val="center"/>
            <w:hideMark/>
          </w:tcPr>
          <w:p w14:paraId="4558CBAD" w14:textId="77777777" w:rsidR="00273A6D" w:rsidRPr="00273A6D" w:rsidRDefault="00273A6D" w:rsidP="00273A6D">
            <w:r w:rsidRPr="00273A6D">
              <w:t>INSERT / UPDATE</w:t>
            </w:r>
          </w:p>
        </w:tc>
      </w:tr>
      <w:tr w:rsidR="00273A6D" w:rsidRPr="00273A6D" w14:paraId="748584BF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8BEC" w14:textId="77777777" w:rsidR="00273A6D" w:rsidRPr="00273A6D" w:rsidRDefault="00273A6D" w:rsidP="00273A6D">
            <w:r w:rsidRPr="00273A6D">
              <w:t>DQL</w:t>
            </w:r>
          </w:p>
        </w:tc>
        <w:tc>
          <w:tcPr>
            <w:tcW w:w="0" w:type="auto"/>
            <w:vAlign w:val="center"/>
            <w:hideMark/>
          </w:tcPr>
          <w:p w14:paraId="7BCCAC15" w14:textId="77777777" w:rsidR="00273A6D" w:rsidRPr="00273A6D" w:rsidRDefault="00273A6D" w:rsidP="00273A6D">
            <w:r w:rsidRPr="00273A6D">
              <w:t>Query Data</w:t>
            </w:r>
          </w:p>
        </w:tc>
        <w:tc>
          <w:tcPr>
            <w:tcW w:w="0" w:type="auto"/>
            <w:vAlign w:val="center"/>
            <w:hideMark/>
          </w:tcPr>
          <w:p w14:paraId="75F2892D" w14:textId="77777777" w:rsidR="00273A6D" w:rsidRPr="00273A6D" w:rsidRDefault="00273A6D" w:rsidP="00273A6D">
            <w:r w:rsidRPr="00273A6D">
              <w:t>SELECT</w:t>
            </w:r>
          </w:p>
        </w:tc>
      </w:tr>
      <w:tr w:rsidR="00273A6D" w:rsidRPr="00273A6D" w14:paraId="45029FCF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87E7" w14:textId="77777777" w:rsidR="00273A6D" w:rsidRPr="00273A6D" w:rsidRDefault="00273A6D" w:rsidP="00273A6D">
            <w:r w:rsidRPr="00273A6D">
              <w:t>TCL</w:t>
            </w:r>
          </w:p>
        </w:tc>
        <w:tc>
          <w:tcPr>
            <w:tcW w:w="0" w:type="auto"/>
            <w:vAlign w:val="center"/>
            <w:hideMark/>
          </w:tcPr>
          <w:p w14:paraId="30646DC7" w14:textId="77777777" w:rsidR="00273A6D" w:rsidRPr="00273A6D" w:rsidRDefault="00273A6D" w:rsidP="00273A6D">
            <w:r w:rsidRPr="00273A6D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7D4425D" w14:textId="77777777" w:rsidR="00273A6D" w:rsidRPr="00273A6D" w:rsidRDefault="00273A6D" w:rsidP="00273A6D">
            <w:r w:rsidRPr="00273A6D">
              <w:t>COMMIT</w:t>
            </w:r>
          </w:p>
        </w:tc>
      </w:tr>
      <w:tr w:rsidR="00273A6D" w:rsidRPr="00273A6D" w14:paraId="77F941F1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A09E" w14:textId="77777777" w:rsidR="00273A6D" w:rsidRPr="00273A6D" w:rsidRDefault="00273A6D" w:rsidP="00273A6D">
            <w:r w:rsidRPr="00273A6D">
              <w:t>Row Function</w:t>
            </w:r>
          </w:p>
        </w:tc>
        <w:tc>
          <w:tcPr>
            <w:tcW w:w="0" w:type="auto"/>
            <w:vAlign w:val="center"/>
            <w:hideMark/>
          </w:tcPr>
          <w:p w14:paraId="3C538DC3" w14:textId="77777777" w:rsidR="00273A6D" w:rsidRPr="00273A6D" w:rsidRDefault="00273A6D" w:rsidP="00273A6D">
            <w:r w:rsidRPr="00273A6D">
              <w:t>1→1</w:t>
            </w:r>
          </w:p>
        </w:tc>
        <w:tc>
          <w:tcPr>
            <w:tcW w:w="0" w:type="auto"/>
            <w:vAlign w:val="center"/>
            <w:hideMark/>
          </w:tcPr>
          <w:p w14:paraId="6C724CCD" w14:textId="77777777" w:rsidR="00273A6D" w:rsidRPr="00273A6D" w:rsidRDefault="00273A6D" w:rsidP="00273A6D">
            <w:proofErr w:type="gramStart"/>
            <w:r w:rsidRPr="00273A6D">
              <w:t>UPPER(</w:t>
            </w:r>
            <w:proofErr w:type="gramEnd"/>
            <w:r w:rsidRPr="00273A6D">
              <w:t>name)</w:t>
            </w:r>
          </w:p>
        </w:tc>
      </w:tr>
      <w:tr w:rsidR="00273A6D" w:rsidRPr="00273A6D" w14:paraId="009472C9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A2ED" w14:textId="77777777" w:rsidR="00273A6D" w:rsidRPr="00273A6D" w:rsidRDefault="00273A6D" w:rsidP="00273A6D">
            <w:r w:rsidRPr="00273A6D">
              <w:t>Column Function</w:t>
            </w:r>
          </w:p>
        </w:tc>
        <w:tc>
          <w:tcPr>
            <w:tcW w:w="0" w:type="auto"/>
            <w:vAlign w:val="center"/>
            <w:hideMark/>
          </w:tcPr>
          <w:p w14:paraId="796E38FC" w14:textId="77777777" w:rsidR="00273A6D" w:rsidRPr="00273A6D" w:rsidRDefault="00273A6D" w:rsidP="00273A6D">
            <w:r w:rsidRPr="00273A6D">
              <w:t>Many→1</w:t>
            </w:r>
          </w:p>
        </w:tc>
        <w:tc>
          <w:tcPr>
            <w:tcW w:w="0" w:type="auto"/>
            <w:vAlign w:val="center"/>
            <w:hideMark/>
          </w:tcPr>
          <w:p w14:paraId="148D020D" w14:textId="77777777" w:rsidR="00273A6D" w:rsidRPr="00273A6D" w:rsidRDefault="00273A6D" w:rsidP="00273A6D">
            <w:proofErr w:type="gramStart"/>
            <w:r w:rsidRPr="00273A6D">
              <w:t>SUM(</w:t>
            </w:r>
            <w:proofErr w:type="gramEnd"/>
            <w:r w:rsidRPr="00273A6D">
              <w:t>salary)</w:t>
            </w:r>
          </w:p>
        </w:tc>
      </w:tr>
    </w:tbl>
    <w:p w14:paraId="5A043620" w14:textId="77777777" w:rsidR="00273A6D" w:rsidRPr="00273A6D" w:rsidRDefault="00000000" w:rsidP="00273A6D">
      <w:r>
        <w:pict w14:anchorId="55B0CA96">
          <v:rect id="_x0000_i1111" style="width:0;height:1.5pt" o:hralign="center" o:hrstd="t" o:hr="t" fillcolor="#a0a0a0" stroked="f"/>
        </w:pict>
      </w:r>
    </w:p>
    <w:p w14:paraId="6E9D50CD" w14:textId="77777777" w:rsidR="00273A6D" w:rsidRPr="00273A6D" w:rsidRDefault="00273A6D" w:rsidP="00273A6D">
      <w:pPr>
        <w:rPr>
          <w:b/>
          <w:bCs/>
        </w:rPr>
      </w:pPr>
      <w:r w:rsidRPr="00273A6D">
        <w:rPr>
          <w:rFonts w:ascii="Segoe UI Emoji" w:hAnsi="Segoe UI Emoji" w:cs="Segoe UI Emoji"/>
          <w:b/>
          <w:bCs/>
        </w:rPr>
        <w:t>🎯</w:t>
      </w:r>
      <w:r w:rsidRPr="00273A6D">
        <w:rPr>
          <w:b/>
          <w:bCs/>
        </w:rPr>
        <w:t xml:space="preserve"> Mini Quiz (Beginner Level)</w:t>
      </w:r>
    </w:p>
    <w:p w14:paraId="2431B259" w14:textId="77777777" w:rsidR="00273A6D" w:rsidRPr="00273A6D" w:rsidRDefault="00273A6D" w:rsidP="00273A6D">
      <w:r w:rsidRPr="00273A6D">
        <w:rPr>
          <w:b/>
          <w:bCs/>
        </w:rPr>
        <w:lastRenderedPageBreak/>
        <w:t>1. Which statement is true about Functions?</w:t>
      </w:r>
      <w:r w:rsidRPr="00273A6D">
        <w:br/>
        <w:t>A. They can return result sets</w:t>
      </w:r>
      <w:r w:rsidRPr="00273A6D">
        <w:br/>
        <w:t>B. They must return a value</w:t>
      </w:r>
      <w:r w:rsidRPr="00273A6D">
        <w:br/>
        <w:t>C. They cannot be used in SELECT</w:t>
      </w:r>
      <w:r w:rsidRPr="00273A6D">
        <w:br/>
        <w:t>D. They support OUT parameters</w:t>
      </w:r>
    </w:p>
    <w:p w14:paraId="2193CD23" w14:textId="77777777" w:rsidR="00273A6D" w:rsidRPr="00273A6D" w:rsidRDefault="00273A6D" w:rsidP="00273A6D">
      <w:r w:rsidRPr="00273A6D">
        <w:t xml:space="preserve">Correct: </w:t>
      </w:r>
      <w:r w:rsidRPr="00273A6D">
        <w:rPr>
          <w:b/>
          <w:bCs/>
        </w:rPr>
        <w:t>B</w:t>
      </w:r>
    </w:p>
    <w:p w14:paraId="3E317229" w14:textId="77777777" w:rsidR="00273A6D" w:rsidRPr="00273A6D" w:rsidRDefault="00273A6D" w:rsidP="00273A6D">
      <w:r w:rsidRPr="00273A6D">
        <w:rPr>
          <w:b/>
          <w:bCs/>
        </w:rPr>
        <w:t>2. Which index type is physically sorted?</w:t>
      </w:r>
      <w:r w:rsidRPr="00273A6D">
        <w:br/>
        <w:t>A. Non-clustered</w:t>
      </w:r>
      <w:r w:rsidRPr="00273A6D">
        <w:br/>
        <w:t>B. Clustered</w:t>
      </w:r>
      <w:r w:rsidRPr="00273A6D">
        <w:br/>
        <w:t>C. Hash</w:t>
      </w:r>
      <w:r w:rsidRPr="00273A6D">
        <w:br/>
        <w:t>D. Composite</w:t>
      </w:r>
    </w:p>
    <w:p w14:paraId="09F55C73" w14:textId="77777777" w:rsidR="00273A6D" w:rsidRPr="00273A6D" w:rsidRDefault="00273A6D" w:rsidP="00273A6D">
      <w:r w:rsidRPr="00273A6D">
        <w:t xml:space="preserve">Correct: </w:t>
      </w:r>
      <w:r w:rsidRPr="00273A6D">
        <w:rPr>
          <w:b/>
          <w:bCs/>
        </w:rPr>
        <w:t>B</w:t>
      </w:r>
    </w:p>
    <w:p w14:paraId="24E85B2E" w14:textId="77777777" w:rsidR="00273A6D" w:rsidRPr="00273A6D" w:rsidRDefault="00273A6D" w:rsidP="00273A6D">
      <w:r w:rsidRPr="00273A6D">
        <w:rPr>
          <w:b/>
          <w:bCs/>
        </w:rPr>
        <w:t>3. Which operator performs better on large tables?</w:t>
      </w:r>
      <w:r w:rsidRPr="00273A6D">
        <w:br/>
        <w:t>A. IN</w:t>
      </w:r>
      <w:r w:rsidRPr="00273A6D">
        <w:br/>
        <w:t>B. LIKE</w:t>
      </w:r>
      <w:r w:rsidRPr="00273A6D">
        <w:br/>
        <w:t>C. EXISTS</w:t>
      </w:r>
      <w:r w:rsidRPr="00273A6D">
        <w:br/>
        <w:t>D. ANY</w:t>
      </w:r>
    </w:p>
    <w:p w14:paraId="00FEBE6B" w14:textId="77777777" w:rsidR="00273A6D" w:rsidRPr="00273A6D" w:rsidRDefault="00273A6D" w:rsidP="00273A6D">
      <w:r w:rsidRPr="00273A6D">
        <w:t xml:space="preserve">Correct: </w:t>
      </w:r>
      <w:r w:rsidRPr="00273A6D">
        <w:rPr>
          <w:b/>
          <w:bCs/>
        </w:rPr>
        <w:t>C</w:t>
      </w:r>
    </w:p>
    <w:p w14:paraId="2746AAC8" w14:textId="77777777" w:rsidR="008A4ABC" w:rsidRDefault="008A4ABC"/>
    <w:p w14:paraId="2DC72885" w14:textId="77777777" w:rsidR="00A12A33" w:rsidRDefault="00A12A33" w:rsidP="00A12A33">
      <w:r>
        <w:t># MySQL Advanced Logic, Automation &amp; Performance</w:t>
      </w:r>
    </w:p>
    <w:p w14:paraId="4C6A53E7" w14:textId="77777777" w:rsidR="00A12A33" w:rsidRDefault="00A12A33" w:rsidP="00A12A33">
      <w:r>
        <w:t>## Comprehensive Training Guide</w:t>
      </w:r>
    </w:p>
    <w:p w14:paraId="262199BD" w14:textId="77777777" w:rsidR="00A12A33" w:rsidRDefault="00A12A33" w:rsidP="00A12A33"/>
    <w:p w14:paraId="7213B2CF" w14:textId="77777777" w:rsidR="00A12A33" w:rsidRDefault="00A12A33" w:rsidP="00A12A33">
      <w:r>
        <w:t>---</w:t>
      </w:r>
    </w:p>
    <w:p w14:paraId="78BFB684" w14:textId="77777777" w:rsidR="00A12A33" w:rsidRDefault="00A12A33" w:rsidP="00A12A33"/>
    <w:p w14:paraId="6DC9E7F4" w14:textId="77777777" w:rsidR="00A12A33" w:rsidRDefault="00A12A33" w:rsidP="00A12A33">
      <w:r>
        <w:t xml:space="preserve">## </w:t>
      </w:r>
      <w:r>
        <w:rPr>
          <w:rFonts w:ascii="Segoe UI Emoji" w:hAnsi="Segoe UI Emoji" w:cs="Segoe UI Emoji"/>
        </w:rPr>
        <w:t>📘</w:t>
      </w:r>
      <w:r>
        <w:t xml:space="preserve"> MODULE 1: SUB-QUERIES &amp; COMPLEX RETRIEVAL</w:t>
      </w:r>
    </w:p>
    <w:p w14:paraId="75D45B2C" w14:textId="77777777" w:rsidR="00A12A33" w:rsidRDefault="00A12A33" w:rsidP="00A12A33"/>
    <w:p w14:paraId="6EBA9799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**What are Sub-</w:t>
      </w:r>
      <w:proofErr w:type="gramStart"/>
      <w:r>
        <w:t>Queries?*</w:t>
      </w:r>
      <w:proofErr w:type="gramEnd"/>
      <w:r>
        <w:t>*</w:t>
      </w:r>
    </w:p>
    <w:p w14:paraId="0756C916" w14:textId="77777777" w:rsidR="00A12A33" w:rsidRDefault="00A12A33" w:rsidP="00A12A33">
      <w:r>
        <w:t>Sub-queries are SQL queries nested inside another query. They help solve complex problems by breaking them into steps.</w:t>
      </w:r>
    </w:p>
    <w:p w14:paraId="276D1840" w14:textId="77777777" w:rsidR="00A12A33" w:rsidRDefault="00A12A33" w:rsidP="00A12A33"/>
    <w:p w14:paraId="1F481F20" w14:textId="77777777" w:rsidR="00A12A33" w:rsidRDefault="00A12A33" w:rsidP="00A12A33">
      <w:r>
        <w:t xml:space="preserve">**Real-Time </w:t>
      </w:r>
      <w:proofErr w:type="gramStart"/>
      <w:r>
        <w:t>Analogy:*</w:t>
      </w:r>
      <w:proofErr w:type="gramEnd"/>
      <w:r>
        <w:t>* Asking "Find employees who earn more than **the average salary**" is a two-step process:</w:t>
      </w:r>
    </w:p>
    <w:p w14:paraId="2CDEDA3B" w14:textId="77777777" w:rsidR="00A12A33" w:rsidRDefault="00A12A33" w:rsidP="00A12A33">
      <w:r>
        <w:lastRenderedPageBreak/>
        <w:t>1. Calculate average salary (inner query)</w:t>
      </w:r>
    </w:p>
    <w:p w14:paraId="7C66C779" w14:textId="77777777" w:rsidR="00A12A33" w:rsidRDefault="00A12A33" w:rsidP="00A12A33">
      <w:r>
        <w:t>2. Compare each employee's salary to that average (outer query)</w:t>
      </w:r>
    </w:p>
    <w:p w14:paraId="0DFF5616" w14:textId="77777777" w:rsidR="00A12A33" w:rsidRDefault="00A12A33" w:rsidP="00A12A33"/>
    <w:p w14:paraId="1796377A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**Types of Sub-Queries**</w:t>
      </w:r>
    </w:p>
    <w:p w14:paraId="78DB009C" w14:textId="77777777" w:rsidR="00A12A33" w:rsidRDefault="00A12A33" w:rsidP="00A12A33"/>
    <w:p w14:paraId="04B350D8" w14:textId="77777777" w:rsidR="00A12A33" w:rsidRDefault="00A12A33" w:rsidP="00A12A33">
      <w:r>
        <w:t>#### 1. **Scalar Sub-query** (Returns Single Value)</w:t>
      </w:r>
    </w:p>
    <w:p w14:paraId="6E311ECC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6D775804" w14:textId="77777777" w:rsidR="00A12A33" w:rsidRDefault="00A12A33" w:rsidP="00A12A33">
      <w:r>
        <w:t>-- Find employees earning more than average salary</w:t>
      </w:r>
    </w:p>
    <w:p w14:paraId="16787E7A" w14:textId="77777777" w:rsidR="00A12A33" w:rsidRDefault="00A12A33" w:rsidP="00A12A33">
      <w:r>
        <w:t xml:space="preserve">SELECT </w:t>
      </w:r>
      <w:proofErr w:type="spellStart"/>
      <w:r>
        <w:t>employee_name</w:t>
      </w:r>
      <w:proofErr w:type="spellEnd"/>
      <w:r>
        <w:t xml:space="preserve">, salary </w:t>
      </w:r>
    </w:p>
    <w:p w14:paraId="2798CCE3" w14:textId="77777777" w:rsidR="00A12A33" w:rsidRDefault="00A12A33" w:rsidP="00A12A33">
      <w:r>
        <w:t xml:space="preserve">FROM employees </w:t>
      </w:r>
    </w:p>
    <w:p w14:paraId="2BF8EDA4" w14:textId="77777777" w:rsidR="00A12A33" w:rsidRDefault="00A12A33" w:rsidP="00A12A33">
      <w:r>
        <w:t xml:space="preserve">WHERE salary &gt; (SELECT </w:t>
      </w:r>
      <w:proofErr w:type="gramStart"/>
      <w:r>
        <w:t>AVG(</w:t>
      </w:r>
      <w:proofErr w:type="gramEnd"/>
      <w:r>
        <w:t>salary) FROM employees);</w:t>
      </w:r>
    </w:p>
    <w:p w14:paraId="07C189DE" w14:textId="77777777" w:rsidR="00A12A33" w:rsidRDefault="00A12A33" w:rsidP="00A12A33">
      <w:r>
        <w:t>```</w:t>
      </w:r>
    </w:p>
    <w:p w14:paraId="26D2C299" w14:textId="77777777" w:rsidR="00A12A33" w:rsidRDefault="00A12A33" w:rsidP="00A12A33"/>
    <w:p w14:paraId="7E801CDA" w14:textId="77777777" w:rsidR="00A12A33" w:rsidRDefault="00A12A33" w:rsidP="00A12A33">
      <w:r>
        <w:t>**</w:t>
      </w:r>
      <w:proofErr w:type="gramStart"/>
      <w:r>
        <w:t>Diagram:*</w:t>
      </w:r>
      <w:proofErr w:type="gramEnd"/>
      <w:r>
        <w:t>*</w:t>
      </w:r>
    </w:p>
    <w:p w14:paraId="13DFDD05" w14:textId="77777777" w:rsidR="00A12A33" w:rsidRDefault="00A12A33" w:rsidP="00A12A33">
      <w:r>
        <w:t>```</w:t>
      </w:r>
    </w:p>
    <w:p w14:paraId="0E2ECC2E" w14:textId="77777777" w:rsidR="00A12A33" w:rsidRDefault="00A12A33" w:rsidP="00A12A33">
      <w:r>
        <w:t>OUTER QUERY: SELECT ... WHERE salary &gt; [RESULT]</w:t>
      </w:r>
    </w:p>
    <w:p w14:paraId="345BBF80" w14:textId="77777777" w:rsidR="00A12A33" w:rsidRDefault="00A12A33" w:rsidP="00A12A33">
      <w:r>
        <w:t xml:space="preserve">                                ↑</w:t>
      </w:r>
    </w:p>
    <w:p w14:paraId="3ECE7395" w14:textId="77777777" w:rsidR="00A12A33" w:rsidRDefault="00A12A33" w:rsidP="00A12A33">
      <w:r>
        <w:t xml:space="preserve">INNER QUERY: (SELECT </w:t>
      </w:r>
      <w:proofErr w:type="gramStart"/>
      <w:r>
        <w:t>AVG(</w:t>
      </w:r>
      <w:proofErr w:type="gramEnd"/>
      <w:r>
        <w:t>salary) FROM employees) → Returns: $65,000</w:t>
      </w:r>
    </w:p>
    <w:p w14:paraId="1134EC0E" w14:textId="77777777" w:rsidR="00A12A33" w:rsidRDefault="00A12A33" w:rsidP="00A12A33">
      <w:r>
        <w:t>```</w:t>
      </w:r>
    </w:p>
    <w:p w14:paraId="36508F28" w14:textId="77777777" w:rsidR="00A12A33" w:rsidRDefault="00A12A33" w:rsidP="00A12A33"/>
    <w:p w14:paraId="4B90C29A" w14:textId="77777777" w:rsidR="00A12A33" w:rsidRDefault="00A12A33" w:rsidP="00A12A33">
      <w:r>
        <w:t>#### 2. **Table Sub-query / Derived Tables**</w:t>
      </w:r>
    </w:p>
    <w:p w14:paraId="0B867C51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415BF842" w14:textId="77777777" w:rsidR="00A12A33" w:rsidRDefault="00A12A33" w:rsidP="00A12A33">
      <w:r>
        <w:t>-- Find departments with above-average total salaries</w:t>
      </w:r>
    </w:p>
    <w:p w14:paraId="004FC4BC" w14:textId="77777777" w:rsidR="00A12A33" w:rsidRDefault="00A12A33" w:rsidP="00A12A33">
      <w:r>
        <w:t xml:space="preserve">SELECT </w:t>
      </w:r>
      <w:proofErr w:type="spellStart"/>
      <w:r>
        <w:t>dept_name</w:t>
      </w:r>
      <w:proofErr w:type="spellEnd"/>
      <w:r>
        <w:t xml:space="preserve">, </w:t>
      </w:r>
      <w:proofErr w:type="spellStart"/>
      <w:r>
        <w:t>total_salary</w:t>
      </w:r>
      <w:proofErr w:type="spellEnd"/>
    </w:p>
    <w:p w14:paraId="0F3B2216" w14:textId="77777777" w:rsidR="00A12A33" w:rsidRDefault="00A12A33" w:rsidP="00A12A33">
      <w:r>
        <w:t xml:space="preserve">FROM (SELECT </w:t>
      </w:r>
      <w:proofErr w:type="spellStart"/>
      <w:r>
        <w:t>department_id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</w:p>
    <w:p w14:paraId="6A976BE6" w14:textId="77777777" w:rsidR="00A12A33" w:rsidRDefault="00A12A33" w:rsidP="00A12A33">
      <w:r>
        <w:t xml:space="preserve">      FROM employees </w:t>
      </w:r>
    </w:p>
    <w:p w14:paraId="4E1350D2" w14:textId="77777777" w:rsidR="00A12A33" w:rsidRDefault="00A12A33" w:rsidP="00A12A33">
      <w:r>
        <w:t xml:space="preserve">      GROUP BY </w:t>
      </w:r>
      <w:proofErr w:type="spellStart"/>
      <w:r>
        <w:t>department_id</w:t>
      </w:r>
      <w:proofErr w:type="spellEnd"/>
      <w:r>
        <w:t xml:space="preserve">) AS </w:t>
      </w:r>
      <w:proofErr w:type="spellStart"/>
      <w:r>
        <w:t>dept_totals</w:t>
      </w:r>
      <w:proofErr w:type="spellEnd"/>
    </w:p>
    <w:p w14:paraId="5610546A" w14:textId="77777777" w:rsidR="00A12A33" w:rsidRDefault="00A12A33" w:rsidP="00A12A33">
      <w:r>
        <w:t xml:space="preserve">WHERE </w:t>
      </w:r>
      <w:proofErr w:type="spellStart"/>
      <w:r>
        <w:t>total_salary</w:t>
      </w:r>
      <w:proofErr w:type="spellEnd"/>
      <w:r>
        <w:t xml:space="preserve"> &gt; (SELECT </w:t>
      </w:r>
      <w:proofErr w:type="gramStart"/>
      <w:r>
        <w:t>AVG(</w:t>
      </w:r>
      <w:proofErr w:type="spellStart"/>
      <w:proofErr w:type="gramEnd"/>
      <w:r>
        <w:t>total_salary</w:t>
      </w:r>
      <w:proofErr w:type="spellEnd"/>
      <w:r>
        <w:t>) FROM ...);</w:t>
      </w:r>
    </w:p>
    <w:p w14:paraId="4B835554" w14:textId="77777777" w:rsidR="00A12A33" w:rsidRDefault="00A12A33" w:rsidP="00A12A33">
      <w:r>
        <w:lastRenderedPageBreak/>
        <w:t>```</w:t>
      </w:r>
    </w:p>
    <w:p w14:paraId="086D43CC" w14:textId="77777777" w:rsidR="00A12A33" w:rsidRDefault="00A12A33" w:rsidP="00A12A33"/>
    <w:p w14:paraId="62CE9923" w14:textId="77777777" w:rsidR="00A12A33" w:rsidRDefault="00A12A33" w:rsidP="00A12A33">
      <w:r>
        <w:t>**</w:t>
      </w:r>
      <w:proofErr w:type="gramStart"/>
      <w:r>
        <w:t>Visualization:*</w:t>
      </w:r>
      <w:proofErr w:type="gramEnd"/>
      <w:r>
        <w:t>*</w:t>
      </w:r>
    </w:p>
    <w:p w14:paraId="2AD5BE1D" w14:textId="77777777" w:rsidR="00A12A33" w:rsidRDefault="00A12A33" w:rsidP="00A12A33">
      <w:r>
        <w:t>```</w:t>
      </w:r>
    </w:p>
    <w:p w14:paraId="64EB35AD" w14:textId="77777777" w:rsidR="00A12A33" w:rsidRDefault="00A12A33" w:rsidP="00A12A33">
      <w:r>
        <w:t>FROM clause receives:</w:t>
      </w:r>
    </w:p>
    <w:p w14:paraId="2E771134" w14:textId="77777777" w:rsidR="00A12A33" w:rsidRDefault="00A12A33" w:rsidP="00A12A33">
      <w:r>
        <w:t>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───────────────┐</w:t>
      </w:r>
    </w:p>
    <w:p w14:paraId="28DBCC30" w14:textId="77777777" w:rsidR="00A12A33" w:rsidRDefault="00A12A33" w:rsidP="00A12A33">
      <w:r>
        <w:t xml:space="preserve">│ </w:t>
      </w:r>
      <w:proofErr w:type="spellStart"/>
      <w:r>
        <w:t>department_id</w:t>
      </w:r>
      <w:proofErr w:type="spellEnd"/>
      <w:r>
        <w:t xml:space="preserve"> │ </w:t>
      </w:r>
      <w:proofErr w:type="spellStart"/>
      <w:r>
        <w:t>total_</w:t>
      </w:r>
      <w:proofErr w:type="gramStart"/>
      <w:r>
        <w:t>salary</w:t>
      </w:r>
      <w:proofErr w:type="spellEnd"/>
      <w:r>
        <w:t xml:space="preserve">  │</w:t>
      </w:r>
      <w:proofErr w:type="gramEnd"/>
    </w:p>
    <w:p w14:paraId="13350E2E" w14:textId="77777777" w:rsidR="00A12A33" w:rsidRDefault="00A12A33" w:rsidP="00A12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56DABC9" w14:textId="77777777" w:rsidR="00A12A33" w:rsidRDefault="00A12A33" w:rsidP="00A12A33">
      <w:r>
        <w:t>│ 101          │ 500,000       │</w:t>
      </w:r>
    </w:p>
    <w:p w14:paraId="0B643D40" w14:textId="77777777" w:rsidR="00A12A33" w:rsidRDefault="00A12A33" w:rsidP="00A12A33">
      <w:r>
        <w:t>│ 102          │ 300,000       │</w:t>
      </w:r>
    </w:p>
    <w:p w14:paraId="1F8E8436" w14:textId="77777777" w:rsidR="00A12A33" w:rsidRDefault="00A12A33" w:rsidP="00A12A33">
      <w:r>
        <w:t>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───────────────┘</w:t>
      </w:r>
    </w:p>
    <w:p w14:paraId="3972DBCB" w14:textId="77777777" w:rsidR="00A12A33" w:rsidRDefault="00A12A33" w:rsidP="00A12A33">
      <w:r>
        <w:t>```</w:t>
      </w:r>
    </w:p>
    <w:p w14:paraId="0666BBDD" w14:textId="77777777" w:rsidR="00A12A33" w:rsidRDefault="00A12A33" w:rsidP="00A12A33"/>
    <w:p w14:paraId="2E41BAD8" w14:textId="77777777" w:rsidR="00A12A33" w:rsidRDefault="00A12A33" w:rsidP="00A12A33">
      <w:r>
        <w:t>#### 3. **Correlated Sub-queries** (Logic Loop)</w:t>
      </w:r>
    </w:p>
    <w:p w14:paraId="2AA9B4BB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4B872F9E" w14:textId="77777777" w:rsidR="00A12A33" w:rsidRDefault="00A12A33" w:rsidP="00A12A33">
      <w:r>
        <w:t>-- Find employees earning more than their department's average</w:t>
      </w:r>
    </w:p>
    <w:p w14:paraId="1C3A9765" w14:textId="77777777" w:rsidR="00A12A33" w:rsidRDefault="00A12A33" w:rsidP="00A12A33">
      <w:r>
        <w:t>SELECT e</w:t>
      </w:r>
      <w:proofErr w:type="gramStart"/>
      <w:r>
        <w:t>1.employee</w:t>
      </w:r>
      <w:proofErr w:type="gramEnd"/>
      <w:r>
        <w:t>_name, e</w:t>
      </w:r>
      <w:proofErr w:type="gramStart"/>
      <w:r>
        <w:t>1.salary</w:t>
      </w:r>
      <w:proofErr w:type="gramEnd"/>
      <w:r>
        <w:t>, e</w:t>
      </w:r>
      <w:proofErr w:type="gramStart"/>
      <w:r>
        <w:t>1.department</w:t>
      </w:r>
      <w:proofErr w:type="gramEnd"/>
      <w:r>
        <w:t>_id</w:t>
      </w:r>
    </w:p>
    <w:p w14:paraId="0ECEACC0" w14:textId="77777777" w:rsidR="00A12A33" w:rsidRDefault="00A12A33" w:rsidP="00A12A33">
      <w:r>
        <w:t>FROM employees e1</w:t>
      </w:r>
    </w:p>
    <w:p w14:paraId="29C5F7ED" w14:textId="77777777" w:rsidR="00A12A33" w:rsidRDefault="00A12A33" w:rsidP="00A12A33">
      <w:r>
        <w:t xml:space="preserve">WHERE salary &gt; (SELECT </w:t>
      </w:r>
      <w:proofErr w:type="gramStart"/>
      <w:r>
        <w:t>AVG(</w:t>
      </w:r>
      <w:proofErr w:type="gramEnd"/>
      <w:r>
        <w:t xml:space="preserve">salary) </w:t>
      </w:r>
    </w:p>
    <w:p w14:paraId="2AC4FF17" w14:textId="77777777" w:rsidR="00A12A33" w:rsidRDefault="00A12A33" w:rsidP="00A12A33">
      <w:r>
        <w:t xml:space="preserve">                FROM employees e2 </w:t>
      </w:r>
    </w:p>
    <w:p w14:paraId="627ACD7A" w14:textId="77777777" w:rsidR="00A12A33" w:rsidRDefault="00A12A33" w:rsidP="00A12A33">
      <w:r>
        <w:t xml:space="preserve">                WHERE e</w:t>
      </w:r>
      <w:proofErr w:type="gramStart"/>
      <w:r>
        <w:t>2.department</w:t>
      </w:r>
      <w:proofErr w:type="gramEnd"/>
      <w:r>
        <w:t>_id = e</w:t>
      </w:r>
      <w:proofErr w:type="gramStart"/>
      <w:r>
        <w:t>1.department</w:t>
      </w:r>
      <w:proofErr w:type="gramEnd"/>
      <w:r>
        <w:t>_id);</w:t>
      </w:r>
    </w:p>
    <w:p w14:paraId="1C299D09" w14:textId="77777777" w:rsidR="00A12A33" w:rsidRDefault="00A12A33" w:rsidP="00A12A33">
      <w:r>
        <w:t>```</w:t>
      </w:r>
    </w:p>
    <w:p w14:paraId="037A2256" w14:textId="77777777" w:rsidR="00A12A33" w:rsidRDefault="00A12A33" w:rsidP="00A12A33"/>
    <w:p w14:paraId="7F83FC54" w14:textId="77777777" w:rsidR="00A12A33" w:rsidRDefault="00A12A33" w:rsidP="00A12A33">
      <w:r>
        <w:t xml:space="preserve">**How it </w:t>
      </w:r>
      <w:proofErr w:type="gramStart"/>
      <w:r>
        <w:t>works:*</w:t>
      </w:r>
      <w:proofErr w:type="gramEnd"/>
      <w:r>
        <w:t>*</w:t>
      </w:r>
    </w:p>
    <w:p w14:paraId="05742079" w14:textId="77777777" w:rsidR="00A12A33" w:rsidRDefault="00A12A33" w:rsidP="00A12A33">
      <w:r>
        <w:t>```</w:t>
      </w:r>
    </w:p>
    <w:p w14:paraId="530E8278" w14:textId="77777777" w:rsidR="00A12A33" w:rsidRDefault="00A12A33" w:rsidP="00A12A33">
      <w:r>
        <w:t>For each row in outer query (e1):</w:t>
      </w:r>
    </w:p>
    <w:p w14:paraId="6EB01E7E" w14:textId="77777777" w:rsidR="00A12A33" w:rsidRDefault="00A12A33" w:rsidP="00A12A33">
      <w:r>
        <w:t xml:space="preserve">    ↓</w:t>
      </w:r>
    </w:p>
    <w:p w14:paraId="758EAD00" w14:textId="77777777" w:rsidR="00A12A33" w:rsidRDefault="00A12A33" w:rsidP="00A12A33">
      <w:r>
        <w:t>Run inner query filtering by e</w:t>
      </w:r>
      <w:proofErr w:type="gramStart"/>
      <w:r>
        <w:t>1.department</w:t>
      </w:r>
      <w:proofErr w:type="gramEnd"/>
      <w:r>
        <w:t>_id</w:t>
      </w:r>
    </w:p>
    <w:p w14:paraId="7D8FC21F" w14:textId="77777777" w:rsidR="00A12A33" w:rsidRDefault="00A12A33" w:rsidP="00A12A33">
      <w:r>
        <w:lastRenderedPageBreak/>
        <w:t xml:space="preserve">    ↓</w:t>
      </w:r>
    </w:p>
    <w:p w14:paraId="0F171979" w14:textId="77777777" w:rsidR="00A12A33" w:rsidRDefault="00A12A33" w:rsidP="00A12A33">
      <w:r>
        <w:t>Compare e</w:t>
      </w:r>
      <w:proofErr w:type="gramStart"/>
      <w:r>
        <w:t>1.salary</w:t>
      </w:r>
      <w:proofErr w:type="gramEnd"/>
      <w:r>
        <w:t xml:space="preserve"> with result</w:t>
      </w:r>
    </w:p>
    <w:p w14:paraId="0438F454" w14:textId="77777777" w:rsidR="00A12A33" w:rsidRDefault="00A12A33" w:rsidP="00A12A33">
      <w:r>
        <w:t>```</w:t>
      </w:r>
    </w:p>
    <w:p w14:paraId="1801E4EE" w14:textId="77777777" w:rsidR="00A12A33" w:rsidRDefault="00A12A33" w:rsidP="00A12A33"/>
    <w:p w14:paraId="1BB82A99" w14:textId="77777777" w:rsidR="00A12A33" w:rsidRDefault="00A12A33" w:rsidP="00A12A33">
      <w:r>
        <w:t>**</w:t>
      </w:r>
      <w:r>
        <w:rPr>
          <w:rFonts w:ascii="Segoe UI Emoji" w:hAnsi="Segoe UI Emoji" w:cs="Segoe UI Emoji"/>
        </w:rPr>
        <w:t>🚨</w:t>
      </w:r>
      <w:r>
        <w:t xml:space="preserve"> Common Beginner </w:t>
      </w:r>
      <w:proofErr w:type="gramStart"/>
      <w:r>
        <w:t>Mistake:*</w:t>
      </w:r>
      <w:proofErr w:type="gramEnd"/>
      <w:r>
        <w:t>* Forgetting the correlation condition (`e2.department_id = e</w:t>
      </w:r>
      <w:proofErr w:type="gramStart"/>
      <w:r>
        <w:t>1.department</w:t>
      </w:r>
      <w:proofErr w:type="gramEnd"/>
      <w:r>
        <w:t>_id`) creates wrong results!</w:t>
      </w:r>
    </w:p>
    <w:p w14:paraId="0346E28A" w14:textId="77777777" w:rsidR="00A12A33" w:rsidRDefault="00A12A33" w:rsidP="00A12A33"/>
    <w:p w14:paraId="516D6907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⚖️</w:t>
      </w:r>
      <w:r>
        <w:t xml:space="preserve"> **EXISTS vs IN Performance**</w:t>
      </w:r>
    </w:p>
    <w:p w14:paraId="6D63016B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0A3A487B" w14:textId="77777777" w:rsidR="00A12A33" w:rsidRDefault="00A12A33" w:rsidP="00A12A33">
      <w:r>
        <w:t>-- EXISTS (Stops when first match found - Usually FASTER)</w:t>
      </w:r>
    </w:p>
    <w:p w14:paraId="78FB4BA8" w14:textId="77777777" w:rsidR="00A12A33" w:rsidRDefault="00A12A33" w:rsidP="00A12A33">
      <w:r>
        <w:t xml:space="preserve">SELECT </w:t>
      </w:r>
      <w:proofErr w:type="spellStart"/>
      <w:r>
        <w:t>customer_name</w:t>
      </w:r>
      <w:proofErr w:type="spellEnd"/>
      <w:r>
        <w:t xml:space="preserve"> </w:t>
      </w:r>
    </w:p>
    <w:p w14:paraId="5B9255FA" w14:textId="77777777" w:rsidR="00A12A33" w:rsidRDefault="00A12A33" w:rsidP="00A12A33">
      <w:r>
        <w:t>FROM customers c</w:t>
      </w:r>
    </w:p>
    <w:p w14:paraId="17F95208" w14:textId="77777777" w:rsidR="00A12A33" w:rsidRDefault="00A12A33" w:rsidP="00A12A33">
      <w:r>
        <w:t xml:space="preserve">WHERE EXISTS (SELECT 1 FROM orders o </w:t>
      </w:r>
    </w:p>
    <w:p w14:paraId="52CCBA32" w14:textId="77777777" w:rsidR="00A12A33" w:rsidRDefault="00A12A33" w:rsidP="00A12A33">
      <w:r>
        <w:t xml:space="preserve">              WHERE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c.id AND </w:t>
      </w:r>
      <w:proofErr w:type="spellStart"/>
      <w:proofErr w:type="gramStart"/>
      <w:r>
        <w:t>o.total</w:t>
      </w:r>
      <w:proofErr w:type="spellEnd"/>
      <w:proofErr w:type="gramEnd"/>
      <w:r>
        <w:t xml:space="preserve"> &gt; 1000);</w:t>
      </w:r>
    </w:p>
    <w:p w14:paraId="13100056" w14:textId="77777777" w:rsidR="00A12A33" w:rsidRDefault="00A12A33" w:rsidP="00A12A33"/>
    <w:p w14:paraId="67E9937E" w14:textId="77777777" w:rsidR="00A12A33" w:rsidRDefault="00A12A33" w:rsidP="00A12A33">
      <w:r>
        <w:t>-- IN (Creates full list, then checks - Can be SLOWER)</w:t>
      </w:r>
    </w:p>
    <w:p w14:paraId="06CC4815" w14:textId="77777777" w:rsidR="00A12A33" w:rsidRDefault="00A12A33" w:rsidP="00A12A33">
      <w:r>
        <w:t xml:space="preserve">SELECT </w:t>
      </w:r>
      <w:proofErr w:type="spellStart"/>
      <w:r>
        <w:t>customer_name</w:t>
      </w:r>
      <w:proofErr w:type="spellEnd"/>
      <w:r>
        <w:t xml:space="preserve"> </w:t>
      </w:r>
    </w:p>
    <w:p w14:paraId="65F5F20B" w14:textId="77777777" w:rsidR="00A12A33" w:rsidRDefault="00A12A33" w:rsidP="00A12A33">
      <w:r>
        <w:t xml:space="preserve">FROM customers </w:t>
      </w:r>
    </w:p>
    <w:p w14:paraId="2753747A" w14:textId="77777777" w:rsidR="00A12A33" w:rsidRDefault="00A12A33" w:rsidP="00A12A33">
      <w:r>
        <w:t xml:space="preserve">WHERE id IN (SELECT </w:t>
      </w:r>
      <w:proofErr w:type="spellStart"/>
      <w:r>
        <w:t>customer_id</w:t>
      </w:r>
      <w:proofErr w:type="spellEnd"/>
      <w:r>
        <w:t xml:space="preserve"> FROM orders WHERE total &gt; 1000);</w:t>
      </w:r>
    </w:p>
    <w:p w14:paraId="47A8360D" w14:textId="77777777" w:rsidR="00A12A33" w:rsidRDefault="00A12A33" w:rsidP="00A12A33">
      <w:r>
        <w:t>```</w:t>
      </w:r>
    </w:p>
    <w:p w14:paraId="1B2E6060" w14:textId="77777777" w:rsidR="00A12A33" w:rsidRDefault="00A12A33" w:rsidP="00A12A33"/>
    <w:p w14:paraId="5D33F992" w14:textId="77777777" w:rsidR="00A12A33" w:rsidRDefault="00A12A33" w:rsidP="00A12A33">
      <w:r>
        <w:t xml:space="preserve">**Performance </w:t>
      </w:r>
      <w:proofErr w:type="gramStart"/>
      <w:r>
        <w:t>Tip:*</w:t>
      </w:r>
      <w:proofErr w:type="gramEnd"/>
      <w:r>
        <w:t>* For large datasets, `EXISTS` often outperforms `IN`, especially when the sub-query returns many rows.</w:t>
      </w:r>
    </w:p>
    <w:p w14:paraId="2DFA46CF" w14:textId="77777777" w:rsidR="00A12A33" w:rsidRDefault="00A12A33" w:rsidP="00A12A33"/>
    <w:p w14:paraId="757B34D5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**Quiz 1: Sub-Queries**</w:t>
      </w:r>
    </w:p>
    <w:p w14:paraId="12A6D414" w14:textId="77777777" w:rsidR="00A12A33" w:rsidRDefault="00A12A33" w:rsidP="00A12A33">
      <w:r>
        <w:t>1. What type of sub-query returns exactly one row and one column?</w:t>
      </w:r>
    </w:p>
    <w:p w14:paraId="2522D11E" w14:textId="77777777" w:rsidR="00A12A33" w:rsidRDefault="00A12A33" w:rsidP="00A12A33">
      <w:r>
        <w:t>2. Why might a correlated sub-query be slower than a regular sub-query?</w:t>
      </w:r>
    </w:p>
    <w:p w14:paraId="43BD3B2C" w14:textId="77777777" w:rsidR="00A12A33" w:rsidRDefault="00A12A33" w:rsidP="00A12A33">
      <w:r>
        <w:t>3. When should you prefer `EXISTS` over `IN`?</w:t>
      </w:r>
    </w:p>
    <w:p w14:paraId="4D93E791" w14:textId="77777777" w:rsidR="00A12A33" w:rsidRDefault="00A12A33" w:rsidP="00A12A33"/>
    <w:p w14:paraId="3E2784AF" w14:textId="77777777" w:rsidR="00A12A33" w:rsidRDefault="00A12A33" w:rsidP="00A12A33">
      <w:r>
        <w:t>---</w:t>
      </w:r>
    </w:p>
    <w:p w14:paraId="0D1A13B4" w14:textId="77777777" w:rsidR="00A12A33" w:rsidRDefault="00A12A33" w:rsidP="00A12A33"/>
    <w:p w14:paraId="3C72A9F9" w14:textId="77777777" w:rsidR="00A12A33" w:rsidRDefault="00A12A33" w:rsidP="00A12A33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MODULE 2: PROGRAMMABLE OBJECTS</w:t>
      </w:r>
    </w:p>
    <w:p w14:paraId="15EF772C" w14:textId="77777777" w:rsidR="00A12A33" w:rsidRDefault="00A12A33" w:rsidP="00A12A33"/>
    <w:p w14:paraId="1EBB91ED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**Stored Procedures**</w:t>
      </w:r>
    </w:p>
    <w:p w14:paraId="1CD9FAC1" w14:textId="77777777" w:rsidR="00A12A33" w:rsidRDefault="00A12A33" w:rsidP="00A12A33"/>
    <w:p w14:paraId="717586CB" w14:textId="77777777" w:rsidR="00A12A33" w:rsidRDefault="00A12A33" w:rsidP="00A12A33">
      <w:r>
        <w:t xml:space="preserve">#### **What &amp; </w:t>
      </w:r>
      <w:proofErr w:type="gramStart"/>
      <w:r>
        <w:t>Why?*</w:t>
      </w:r>
      <w:proofErr w:type="gramEnd"/>
      <w:r>
        <w:t>*</w:t>
      </w:r>
    </w:p>
    <w:p w14:paraId="44C0FAEE" w14:textId="77777777" w:rsidR="00A12A33" w:rsidRDefault="00A12A33" w:rsidP="00A12A33">
      <w:r>
        <w:t>**</w:t>
      </w:r>
      <w:proofErr w:type="gramStart"/>
      <w:r>
        <w:t>What:*</w:t>
      </w:r>
      <w:proofErr w:type="gramEnd"/>
      <w:r>
        <w:t>* Pre-compiled SQL code stored in the database.</w:t>
      </w:r>
    </w:p>
    <w:p w14:paraId="3A674691" w14:textId="77777777" w:rsidR="00A12A33" w:rsidRDefault="00A12A33" w:rsidP="00A12A33">
      <w:r>
        <w:t xml:space="preserve">**Why Use </w:t>
      </w:r>
      <w:proofErr w:type="gramStart"/>
      <w:r>
        <w:t>Them?*</w:t>
      </w:r>
      <w:proofErr w:type="gramEnd"/>
      <w:r>
        <w:t>*</w:t>
      </w:r>
    </w:p>
    <w:p w14:paraId="270AF4CE" w14:textId="77777777" w:rsidR="00A12A33" w:rsidRDefault="00A12A33" w:rsidP="00A12A3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Security:*</w:t>
      </w:r>
      <w:proofErr w:type="gramEnd"/>
      <w:r>
        <w:t>* Grant execute permission without direct table access</w:t>
      </w:r>
    </w:p>
    <w:p w14:paraId="6A5E4B4A" w14:textId="77777777" w:rsidR="00A12A33" w:rsidRDefault="00A12A33" w:rsidP="00A12A3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Performance:*</w:t>
      </w:r>
      <w:proofErr w:type="gramEnd"/>
      <w:r>
        <w:t>* Compiled once, executed many times</w:t>
      </w:r>
    </w:p>
    <w:p w14:paraId="3E7B4886" w14:textId="77777777" w:rsidR="00A12A33" w:rsidRDefault="00A12A33" w:rsidP="00A12A3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**Network </w:t>
      </w:r>
      <w:proofErr w:type="gramStart"/>
      <w:r>
        <w:t>Efficiency:*</w:t>
      </w:r>
      <w:proofErr w:type="gramEnd"/>
      <w:r>
        <w:t>* Send one call instead of multiple queries</w:t>
      </w:r>
    </w:p>
    <w:p w14:paraId="1A9A1313" w14:textId="77777777" w:rsidR="00A12A33" w:rsidRDefault="00A12A33" w:rsidP="00A12A3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Maintenance:*</w:t>
      </w:r>
      <w:proofErr w:type="gramEnd"/>
      <w:r>
        <w:t>* Centralized business logic</w:t>
      </w:r>
    </w:p>
    <w:p w14:paraId="23DA83F0" w14:textId="77777777" w:rsidR="00A12A33" w:rsidRDefault="00A12A33" w:rsidP="00A12A33"/>
    <w:p w14:paraId="11046555" w14:textId="77777777" w:rsidR="00A12A33" w:rsidRDefault="00A12A33" w:rsidP="00A12A33">
      <w:r>
        <w:t>#### **Basic Structure**</w:t>
      </w:r>
    </w:p>
    <w:p w14:paraId="70B02ADE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3169814F" w14:textId="77777777" w:rsidR="00A12A33" w:rsidRDefault="00A12A33" w:rsidP="00A12A33">
      <w:r>
        <w:t>DELIMITER //</w:t>
      </w:r>
    </w:p>
    <w:p w14:paraId="37927483" w14:textId="77777777" w:rsidR="00A12A33" w:rsidRDefault="00A12A33" w:rsidP="00A12A33"/>
    <w:p w14:paraId="088CA401" w14:textId="77777777" w:rsidR="00A12A33" w:rsidRDefault="00A12A33" w:rsidP="00A12A33">
      <w:r>
        <w:t xml:space="preserve">CREATE PROCEDURE </w:t>
      </w:r>
      <w:proofErr w:type="spellStart"/>
      <w:proofErr w:type="gramStart"/>
      <w:r>
        <w:t>GetEmployeeBonus</w:t>
      </w:r>
      <w:proofErr w:type="spellEnd"/>
      <w:r>
        <w:t>(</w:t>
      </w:r>
      <w:proofErr w:type="gramEnd"/>
    </w:p>
    <w:p w14:paraId="167C68BF" w14:textId="77777777" w:rsidR="00A12A33" w:rsidRDefault="00A12A33" w:rsidP="00A12A33">
      <w:r>
        <w:t xml:space="preserve">    IN </w:t>
      </w:r>
      <w:proofErr w:type="spellStart"/>
      <w:r>
        <w:t>emp_id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-- Input parameter</w:t>
      </w:r>
    </w:p>
    <w:p w14:paraId="3DCB2B92" w14:textId="77777777" w:rsidR="00A12A33" w:rsidRDefault="00A12A33" w:rsidP="00A12A33">
      <w:r>
        <w:t xml:space="preserve">    OUT bonus </w:t>
      </w:r>
      <w:proofErr w:type="gramStart"/>
      <w:r>
        <w:t>DECIMAL(</w:t>
      </w:r>
      <w:proofErr w:type="gramEnd"/>
      <w:r>
        <w:t>10,2</w:t>
      </w:r>
      <w:proofErr w:type="gramStart"/>
      <w:r>
        <w:t>)  --</w:t>
      </w:r>
      <w:proofErr w:type="gramEnd"/>
      <w:r>
        <w:t xml:space="preserve"> Output parameter</w:t>
      </w:r>
    </w:p>
    <w:p w14:paraId="3653651E" w14:textId="77777777" w:rsidR="00A12A33" w:rsidRDefault="00A12A33" w:rsidP="00A12A33">
      <w:r>
        <w:t>)</w:t>
      </w:r>
    </w:p>
    <w:p w14:paraId="385B0B03" w14:textId="77777777" w:rsidR="00A12A33" w:rsidRDefault="00A12A33" w:rsidP="00A12A33">
      <w:r>
        <w:t>BEGIN</w:t>
      </w:r>
    </w:p>
    <w:p w14:paraId="17C24723" w14:textId="77777777" w:rsidR="00A12A33" w:rsidRDefault="00A12A33" w:rsidP="00A12A33">
      <w:r>
        <w:t xml:space="preserve">    DECLARE </w:t>
      </w:r>
      <w:proofErr w:type="spellStart"/>
      <w:r>
        <w:t>emp_salary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132FC36A" w14:textId="77777777" w:rsidR="00A12A33" w:rsidRDefault="00A12A33" w:rsidP="00A12A33">
      <w:r>
        <w:t xml:space="preserve">    DECLARE rating </w:t>
      </w:r>
      <w:proofErr w:type="gramStart"/>
      <w:r>
        <w:t>CHAR(</w:t>
      </w:r>
      <w:proofErr w:type="gramEnd"/>
      <w:r>
        <w:t>1);</w:t>
      </w:r>
    </w:p>
    <w:p w14:paraId="2A6867BD" w14:textId="77777777" w:rsidR="00A12A33" w:rsidRDefault="00A12A33" w:rsidP="00A12A33">
      <w:r>
        <w:t xml:space="preserve">    </w:t>
      </w:r>
    </w:p>
    <w:p w14:paraId="02609A47" w14:textId="77777777" w:rsidR="00A12A33" w:rsidRDefault="00A12A33" w:rsidP="00A12A33">
      <w:r>
        <w:lastRenderedPageBreak/>
        <w:t xml:space="preserve">    -- Get employee data</w:t>
      </w:r>
    </w:p>
    <w:p w14:paraId="4F0B3663" w14:textId="77777777" w:rsidR="00A12A33" w:rsidRDefault="00A12A33" w:rsidP="00A12A33">
      <w:r>
        <w:t xml:space="preserve">    SELECT salary, </w:t>
      </w:r>
      <w:proofErr w:type="spellStart"/>
      <w:r>
        <w:t>performance_rating</w:t>
      </w:r>
      <w:proofErr w:type="spellEnd"/>
      <w:r>
        <w:t xml:space="preserve"> </w:t>
      </w:r>
    </w:p>
    <w:p w14:paraId="7C324E54" w14:textId="77777777" w:rsidR="00A12A33" w:rsidRDefault="00A12A33" w:rsidP="00A12A33">
      <w:r>
        <w:t xml:space="preserve">    INTO </w:t>
      </w:r>
      <w:proofErr w:type="spellStart"/>
      <w:r>
        <w:t>emp_salary</w:t>
      </w:r>
      <w:proofErr w:type="spellEnd"/>
      <w:r>
        <w:t>, rating</w:t>
      </w:r>
    </w:p>
    <w:p w14:paraId="30F3DF9B" w14:textId="77777777" w:rsidR="00A12A33" w:rsidRDefault="00A12A33" w:rsidP="00A12A33">
      <w:r>
        <w:t xml:space="preserve">    FROM employees </w:t>
      </w:r>
    </w:p>
    <w:p w14:paraId="16D61727" w14:textId="77777777" w:rsidR="00A12A33" w:rsidRDefault="00A12A33" w:rsidP="00A12A33">
      <w:r>
        <w:t xml:space="preserve">    WHERE id = </w:t>
      </w:r>
      <w:proofErr w:type="spellStart"/>
      <w:r>
        <w:t>emp_id</w:t>
      </w:r>
      <w:proofErr w:type="spellEnd"/>
      <w:r>
        <w:t>;</w:t>
      </w:r>
    </w:p>
    <w:p w14:paraId="2E42DE7A" w14:textId="77777777" w:rsidR="00A12A33" w:rsidRDefault="00A12A33" w:rsidP="00A12A33">
      <w:r>
        <w:t xml:space="preserve">    </w:t>
      </w:r>
    </w:p>
    <w:p w14:paraId="565DC7B5" w14:textId="77777777" w:rsidR="00A12A33" w:rsidRDefault="00A12A33" w:rsidP="00A12A33">
      <w:r>
        <w:t xml:space="preserve">    -- Business logic</w:t>
      </w:r>
    </w:p>
    <w:p w14:paraId="66C35F57" w14:textId="77777777" w:rsidR="00A12A33" w:rsidRDefault="00A12A33" w:rsidP="00A12A33">
      <w:r>
        <w:t xml:space="preserve">    IF rating = 'A' THEN</w:t>
      </w:r>
    </w:p>
    <w:p w14:paraId="702D7EB8" w14:textId="77777777" w:rsidR="00A12A33" w:rsidRDefault="00A12A33" w:rsidP="00A12A33">
      <w:r>
        <w:t xml:space="preserve">        SET bonus = </w:t>
      </w:r>
      <w:proofErr w:type="spellStart"/>
      <w:r>
        <w:t>emp_salary</w:t>
      </w:r>
      <w:proofErr w:type="spellEnd"/>
      <w:r>
        <w:t xml:space="preserve"> * 0.20;</w:t>
      </w:r>
    </w:p>
    <w:p w14:paraId="1C634B30" w14:textId="77777777" w:rsidR="00A12A33" w:rsidRDefault="00A12A33" w:rsidP="00A12A33">
      <w:r>
        <w:t xml:space="preserve">    ELSEIF rating = 'B' THEN</w:t>
      </w:r>
    </w:p>
    <w:p w14:paraId="28482B1C" w14:textId="77777777" w:rsidR="00A12A33" w:rsidRDefault="00A12A33" w:rsidP="00A12A33">
      <w:r>
        <w:t xml:space="preserve">        SET bonus = </w:t>
      </w:r>
      <w:proofErr w:type="spellStart"/>
      <w:r>
        <w:t>emp_salary</w:t>
      </w:r>
      <w:proofErr w:type="spellEnd"/>
      <w:r>
        <w:t xml:space="preserve"> * 0.10;</w:t>
      </w:r>
    </w:p>
    <w:p w14:paraId="73AA8D43" w14:textId="77777777" w:rsidR="00A12A33" w:rsidRDefault="00A12A33" w:rsidP="00A12A33">
      <w:r>
        <w:t xml:space="preserve">    ELSE</w:t>
      </w:r>
    </w:p>
    <w:p w14:paraId="70FA371A" w14:textId="77777777" w:rsidR="00A12A33" w:rsidRDefault="00A12A33" w:rsidP="00A12A33">
      <w:r>
        <w:t xml:space="preserve">        SET bonus = </w:t>
      </w:r>
      <w:proofErr w:type="spellStart"/>
      <w:r>
        <w:t>emp_salary</w:t>
      </w:r>
      <w:proofErr w:type="spellEnd"/>
      <w:r>
        <w:t xml:space="preserve"> * 0.05;</w:t>
      </w:r>
    </w:p>
    <w:p w14:paraId="4A20D2B6" w14:textId="77777777" w:rsidR="00A12A33" w:rsidRDefault="00A12A33" w:rsidP="00A12A33">
      <w:r>
        <w:t xml:space="preserve">    END IF;</w:t>
      </w:r>
    </w:p>
    <w:p w14:paraId="68406A1B" w14:textId="77777777" w:rsidR="00A12A33" w:rsidRDefault="00A12A33" w:rsidP="00A12A33">
      <w:r>
        <w:t>END //</w:t>
      </w:r>
    </w:p>
    <w:p w14:paraId="0A336D6C" w14:textId="77777777" w:rsidR="00A12A33" w:rsidRDefault="00A12A33" w:rsidP="00A12A33"/>
    <w:p w14:paraId="71F97304" w14:textId="77777777" w:rsidR="00A12A33" w:rsidRDefault="00A12A33" w:rsidP="00A12A33">
      <w:proofErr w:type="gramStart"/>
      <w:r>
        <w:t>DELIMITER ;</w:t>
      </w:r>
      <w:proofErr w:type="gramEnd"/>
    </w:p>
    <w:p w14:paraId="09BE55CB" w14:textId="77777777" w:rsidR="00A12A33" w:rsidRDefault="00A12A33" w:rsidP="00A12A33"/>
    <w:p w14:paraId="65EE119A" w14:textId="77777777" w:rsidR="00A12A33" w:rsidRDefault="00A12A33" w:rsidP="00A12A33">
      <w:r>
        <w:t>-- Calling the procedure</w:t>
      </w:r>
    </w:p>
    <w:p w14:paraId="79263E5F" w14:textId="77777777" w:rsidR="00A12A33" w:rsidRDefault="00A12A33" w:rsidP="00A12A33">
      <w:r>
        <w:t xml:space="preserve">CALL </w:t>
      </w:r>
      <w:proofErr w:type="spellStart"/>
      <w:proofErr w:type="gramStart"/>
      <w:r>
        <w:t>GetEmployeeBonus</w:t>
      </w:r>
      <w:proofErr w:type="spellEnd"/>
      <w:r>
        <w:t>(</w:t>
      </w:r>
      <w:proofErr w:type="gramEnd"/>
      <w:r>
        <w:t>101, @bonus_amount);</w:t>
      </w:r>
    </w:p>
    <w:p w14:paraId="4B33C543" w14:textId="77777777" w:rsidR="00A12A33" w:rsidRDefault="00A12A33" w:rsidP="00A12A33">
      <w:r>
        <w:t>SELECT @bonus_amount;</w:t>
      </w:r>
    </w:p>
    <w:p w14:paraId="1C2373D5" w14:textId="77777777" w:rsidR="00A12A33" w:rsidRDefault="00A12A33" w:rsidP="00A12A33">
      <w:r>
        <w:t>```</w:t>
      </w:r>
    </w:p>
    <w:p w14:paraId="171F79B7" w14:textId="77777777" w:rsidR="00A12A33" w:rsidRDefault="00A12A33" w:rsidP="00A12A33"/>
    <w:p w14:paraId="2D8D11F6" w14:textId="77777777" w:rsidR="00A12A33" w:rsidRDefault="00A12A33" w:rsidP="00A12A33">
      <w:r>
        <w:t xml:space="preserve">#### **Parameter Types </w:t>
      </w:r>
      <w:proofErr w:type="gramStart"/>
      <w:r>
        <w:t>Explained:*</w:t>
      </w:r>
      <w:proofErr w:type="gramEnd"/>
      <w:r>
        <w:t>*</w:t>
      </w:r>
    </w:p>
    <w:p w14:paraId="17F6D1DA" w14:textId="77777777" w:rsidR="00A12A33" w:rsidRDefault="00A12A33" w:rsidP="00A12A33">
      <w:r>
        <w:t>```</w:t>
      </w:r>
    </w:p>
    <w:p w14:paraId="72DD569C" w14:textId="77777777" w:rsidR="00A12A33" w:rsidRDefault="00A12A33" w:rsidP="00A12A33">
      <w:r>
        <w:t>IN → Input only (like function parameter)</w:t>
      </w:r>
    </w:p>
    <w:p w14:paraId="30508447" w14:textId="77777777" w:rsidR="00A12A33" w:rsidRDefault="00A12A33" w:rsidP="00A12A33">
      <w:r>
        <w:t>OUT → Output only (like return value)</w:t>
      </w:r>
    </w:p>
    <w:p w14:paraId="1BEF56F6" w14:textId="77777777" w:rsidR="00A12A33" w:rsidRDefault="00A12A33" w:rsidP="00A12A33">
      <w:r>
        <w:t>INOUT → Both input and output</w:t>
      </w:r>
    </w:p>
    <w:p w14:paraId="47E7D390" w14:textId="77777777" w:rsidR="00A12A33" w:rsidRDefault="00A12A33" w:rsidP="00A12A33">
      <w:r>
        <w:lastRenderedPageBreak/>
        <w:t>```</w:t>
      </w:r>
    </w:p>
    <w:p w14:paraId="23AC1DFF" w14:textId="77777777" w:rsidR="00A12A33" w:rsidRDefault="00A12A33" w:rsidP="00A12A33"/>
    <w:p w14:paraId="1D077B95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**User Defined Functions (UDF)**</w:t>
      </w:r>
    </w:p>
    <w:p w14:paraId="431CC298" w14:textId="77777777" w:rsidR="00A12A33" w:rsidRDefault="00A12A33" w:rsidP="00A12A33"/>
    <w:p w14:paraId="4162154A" w14:textId="77777777" w:rsidR="00A12A33" w:rsidRDefault="00A12A33" w:rsidP="00A12A33">
      <w:r>
        <w:t xml:space="preserve">#### **Key </w:t>
      </w:r>
      <w:proofErr w:type="gramStart"/>
      <w:r>
        <w:t>Differences:*</w:t>
      </w:r>
      <w:proofErr w:type="gramEnd"/>
      <w:r>
        <w:t>*</w:t>
      </w:r>
    </w:p>
    <w:p w14:paraId="6AD78A14" w14:textId="77777777" w:rsidR="00A12A33" w:rsidRDefault="00A12A33" w:rsidP="00A12A33">
      <w:r>
        <w:t>| Feature | Stored Procedure | Function |</w:t>
      </w:r>
    </w:p>
    <w:p w14:paraId="69D90511" w14:textId="77777777" w:rsidR="00A12A33" w:rsidRDefault="00A12A33" w:rsidP="00A12A33">
      <w:r>
        <w:t>|---------|-----------------|----------|</w:t>
      </w:r>
    </w:p>
    <w:p w14:paraId="45A45B48" w14:textId="77777777" w:rsidR="00A12A33" w:rsidRDefault="00A12A33" w:rsidP="00A12A33">
      <w:r>
        <w:t>| Return | Can return 0-n values | Must return ONE value |</w:t>
      </w:r>
    </w:p>
    <w:p w14:paraId="4D4EA788" w14:textId="77777777" w:rsidR="00A12A33" w:rsidRDefault="00A12A33" w:rsidP="00A12A33">
      <w:r>
        <w:t xml:space="preserve">| Usage | CALL </w:t>
      </w:r>
      <w:proofErr w:type="gramStart"/>
      <w:r>
        <w:t>procedure(</w:t>
      </w:r>
      <w:proofErr w:type="gramEnd"/>
      <w:r>
        <w:t xml:space="preserve">) | Use in SELECT: SELECT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 |</w:t>
      </w:r>
    </w:p>
    <w:p w14:paraId="5D7DE618" w14:textId="77777777" w:rsidR="00A12A33" w:rsidRDefault="00A12A33" w:rsidP="00A12A33">
      <w:r>
        <w:t>| Result Sets | Can return multiple rows | Returns single scalar value |</w:t>
      </w:r>
    </w:p>
    <w:p w14:paraId="41F110D1" w14:textId="77777777" w:rsidR="00A12A33" w:rsidRDefault="00A12A33" w:rsidP="00A12A33"/>
    <w:p w14:paraId="581F038E" w14:textId="77777777" w:rsidR="00A12A33" w:rsidRDefault="00A12A33" w:rsidP="00A12A33">
      <w:r>
        <w:t>#### **Example: Calculate Tax**</w:t>
      </w:r>
    </w:p>
    <w:p w14:paraId="38D8526D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5DDEF264" w14:textId="77777777" w:rsidR="00A12A33" w:rsidRDefault="00A12A33" w:rsidP="00A12A33">
      <w:r>
        <w:t xml:space="preserve">CREATE FUNCTION </w:t>
      </w:r>
      <w:proofErr w:type="spellStart"/>
      <w:proofErr w:type="gramStart"/>
      <w:r>
        <w:t>CalculateTax</w:t>
      </w:r>
      <w:proofErr w:type="spellEnd"/>
      <w:r>
        <w:t>(</w:t>
      </w:r>
      <w:proofErr w:type="gramEnd"/>
      <w:r>
        <w:t xml:space="preserve">salary </w:t>
      </w:r>
      <w:proofErr w:type="gramStart"/>
      <w:r>
        <w:t>DECIMAL(</w:t>
      </w:r>
      <w:proofErr w:type="gramEnd"/>
      <w:r>
        <w:t>10,2))</w:t>
      </w:r>
    </w:p>
    <w:p w14:paraId="4D05DB84" w14:textId="77777777" w:rsidR="00A12A33" w:rsidRDefault="00A12A33" w:rsidP="00A12A33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74C33416" w14:textId="77777777" w:rsidR="00A12A33" w:rsidRDefault="00A12A33" w:rsidP="00A12A33">
      <w:r>
        <w:t>DETERMINISTIC</w:t>
      </w:r>
    </w:p>
    <w:p w14:paraId="7FB227B9" w14:textId="77777777" w:rsidR="00A12A33" w:rsidRDefault="00A12A33" w:rsidP="00A12A33">
      <w:r>
        <w:t>BEGIN</w:t>
      </w:r>
    </w:p>
    <w:p w14:paraId="70AAEE99" w14:textId="77777777" w:rsidR="00A12A33" w:rsidRDefault="00A12A33" w:rsidP="00A12A33">
      <w:r>
        <w:t xml:space="preserve">    DECLARE tax </w:t>
      </w:r>
      <w:proofErr w:type="gramStart"/>
      <w:r>
        <w:t>DECIMAL(</w:t>
      </w:r>
      <w:proofErr w:type="gramEnd"/>
      <w:r>
        <w:t>10,2);</w:t>
      </w:r>
    </w:p>
    <w:p w14:paraId="6890504D" w14:textId="77777777" w:rsidR="00A12A33" w:rsidRDefault="00A12A33" w:rsidP="00A12A33">
      <w:r>
        <w:t xml:space="preserve">    </w:t>
      </w:r>
    </w:p>
    <w:p w14:paraId="03658965" w14:textId="77777777" w:rsidR="00A12A33" w:rsidRDefault="00A12A33" w:rsidP="00A12A33">
      <w:r>
        <w:t xml:space="preserve">    IF salary &lt;= 50000 THEN</w:t>
      </w:r>
    </w:p>
    <w:p w14:paraId="69549EFC" w14:textId="77777777" w:rsidR="00A12A33" w:rsidRDefault="00A12A33" w:rsidP="00A12A33">
      <w:r>
        <w:t xml:space="preserve">        SET tax = salary * 0.10;</w:t>
      </w:r>
    </w:p>
    <w:p w14:paraId="6E642BB2" w14:textId="77777777" w:rsidR="00A12A33" w:rsidRDefault="00A12A33" w:rsidP="00A12A33">
      <w:r>
        <w:t xml:space="preserve">    ELSEIF salary &lt;= 100000 THEN</w:t>
      </w:r>
    </w:p>
    <w:p w14:paraId="13ED3910" w14:textId="77777777" w:rsidR="00A12A33" w:rsidRDefault="00A12A33" w:rsidP="00A12A33">
      <w:r>
        <w:t xml:space="preserve">        SET tax = 5000 + (salary - 50000) * 0.20;</w:t>
      </w:r>
    </w:p>
    <w:p w14:paraId="0EB2D5C9" w14:textId="77777777" w:rsidR="00A12A33" w:rsidRDefault="00A12A33" w:rsidP="00A12A33">
      <w:r>
        <w:t xml:space="preserve">    ELSE</w:t>
      </w:r>
    </w:p>
    <w:p w14:paraId="7DC0319E" w14:textId="77777777" w:rsidR="00A12A33" w:rsidRDefault="00A12A33" w:rsidP="00A12A33">
      <w:r>
        <w:t xml:space="preserve">        SET tax = 15000 + (salary - 100000) * 0.30;</w:t>
      </w:r>
    </w:p>
    <w:p w14:paraId="513C840A" w14:textId="77777777" w:rsidR="00A12A33" w:rsidRDefault="00A12A33" w:rsidP="00A12A33">
      <w:r>
        <w:t xml:space="preserve">    END IF;</w:t>
      </w:r>
    </w:p>
    <w:p w14:paraId="19A26766" w14:textId="77777777" w:rsidR="00A12A33" w:rsidRDefault="00A12A33" w:rsidP="00A12A33">
      <w:r>
        <w:t xml:space="preserve">    </w:t>
      </w:r>
    </w:p>
    <w:p w14:paraId="06657FE3" w14:textId="77777777" w:rsidR="00A12A33" w:rsidRDefault="00A12A33" w:rsidP="00A12A33">
      <w:r>
        <w:t xml:space="preserve">    RETURN tax;</w:t>
      </w:r>
    </w:p>
    <w:p w14:paraId="7EE7D40B" w14:textId="77777777" w:rsidR="00A12A33" w:rsidRDefault="00A12A33" w:rsidP="00A12A33">
      <w:r>
        <w:lastRenderedPageBreak/>
        <w:t>END;</w:t>
      </w:r>
    </w:p>
    <w:p w14:paraId="1EBEAD1F" w14:textId="77777777" w:rsidR="00A12A33" w:rsidRDefault="00A12A33" w:rsidP="00A12A33"/>
    <w:p w14:paraId="1404534F" w14:textId="77777777" w:rsidR="00A12A33" w:rsidRDefault="00A12A33" w:rsidP="00A12A33">
      <w:r>
        <w:t>-- Usage</w:t>
      </w:r>
    </w:p>
    <w:p w14:paraId="04FCB766" w14:textId="77777777" w:rsidR="00A12A33" w:rsidRDefault="00A12A33" w:rsidP="00A12A33">
      <w:r>
        <w:t xml:space="preserve">SELECT </w:t>
      </w:r>
      <w:proofErr w:type="spellStart"/>
      <w:r>
        <w:t>employee_name</w:t>
      </w:r>
      <w:proofErr w:type="spellEnd"/>
      <w:r>
        <w:t xml:space="preserve">, salary, </w:t>
      </w:r>
      <w:proofErr w:type="spellStart"/>
      <w:r>
        <w:t>CalculateTax</w:t>
      </w:r>
      <w:proofErr w:type="spellEnd"/>
      <w:r>
        <w:t xml:space="preserve">(salary) as </w:t>
      </w:r>
      <w:proofErr w:type="spellStart"/>
      <w:r>
        <w:t>tax_due</w:t>
      </w:r>
      <w:proofErr w:type="spellEnd"/>
    </w:p>
    <w:p w14:paraId="6E147248" w14:textId="77777777" w:rsidR="00A12A33" w:rsidRDefault="00A12A33" w:rsidP="00A12A33">
      <w:r>
        <w:t>FROM employees;</w:t>
      </w:r>
    </w:p>
    <w:p w14:paraId="21713722" w14:textId="77777777" w:rsidR="00A12A33" w:rsidRDefault="00A12A33" w:rsidP="00A12A33">
      <w:r>
        <w:t>```</w:t>
      </w:r>
    </w:p>
    <w:p w14:paraId="0F5CDA50" w14:textId="77777777" w:rsidR="00A12A33" w:rsidRDefault="00A12A33" w:rsidP="00A12A33"/>
    <w:p w14:paraId="782FE30F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**Best Practices for Procedures/</w:t>
      </w:r>
      <w:proofErr w:type="gramStart"/>
      <w:r>
        <w:t>Functions:*</w:t>
      </w:r>
      <w:proofErr w:type="gramEnd"/>
      <w:r>
        <w:t>*</w:t>
      </w:r>
    </w:p>
    <w:p w14:paraId="6026B8E6" w14:textId="77777777" w:rsidR="00A12A33" w:rsidRDefault="00A12A33" w:rsidP="00A12A33">
      <w:r>
        <w:t>1. **Always use `DETERMINISTIC`** or `NOT DETERMINISTIC` declaration</w:t>
      </w:r>
    </w:p>
    <w:p w14:paraId="48903289" w14:textId="77777777" w:rsidR="00A12A33" w:rsidRDefault="00A12A33" w:rsidP="00A12A33">
      <w:r>
        <w:t>2. **Include error handling** with `DECLARE EXIT HANDLER`</w:t>
      </w:r>
    </w:p>
    <w:p w14:paraId="5EEF8995" w14:textId="77777777" w:rsidR="00A12A33" w:rsidRDefault="00A12A33" w:rsidP="00A12A33">
      <w:r>
        <w:t>3. **Avoid** too complex logic - keep it focused</w:t>
      </w:r>
    </w:p>
    <w:p w14:paraId="267E14D6" w14:textId="77777777" w:rsidR="00A12A33" w:rsidRDefault="00A12A33" w:rsidP="00A12A33">
      <w:r>
        <w:t>4. **Document** parameters and purpose with comments</w:t>
      </w:r>
    </w:p>
    <w:p w14:paraId="4DF22B4F" w14:textId="77777777" w:rsidR="00A12A33" w:rsidRDefault="00A12A33" w:rsidP="00A12A33"/>
    <w:p w14:paraId="5E74602C" w14:textId="77777777" w:rsidR="00A12A33" w:rsidRDefault="00A12A33" w:rsidP="00A12A33">
      <w:r>
        <w:t>---</w:t>
      </w:r>
    </w:p>
    <w:p w14:paraId="319A5618" w14:textId="77777777" w:rsidR="00A12A33" w:rsidRDefault="00A12A33" w:rsidP="00A12A33"/>
    <w:p w14:paraId="08E5B5F5" w14:textId="77777777" w:rsidR="00A12A33" w:rsidRDefault="00A12A33" w:rsidP="00A12A33">
      <w:r>
        <w:t xml:space="preserve">## </w:t>
      </w:r>
      <w:r>
        <w:rPr>
          <w:rFonts w:ascii="Segoe UI Emoji" w:hAnsi="Segoe UI Emoji" w:cs="Segoe UI Emoji"/>
        </w:rPr>
        <w:t>⚡</w:t>
      </w:r>
      <w:r>
        <w:t xml:space="preserve"> MODULE 3: TRIGGERS &amp; LOCKING</w:t>
      </w:r>
    </w:p>
    <w:p w14:paraId="6F82264F" w14:textId="77777777" w:rsidR="00A12A33" w:rsidRDefault="00A12A33" w:rsidP="00A12A33"/>
    <w:p w14:paraId="6F048847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🎬</w:t>
      </w:r>
      <w:r>
        <w:t xml:space="preserve"> **Triggers - Database Automation**</w:t>
      </w:r>
    </w:p>
    <w:p w14:paraId="1BECF512" w14:textId="77777777" w:rsidR="00A12A33" w:rsidRDefault="00A12A33" w:rsidP="00A12A33"/>
    <w:p w14:paraId="6C826EF4" w14:textId="77777777" w:rsidR="00A12A33" w:rsidRDefault="00A12A33" w:rsidP="00A12A33">
      <w:r>
        <w:t xml:space="preserve">#### **What are </w:t>
      </w:r>
      <w:proofErr w:type="gramStart"/>
      <w:r>
        <w:t>Triggers?*</w:t>
      </w:r>
      <w:proofErr w:type="gramEnd"/>
      <w:r>
        <w:t>*</w:t>
      </w:r>
    </w:p>
    <w:p w14:paraId="62E7886A" w14:textId="77777777" w:rsidR="00A12A33" w:rsidRDefault="00A12A33" w:rsidP="00A12A33">
      <w:r>
        <w:t>Automatic code that runs when specific events occur on a table.</w:t>
      </w:r>
    </w:p>
    <w:p w14:paraId="67693B6C" w14:textId="77777777" w:rsidR="00A12A33" w:rsidRDefault="00A12A33" w:rsidP="00A12A33"/>
    <w:p w14:paraId="4B19942C" w14:textId="77777777" w:rsidR="00A12A33" w:rsidRDefault="00A12A33" w:rsidP="00A12A33">
      <w:r>
        <w:t xml:space="preserve">**Real-Time </w:t>
      </w:r>
      <w:proofErr w:type="gramStart"/>
      <w:r>
        <w:t>Analogy:*</w:t>
      </w:r>
      <w:proofErr w:type="gramEnd"/>
      <w:r>
        <w:t>* Security cameras (triggers) that automatically record (execute) when someone enters (event) a building (table).</w:t>
      </w:r>
    </w:p>
    <w:p w14:paraId="2F563214" w14:textId="77777777" w:rsidR="00A12A33" w:rsidRDefault="00A12A33" w:rsidP="00A12A33"/>
    <w:p w14:paraId="18CBF7CB" w14:textId="77777777" w:rsidR="00A12A33" w:rsidRDefault="00A12A33" w:rsidP="00A12A33">
      <w:r>
        <w:t xml:space="preserve">#### **Trigger </w:t>
      </w:r>
      <w:proofErr w:type="gramStart"/>
      <w:r>
        <w:t>Types:*</w:t>
      </w:r>
      <w:proofErr w:type="gramEnd"/>
      <w:r>
        <w:t>*</w:t>
      </w:r>
    </w:p>
    <w:p w14:paraId="63EDE802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38EA7695" w14:textId="77777777" w:rsidR="00A12A33" w:rsidRDefault="00A12A33" w:rsidP="00A12A33">
      <w:r>
        <w:t>-- BEFORE INSERT Trigger</w:t>
      </w:r>
    </w:p>
    <w:p w14:paraId="15D41483" w14:textId="77777777" w:rsidR="00A12A33" w:rsidRDefault="00A12A33" w:rsidP="00A12A33">
      <w:r>
        <w:lastRenderedPageBreak/>
        <w:t xml:space="preserve">CREATE TRIGGER </w:t>
      </w:r>
      <w:proofErr w:type="spellStart"/>
      <w:r>
        <w:t>before_employee_insert</w:t>
      </w:r>
      <w:proofErr w:type="spellEnd"/>
    </w:p>
    <w:p w14:paraId="0423AC07" w14:textId="77777777" w:rsidR="00A12A33" w:rsidRDefault="00A12A33" w:rsidP="00A12A33">
      <w:r>
        <w:t>BEFORE INSERT ON employees</w:t>
      </w:r>
    </w:p>
    <w:p w14:paraId="678B3220" w14:textId="77777777" w:rsidR="00A12A33" w:rsidRDefault="00A12A33" w:rsidP="00A12A33">
      <w:r>
        <w:t>FOR EACH ROW</w:t>
      </w:r>
    </w:p>
    <w:p w14:paraId="620EEE8F" w14:textId="77777777" w:rsidR="00A12A33" w:rsidRDefault="00A12A33" w:rsidP="00A12A33">
      <w:r>
        <w:t>BEGIN</w:t>
      </w:r>
    </w:p>
    <w:p w14:paraId="71E2C43B" w14:textId="77777777" w:rsidR="00A12A33" w:rsidRDefault="00A12A33" w:rsidP="00A12A33">
      <w:r>
        <w:t xml:space="preserve">    IF </w:t>
      </w:r>
      <w:proofErr w:type="spellStart"/>
      <w:r>
        <w:t>NEW.salary</w:t>
      </w:r>
      <w:proofErr w:type="spellEnd"/>
      <w:r>
        <w:t xml:space="preserve"> &lt; 0 THEN</w:t>
      </w:r>
    </w:p>
    <w:p w14:paraId="238EF4EF" w14:textId="77777777" w:rsidR="00A12A33" w:rsidRDefault="00A12A33" w:rsidP="00A12A33">
      <w:r>
        <w:t xml:space="preserve">        SET </w:t>
      </w:r>
      <w:proofErr w:type="spellStart"/>
      <w:r>
        <w:t>NEW.salary</w:t>
      </w:r>
      <w:proofErr w:type="spellEnd"/>
      <w:r>
        <w:t xml:space="preserve"> = </w:t>
      </w:r>
      <w:proofErr w:type="gramStart"/>
      <w:r>
        <w:t>0;  --</w:t>
      </w:r>
      <w:proofErr w:type="gramEnd"/>
      <w:r>
        <w:t xml:space="preserve"> Prevent negative salary</w:t>
      </w:r>
    </w:p>
    <w:p w14:paraId="3E574513" w14:textId="77777777" w:rsidR="00A12A33" w:rsidRDefault="00A12A33" w:rsidP="00A12A33">
      <w:r>
        <w:t xml:space="preserve">    END IF;</w:t>
      </w:r>
    </w:p>
    <w:p w14:paraId="3501B1FC" w14:textId="77777777" w:rsidR="00A12A33" w:rsidRDefault="00A12A33" w:rsidP="00A12A33">
      <w:r>
        <w:t xml:space="preserve">    SET </w:t>
      </w:r>
      <w:proofErr w:type="spellStart"/>
      <w:r>
        <w:t>NEW.created_at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);</w:t>
      </w:r>
    </w:p>
    <w:p w14:paraId="1D15E059" w14:textId="77777777" w:rsidR="00A12A33" w:rsidRDefault="00A12A33" w:rsidP="00A12A33">
      <w:r>
        <w:t>END;</w:t>
      </w:r>
    </w:p>
    <w:p w14:paraId="6B4C7AF7" w14:textId="77777777" w:rsidR="00A12A33" w:rsidRDefault="00A12A33" w:rsidP="00A12A33"/>
    <w:p w14:paraId="70163E41" w14:textId="77777777" w:rsidR="00A12A33" w:rsidRDefault="00A12A33" w:rsidP="00A12A33">
      <w:r>
        <w:t>-- AFTER UPDATE Trigger for Audit Log</w:t>
      </w:r>
    </w:p>
    <w:p w14:paraId="205F2C71" w14:textId="77777777" w:rsidR="00A12A33" w:rsidRDefault="00A12A33" w:rsidP="00A12A33">
      <w:r>
        <w:t xml:space="preserve">CREATE TRIGGER </w:t>
      </w:r>
      <w:proofErr w:type="spellStart"/>
      <w:r>
        <w:t>audit_salary_changes</w:t>
      </w:r>
      <w:proofErr w:type="spellEnd"/>
    </w:p>
    <w:p w14:paraId="7E38A305" w14:textId="77777777" w:rsidR="00A12A33" w:rsidRDefault="00A12A33" w:rsidP="00A12A33">
      <w:r>
        <w:t>AFTER UPDATE ON employees</w:t>
      </w:r>
    </w:p>
    <w:p w14:paraId="5DD2EAF4" w14:textId="77777777" w:rsidR="00A12A33" w:rsidRDefault="00A12A33" w:rsidP="00A12A33">
      <w:r>
        <w:t>FOR EACH ROW</w:t>
      </w:r>
    </w:p>
    <w:p w14:paraId="7F8C8175" w14:textId="77777777" w:rsidR="00A12A33" w:rsidRDefault="00A12A33" w:rsidP="00A12A33">
      <w:r>
        <w:t>BEGIN</w:t>
      </w:r>
    </w:p>
    <w:p w14:paraId="4C4F5825" w14:textId="77777777" w:rsidR="00A12A33" w:rsidRDefault="00A12A33" w:rsidP="00A12A33">
      <w:r>
        <w:t xml:space="preserve">    IF </w:t>
      </w:r>
      <w:proofErr w:type="spellStart"/>
      <w:proofErr w:type="gramStart"/>
      <w:r>
        <w:t>OLD.salary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NEW.salary</w:t>
      </w:r>
      <w:proofErr w:type="spellEnd"/>
      <w:r>
        <w:t xml:space="preserve"> THEN</w:t>
      </w:r>
    </w:p>
    <w:p w14:paraId="1AF559FC" w14:textId="77777777" w:rsidR="00A12A33" w:rsidRDefault="00A12A33" w:rsidP="00A12A33">
      <w:r>
        <w:t xml:space="preserve">        INSERT INTO </w:t>
      </w:r>
      <w:proofErr w:type="spellStart"/>
      <w:r>
        <w:t>salary_audit_log</w:t>
      </w:r>
      <w:proofErr w:type="spellEnd"/>
      <w:r>
        <w:t xml:space="preserve"> </w:t>
      </w:r>
    </w:p>
    <w:p w14:paraId="5189EA85" w14:textId="77777777" w:rsidR="00A12A33" w:rsidRDefault="00A12A33" w:rsidP="00A12A33">
      <w:r>
        <w:t xml:space="preserve">       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old_salary</w:t>
      </w:r>
      <w:proofErr w:type="spellEnd"/>
      <w:r>
        <w:t xml:space="preserve">, </w:t>
      </w:r>
      <w:proofErr w:type="spellStart"/>
      <w:r>
        <w:t>new_salary</w:t>
      </w:r>
      <w:proofErr w:type="spellEnd"/>
      <w:r>
        <w:t xml:space="preserve">, </w:t>
      </w:r>
      <w:proofErr w:type="spellStart"/>
      <w:r>
        <w:t>changed_by</w:t>
      </w:r>
      <w:proofErr w:type="spellEnd"/>
      <w:r>
        <w:t xml:space="preserve">, </w:t>
      </w:r>
      <w:proofErr w:type="spellStart"/>
      <w:r>
        <w:t>change_date</w:t>
      </w:r>
      <w:proofErr w:type="spellEnd"/>
      <w:r>
        <w:t>)</w:t>
      </w:r>
    </w:p>
    <w:p w14:paraId="32F6BF38" w14:textId="77777777" w:rsidR="00A12A33" w:rsidRDefault="00A12A33" w:rsidP="00A12A33">
      <w:r>
        <w:t xml:space="preserve">        VALUES </w:t>
      </w:r>
    </w:p>
    <w:p w14:paraId="3F128516" w14:textId="77777777" w:rsidR="00A12A33" w:rsidRDefault="00A12A33" w:rsidP="00A12A33">
      <w:r>
        <w:t xml:space="preserve">        (OLD.id, </w:t>
      </w:r>
      <w:proofErr w:type="spellStart"/>
      <w:r>
        <w:t>OLD.salary</w:t>
      </w:r>
      <w:proofErr w:type="spellEnd"/>
      <w:r>
        <w:t xml:space="preserve">, </w:t>
      </w:r>
      <w:proofErr w:type="spellStart"/>
      <w:r>
        <w:t>NEW.salary</w:t>
      </w:r>
      <w:proofErr w:type="spellEnd"/>
      <w:r>
        <w:t>, CURRENT_</w:t>
      </w:r>
      <w:proofErr w:type="gramStart"/>
      <w:r>
        <w:t>USER(</w:t>
      </w:r>
      <w:proofErr w:type="gramEnd"/>
      <w:r>
        <w:t xml:space="preserve">), </w:t>
      </w:r>
      <w:proofErr w:type="gramStart"/>
      <w:r>
        <w:t>NOW(</w:t>
      </w:r>
      <w:proofErr w:type="gramEnd"/>
      <w:r>
        <w:t>));</w:t>
      </w:r>
    </w:p>
    <w:p w14:paraId="44886A3E" w14:textId="77777777" w:rsidR="00A12A33" w:rsidRDefault="00A12A33" w:rsidP="00A12A33">
      <w:r>
        <w:t xml:space="preserve">    END IF;</w:t>
      </w:r>
    </w:p>
    <w:p w14:paraId="4060B0C7" w14:textId="77777777" w:rsidR="00A12A33" w:rsidRDefault="00A12A33" w:rsidP="00A12A33">
      <w:r>
        <w:t>END;</w:t>
      </w:r>
    </w:p>
    <w:p w14:paraId="586A9D7B" w14:textId="77777777" w:rsidR="00A12A33" w:rsidRDefault="00A12A33" w:rsidP="00A12A33">
      <w:r>
        <w:t>```</w:t>
      </w:r>
    </w:p>
    <w:p w14:paraId="0D2853B3" w14:textId="77777777" w:rsidR="00A12A33" w:rsidRDefault="00A12A33" w:rsidP="00A12A33"/>
    <w:p w14:paraId="5F1FAF99" w14:textId="77777777" w:rsidR="00A12A33" w:rsidRDefault="00A12A33" w:rsidP="00A12A33">
      <w:r>
        <w:t xml:space="preserve">#### **BEFORE vs AFTER </w:t>
      </w:r>
      <w:proofErr w:type="gramStart"/>
      <w:r>
        <w:t>Triggers:*</w:t>
      </w:r>
      <w:proofErr w:type="gramEnd"/>
      <w:r>
        <w:t>*</w:t>
      </w:r>
    </w:p>
    <w:p w14:paraId="5DA07BEA" w14:textId="77777777" w:rsidR="00A12A33" w:rsidRDefault="00A12A33" w:rsidP="00A12A33">
      <w:r>
        <w:t>```</w:t>
      </w:r>
    </w:p>
    <w:p w14:paraId="70BE9918" w14:textId="77777777" w:rsidR="00A12A33" w:rsidRDefault="00A12A33" w:rsidP="00A12A33">
      <w:r>
        <w:t>BEFORE INSERT/UPDATE → Validate/modify data BEFORE it hits table</w:t>
      </w:r>
    </w:p>
    <w:p w14:paraId="5B042CCC" w14:textId="77777777" w:rsidR="00A12A33" w:rsidRDefault="00A12A33" w:rsidP="00A12A33">
      <w:r>
        <w:t>AFTER INSERT/UPDATE/DELETE → Log/audit AFTER changes are made</w:t>
      </w:r>
    </w:p>
    <w:p w14:paraId="4A376A59" w14:textId="77777777" w:rsidR="00A12A33" w:rsidRDefault="00A12A33" w:rsidP="00A12A33">
      <w:r>
        <w:lastRenderedPageBreak/>
        <w:t>```</w:t>
      </w:r>
    </w:p>
    <w:p w14:paraId="4AF7A2CF" w14:textId="77777777" w:rsidR="00A12A33" w:rsidRDefault="00A12A33" w:rsidP="00A12A33"/>
    <w:p w14:paraId="192DCE2C" w14:textId="77777777" w:rsidR="00A12A33" w:rsidRDefault="00A12A33" w:rsidP="00A12A33">
      <w:r>
        <w:t xml:space="preserve">**Common Use </w:t>
      </w:r>
      <w:proofErr w:type="gramStart"/>
      <w:r>
        <w:t>Cases:*</w:t>
      </w:r>
      <w:proofErr w:type="gramEnd"/>
      <w:r>
        <w:t>*</w:t>
      </w:r>
    </w:p>
    <w:p w14:paraId="0D4B21D7" w14:textId="77777777" w:rsidR="00A12A33" w:rsidRDefault="00A12A33" w:rsidP="00A12A33">
      <w:r>
        <w:t>1. **Data Validation** (BEFORE triggers)</w:t>
      </w:r>
    </w:p>
    <w:p w14:paraId="165DDCE5" w14:textId="77777777" w:rsidR="00A12A33" w:rsidRDefault="00A12A33" w:rsidP="00A12A33">
      <w:r>
        <w:t>2. **Audit Logging** (AFTER triggers)</w:t>
      </w:r>
    </w:p>
    <w:p w14:paraId="29F001FA" w14:textId="77777777" w:rsidR="00A12A33" w:rsidRDefault="00A12A33" w:rsidP="00A12A33">
      <w:r>
        <w:t>3. **Auto-calculations** (BEFORE INSERT/UPDATE)</w:t>
      </w:r>
    </w:p>
    <w:p w14:paraId="7788A3EA" w14:textId="77777777" w:rsidR="00A12A33" w:rsidRDefault="00A12A33" w:rsidP="00A12A33">
      <w:r>
        <w:t>4. **Data Synchronization** between tables</w:t>
      </w:r>
    </w:p>
    <w:p w14:paraId="50054EE1" w14:textId="77777777" w:rsidR="00A12A33" w:rsidRDefault="00A12A33" w:rsidP="00A12A33"/>
    <w:p w14:paraId="76AFE5C7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🔒</w:t>
      </w:r>
      <w:r>
        <w:t xml:space="preserve"> **Locking Mechanisms**</w:t>
      </w:r>
    </w:p>
    <w:p w14:paraId="550EED8A" w14:textId="77777777" w:rsidR="00A12A33" w:rsidRDefault="00A12A33" w:rsidP="00A12A33"/>
    <w:p w14:paraId="38BBB6DA" w14:textId="77777777" w:rsidR="00A12A33" w:rsidRDefault="00A12A33" w:rsidP="00A12A33">
      <w:r>
        <w:t xml:space="preserve">#### **What is </w:t>
      </w:r>
      <w:proofErr w:type="gramStart"/>
      <w:r>
        <w:t>Locking?*</w:t>
      </w:r>
      <w:proofErr w:type="gramEnd"/>
      <w:r>
        <w:t>*</w:t>
      </w:r>
    </w:p>
    <w:p w14:paraId="14629C5E" w14:textId="77777777" w:rsidR="00A12A33" w:rsidRDefault="00A12A33" w:rsidP="00A12A33">
      <w:r>
        <w:t>Controls concurrent access to data to prevent conflicts.</w:t>
      </w:r>
    </w:p>
    <w:p w14:paraId="26158D74" w14:textId="77777777" w:rsidR="00A12A33" w:rsidRDefault="00A12A33" w:rsidP="00A12A33"/>
    <w:p w14:paraId="23E063AC" w14:textId="77777777" w:rsidR="00A12A33" w:rsidRDefault="00A12A33" w:rsidP="00A12A33">
      <w:r>
        <w:t xml:space="preserve">#### **Lock </w:t>
      </w:r>
      <w:proofErr w:type="gramStart"/>
      <w:r>
        <w:t>Types:*</w:t>
      </w:r>
      <w:proofErr w:type="gramEnd"/>
      <w:r>
        <w:t>*</w:t>
      </w:r>
    </w:p>
    <w:p w14:paraId="725C90BA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64292834" w14:textId="77777777" w:rsidR="00A12A33" w:rsidRDefault="00A12A33" w:rsidP="00A12A33">
      <w:r>
        <w:t>-- Shared Lock (Read Lock)</w:t>
      </w:r>
    </w:p>
    <w:p w14:paraId="19F83DD1" w14:textId="77777777" w:rsidR="00A12A33" w:rsidRDefault="00A12A33" w:rsidP="00A12A33">
      <w:r>
        <w:t>START TRANSACTION;</w:t>
      </w:r>
    </w:p>
    <w:p w14:paraId="6368361E" w14:textId="77777777" w:rsidR="00A12A33" w:rsidRDefault="00A12A33" w:rsidP="00A12A33">
      <w:r>
        <w:t>SELECT * FROM accounts WHERE id = 1 LOCK IN SHARE MODE;</w:t>
      </w:r>
    </w:p>
    <w:p w14:paraId="2FF109C5" w14:textId="77777777" w:rsidR="00A12A33" w:rsidRDefault="00A12A33" w:rsidP="00A12A33">
      <w:r>
        <w:t>-- Other transactions can READ but not WRITE this row</w:t>
      </w:r>
    </w:p>
    <w:p w14:paraId="4D10A17C" w14:textId="77777777" w:rsidR="00A12A33" w:rsidRDefault="00A12A33" w:rsidP="00A12A33">
      <w:r>
        <w:t>COMMIT;</w:t>
      </w:r>
    </w:p>
    <w:p w14:paraId="120FE080" w14:textId="77777777" w:rsidR="00A12A33" w:rsidRDefault="00A12A33" w:rsidP="00A12A33"/>
    <w:p w14:paraId="062448CC" w14:textId="77777777" w:rsidR="00A12A33" w:rsidRDefault="00A12A33" w:rsidP="00A12A33">
      <w:r>
        <w:t>-- Exclusive Lock (Write Lock)</w:t>
      </w:r>
    </w:p>
    <w:p w14:paraId="390979B9" w14:textId="77777777" w:rsidR="00A12A33" w:rsidRDefault="00A12A33" w:rsidP="00A12A33">
      <w:r>
        <w:t>START TRANSACTION;</w:t>
      </w:r>
    </w:p>
    <w:p w14:paraId="3B8F9037" w14:textId="77777777" w:rsidR="00A12A33" w:rsidRDefault="00A12A33" w:rsidP="00A12A33">
      <w:r>
        <w:t>SELECT * FROM accounts WHERE id = 1 FOR UPDATE;</w:t>
      </w:r>
    </w:p>
    <w:p w14:paraId="0D9C57F0" w14:textId="77777777" w:rsidR="00A12A33" w:rsidRDefault="00A12A33" w:rsidP="00A12A33">
      <w:r>
        <w:t>-- Other transactions cannot READ or WRITE this row</w:t>
      </w:r>
    </w:p>
    <w:p w14:paraId="41E65061" w14:textId="77777777" w:rsidR="00A12A33" w:rsidRDefault="00A12A33" w:rsidP="00A12A33">
      <w:r>
        <w:t>UPDATE accounts SET balance = balance - 100 WHERE id = 1;</w:t>
      </w:r>
    </w:p>
    <w:p w14:paraId="3BA669F0" w14:textId="77777777" w:rsidR="00A12A33" w:rsidRDefault="00A12A33" w:rsidP="00A12A33">
      <w:r>
        <w:t>COMMIT;</w:t>
      </w:r>
    </w:p>
    <w:p w14:paraId="7A3AE7B6" w14:textId="77777777" w:rsidR="00A12A33" w:rsidRDefault="00A12A33" w:rsidP="00A12A33">
      <w:r>
        <w:t>```</w:t>
      </w:r>
    </w:p>
    <w:p w14:paraId="40D834EB" w14:textId="77777777" w:rsidR="00A12A33" w:rsidRDefault="00A12A33" w:rsidP="00A12A33"/>
    <w:p w14:paraId="4172E254" w14:textId="77777777" w:rsidR="00A12A33" w:rsidRDefault="00A12A33" w:rsidP="00A12A33">
      <w:r>
        <w:t xml:space="preserve">**Visual </w:t>
      </w:r>
      <w:proofErr w:type="gramStart"/>
      <w:r>
        <w:t>Analogy:*</w:t>
      </w:r>
      <w:proofErr w:type="gramEnd"/>
      <w:r>
        <w:t>*</w:t>
      </w:r>
    </w:p>
    <w:p w14:paraId="6F618AE0" w14:textId="77777777" w:rsidR="00A12A33" w:rsidRDefault="00A12A33" w:rsidP="00A12A33">
      <w:r>
        <w:t>```</w:t>
      </w:r>
    </w:p>
    <w:p w14:paraId="0C19B5D4" w14:textId="77777777" w:rsidR="00A12A33" w:rsidRDefault="00A12A33" w:rsidP="00A12A33">
      <w:r>
        <w:t>Shared Lock → Reading a library book (others can read too)</w:t>
      </w:r>
    </w:p>
    <w:p w14:paraId="516142A2" w14:textId="77777777" w:rsidR="00A12A33" w:rsidRDefault="00A12A33" w:rsidP="00A12A33">
      <w:r>
        <w:t xml:space="preserve">Exclusive Lock → Editing a Google Doc (others </w:t>
      </w:r>
      <w:proofErr w:type="gramStart"/>
      <w:r>
        <w:t>can't</w:t>
      </w:r>
      <w:proofErr w:type="gramEnd"/>
      <w:r>
        <w:t xml:space="preserve"> edit until </w:t>
      </w:r>
      <w:proofErr w:type="gramStart"/>
      <w:r>
        <w:t>you're</w:t>
      </w:r>
      <w:proofErr w:type="gramEnd"/>
      <w:r>
        <w:t xml:space="preserve"> done)</w:t>
      </w:r>
    </w:p>
    <w:p w14:paraId="1B4618AC" w14:textId="77777777" w:rsidR="00A12A33" w:rsidRDefault="00A12A33" w:rsidP="00A12A33">
      <w:r>
        <w:t>```</w:t>
      </w:r>
    </w:p>
    <w:p w14:paraId="6B2D2D76" w14:textId="77777777" w:rsidR="00A12A33" w:rsidRDefault="00A12A33" w:rsidP="00A12A33"/>
    <w:p w14:paraId="3F3603CD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💀</w:t>
      </w:r>
      <w:r>
        <w:t xml:space="preserve"> **Deadlocks - The Deadly Embrace**</w:t>
      </w:r>
    </w:p>
    <w:p w14:paraId="163C93BC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2CFC58FB" w14:textId="77777777" w:rsidR="00A12A33" w:rsidRDefault="00A12A33" w:rsidP="00A12A33">
      <w:r>
        <w:t>-- Transaction 1</w:t>
      </w:r>
    </w:p>
    <w:p w14:paraId="67EE6C2C" w14:textId="77777777" w:rsidR="00A12A33" w:rsidRDefault="00A12A33" w:rsidP="00A12A33">
      <w:r>
        <w:t>START TRANSACTION;</w:t>
      </w:r>
    </w:p>
    <w:p w14:paraId="40B8CFC4" w14:textId="77777777" w:rsidR="00A12A33" w:rsidRDefault="00A12A33" w:rsidP="00A12A33">
      <w:r>
        <w:t>UPDATE accounts SET balance = balance - 100 WHERE id = 1;</w:t>
      </w:r>
    </w:p>
    <w:p w14:paraId="0D076EBE" w14:textId="77777777" w:rsidR="00A12A33" w:rsidRDefault="00A12A33" w:rsidP="00A12A33">
      <w:r>
        <w:t>-- Waiting for Transaction 2 to release lock on id=2</w:t>
      </w:r>
    </w:p>
    <w:p w14:paraId="71302F02" w14:textId="77777777" w:rsidR="00A12A33" w:rsidRDefault="00A12A33" w:rsidP="00A12A33"/>
    <w:p w14:paraId="60886493" w14:textId="77777777" w:rsidR="00A12A33" w:rsidRDefault="00A12A33" w:rsidP="00A12A33">
      <w:r>
        <w:t>-- Transaction 2 (Running concurrently)</w:t>
      </w:r>
    </w:p>
    <w:p w14:paraId="6B873730" w14:textId="77777777" w:rsidR="00A12A33" w:rsidRDefault="00A12A33" w:rsidP="00A12A33">
      <w:r>
        <w:t>START TRANSACTION;</w:t>
      </w:r>
    </w:p>
    <w:p w14:paraId="3D5D19D5" w14:textId="77777777" w:rsidR="00A12A33" w:rsidRDefault="00A12A33" w:rsidP="00A12A33">
      <w:r>
        <w:t>UPDATE accounts SET balance = balance + 100 WHERE id = 2;</w:t>
      </w:r>
    </w:p>
    <w:p w14:paraId="37B4E1B6" w14:textId="77777777" w:rsidR="00A12A33" w:rsidRDefault="00A12A33" w:rsidP="00A12A33">
      <w:r>
        <w:t>-- Waiting for Transaction 1 to release lock on id=1</w:t>
      </w:r>
    </w:p>
    <w:p w14:paraId="3143DB16" w14:textId="77777777" w:rsidR="00A12A33" w:rsidRDefault="00A12A33" w:rsidP="00A12A33"/>
    <w:p w14:paraId="133897E9" w14:textId="77777777" w:rsidR="00A12A33" w:rsidRDefault="00A12A33" w:rsidP="00A12A33">
      <w:r>
        <w:t>-- RESULT: DEADLOCK! Both wait forever</w:t>
      </w:r>
    </w:p>
    <w:p w14:paraId="7D2892F8" w14:textId="77777777" w:rsidR="00A12A33" w:rsidRDefault="00A12A33" w:rsidP="00A12A33">
      <w:r>
        <w:t>```</w:t>
      </w:r>
    </w:p>
    <w:p w14:paraId="189B1F52" w14:textId="77777777" w:rsidR="00A12A33" w:rsidRDefault="00A12A33" w:rsidP="00A12A33"/>
    <w:p w14:paraId="120D3D92" w14:textId="77777777" w:rsidR="00A12A33" w:rsidRDefault="00A12A33" w:rsidP="00A12A33">
      <w:r>
        <w:t xml:space="preserve">**Deadlock Prevention </w:t>
      </w:r>
      <w:proofErr w:type="gramStart"/>
      <w:r>
        <w:t>Strategies:*</w:t>
      </w:r>
      <w:proofErr w:type="gramEnd"/>
      <w:r>
        <w:t>*</w:t>
      </w:r>
    </w:p>
    <w:p w14:paraId="20FFC708" w14:textId="77777777" w:rsidR="00A12A33" w:rsidRDefault="00A12A33" w:rsidP="00A12A33">
      <w:r>
        <w:t>1. **Access tables in same order** in all transactions</w:t>
      </w:r>
    </w:p>
    <w:p w14:paraId="0F835234" w14:textId="77777777" w:rsidR="00A12A33" w:rsidRDefault="00A12A33" w:rsidP="00A12A33">
      <w:r>
        <w:t>2. **Keep transactions short**</w:t>
      </w:r>
    </w:p>
    <w:p w14:paraId="3BF555A1" w14:textId="77777777" w:rsidR="00A12A33" w:rsidRDefault="00A12A33" w:rsidP="00A12A33">
      <w:r>
        <w:t>3. **Use lower isolation levels** when possible</w:t>
      </w:r>
    </w:p>
    <w:p w14:paraId="4DE2D8EE" w14:textId="77777777" w:rsidR="00A12A33" w:rsidRDefault="00A12A33" w:rsidP="00A12A33">
      <w:r>
        <w:t>4. **Add indexes** to reduce locking scope</w:t>
      </w:r>
    </w:p>
    <w:p w14:paraId="12A8FB54" w14:textId="77777777" w:rsidR="00A12A33" w:rsidRDefault="00A12A33" w:rsidP="00A12A33"/>
    <w:p w14:paraId="77BE8953" w14:textId="77777777" w:rsidR="00A12A33" w:rsidRDefault="00A12A33" w:rsidP="00A12A33">
      <w:r>
        <w:lastRenderedPageBreak/>
        <w:t>---</w:t>
      </w:r>
    </w:p>
    <w:p w14:paraId="63A71DC0" w14:textId="77777777" w:rsidR="00A12A33" w:rsidRDefault="00A12A33" w:rsidP="00A12A33"/>
    <w:p w14:paraId="1D2D3E78" w14:textId="77777777" w:rsidR="00A12A33" w:rsidRDefault="00A12A33" w:rsidP="00A12A33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MODULE 4: INDEXING &amp; PERFORMANCE TUNING</w:t>
      </w:r>
    </w:p>
    <w:p w14:paraId="6BC254C3" w14:textId="77777777" w:rsidR="00A12A33" w:rsidRDefault="00A12A33" w:rsidP="00A12A33"/>
    <w:p w14:paraId="193AAE82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🌳</w:t>
      </w:r>
      <w:r>
        <w:t xml:space="preserve"> **Indexing Architecture - The B-Tree**</w:t>
      </w:r>
    </w:p>
    <w:p w14:paraId="7B4579D4" w14:textId="77777777" w:rsidR="00A12A33" w:rsidRDefault="00A12A33" w:rsidP="00A12A33"/>
    <w:p w14:paraId="335FBA98" w14:textId="77777777" w:rsidR="00A12A33" w:rsidRDefault="00A12A33" w:rsidP="00A12A33">
      <w:r>
        <w:t xml:space="preserve">#### **What is a B-Tree </w:t>
      </w:r>
      <w:proofErr w:type="gramStart"/>
      <w:r>
        <w:t>Index?*</w:t>
      </w:r>
      <w:proofErr w:type="gramEnd"/>
      <w:r>
        <w:t>*</w:t>
      </w:r>
    </w:p>
    <w:p w14:paraId="7A86275E" w14:textId="77777777" w:rsidR="00A12A33" w:rsidRDefault="00A12A33" w:rsidP="00A12A33">
      <w:r>
        <w:t>A balanced tree structure that allows fast data retrieval.</w:t>
      </w:r>
    </w:p>
    <w:p w14:paraId="07A12C4D" w14:textId="77777777" w:rsidR="00A12A33" w:rsidRDefault="00A12A33" w:rsidP="00A12A33"/>
    <w:p w14:paraId="4D2D2FDB" w14:textId="77777777" w:rsidR="00A12A33" w:rsidRDefault="00A12A33" w:rsidP="00A12A33">
      <w:r>
        <w:t>**</w:t>
      </w:r>
      <w:proofErr w:type="gramStart"/>
      <w:r>
        <w:t>Diagram:*</w:t>
      </w:r>
      <w:proofErr w:type="gramEnd"/>
      <w:r>
        <w:t>*</w:t>
      </w:r>
    </w:p>
    <w:p w14:paraId="5991D300" w14:textId="77777777" w:rsidR="00A12A33" w:rsidRDefault="00A12A33" w:rsidP="00A12A33">
      <w:r>
        <w:t>```</w:t>
      </w:r>
    </w:p>
    <w:p w14:paraId="4A589D29" w14:textId="77777777" w:rsidR="00A12A33" w:rsidRDefault="00A12A33" w:rsidP="00A12A33">
      <w:r>
        <w:t xml:space="preserve">              [Root Node]</w:t>
      </w:r>
    </w:p>
    <w:p w14:paraId="449218E4" w14:textId="77777777" w:rsidR="00A12A33" w:rsidRDefault="00A12A33" w:rsidP="00A12A33">
      <w:r>
        <w:t xml:space="preserve">           /       |       \</w:t>
      </w:r>
    </w:p>
    <w:p w14:paraId="33D1CB5B" w14:textId="77777777" w:rsidR="00A12A33" w:rsidRDefault="00A12A33" w:rsidP="00A12A33">
      <w:r>
        <w:t xml:space="preserve">    [</w:t>
      </w:r>
      <w:proofErr w:type="gramStart"/>
      <w:r>
        <w:t xml:space="preserve">Branch]   </w:t>
      </w:r>
      <w:proofErr w:type="gramEnd"/>
      <w:r>
        <w:t>[</w:t>
      </w:r>
      <w:proofErr w:type="gramStart"/>
      <w:r>
        <w:t xml:space="preserve">Branch]   </w:t>
      </w:r>
      <w:proofErr w:type="gramEnd"/>
      <w:r>
        <w:t>[Branch]</w:t>
      </w:r>
    </w:p>
    <w:p w14:paraId="12732473" w14:textId="77777777" w:rsidR="00A12A33" w:rsidRDefault="00A12A33" w:rsidP="00A12A33">
      <w:r>
        <w:t xml:space="preserve">     /    \     /    \     /    \</w:t>
      </w:r>
    </w:p>
    <w:p w14:paraId="664A00B4" w14:textId="77777777" w:rsidR="00A12A33" w:rsidRDefault="00A12A33" w:rsidP="00A12A33">
      <w:r>
        <w:t>[Leaf]-&gt;[Leaf]-&gt;[Leaf]-&gt;[Leaf]-&gt;[Leaf]</w:t>
      </w:r>
    </w:p>
    <w:p w14:paraId="4009EAAF" w14:textId="77777777" w:rsidR="00A12A33" w:rsidRDefault="00A12A33" w:rsidP="00A12A33">
      <w:r>
        <w:t xml:space="preserve">   ↓        ↓       ↓       ↓       ↓</w:t>
      </w:r>
    </w:p>
    <w:p w14:paraId="577D07A0" w14:textId="77777777" w:rsidR="00A12A33" w:rsidRDefault="00A12A33" w:rsidP="00A12A33">
      <w:r>
        <w:t xml:space="preserve">Data     </w:t>
      </w:r>
      <w:proofErr w:type="spellStart"/>
      <w:r>
        <w:t>Data</w:t>
      </w:r>
      <w:proofErr w:type="spellEnd"/>
      <w:r>
        <w:t xml:space="preserve">    </w:t>
      </w:r>
      <w:proofErr w:type="spellStart"/>
      <w:r>
        <w:t>Data</w:t>
      </w:r>
      <w:proofErr w:type="spellEnd"/>
      <w:r>
        <w:t xml:space="preserve">    </w:t>
      </w:r>
      <w:proofErr w:type="spellStart"/>
      <w:r>
        <w:t>Data</w:t>
      </w:r>
      <w:proofErr w:type="spellEnd"/>
      <w:r>
        <w:t xml:space="preserve">    </w:t>
      </w:r>
      <w:proofErr w:type="spellStart"/>
      <w:r>
        <w:t>Data</w:t>
      </w:r>
      <w:proofErr w:type="spellEnd"/>
    </w:p>
    <w:p w14:paraId="729A6CF9" w14:textId="77777777" w:rsidR="00A12A33" w:rsidRDefault="00A12A33" w:rsidP="00A12A33">
      <w:r>
        <w:t>```</w:t>
      </w:r>
    </w:p>
    <w:p w14:paraId="29538338" w14:textId="77777777" w:rsidR="00A12A33" w:rsidRDefault="00A12A33" w:rsidP="00A12A33"/>
    <w:p w14:paraId="03DDD171" w14:textId="77777777" w:rsidR="00A12A33" w:rsidRDefault="00A12A33" w:rsidP="00A12A33">
      <w:r>
        <w:t>#### **Clustered vs Non-Clustered Index**</w:t>
      </w:r>
    </w:p>
    <w:p w14:paraId="6FB88436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14B4F33F" w14:textId="77777777" w:rsidR="00A12A33" w:rsidRDefault="00A12A33" w:rsidP="00A12A33">
      <w:r>
        <w:t>-- Clustered Index (PRIMARY KEY)</w:t>
      </w:r>
    </w:p>
    <w:p w14:paraId="7CE47374" w14:textId="77777777" w:rsidR="00A12A33" w:rsidRDefault="00A12A33" w:rsidP="00A12A33">
      <w:r>
        <w:t>-- The table IS sorted by this index</w:t>
      </w:r>
    </w:p>
    <w:p w14:paraId="632E127D" w14:textId="77777777" w:rsidR="00A12A33" w:rsidRDefault="00A12A33" w:rsidP="00A12A33">
      <w:r>
        <w:t>CREATE TABLE employees (</w:t>
      </w:r>
    </w:p>
    <w:p w14:paraId="79882E3B" w14:textId="77777777" w:rsidR="00A12A33" w:rsidRDefault="00A12A33" w:rsidP="00A12A33">
      <w:r>
        <w:t xml:space="preserve">    id INT PRIMARY </w:t>
      </w:r>
      <w:proofErr w:type="gramStart"/>
      <w:r>
        <w:t>KEY,  --</w:t>
      </w:r>
      <w:proofErr w:type="gramEnd"/>
      <w:r>
        <w:t xml:space="preserve"> Clustered Index</w:t>
      </w:r>
    </w:p>
    <w:p w14:paraId="7862920E" w14:textId="77777777" w:rsidR="00A12A33" w:rsidRDefault="00A12A33" w:rsidP="00A12A33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788A1067" w14:textId="77777777" w:rsidR="00A12A33" w:rsidRDefault="00A12A33" w:rsidP="00A12A33">
      <w:r>
        <w:t xml:space="preserve">    </w:t>
      </w:r>
      <w:proofErr w:type="spellStart"/>
      <w:r>
        <w:t>department_id</w:t>
      </w:r>
      <w:proofErr w:type="spellEnd"/>
      <w:r>
        <w:t xml:space="preserve"> INT</w:t>
      </w:r>
    </w:p>
    <w:p w14:paraId="63A44038" w14:textId="77777777" w:rsidR="00A12A33" w:rsidRDefault="00A12A33" w:rsidP="00A12A33">
      <w:r>
        <w:lastRenderedPageBreak/>
        <w:t>);</w:t>
      </w:r>
    </w:p>
    <w:p w14:paraId="2F40877A" w14:textId="77777777" w:rsidR="00A12A33" w:rsidRDefault="00A12A33" w:rsidP="00A12A33">
      <w:r>
        <w:t>-- Data physically stored in id order</w:t>
      </w:r>
    </w:p>
    <w:p w14:paraId="599A12B5" w14:textId="77777777" w:rsidR="00A12A33" w:rsidRDefault="00A12A33" w:rsidP="00A12A33"/>
    <w:p w14:paraId="06CC9D39" w14:textId="77777777" w:rsidR="00A12A33" w:rsidRDefault="00A12A33" w:rsidP="00A12A33">
      <w:r>
        <w:t>-- Non-Clustered Index (Secondary)</w:t>
      </w:r>
    </w:p>
    <w:p w14:paraId="72B843A9" w14:textId="77777777" w:rsidR="00A12A33" w:rsidRDefault="00A12A33" w:rsidP="00A12A33">
      <w:r>
        <w:t xml:space="preserve">CREATE INDEX </w:t>
      </w:r>
      <w:proofErr w:type="spellStart"/>
      <w:r>
        <w:t>idx_department</w:t>
      </w:r>
      <w:proofErr w:type="spellEnd"/>
      <w:r>
        <w:t xml:space="preserve"> ON employees(</w:t>
      </w:r>
      <w:proofErr w:type="spellStart"/>
      <w:r>
        <w:t>department_id</w:t>
      </w:r>
      <w:proofErr w:type="spellEnd"/>
      <w:r>
        <w:t>);</w:t>
      </w:r>
    </w:p>
    <w:p w14:paraId="22088DD4" w14:textId="77777777" w:rsidR="00A12A33" w:rsidRDefault="00A12A33" w:rsidP="00A12A33">
      <w:r>
        <w:t>-- Separate structure pointing to rows</w:t>
      </w:r>
    </w:p>
    <w:p w14:paraId="3D35B2FE" w14:textId="77777777" w:rsidR="00A12A33" w:rsidRDefault="00A12A33" w:rsidP="00A12A33">
      <w:r>
        <w:t>```</w:t>
      </w:r>
    </w:p>
    <w:p w14:paraId="50207DDC" w14:textId="77777777" w:rsidR="00A12A33" w:rsidRDefault="00A12A33" w:rsidP="00A12A33"/>
    <w:p w14:paraId="0989349F" w14:textId="77777777" w:rsidR="00A12A33" w:rsidRDefault="00A12A33" w:rsidP="00A12A33">
      <w:r>
        <w:t xml:space="preserve">**Book </w:t>
      </w:r>
      <w:proofErr w:type="gramStart"/>
      <w:r>
        <w:t>Analogy:*</w:t>
      </w:r>
      <w:proofErr w:type="gramEnd"/>
      <w:r>
        <w:t>*</w:t>
      </w:r>
    </w:p>
    <w:p w14:paraId="6FB4671D" w14:textId="77777777" w:rsidR="00A12A33" w:rsidRDefault="00A12A33" w:rsidP="00A12A33">
      <w:r>
        <w:t>- **Clustered Index** → Dictionary (sorted by word)</w:t>
      </w:r>
    </w:p>
    <w:p w14:paraId="76E4BBF1" w14:textId="77777777" w:rsidR="00A12A33" w:rsidRDefault="00A12A33" w:rsidP="00A12A33">
      <w:r>
        <w:t>- **Non-Clustered Index** → Textbook index (separate page pointing to content)</w:t>
      </w:r>
    </w:p>
    <w:p w14:paraId="400B08DB" w14:textId="77777777" w:rsidR="00A12A33" w:rsidRDefault="00A12A33" w:rsidP="00A12A33"/>
    <w:p w14:paraId="025FA097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**Query Optimization with EXPLAIN**</w:t>
      </w:r>
    </w:p>
    <w:p w14:paraId="29A06AF8" w14:textId="77777777" w:rsidR="00A12A33" w:rsidRDefault="00A12A33" w:rsidP="00A12A33"/>
    <w:p w14:paraId="0A3462B9" w14:textId="77777777" w:rsidR="00A12A33" w:rsidRDefault="00A12A33" w:rsidP="00A12A33">
      <w:r>
        <w:t>#### **Using EXPLAIN to Diagnose Queries**</w:t>
      </w:r>
    </w:p>
    <w:p w14:paraId="16BC0749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46703836" w14:textId="77777777" w:rsidR="00A12A33" w:rsidRDefault="00A12A33" w:rsidP="00A12A33">
      <w:r>
        <w:t xml:space="preserve">EXPLAIN SELECT * FROM employees WHERE </w:t>
      </w:r>
      <w:proofErr w:type="spellStart"/>
      <w:r>
        <w:t>last_name</w:t>
      </w:r>
      <w:proofErr w:type="spellEnd"/>
      <w:r>
        <w:t xml:space="preserve"> = 'Smith';</w:t>
      </w:r>
    </w:p>
    <w:p w14:paraId="5A294E66" w14:textId="77777777" w:rsidR="00A12A33" w:rsidRDefault="00A12A33" w:rsidP="00A12A33">
      <w:r>
        <w:t>```</w:t>
      </w:r>
    </w:p>
    <w:p w14:paraId="7DB196A3" w14:textId="77777777" w:rsidR="00A12A33" w:rsidRDefault="00A12A33" w:rsidP="00A12A33"/>
    <w:p w14:paraId="20ECE786" w14:textId="77777777" w:rsidR="00A12A33" w:rsidRDefault="00A12A33" w:rsidP="00A12A33">
      <w:r>
        <w:t xml:space="preserve">**Sample Output </w:t>
      </w:r>
      <w:proofErr w:type="gramStart"/>
      <w:r>
        <w:t>Interpretation:*</w:t>
      </w:r>
      <w:proofErr w:type="gramEnd"/>
      <w:r>
        <w:t>*</w:t>
      </w:r>
    </w:p>
    <w:p w14:paraId="3B7AC058" w14:textId="77777777" w:rsidR="00A12A33" w:rsidRDefault="00A12A33" w:rsidP="00A12A33">
      <w:r>
        <w:t>```</w:t>
      </w:r>
    </w:p>
    <w:p w14:paraId="6F31C070" w14:textId="77777777" w:rsidR="00A12A33" w:rsidRDefault="00A12A33" w:rsidP="00A12A33">
      <w:r>
        <w:t>+----+-------------+-----------+------+---------------+------+---------+------+--------+-------------+</w:t>
      </w:r>
    </w:p>
    <w:p w14:paraId="62B08C09" w14:textId="77777777" w:rsidR="00A12A33" w:rsidRDefault="00A12A33" w:rsidP="00A12A33">
      <w:r>
        <w:t xml:space="preserve">| id | </w:t>
      </w:r>
      <w:proofErr w:type="spellStart"/>
      <w:r>
        <w:t>select_type</w:t>
      </w:r>
      <w:proofErr w:type="spellEnd"/>
      <w:r>
        <w:t xml:space="preserve"> | table     | type | </w:t>
      </w:r>
      <w:proofErr w:type="spellStart"/>
      <w:r>
        <w:t>possible_keys</w:t>
      </w:r>
      <w:proofErr w:type="spellEnd"/>
      <w:r>
        <w:t xml:space="preserve"> | </w:t>
      </w:r>
      <w:proofErr w:type="gramStart"/>
      <w:r>
        <w:t>key  |</w:t>
      </w:r>
      <w:proofErr w:type="gramEnd"/>
      <w:r>
        <w:t xml:space="preserve"> </w:t>
      </w:r>
      <w:proofErr w:type="spellStart"/>
      <w:r>
        <w:t>key_len</w:t>
      </w:r>
      <w:proofErr w:type="spellEnd"/>
      <w:r>
        <w:t xml:space="preserve"> | rows | </w:t>
      </w:r>
      <w:proofErr w:type="gramStart"/>
      <w:r>
        <w:t>Extra  |</w:t>
      </w:r>
      <w:proofErr w:type="gramEnd"/>
    </w:p>
    <w:p w14:paraId="29F91F25" w14:textId="77777777" w:rsidR="00A12A33" w:rsidRDefault="00A12A33" w:rsidP="00A12A33">
      <w:r>
        <w:t>+----+-------------+-----------+------+---------------+------+---------+------+--------+-------------+</w:t>
      </w:r>
    </w:p>
    <w:p w14:paraId="552C9B2B" w14:textId="77777777" w:rsidR="00A12A33" w:rsidRDefault="00A12A33" w:rsidP="00A12A33">
      <w:proofErr w:type="gramStart"/>
      <w:r>
        <w:t>|  1</w:t>
      </w:r>
      <w:proofErr w:type="gramEnd"/>
      <w:r>
        <w:t xml:space="preserve"> | SIMPLE      | employees | </w:t>
      </w:r>
      <w:proofErr w:type="gramStart"/>
      <w:r>
        <w:t>ALL  |</w:t>
      </w:r>
      <w:proofErr w:type="gramEnd"/>
      <w:r>
        <w:t xml:space="preserve"> NULL          | NULL | NULL    | 100k | Using where |</w:t>
      </w:r>
    </w:p>
    <w:p w14:paraId="2B499A76" w14:textId="77777777" w:rsidR="00A12A33" w:rsidRDefault="00A12A33" w:rsidP="00A12A33">
      <w:r>
        <w:t>+----+-------------+-----------+------+---------------+------+---------+------+--------+-------------+</w:t>
      </w:r>
    </w:p>
    <w:p w14:paraId="41B7728A" w14:textId="77777777" w:rsidR="00A12A33" w:rsidRDefault="00A12A33" w:rsidP="00A12A33">
      <w:r>
        <w:t>```</w:t>
      </w:r>
    </w:p>
    <w:p w14:paraId="35B1F186" w14:textId="77777777" w:rsidR="00A12A33" w:rsidRDefault="00A12A33" w:rsidP="00A12A33">
      <w:r>
        <w:t>**</w:t>
      </w:r>
      <w:r>
        <w:rPr>
          <w:rFonts w:ascii="Segoe UI Emoji" w:hAnsi="Segoe UI Emoji" w:cs="Segoe UI Emoji"/>
        </w:rPr>
        <w:t>🚨</w:t>
      </w:r>
      <w:r>
        <w:t xml:space="preserve"> RED </w:t>
      </w:r>
      <w:proofErr w:type="gramStart"/>
      <w:r>
        <w:t>FLAG:*</w:t>
      </w:r>
      <w:proofErr w:type="gramEnd"/>
      <w:r>
        <w:t>* `type = ALL` means FULL TABLE SCAN!</w:t>
      </w:r>
    </w:p>
    <w:p w14:paraId="068B6FE9" w14:textId="77777777" w:rsidR="00A12A33" w:rsidRDefault="00A12A33" w:rsidP="00A12A33"/>
    <w:p w14:paraId="2E50E309" w14:textId="77777777" w:rsidR="00A12A33" w:rsidRDefault="00A12A33" w:rsidP="00A12A33">
      <w:r>
        <w:t xml:space="preserve">#### **Cardinality </w:t>
      </w:r>
      <w:proofErr w:type="gramStart"/>
      <w:r>
        <w:t>Matters!*</w:t>
      </w:r>
      <w:proofErr w:type="gramEnd"/>
      <w:r>
        <w:t>*</w:t>
      </w:r>
    </w:p>
    <w:p w14:paraId="70229C3F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7AD0FDC4" w14:textId="77777777" w:rsidR="00A12A33" w:rsidRDefault="00A12A33" w:rsidP="00A12A33">
      <w:r>
        <w:t>-- Bad Index (Low Cardinality)</w:t>
      </w:r>
    </w:p>
    <w:p w14:paraId="3EA44329" w14:textId="77777777" w:rsidR="00A12A33" w:rsidRDefault="00A12A33" w:rsidP="00A12A33">
      <w:r>
        <w:t xml:space="preserve">CREATE INDEX </w:t>
      </w:r>
      <w:proofErr w:type="spellStart"/>
      <w:r>
        <w:t>idx_gender</w:t>
      </w:r>
      <w:proofErr w:type="spellEnd"/>
      <w:r>
        <w:t xml:space="preserve"> ON employees(gender);</w:t>
      </w:r>
    </w:p>
    <w:p w14:paraId="3EB15895" w14:textId="77777777" w:rsidR="00A12A33" w:rsidRDefault="00A12A33" w:rsidP="00A12A33">
      <w:r>
        <w:t>-- Only 2-3 unique values → Index rarely helps</w:t>
      </w:r>
    </w:p>
    <w:p w14:paraId="34A01A0E" w14:textId="77777777" w:rsidR="00A12A33" w:rsidRDefault="00A12A33" w:rsidP="00A12A33"/>
    <w:p w14:paraId="7D146153" w14:textId="77777777" w:rsidR="00A12A33" w:rsidRDefault="00A12A33" w:rsidP="00A12A33">
      <w:r>
        <w:t>-- Good Index (High Cardinality)</w:t>
      </w:r>
    </w:p>
    <w:p w14:paraId="11E6AFFB" w14:textId="77777777" w:rsidR="00A12A33" w:rsidRDefault="00A12A33" w:rsidP="00A12A33">
      <w:r>
        <w:t xml:space="preserve">CREATE INDEX </w:t>
      </w:r>
      <w:proofErr w:type="spellStart"/>
      <w:r>
        <w:t>idx_email</w:t>
      </w:r>
      <w:proofErr w:type="spellEnd"/>
      <w:r>
        <w:t xml:space="preserve"> ON employees(email);</w:t>
      </w:r>
    </w:p>
    <w:p w14:paraId="59F9E95A" w14:textId="77777777" w:rsidR="00A12A33" w:rsidRDefault="00A12A33" w:rsidP="00A12A33">
      <w:r>
        <w:t>-- Many unique values → Index very effective</w:t>
      </w:r>
    </w:p>
    <w:p w14:paraId="637A123C" w14:textId="77777777" w:rsidR="00A12A33" w:rsidRDefault="00A12A33" w:rsidP="00A12A33">
      <w:r>
        <w:t>```</w:t>
      </w:r>
    </w:p>
    <w:p w14:paraId="5D1A8141" w14:textId="77777777" w:rsidR="00A12A33" w:rsidRDefault="00A12A33" w:rsidP="00A12A33"/>
    <w:p w14:paraId="5CDD854F" w14:textId="77777777" w:rsidR="00A12A33" w:rsidRDefault="00A12A33" w:rsidP="00A12A33">
      <w:r>
        <w:t xml:space="preserve">**Rule of </w:t>
      </w:r>
      <w:proofErr w:type="gramStart"/>
      <w:r>
        <w:t>Thumb:*</w:t>
      </w:r>
      <w:proofErr w:type="gramEnd"/>
      <w:r>
        <w:t>* Index columns with high cardinality (&gt;95% unique)</w:t>
      </w:r>
    </w:p>
    <w:p w14:paraId="39501AB7" w14:textId="77777777" w:rsidR="00A12A33" w:rsidRDefault="00A12A33" w:rsidP="00A12A33"/>
    <w:p w14:paraId="511DB15A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**Final Lab: From Slow to Fast Query**</w:t>
      </w:r>
    </w:p>
    <w:p w14:paraId="7B299F7C" w14:textId="77777777" w:rsidR="00A12A33" w:rsidRDefault="00A12A33" w:rsidP="00A12A33"/>
    <w:p w14:paraId="06D8576E" w14:textId="77777777" w:rsidR="00A12A33" w:rsidRDefault="00A12A33" w:rsidP="00A12A33">
      <w:r>
        <w:t xml:space="preserve">#### **Step 1: Create Test Data (100k </w:t>
      </w:r>
      <w:proofErr w:type="gramStart"/>
      <w:r>
        <w:t>rows)*</w:t>
      </w:r>
      <w:proofErr w:type="gramEnd"/>
      <w:r>
        <w:t>*</w:t>
      </w:r>
    </w:p>
    <w:p w14:paraId="349EC258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49928A54" w14:textId="77777777" w:rsidR="00A12A33" w:rsidRDefault="00A12A33" w:rsidP="00A12A33">
      <w:r>
        <w:t>-- Create large table</w:t>
      </w:r>
    </w:p>
    <w:p w14:paraId="15D1829F" w14:textId="77777777" w:rsidR="00A12A33" w:rsidRDefault="00A12A33" w:rsidP="00A12A33">
      <w:r>
        <w:t>CREATE TABLE orders (</w:t>
      </w:r>
    </w:p>
    <w:p w14:paraId="218CD9E4" w14:textId="77777777" w:rsidR="00A12A33" w:rsidRDefault="00A12A33" w:rsidP="00A12A33">
      <w:r>
        <w:t xml:space="preserve">    id INT PRIMARY KEY AUTO_INCREMENT,</w:t>
      </w:r>
    </w:p>
    <w:p w14:paraId="338FC849" w14:textId="77777777" w:rsidR="00A12A33" w:rsidRDefault="00A12A33" w:rsidP="00A12A33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2E0364CC" w14:textId="77777777" w:rsidR="00A12A33" w:rsidRDefault="00A12A33" w:rsidP="00A12A33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533EBC80" w14:textId="77777777" w:rsidR="00A12A33" w:rsidRDefault="00A12A33" w:rsidP="00A12A33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28D264E6" w14:textId="77777777" w:rsidR="00A12A33" w:rsidRDefault="00A12A33" w:rsidP="00A12A33">
      <w:r>
        <w:t xml:space="preserve">    status </w:t>
      </w:r>
      <w:proofErr w:type="gramStart"/>
      <w:r>
        <w:t>VARCHAR(</w:t>
      </w:r>
      <w:proofErr w:type="gramEnd"/>
      <w:r>
        <w:t>20)</w:t>
      </w:r>
    </w:p>
    <w:p w14:paraId="2A75A2B3" w14:textId="77777777" w:rsidR="00A12A33" w:rsidRDefault="00A12A33" w:rsidP="00A12A33">
      <w:r>
        <w:t>);</w:t>
      </w:r>
    </w:p>
    <w:p w14:paraId="7DEF6A04" w14:textId="77777777" w:rsidR="00A12A33" w:rsidRDefault="00A12A33" w:rsidP="00A12A33"/>
    <w:p w14:paraId="64C3161C" w14:textId="77777777" w:rsidR="00A12A33" w:rsidRDefault="00A12A33" w:rsidP="00A12A33">
      <w:r>
        <w:t>-- Insert 100,000 random orders</w:t>
      </w:r>
    </w:p>
    <w:p w14:paraId="2B34175A" w14:textId="77777777" w:rsidR="00A12A33" w:rsidRDefault="00A12A33" w:rsidP="00A12A33">
      <w:r>
        <w:lastRenderedPageBreak/>
        <w:t>-- (Use script or stored procedure to generate data)</w:t>
      </w:r>
    </w:p>
    <w:p w14:paraId="08708FBF" w14:textId="77777777" w:rsidR="00A12A33" w:rsidRDefault="00A12A33" w:rsidP="00A12A33"/>
    <w:p w14:paraId="614740C4" w14:textId="77777777" w:rsidR="00A12A33" w:rsidRDefault="00A12A33" w:rsidP="00A12A33">
      <w:r>
        <w:t>-- Slow Query</w:t>
      </w:r>
    </w:p>
    <w:p w14:paraId="058C89C1" w14:textId="77777777" w:rsidR="00A12A33" w:rsidRDefault="00A12A33" w:rsidP="00A12A33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total_spent</w:t>
      </w:r>
      <w:proofErr w:type="spellEnd"/>
    </w:p>
    <w:p w14:paraId="7B8D6FD3" w14:textId="77777777" w:rsidR="00A12A33" w:rsidRDefault="00A12A33" w:rsidP="00A12A33">
      <w:r>
        <w:t>FROM orders</w:t>
      </w:r>
    </w:p>
    <w:p w14:paraId="7C07F320" w14:textId="77777777" w:rsidR="00A12A33" w:rsidRDefault="00A12A33" w:rsidP="00A12A33">
      <w:r>
        <w:t xml:space="preserve">WHERE </w:t>
      </w:r>
      <w:proofErr w:type="spellStart"/>
      <w:r>
        <w:t>order_date</w:t>
      </w:r>
      <w:proofErr w:type="spellEnd"/>
      <w:r>
        <w:t xml:space="preserve"> BETWEEN '2023-01-01' AND '2023-12-31'</w:t>
      </w:r>
    </w:p>
    <w:p w14:paraId="58070E08" w14:textId="77777777" w:rsidR="00A12A33" w:rsidRDefault="00A12A33" w:rsidP="00A12A33">
      <w:r>
        <w:t>AND status = 'completed'</w:t>
      </w:r>
    </w:p>
    <w:p w14:paraId="21B2290B" w14:textId="77777777" w:rsidR="00A12A33" w:rsidRDefault="00A12A33" w:rsidP="00A12A33">
      <w:r>
        <w:t xml:space="preserve">GROUP BY </w:t>
      </w:r>
      <w:proofErr w:type="spellStart"/>
      <w:r>
        <w:t>customer_id</w:t>
      </w:r>
      <w:proofErr w:type="spellEnd"/>
    </w:p>
    <w:p w14:paraId="4ADD4032" w14:textId="77777777" w:rsidR="00A12A33" w:rsidRDefault="00A12A33" w:rsidP="00A12A33">
      <w:r>
        <w:t xml:space="preserve">ORDER BY </w:t>
      </w:r>
      <w:proofErr w:type="spellStart"/>
      <w:r>
        <w:t>total_spent</w:t>
      </w:r>
      <w:proofErr w:type="spellEnd"/>
      <w:r>
        <w:t xml:space="preserve"> DESC;</w:t>
      </w:r>
    </w:p>
    <w:p w14:paraId="24F496A8" w14:textId="77777777" w:rsidR="00A12A33" w:rsidRDefault="00A12A33" w:rsidP="00A12A33">
      <w:r>
        <w:t>```</w:t>
      </w:r>
    </w:p>
    <w:p w14:paraId="5644725D" w14:textId="77777777" w:rsidR="00A12A33" w:rsidRDefault="00A12A33" w:rsidP="00A12A33"/>
    <w:p w14:paraId="1AE430A1" w14:textId="77777777" w:rsidR="00A12A33" w:rsidRDefault="00A12A33" w:rsidP="00A12A33">
      <w:r>
        <w:t xml:space="preserve">#### **Step 2: </w:t>
      </w:r>
      <w:proofErr w:type="spellStart"/>
      <w:r>
        <w:t>Analyze</w:t>
      </w:r>
      <w:proofErr w:type="spellEnd"/>
      <w:r>
        <w:t xml:space="preserve"> with EXPLAIN**</w:t>
      </w:r>
    </w:p>
    <w:p w14:paraId="3F2A57F8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567DA9DF" w14:textId="77777777" w:rsidR="00A12A33" w:rsidRDefault="00A12A33" w:rsidP="00A12A33">
      <w:r>
        <w:t>EXPLAIN SELECT ...; -- Shows FULL TABLE SCAN</w:t>
      </w:r>
    </w:p>
    <w:p w14:paraId="2DEAB59E" w14:textId="77777777" w:rsidR="00A12A33" w:rsidRDefault="00A12A33" w:rsidP="00A12A33">
      <w:r>
        <w:t>```</w:t>
      </w:r>
    </w:p>
    <w:p w14:paraId="20462D91" w14:textId="77777777" w:rsidR="00A12A33" w:rsidRDefault="00A12A33" w:rsidP="00A12A33"/>
    <w:p w14:paraId="3F4ECBDF" w14:textId="77777777" w:rsidR="00A12A33" w:rsidRDefault="00A12A33" w:rsidP="00A12A33">
      <w:r>
        <w:t>#### **Step 3: Add Appropriate Index**</w:t>
      </w:r>
    </w:p>
    <w:p w14:paraId="4CF00CB1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3023C49C" w14:textId="77777777" w:rsidR="00A12A33" w:rsidRDefault="00A12A33" w:rsidP="00A12A33">
      <w:r>
        <w:t>-- Composite Index covering WHERE and GROUP BY</w:t>
      </w:r>
    </w:p>
    <w:p w14:paraId="673A5422" w14:textId="77777777" w:rsidR="00A12A33" w:rsidRDefault="00A12A33" w:rsidP="00A12A33">
      <w:r>
        <w:t xml:space="preserve">CREATE INDEX </w:t>
      </w:r>
      <w:proofErr w:type="spellStart"/>
      <w:r>
        <w:t>idx_orders_performance</w:t>
      </w:r>
      <w:proofErr w:type="spellEnd"/>
      <w:r>
        <w:t xml:space="preserve"> </w:t>
      </w:r>
    </w:p>
    <w:p w14:paraId="43BA96C9" w14:textId="77777777" w:rsidR="00A12A33" w:rsidRDefault="00A12A33" w:rsidP="00A12A33">
      <w:r>
        <w:t xml:space="preserve">ON </w:t>
      </w:r>
      <w:proofErr w:type="gramStart"/>
      <w:r>
        <w:t>orders(</w:t>
      </w:r>
      <w:proofErr w:type="spellStart"/>
      <w:proofErr w:type="gramEnd"/>
      <w:r>
        <w:t>order_date</w:t>
      </w:r>
      <w:proofErr w:type="spellEnd"/>
      <w:r>
        <w:t xml:space="preserve">, status, </w:t>
      </w:r>
      <w:proofErr w:type="spellStart"/>
      <w:r>
        <w:t>customer_id</w:t>
      </w:r>
      <w:proofErr w:type="spellEnd"/>
      <w:r>
        <w:t>, amount);</w:t>
      </w:r>
    </w:p>
    <w:p w14:paraId="68376F37" w14:textId="77777777" w:rsidR="00A12A33" w:rsidRDefault="00A12A33" w:rsidP="00A12A33">
      <w:r>
        <w:t>```</w:t>
      </w:r>
    </w:p>
    <w:p w14:paraId="31B274C9" w14:textId="77777777" w:rsidR="00A12A33" w:rsidRDefault="00A12A33" w:rsidP="00A12A33"/>
    <w:p w14:paraId="26371AC3" w14:textId="77777777" w:rsidR="00A12A33" w:rsidRDefault="00A12A33" w:rsidP="00A12A33">
      <w:r>
        <w:t>#### **Step 4: Verify Improvement**</w:t>
      </w:r>
    </w:p>
    <w:p w14:paraId="2B0A7937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4BD90CAB" w14:textId="77777777" w:rsidR="00A12A33" w:rsidRDefault="00A12A33" w:rsidP="00A12A33">
      <w:r>
        <w:t>EXPLAIN SELECT ...; -- Now shows 'Using index'</w:t>
      </w:r>
    </w:p>
    <w:p w14:paraId="60C7E638" w14:textId="77777777" w:rsidR="00A12A33" w:rsidRDefault="00A12A33" w:rsidP="00A12A33">
      <w:r>
        <w:t>-- Query time drops from seconds to milliseconds!</w:t>
      </w:r>
    </w:p>
    <w:p w14:paraId="6FD7D3F9" w14:textId="77777777" w:rsidR="00A12A33" w:rsidRDefault="00A12A33" w:rsidP="00A12A33">
      <w:r>
        <w:t>```</w:t>
      </w:r>
    </w:p>
    <w:p w14:paraId="45EBEB4C" w14:textId="77777777" w:rsidR="00A12A33" w:rsidRDefault="00A12A33" w:rsidP="00A12A33"/>
    <w:p w14:paraId="06AE958F" w14:textId="77777777" w:rsidR="00A12A33" w:rsidRDefault="00A12A33" w:rsidP="00A12A33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**Indexing Best Practices Cheat Sheet**</w:t>
      </w:r>
    </w:p>
    <w:p w14:paraId="72AC4558" w14:textId="77777777" w:rsidR="00A12A33" w:rsidRDefault="00A12A33" w:rsidP="00A12A33"/>
    <w:p w14:paraId="55ED3C3A" w14:textId="77777777" w:rsidR="00A12A33" w:rsidRDefault="00A12A33" w:rsidP="00A12A33">
      <w:r>
        <w:t>| Do's | Don'ts |</w:t>
      </w:r>
    </w:p>
    <w:p w14:paraId="092C4F45" w14:textId="77777777" w:rsidR="00A12A33" w:rsidRDefault="00A12A33" w:rsidP="00A12A33">
      <w:r>
        <w:t>|------|--------|</w:t>
      </w:r>
    </w:p>
    <w:p w14:paraId="03E9C783" w14:textId="77777777" w:rsidR="00A12A33" w:rsidRDefault="00A12A33" w:rsidP="00A12A33">
      <w:r>
        <w:t>| Index columns in WHERE clause | Index every column |</w:t>
      </w:r>
    </w:p>
    <w:p w14:paraId="3A979DF8" w14:textId="77777777" w:rsidR="00A12A33" w:rsidRDefault="00A12A33" w:rsidP="00A12A33">
      <w:r>
        <w:t>| Use composite indexes for multiple conditions | Index columns with &lt;5% uniqueness |</w:t>
      </w:r>
    </w:p>
    <w:p w14:paraId="65940177" w14:textId="77777777" w:rsidR="00A12A33" w:rsidRDefault="00A12A33" w:rsidP="00A12A33">
      <w:r>
        <w:t>| Consider covering indexes (include all needed columns) | Create indexes on tiny tables (&lt;1000 rows) |</w:t>
      </w:r>
    </w:p>
    <w:p w14:paraId="7A093248" w14:textId="77777777" w:rsidR="00A12A33" w:rsidRDefault="00A12A33" w:rsidP="00A12A33">
      <w:r>
        <w:t>| Monitor index usage regularly | Forget to remove unused indexes |</w:t>
      </w:r>
    </w:p>
    <w:p w14:paraId="4DDADE41" w14:textId="77777777" w:rsidR="00A12A33" w:rsidRDefault="00A12A33" w:rsidP="00A12A33">
      <w:r>
        <w:t>| Index foreign keys in join queries | Use functions on indexed columns in WHERE |</w:t>
      </w:r>
    </w:p>
    <w:p w14:paraId="608D453E" w14:textId="77777777" w:rsidR="00A12A33" w:rsidRDefault="00A12A33" w:rsidP="00A12A33"/>
    <w:p w14:paraId="26A64F5D" w14:textId="77777777" w:rsidR="00A12A33" w:rsidRDefault="00A12A33" w:rsidP="00A12A33">
      <w:r>
        <w:t>---</w:t>
      </w:r>
    </w:p>
    <w:p w14:paraId="553F7594" w14:textId="77777777" w:rsidR="00A12A33" w:rsidRDefault="00A12A33" w:rsidP="00A12A33"/>
    <w:p w14:paraId="7E8EA3F3" w14:textId="77777777" w:rsidR="00A12A33" w:rsidRDefault="00A12A33" w:rsidP="00A12A33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**QUICK CONCEPT REFERENCE**</w:t>
      </w:r>
    </w:p>
    <w:p w14:paraId="4134A4C7" w14:textId="77777777" w:rsidR="00A12A33" w:rsidRDefault="00A12A33" w:rsidP="00A12A33"/>
    <w:p w14:paraId="1BA237BE" w14:textId="77777777" w:rsidR="00A12A33" w:rsidRDefault="00A12A33" w:rsidP="00A12A33">
      <w:r>
        <w:t>### **SQL Command Types**</w:t>
      </w:r>
    </w:p>
    <w:p w14:paraId="39413882" w14:textId="77777777" w:rsidR="00A12A33" w:rsidRDefault="00A12A33" w:rsidP="00A12A33">
      <w:r>
        <w:t>| Type | Purpose | Example |</w:t>
      </w:r>
    </w:p>
    <w:p w14:paraId="1621ADD1" w14:textId="77777777" w:rsidR="00A12A33" w:rsidRDefault="00A12A33" w:rsidP="00A12A33">
      <w:r>
        <w:t>|------|---------|---------|</w:t>
      </w:r>
    </w:p>
    <w:p w14:paraId="2515F58E" w14:textId="77777777" w:rsidR="00A12A33" w:rsidRDefault="00A12A33" w:rsidP="00A12A33">
      <w:r>
        <w:t>| **DDL** | Define Structure | `CREATE TABLE`, `ALTER`, `DROP` |</w:t>
      </w:r>
    </w:p>
    <w:p w14:paraId="567A1F21" w14:textId="77777777" w:rsidR="00A12A33" w:rsidRDefault="00A12A33" w:rsidP="00A12A33">
      <w:r>
        <w:t>| **DML** | Manage Data | `INSERT`, `UPDATE`, `DELETE` |</w:t>
      </w:r>
    </w:p>
    <w:p w14:paraId="260906F6" w14:textId="77777777" w:rsidR="00A12A33" w:rsidRDefault="00A12A33" w:rsidP="00A12A33">
      <w:r>
        <w:t>| **DQL** | Ask Questions | `SELECT` |</w:t>
      </w:r>
    </w:p>
    <w:p w14:paraId="435CDA44" w14:textId="77777777" w:rsidR="00A12A33" w:rsidRDefault="00A12A33" w:rsidP="00A12A33">
      <w:r>
        <w:t>| **TCL** | Transactions | `COMMIT`, `ROLLBACK`, `SAVEPOINT` |</w:t>
      </w:r>
    </w:p>
    <w:p w14:paraId="5C2E46CE" w14:textId="77777777" w:rsidR="00A12A33" w:rsidRDefault="00A12A33" w:rsidP="00A12A33"/>
    <w:p w14:paraId="765F4073" w14:textId="77777777" w:rsidR="00A12A33" w:rsidRDefault="00A12A33" w:rsidP="00A12A33">
      <w:r>
        <w:t>### **Function Types**</w:t>
      </w:r>
    </w:p>
    <w:p w14:paraId="3F386008" w14:textId="77777777" w:rsidR="00A12A33" w:rsidRDefault="00A12A33" w:rsidP="00A12A33">
      <w:r>
        <w:t>| Type | Input → Output | Example |</w:t>
      </w:r>
    </w:p>
    <w:p w14:paraId="70C8EE3E" w14:textId="77777777" w:rsidR="00A12A33" w:rsidRDefault="00A12A33" w:rsidP="00A12A33">
      <w:r>
        <w:t>|------|----------------|---------|</w:t>
      </w:r>
    </w:p>
    <w:p w14:paraId="6768AA78" w14:textId="77777777" w:rsidR="00A12A33" w:rsidRDefault="00A12A33" w:rsidP="00A12A33">
      <w:r>
        <w:t>| **Row Function** | 1 row → 1 result | `</w:t>
      </w:r>
      <w:proofErr w:type="gramStart"/>
      <w:r>
        <w:t>UPPER(</w:t>
      </w:r>
      <w:proofErr w:type="gramEnd"/>
      <w:r>
        <w:t>name)` |</w:t>
      </w:r>
    </w:p>
    <w:p w14:paraId="3560B7CE" w14:textId="77777777" w:rsidR="00A12A33" w:rsidRDefault="00A12A33" w:rsidP="00A12A33">
      <w:r>
        <w:lastRenderedPageBreak/>
        <w:t>| **Column Function** | Column → 1 result | `</w:t>
      </w:r>
      <w:proofErr w:type="gramStart"/>
      <w:r>
        <w:t>SUM(</w:t>
      </w:r>
      <w:proofErr w:type="gramEnd"/>
      <w:r>
        <w:t>salary)` |</w:t>
      </w:r>
    </w:p>
    <w:p w14:paraId="5A781720" w14:textId="77777777" w:rsidR="00A12A33" w:rsidRDefault="00A12A33" w:rsidP="00A12A33">
      <w:r>
        <w:t>| **Aggregate Function** | Group → Results | `</w:t>
      </w:r>
      <w:proofErr w:type="gramStart"/>
      <w:r>
        <w:t>AVG(</w:t>
      </w:r>
      <w:proofErr w:type="gramEnd"/>
      <w:r>
        <w:t>)`, `</w:t>
      </w:r>
      <w:proofErr w:type="gramStart"/>
      <w:r>
        <w:t>COUNT(</w:t>
      </w:r>
      <w:proofErr w:type="gramEnd"/>
      <w:r>
        <w:t>)` |</w:t>
      </w:r>
    </w:p>
    <w:p w14:paraId="4C1C16CB" w14:textId="77777777" w:rsidR="00A12A33" w:rsidRDefault="00A12A33" w:rsidP="00A12A33"/>
    <w:p w14:paraId="6CA3405C" w14:textId="77777777" w:rsidR="00A12A33" w:rsidRDefault="00A12A33" w:rsidP="00A12A33">
      <w:r>
        <w:t>---</w:t>
      </w:r>
    </w:p>
    <w:p w14:paraId="4DE908B9" w14:textId="77777777" w:rsidR="00A12A33" w:rsidRDefault="00A12A33" w:rsidP="00A12A33"/>
    <w:p w14:paraId="0000926E" w14:textId="77777777" w:rsidR="00A12A33" w:rsidRDefault="00A12A33" w:rsidP="00A12A33">
      <w:r>
        <w:t xml:space="preserve">## </w:t>
      </w:r>
      <w:r>
        <w:rPr>
          <w:rFonts w:ascii="Segoe UI Emoji" w:hAnsi="Segoe UI Emoji" w:cs="Segoe UI Emoji"/>
        </w:rPr>
        <w:t>❓</w:t>
      </w:r>
      <w:r>
        <w:t xml:space="preserve"> **FAQ &amp; TROUBLESHOOTING**</w:t>
      </w:r>
    </w:p>
    <w:p w14:paraId="30FE24AF" w14:textId="77777777" w:rsidR="00A12A33" w:rsidRDefault="00A12A33" w:rsidP="00A12A33"/>
    <w:p w14:paraId="20D21330" w14:textId="77777777" w:rsidR="00A12A33" w:rsidRDefault="00A12A33" w:rsidP="00A12A33">
      <w:r>
        <w:t xml:space="preserve">### **Q1: My procedure is slow. How to </w:t>
      </w:r>
      <w:proofErr w:type="gramStart"/>
      <w:r>
        <w:t>optimize?*</w:t>
      </w:r>
      <w:proofErr w:type="gramEnd"/>
      <w:r>
        <w:t>*</w:t>
      </w:r>
    </w:p>
    <w:p w14:paraId="3636CFE3" w14:textId="77777777" w:rsidR="00A12A33" w:rsidRDefault="00A12A33" w:rsidP="00A12A33">
      <w:r>
        <w:t>**</w:t>
      </w:r>
      <w:proofErr w:type="gramStart"/>
      <w:r>
        <w:t>A:*</w:t>
      </w:r>
      <w:proofErr w:type="gramEnd"/>
      <w:r>
        <w:t xml:space="preserve">* </w:t>
      </w:r>
    </w:p>
    <w:p w14:paraId="6FD1FAD3" w14:textId="77777777" w:rsidR="00A12A33" w:rsidRDefault="00A12A33" w:rsidP="00A12A33">
      <w:r>
        <w:t>1. Use `EXPLAIN` on queries inside procedure</w:t>
      </w:r>
    </w:p>
    <w:p w14:paraId="659055CE" w14:textId="77777777" w:rsidR="00A12A33" w:rsidRDefault="00A12A33" w:rsidP="00A12A33">
      <w:r>
        <w:t>2. Ensure proper indexing</w:t>
      </w:r>
    </w:p>
    <w:p w14:paraId="6D38A211" w14:textId="77777777" w:rsidR="00A12A33" w:rsidRDefault="00A12A33" w:rsidP="00A12A33">
      <w:r>
        <w:t>3. Avoid cursors when possible - use set-based operations</w:t>
      </w:r>
    </w:p>
    <w:p w14:paraId="30AE4509" w14:textId="77777777" w:rsidR="00A12A33" w:rsidRDefault="00A12A33" w:rsidP="00A12A33">
      <w:r>
        <w:t>4. Consider temporary tables for complex intermediate results</w:t>
      </w:r>
    </w:p>
    <w:p w14:paraId="289B429D" w14:textId="77777777" w:rsidR="00A12A33" w:rsidRDefault="00A12A33" w:rsidP="00A12A33"/>
    <w:p w14:paraId="67573A6E" w14:textId="77777777" w:rsidR="00A12A33" w:rsidRDefault="00A12A33" w:rsidP="00A12A33">
      <w:r>
        <w:t xml:space="preserve">### **Q2: Trigger causing infinite </w:t>
      </w:r>
      <w:proofErr w:type="gramStart"/>
      <w:r>
        <w:t>loop?*</w:t>
      </w:r>
      <w:proofErr w:type="gramEnd"/>
      <w:r>
        <w:t>*</w:t>
      </w:r>
    </w:p>
    <w:p w14:paraId="18696D0C" w14:textId="77777777" w:rsidR="00A12A33" w:rsidRDefault="00A12A33" w:rsidP="00A12A33">
      <w:r>
        <w:t>**</w:t>
      </w:r>
      <w:proofErr w:type="gramStart"/>
      <w:r>
        <w:t>A:*</w:t>
      </w:r>
      <w:proofErr w:type="gramEnd"/>
      <w:r>
        <w:t xml:space="preserve">* </w:t>
      </w:r>
    </w:p>
    <w:p w14:paraId="1F892C18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6C6D5A2D" w14:textId="77777777" w:rsidR="00A12A33" w:rsidRDefault="00A12A33" w:rsidP="00A12A33">
      <w:r>
        <w:t>-- Add condition to prevent recursion</w:t>
      </w:r>
    </w:p>
    <w:p w14:paraId="3A2958CC" w14:textId="77777777" w:rsidR="00A12A33" w:rsidRDefault="00A12A33" w:rsidP="00A12A33">
      <w:r>
        <w:t xml:space="preserve">CREATE TRIGGER </w:t>
      </w:r>
      <w:proofErr w:type="spellStart"/>
      <w:r>
        <w:t>no_recursion</w:t>
      </w:r>
      <w:proofErr w:type="spellEnd"/>
    </w:p>
    <w:p w14:paraId="5F406C0A" w14:textId="77777777" w:rsidR="00A12A33" w:rsidRDefault="00A12A33" w:rsidP="00A12A33">
      <w:r>
        <w:t>BEFORE UPDATE ON table1</w:t>
      </w:r>
    </w:p>
    <w:p w14:paraId="457DA4FB" w14:textId="77777777" w:rsidR="00A12A33" w:rsidRDefault="00A12A33" w:rsidP="00A12A33">
      <w:r>
        <w:t>FOR EACH ROW</w:t>
      </w:r>
    </w:p>
    <w:p w14:paraId="002F19DD" w14:textId="77777777" w:rsidR="00A12A33" w:rsidRDefault="00A12A33" w:rsidP="00A12A33">
      <w:r>
        <w:t>BEGIN</w:t>
      </w:r>
    </w:p>
    <w:p w14:paraId="29FFDD3F" w14:textId="77777777" w:rsidR="00A12A33" w:rsidRDefault="00A12A33" w:rsidP="00A12A33">
      <w:r>
        <w:t xml:space="preserve">    DECLARE </w:t>
      </w:r>
      <w:proofErr w:type="spellStart"/>
      <w:r>
        <w:t>trig_count</w:t>
      </w:r>
      <w:proofErr w:type="spellEnd"/>
      <w:r>
        <w:t xml:space="preserve"> INT DEFAULT 0;</w:t>
      </w:r>
    </w:p>
    <w:p w14:paraId="57D788F0" w14:textId="77777777" w:rsidR="00A12A33" w:rsidRDefault="00A12A33" w:rsidP="00A12A33">
      <w:r>
        <w:t xml:space="preserve">    SET </w:t>
      </w:r>
      <w:proofErr w:type="spellStart"/>
      <w:r>
        <w:t>trig_count</w:t>
      </w:r>
      <w:proofErr w:type="spellEnd"/>
      <w:r>
        <w:t xml:space="preserve"> = </w:t>
      </w:r>
      <w:proofErr w:type="spellStart"/>
      <w:r>
        <w:t>trig_count</w:t>
      </w:r>
      <w:proofErr w:type="spellEnd"/>
      <w:r>
        <w:t xml:space="preserve"> + 1;</w:t>
      </w:r>
    </w:p>
    <w:p w14:paraId="02AD3941" w14:textId="77777777" w:rsidR="00A12A33" w:rsidRDefault="00A12A33" w:rsidP="00A12A33">
      <w:r>
        <w:t xml:space="preserve">    IF </w:t>
      </w:r>
      <w:proofErr w:type="spellStart"/>
      <w:r>
        <w:t>trig_count</w:t>
      </w:r>
      <w:proofErr w:type="spellEnd"/>
      <w:r>
        <w:t xml:space="preserve"> &gt; 1 THEN</w:t>
      </w:r>
    </w:p>
    <w:p w14:paraId="4A7A32D4" w14:textId="77777777" w:rsidR="00A12A33" w:rsidRDefault="00A12A33" w:rsidP="00A12A33">
      <w:r>
        <w:t xml:space="preserve">        SIGNAL SQLSTATE '45000' </w:t>
      </w:r>
    </w:p>
    <w:p w14:paraId="4CFCBC0B" w14:textId="77777777" w:rsidR="00A12A33" w:rsidRDefault="00A12A33" w:rsidP="00A12A33">
      <w:r>
        <w:t xml:space="preserve">        SET MESSAGE_TEXT = 'Recursion detected';</w:t>
      </w:r>
    </w:p>
    <w:p w14:paraId="16C6D85A" w14:textId="77777777" w:rsidR="00A12A33" w:rsidRDefault="00A12A33" w:rsidP="00A12A33">
      <w:r>
        <w:t xml:space="preserve">    END IF;</w:t>
      </w:r>
    </w:p>
    <w:p w14:paraId="6566ACD1" w14:textId="77777777" w:rsidR="00A12A33" w:rsidRDefault="00A12A33" w:rsidP="00A12A33">
      <w:r>
        <w:lastRenderedPageBreak/>
        <w:t>END;</w:t>
      </w:r>
    </w:p>
    <w:p w14:paraId="2F00A9A4" w14:textId="77777777" w:rsidR="00A12A33" w:rsidRDefault="00A12A33" w:rsidP="00A12A33">
      <w:r>
        <w:t>```</w:t>
      </w:r>
    </w:p>
    <w:p w14:paraId="4778B8A4" w14:textId="77777777" w:rsidR="00A12A33" w:rsidRDefault="00A12A33" w:rsidP="00A12A33"/>
    <w:p w14:paraId="7D505107" w14:textId="77777777" w:rsidR="00A12A33" w:rsidRDefault="00A12A33" w:rsidP="00A12A33">
      <w:r>
        <w:t xml:space="preserve">### **Q3: Deadlock errors in </w:t>
      </w:r>
      <w:proofErr w:type="gramStart"/>
      <w:r>
        <w:t>logs?*</w:t>
      </w:r>
      <w:proofErr w:type="gramEnd"/>
      <w:r>
        <w:t>*</w:t>
      </w:r>
    </w:p>
    <w:p w14:paraId="0D417780" w14:textId="77777777" w:rsidR="00A12A33" w:rsidRDefault="00A12A33" w:rsidP="00A12A33">
      <w:r>
        <w:t>**</w:t>
      </w:r>
      <w:proofErr w:type="gramStart"/>
      <w:r>
        <w:t>A:*</w:t>
      </w:r>
      <w:proofErr w:type="gramEnd"/>
      <w:r>
        <w:t xml:space="preserve">* </w:t>
      </w:r>
    </w:p>
    <w:p w14:paraId="23922A04" w14:textId="77777777" w:rsidR="00A12A33" w:rsidRDefault="00A12A33" w:rsidP="00A12A33">
      <w:r>
        <w:t>1. Check application logs for error 1213</w:t>
      </w:r>
    </w:p>
    <w:p w14:paraId="39629DFD" w14:textId="77777777" w:rsidR="00A12A33" w:rsidRDefault="00A12A33" w:rsidP="00A12A33">
      <w:r>
        <w:t>2. Implement retry logic in application code</w:t>
      </w:r>
    </w:p>
    <w:p w14:paraId="1753D824" w14:textId="77777777" w:rsidR="00A12A33" w:rsidRDefault="00A12A33" w:rsidP="00A12A33">
      <w:r>
        <w:t xml:space="preserve">3. </w:t>
      </w:r>
      <w:proofErr w:type="spellStart"/>
      <w:r>
        <w:t>Analyze</w:t>
      </w:r>
      <w:proofErr w:type="spellEnd"/>
      <w:r>
        <w:t xml:space="preserve"> with `SHOW ENGINE INNODB STATUS`</w:t>
      </w:r>
    </w:p>
    <w:p w14:paraId="06979FC5" w14:textId="77777777" w:rsidR="00A12A33" w:rsidRDefault="00A12A33" w:rsidP="00A12A33">
      <w:r>
        <w:t>4. Simplify transactions - do less work in each transaction</w:t>
      </w:r>
    </w:p>
    <w:p w14:paraId="01D8EF02" w14:textId="77777777" w:rsidR="00A12A33" w:rsidRDefault="00A12A33" w:rsidP="00A12A33"/>
    <w:p w14:paraId="7A55DA2B" w14:textId="77777777" w:rsidR="00A12A33" w:rsidRDefault="00A12A33" w:rsidP="00A12A33">
      <w:r>
        <w:t xml:space="preserve">### **Q4: Index not being </w:t>
      </w:r>
      <w:proofErr w:type="gramStart"/>
      <w:r>
        <w:t>used?*</w:t>
      </w:r>
      <w:proofErr w:type="gramEnd"/>
      <w:r>
        <w:t>*</w:t>
      </w:r>
    </w:p>
    <w:p w14:paraId="4A9F978A" w14:textId="77777777" w:rsidR="00A12A33" w:rsidRDefault="00A12A33" w:rsidP="00A12A33">
      <w:r>
        <w:t>**</w:t>
      </w:r>
      <w:proofErr w:type="gramStart"/>
      <w:r>
        <w:t>A:*</w:t>
      </w:r>
      <w:proofErr w:type="gramEnd"/>
      <w:r>
        <w:t>* Common reasons:</w:t>
      </w:r>
    </w:p>
    <w:p w14:paraId="67855389" w14:textId="77777777" w:rsidR="00A12A33" w:rsidRDefault="00A12A33" w:rsidP="00A12A33">
      <w:r>
        <w:t xml:space="preserve">1. **Function on </w:t>
      </w:r>
      <w:proofErr w:type="gramStart"/>
      <w:r>
        <w:t>column:*</w:t>
      </w:r>
      <w:proofErr w:type="gramEnd"/>
      <w:r>
        <w:t xml:space="preserve">* `WHERE </w:t>
      </w:r>
      <w:proofErr w:type="gramStart"/>
      <w:r>
        <w:t>UPPER(</w:t>
      </w:r>
      <w:proofErr w:type="gramEnd"/>
      <w:r>
        <w:t xml:space="preserve">name) = 'JOHN'` </w:t>
      </w:r>
      <w:proofErr w:type="gramStart"/>
      <w:r>
        <w:t>won't</w:t>
      </w:r>
      <w:proofErr w:type="gramEnd"/>
      <w:r>
        <w:t xml:space="preserve"> use `</w:t>
      </w:r>
      <w:proofErr w:type="spellStart"/>
      <w:r>
        <w:t>idx_name</w:t>
      </w:r>
      <w:proofErr w:type="spellEnd"/>
      <w:r>
        <w:t>`</w:t>
      </w:r>
    </w:p>
    <w:p w14:paraId="00E296C6" w14:textId="77777777" w:rsidR="00A12A33" w:rsidRDefault="00A12A33" w:rsidP="00A12A33">
      <w:r>
        <w:t xml:space="preserve">2. **Wrong data </w:t>
      </w:r>
      <w:proofErr w:type="gramStart"/>
      <w:r>
        <w:t>type:*</w:t>
      </w:r>
      <w:proofErr w:type="gramEnd"/>
      <w:r>
        <w:t>* Comparing string to number</w:t>
      </w:r>
    </w:p>
    <w:p w14:paraId="0FBEE1E8" w14:textId="77777777" w:rsidR="00A12A33" w:rsidRDefault="00A12A33" w:rsidP="00A12A33">
      <w:r>
        <w:t xml:space="preserve">3. **Low </w:t>
      </w:r>
      <w:proofErr w:type="gramStart"/>
      <w:r>
        <w:t>selectivity:*</w:t>
      </w:r>
      <w:proofErr w:type="gramEnd"/>
      <w:r>
        <w:t>* Optimizer chooses full scan</w:t>
      </w:r>
    </w:p>
    <w:p w14:paraId="28ED28B2" w14:textId="77777777" w:rsidR="00A12A33" w:rsidRDefault="00A12A33" w:rsidP="00A12A33">
      <w:r>
        <w:t xml:space="preserve">4. **Outdated </w:t>
      </w:r>
      <w:proofErr w:type="gramStart"/>
      <w:r>
        <w:t>statistics:*</w:t>
      </w:r>
      <w:proofErr w:type="gramEnd"/>
      <w:r>
        <w:t xml:space="preserve">* Run `ANALYZE TABLE </w:t>
      </w:r>
      <w:proofErr w:type="spellStart"/>
      <w:r>
        <w:t>tablename</w:t>
      </w:r>
      <w:proofErr w:type="spellEnd"/>
      <w:r>
        <w:t>`</w:t>
      </w:r>
    </w:p>
    <w:p w14:paraId="2D3F0879" w14:textId="77777777" w:rsidR="00A12A33" w:rsidRDefault="00A12A33" w:rsidP="00A12A33"/>
    <w:p w14:paraId="6634D6F2" w14:textId="77777777" w:rsidR="00A12A33" w:rsidRDefault="00A12A33" w:rsidP="00A12A33">
      <w:r>
        <w:t>---</w:t>
      </w:r>
    </w:p>
    <w:p w14:paraId="1426E0F7" w14:textId="77777777" w:rsidR="00A12A33" w:rsidRDefault="00A12A33" w:rsidP="00A12A33"/>
    <w:p w14:paraId="329113D6" w14:textId="77777777" w:rsidR="00A12A33" w:rsidRDefault="00A12A33" w:rsidP="00A12A33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**FINAL QUIZ**</w:t>
      </w:r>
    </w:p>
    <w:p w14:paraId="02B2C3C0" w14:textId="77777777" w:rsidR="00A12A33" w:rsidRDefault="00A12A33" w:rsidP="00A12A33"/>
    <w:p w14:paraId="1F0C4969" w14:textId="77777777" w:rsidR="00A12A33" w:rsidRDefault="00A12A33" w:rsidP="00A12A33">
      <w:r>
        <w:t xml:space="preserve">### **Multiple </w:t>
      </w:r>
      <w:proofErr w:type="gramStart"/>
      <w:r>
        <w:t>Choice:*</w:t>
      </w:r>
      <w:proofErr w:type="gramEnd"/>
      <w:r>
        <w:t>*</w:t>
      </w:r>
    </w:p>
    <w:p w14:paraId="3568FE84" w14:textId="77777777" w:rsidR="00A12A33" w:rsidRDefault="00A12A33" w:rsidP="00A12A33">
      <w:r>
        <w:t>1. Which index type determines physical row order?</w:t>
      </w:r>
    </w:p>
    <w:p w14:paraId="17F8CF5E" w14:textId="77777777" w:rsidR="00A12A33" w:rsidRDefault="00A12A33" w:rsidP="00A12A33">
      <w:r>
        <w:t xml:space="preserve">   a) Non-clustered b) Clustered c) Hash d) Full-text</w:t>
      </w:r>
    </w:p>
    <w:p w14:paraId="3F381294" w14:textId="77777777" w:rsidR="00A12A33" w:rsidRDefault="00A12A33" w:rsidP="00A12A33"/>
    <w:p w14:paraId="652D91E7" w14:textId="77777777" w:rsidR="00A12A33" w:rsidRDefault="00A12A33" w:rsidP="00A12A33">
      <w:r>
        <w:t>2. What prevents two transactions from reading the same row?</w:t>
      </w:r>
    </w:p>
    <w:p w14:paraId="20433877" w14:textId="77777777" w:rsidR="00A12A33" w:rsidRDefault="00A12A33" w:rsidP="00A12A33">
      <w:r>
        <w:t xml:space="preserve">   a) Shared Lock b) Exclusive Lock c) No Lock d) Table Lock</w:t>
      </w:r>
    </w:p>
    <w:p w14:paraId="4DD9F623" w14:textId="77777777" w:rsidR="00A12A33" w:rsidRDefault="00A12A33" w:rsidP="00A12A33"/>
    <w:p w14:paraId="3DC46C70" w14:textId="77777777" w:rsidR="00A12A33" w:rsidRDefault="00A12A33" w:rsidP="00A12A33">
      <w:r>
        <w:lastRenderedPageBreak/>
        <w:t>3. A sub-query that references the outer query is called:</w:t>
      </w:r>
    </w:p>
    <w:p w14:paraId="3380E8B8" w14:textId="77777777" w:rsidR="00A12A33" w:rsidRDefault="00A12A33" w:rsidP="00A12A33">
      <w:r>
        <w:t xml:space="preserve">   a) Scalar b) Correlated c) Derived d) Nested</w:t>
      </w:r>
    </w:p>
    <w:p w14:paraId="736CA120" w14:textId="77777777" w:rsidR="00A12A33" w:rsidRDefault="00A12A33" w:rsidP="00A12A33"/>
    <w:p w14:paraId="296E3100" w14:textId="77777777" w:rsidR="00A12A33" w:rsidRDefault="00A12A33" w:rsidP="00A12A33">
      <w:r>
        <w:t>4. Which is NOT a benefit of stored procedures?</w:t>
      </w:r>
    </w:p>
    <w:p w14:paraId="035AA7E4" w14:textId="77777777" w:rsidR="00A12A33" w:rsidRDefault="00A12A33" w:rsidP="00A12A33">
      <w:r>
        <w:t xml:space="preserve">   a) Reduced network traffic b) Business logic in database  </w:t>
      </w:r>
    </w:p>
    <w:p w14:paraId="47E795F7" w14:textId="77777777" w:rsidR="00A12A33" w:rsidRDefault="00A12A33" w:rsidP="00A12A33">
      <w:r>
        <w:t xml:space="preserve">   c) Automatic indexing d) Improved security</w:t>
      </w:r>
    </w:p>
    <w:p w14:paraId="1A711128" w14:textId="77777777" w:rsidR="00A12A33" w:rsidRDefault="00A12A33" w:rsidP="00A12A33"/>
    <w:p w14:paraId="7EABD8A2" w14:textId="77777777" w:rsidR="00A12A33" w:rsidRDefault="00A12A33" w:rsidP="00A12A33">
      <w:r>
        <w:t>### **True/</w:t>
      </w:r>
      <w:proofErr w:type="gramStart"/>
      <w:r>
        <w:t>False:*</w:t>
      </w:r>
      <w:proofErr w:type="gramEnd"/>
      <w:r>
        <w:t>*</w:t>
      </w:r>
    </w:p>
    <w:p w14:paraId="21A2CC65" w14:textId="77777777" w:rsidR="00A12A33" w:rsidRDefault="00A12A33" w:rsidP="00A12A33">
      <w:r>
        <w:t>1. Functions can return multiple result sets. (False)</w:t>
      </w:r>
    </w:p>
    <w:p w14:paraId="7D87F6CF" w14:textId="77777777" w:rsidR="00A12A33" w:rsidRDefault="00A12A33" w:rsidP="00A12A33">
      <w:r>
        <w:t>2. BEFORE triggers can modify incoming data. (True)</w:t>
      </w:r>
    </w:p>
    <w:p w14:paraId="64146546" w14:textId="77777777" w:rsidR="00A12A33" w:rsidRDefault="00A12A33" w:rsidP="00A12A33">
      <w:r>
        <w:t>3. Indexing gender column usually improves performance. (False)</w:t>
      </w:r>
    </w:p>
    <w:p w14:paraId="7D7E14DA" w14:textId="77777777" w:rsidR="00A12A33" w:rsidRDefault="00A12A33" w:rsidP="00A12A33">
      <w:r>
        <w:t>4. EXISTS stops searching after first match. (True)</w:t>
      </w:r>
    </w:p>
    <w:p w14:paraId="68F2FB02" w14:textId="77777777" w:rsidR="00A12A33" w:rsidRDefault="00A12A33" w:rsidP="00A12A33"/>
    <w:p w14:paraId="4C9479D5" w14:textId="77777777" w:rsidR="00A12A33" w:rsidRDefault="00A12A33" w:rsidP="00A12A33">
      <w:r>
        <w:t xml:space="preserve">### **Practical </w:t>
      </w:r>
      <w:proofErr w:type="gramStart"/>
      <w:r>
        <w:t>Exercise:*</w:t>
      </w:r>
      <w:proofErr w:type="gramEnd"/>
      <w:r>
        <w:t>*</w:t>
      </w:r>
    </w:p>
    <w:p w14:paraId="7712AEC0" w14:textId="77777777" w:rsidR="00A12A33" w:rsidRDefault="00A12A33" w:rsidP="00A12A33">
      <w:r>
        <w:t>Given this slow query:</w:t>
      </w:r>
    </w:p>
    <w:p w14:paraId="22C6FBCE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46B6D1A5" w14:textId="77777777" w:rsidR="00A12A33" w:rsidRDefault="00A12A33" w:rsidP="00A12A33">
      <w:r>
        <w:t xml:space="preserve">SELECT * FROM products </w:t>
      </w:r>
    </w:p>
    <w:p w14:paraId="6E958F8A" w14:textId="77777777" w:rsidR="00A12A33" w:rsidRDefault="00A12A33" w:rsidP="00A12A33">
      <w:r>
        <w:t xml:space="preserve">WHERE category = 'Electronics' </w:t>
      </w:r>
    </w:p>
    <w:p w14:paraId="7AB090D9" w14:textId="77777777" w:rsidR="00A12A33" w:rsidRDefault="00A12A33" w:rsidP="00A12A33">
      <w:r>
        <w:t xml:space="preserve">AND price &gt; 1000 </w:t>
      </w:r>
    </w:p>
    <w:p w14:paraId="62B1CE70" w14:textId="77777777" w:rsidR="00A12A33" w:rsidRDefault="00A12A33" w:rsidP="00A12A33">
      <w:r>
        <w:t xml:space="preserve">ORDER BY </w:t>
      </w:r>
      <w:proofErr w:type="spellStart"/>
      <w:r>
        <w:t>created_date</w:t>
      </w:r>
      <w:proofErr w:type="spellEnd"/>
      <w:r>
        <w:t xml:space="preserve"> DESC;</w:t>
      </w:r>
    </w:p>
    <w:p w14:paraId="5A499765" w14:textId="77777777" w:rsidR="00A12A33" w:rsidRDefault="00A12A33" w:rsidP="00A12A33">
      <w:r>
        <w:t>```</w:t>
      </w:r>
    </w:p>
    <w:p w14:paraId="5441EF6E" w14:textId="77777777" w:rsidR="00A12A33" w:rsidRDefault="00A12A33" w:rsidP="00A12A33"/>
    <w:p w14:paraId="008B44D4" w14:textId="77777777" w:rsidR="00A12A33" w:rsidRDefault="00A12A33" w:rsidP="00A12A33">
      <w:r>
        <w:t>What index would you create and why?</w:t>
      </w:r>
    </w:p>
    <w:p w14:paraId="79DC21C6" w14:textId="77777777" w:rsidR="00A12A33" w:rsidRDefault="00A12A33" w:rsidP="00A12A33"/>
    <w:p w14:paraId="0D08A1F2" w14:textId="77777777" w:rsidR="00A12A33" w:rsidRDefault="00A12A33" w:rsidP="00A12A33">
      <w:r>
        <w:t>**</w:t>
      </w:r>
      <w:proofErr w:type="gramStart"/>
      <w:r>
        <w:t>Answer:*</w:t>
      </w:r>
      <w:proofErr w:type="gramEnd"/>
      <w:r>
        <w:t>*</w:t>
      </w:r>
    </w:p>
    <w:p w14:paraId="1F39670E" w14:textId="77777777" w:rsidR="00A12A33" w:rsidRDefault="00A12A33" w:rsidP="00A12A33">
      <w:r>
        <w:t>```</w:t>
      </w:r>
      <w:proofErr w:type="spellStart"/>
      <w:r>
        <w:t>sql</w:t>
      </w:r>
      <w:proofErr w:type="spellEnd"/>
    </w:p>
    <w:p w14:paraId="78334904" w14:textId="77777777" w:rsidR="00A12A33" w:rsidRDefault="00A12A33" w:rsidP="00A12A33">
      <w:r>
        <w:t xml:space="preserve">CREATE INDEX </w:t>
      </w:r>
      <w:proofErr w:type="spellStart"/>
      <w:r>
        <w:t>idx_category_price_date</w:t>
      </w:r>
      <w:proofErr w:type="spellEnd"/>
      <w:r>
        <w:t xml:space="preserve"> </w:t>
      </w:r>
    </w:p>
    <w:p w14:paraId="628522DA" w14:textId="77777777" w:rsidR="00A12A33" w:rsidRDefault="00A12A33" w:rsidP="00A12A33">
      <w:r>
        <w:t xml:space="preserve">ON </w:t>
      </w:r>
      <w:proofErr w:type="gramStart"/>
      <w:r>
        <w:t>products(</w:t>
      </w:r>
      <w:proofErr w:type="gramEnd"/>
      <w:r>
        <w:t xml:space="preserve">category, price, </w:t>
      </w:r>
      <w:proofErr w:type="spellStart"/>
      <w:r>
        <w:t>created_date</w:t>
      </w:r>
      <w:proofErr w:type="spellEnd"/>
      <w:r>
        <w:t xml:space="preserve"> DESC);</w:t>
      </w:r>
    </w:p>
    <w:p w14:paraId="2896DD8A" w14:textId="77777777" w:rsidR="00A12A33" w:rsidRDefault="00A12A33" w:rsidP="00A12A33">
      <w:r>
        <w:lastRenderedPageBreak/>
        <w:t>```</w:t>
      </w:r>
    </w:p>
    <w:p w14:paraId="3EBDB087" w14:textId="77777777" w:rsidR="00A12A33" w:rsidRDefault="00A12A33" w:rsidP="00A12A33">
      <w:r>
        <w:t>**</w:t>
      </w:r>
      <w:proofErr w:type="gramStart"/>
      <w:r>
        <w:t>Reason:*</w:t>
      </w:r>
      <w:proofErr w:type="gramEnd"/>
      <w:r>
        <w:t>* Covers WHERE clause (category, price) and ORDER BY (</w:t>
      </w:r>
      <w:proofErr w:type="spellStart"/>
      <w:r>
        <w:t>created_date</w:t>
      </w:r>
      <w:proofErr w:type="spellEnd"/>
      <w:r>
        <w:t>) with optimal order.</w:t>
      </w:r>
    </w:p>
    <w:p w14:paraId="0E2A0A21" w14:textId="77777777" w:rsidR="00A12A33" w:rsidRDefault="00A12A33" w:rsidP="00A12A33"/>
    <w:p w14:paraId="7DD35AB8" w14:textId="77777777" w:rsidR="00A12A33" w:rsidRDefault="00A12A33" w:rsidP="00A12A33">
      <w:r>
        <w:t>---</w:t>
      </w:r>
    </w:p>
    <w:p w14:paraId="304C30AB" w14:textId="77777777" w:rsidR="00A12A33" w:rsidRDefault="00A12A33" w:rsidP="00A12A33"/>
    <w:p w14:paraId="75F3D248" w14:textId="77777777" w:rsidR="00A12A33" w:rsidRDefault="00A12A33" w:rsidP="00A12A33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**CERTIFICATION CHECKLIST**</w:t>
      </w:r>
    </w:p>
    <w:p w14:paraId="25D6FCE8" w14:textId="77777777" w:rsidR="00A12A33" w:rsidRDefault="00A12A33" w:rsidP="00A12A33">
      <w:r>
        <w:t xml:space="preserve">- </w:t>
      </w:r>
      <w:proofErr w:type="gramStart"/>
      <w:r>
        <w:t>[ ]</w:t>
      </w:r>
      <w:proofErr w:type="gramEnd"/>
      <w:r>
        <w:t xml:space="preserve"> Can write and optimize sub-queries</w:t>
      </w:r>
    </w:p>
    <w:p w14:paraId="43B127B9" w14:textId="77777777" w:rsidR="00A12A33" w:rsidRDefault="00A12A33" w:rsidP="00A12A33">
      <w:r>
        <w:t xml:space="preserve">- </w:t>
      </w:r>
      <w:proofErr w:type="gramStart"/>
      <w:r>
        <w:t>[ ]</w:t>
      </w:r>
      <w:proofErr w:type="gramEnd"/>
      <w:r>
        <w:t xml:space="preserve"> Created at least one stored procedure with parameters</w:t>
      </w:r>
    </w:p>
    <w:p w14:paraId="7E4DBD12" w14:textId="77777777" w:rsidR="00A12A33" w:rsidRDefault="00A12A33" w:rsidP="00A12A33">
      <w:r>
        <w:t xml:space="preserve">- </w:t>
      </w:r>
      <w:proofErr w:type="gramStart"/>
      <w:r>
        <w:t>[ ]</w:t>
      </w:r>
      <w:proofErr w:type="gramEnd"/>
      <w:r>
        <w:t xml:space="preserve"> Implemented a trigger for audit logging</w:t>
      </w:r>
    </w:p>
    <w:p w14:paraId="075B45B7" w14:textId="77777777" w:rsidR="00A12A33" w:rsidRDefault="00A12A33" w:rsidP="00A12A33">
      <w:r>
        <w:t xml:space="preserve">- </w:t>
      </w:r>
      <w:proofErr w:type="gramStart"/>
      <w:r>
        <w:t>[ ]</w:t>
      </w:r>
      <w:proofErr w:type="gramEnd"/>
      <w:r>
        <w:t xml:space="preserve"> Understand when to use shared vs exclusive locks</w:t>
      </w:r>
    </w:p>
    <w:p w14:paraId="538E3FCB" w14:textId="77777777" w:rsidR="00A12A33" w:rsidRDefault="00A12A33" w:rsidP="00A12A33">
      <w:r>
        <w:t xml:space="preserve">- </w:t>
      </w:r>
      <w:proofErr w:type="gramStart"/>
      <w:r>
        <w:t>[ ]</w:t>
      </w:r>
      <w:proofErr w:type="gramEnd"/>
      <w:r>
        <w:t xml:space="preserve"> Can create and </w:t>
      </w:r>
      <w:proofErr w:type="spellStart"/>
      <w:r>
        <w:t>analyze</w:t>
      </w:r>
      <w:proofErr w:type="spellEnd"/>
      <w:r>
        <w:t xml:space="preserve"> indexes using EXPLAIN</w:t>
      </w:r>
    </w:p>
    <w:p w14:paraId="13321F13" w14:textId="77777777" w:rsidR="00A12A33" w:rsidRDefault="00A12A33" w:rsidP="00A12A33">
      <w:r>
        <w:t xml:space="preserve">- </w:t>
      </w:r>
      <w:proofErr w:type="gramStart"/>
      <w:r>
        <w:t>[ ]</w:t>
      </w:r>
      <w:proofErr w:type="gramEnd"/>
      <w:r>
        <w:t xml:space="preserve"> Fixed at least one "slow query" using indexing</w:t>
      </w:r>
    </w:p>
    <w:p w14:paraId="04DEC498" w14:textId="77777777" w:rsidR="00A12A33" w:rsidRDefault="00A12A33" w:rsidP="00A12A33">
      <w:r>
        <w:t xml:space="preserve">- </w:t>
      </w:r>
      <w:proofErr w:type="gramStart"/>
      <w:r>
        <w:t>[ ]</w:t>
      </w:r>
      <w:proofErr w:type="gramEnd"/>
      <w:r>
        <w:t xml:space="preserve"> Understand deadlock prevention strategies</w:t>
      </w:r>
    </w:p>
    <w:p w14:paraId="7128A088" w14:textId="77777777" w:rsidR="00A12A33" w:rsidRDefault="00A12A33" w:rsidP="00A12A33"/>
    <w:p w14:paraId="3EA36CC7" w14:textId="77777777" w:rsidR="00A12A33" w:rsidRDefault="00A12A33" w:rsidP="00A12A33">
      <w:r>
        <w:t>---</w:t>
      </w:r>
    </w:p>
    <w:p w14:paraId="1E90F360" w14:textId="77777777" w:rsidR="00A12A33" w:rsidRDefault="00A12A33" w:rsidP="00A12A33"/>
    <w:p w14:paraId="39D55EA0" w14:textId="77777777" w:rsidR="00A12A33" w:rsidRDefault="00A12A33" w:rsidP="00A12A33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**ADDITIONAL RESOURCES**</w:t>
      </w:r>
    </w:p>
    <w:p w14:paraId="499BF52B" w14:textId="77777777" w:rsidR="00A12A33" w:rsidRDefault="00A12A33" w:rsidP="00A12A33">
      <w:r>
        <w:t xml:space="preserve">1. **Performance </w:t>
      </w:r>
      <w:proofErr w:type="gramStart"/>
      <w:r>
        <w:t>Tuning:*</w:t>
      </w:r>
      <w:proofErr w:type="gramEnd"/>
      <w:r>
        <w:t>* Use `SHOW PROFILE` for query timing</w:t>
      </w:r>
    </w:p>
    <w:p w14:paraId="7F1952AD" w14:textId="77777777" w:rsidR="00A12A33" w:rsidRDefault="00A12A33" w:rsidP="00A12A33">
      <w:r>
        <w:t>2. **</w:t>
      </w:r>
      <w:proofErr w:type="gramStart"/>
      <w:r>
        <w:t>Monitoring:*</w:t>
      </w:r>
      <w:proofErr w:type="gramEnd"/>
      <w:r>
        <w:t>* Set up slow query log with `</w:t>
      </w:r>
      <w:proofErr w:type="spellStart"/>
      <w:r>
        <w:t>long_query_time</w:t>
      </w:r>
      <w:proofErr w:type="spellEnd"/>
      <w:r>
        <w:t xml:space="preserve"> = 2`</w:t>
      </w:r>
    </w:p>
    <w:p w14:paraId="0985B1CF" w14:textId="77777777" w:rsidR="00A12A33" w:rsidRDefault="00A12A33" w:rsidP="00A12A33">
      <w:r>
        <w:t>3. **</w:t>
      </w:r>
      <w:proofErr w:type="gramStart"/>
      <w:r>
        <w:t>Tools:*</w:t>
      </w:r>
      <w:proofErr w:type="gramEnd"/>
      <w:r>
        <w:t xml:space="preserve">* MySQL Workbench Visual EXPLAIN, </w:t>
      </w:r>
      <w:proofErr w:type="spellStart"/>
      <w:r>
        <w:t>Percona</w:t>
      </w:r>
      <w:proofErr w:type="spellEnd"/>
      <w:r>
        <w:t xml:space="preserve"> Toolkit</w:t>
      </w:r>
    </w:p>
    <w:p w14:paraId="69030885" w14:textId="77777777" w:rsidR="00A12A33" w:rsidRDefault="00A12A33" w:rsidP="00A12A33">
      <w:r>
        <w:t>4. **</w:t>
      </w:r>
      <w:proofErr w:type="gramStart"/>
      <w:r>
        <w:t>Practice:*</w:t>
      </w:r>
      <w:proofErr w:type="gramEnd"/>
      <w:r>
        <w:t>* Download sample databases (Sakila, World) for exercises</w:t>
      </w:r>
    </w:p>
    <w:p w14:paraId="48E2A7C5" w14:textId="77777777" w:rsidR="0011108C" w:rsidRDefault="0011108C" w:rsidP="00A12A33"/>
    <w:p w14:paraId="0F6F3BE1" w14:textId="77777777" w:rsidR="0011108C" w:rsidRDefault="0011108C" w:rsidP="0011108C">
      <w:r>
        <w:t># MySQL Advanced Logic, Automation &amp; Performance Training Material</w:t>
      </w:r>
    </w:p>
    <w:p w14:paraId="3958ECB9" w14:textId="77777777" w:rsidR="0011108C" w:rsidRDefault="0011108C" w:rsidP="0011108C"/>
    <w:p w14:paraId="237E41B6" w14:textId="77777777" w:rsidR="0011108C" w:rsidRDefault="0011108C" w:rsidP="0011108C">
      <w:r>
        <w:t xml:space="preserve">This training material is designed for beginners to intermediate users, focusing on programming the database with procedures and triggers, optimizing for speed via indexing and locking, and handling sub-queries for complex data retrieval. Each section follows a **What, </w:t>
      </w:r>
      <w:proofErr w:type="gramStart"/>
      <w:r>
        <w:t>Why</w:t>
      </w:r>
      <w:proofErr w:type="gramEnd"/>
      <w:r>
        <w:t xml:space="preserve">, How** format, supplemented with examples, real-time analogies, </w:t>
      </w:r>
      <w:r>
        <w:lastRenderedPageBreak/>
        <w:t>diagrams/charts (rendered where available), tips and tricks, common beginner mistakes, FAQs, troubleshooting guides, best practices, and simple quizzes.</w:t>
      </w:r>
    </w:p>
    <w:p w14:paraId="3DABA80D" w14:textId="77777777" w:rsidR="0011108C" w:rsidRDefault="0011108C" w:rsidP="0011108C"/>
    <w:p w14:paraId="7D5AD8C1" w14:textId="77777777" w:rsidR="0011108C" w:rsidRDefault="0011108C" w:rsidP="0011108C">
      <w:proofErr w:type="gramStart"/>
      <w:r>
        <w:t>We'll</w:t>
      </w:r>
      <w:proofErr w:type="gramEnd"/>
      <w:r>
        <w:t xml:space="preserve"> assume a sample database schema for examples: An `employees` table with columns `id` (INT PK), `name` (VARCHAR), `salary` (DECIMAL), `department` (VARCHAR), and `</w:t>
      </w:r>
      <w:proofErr w:type="spellStart"/>
      <w:r>
        <w:t>last_updated</w:t>
      </w:r>
      <w:proofErr w:type="spellEnd"/>
      <w:r>
        <w:t>` (TIMESTAMP).</w:t>
      </w:r>
    </w:p>
    <w:p w14:paraId="213A62BF" w14:textId="77777777" w:rsidR="0011108C" w:rsidRDefault="0011108C" w:rsidP="0011108C"/>
    <w:p w14:paraId="57EAEBF6" w14:textId="77777777" w:rsidR="0011108C" w:rsidRDefault="0011108C" w:rsidP="0011108C">
      <w:r>
        <w:t>---</w:t>
      </w:r>
    </w:p>
    <w:p w14:paraId="6A6B2D82" w14:textId="77777777" w:rsidR="0011108C" w:rsidRDefault="0011108C" w:rsidP="0011108C"/>
    <w:p w14:paraId="2CBDB8B5" w14:textId="77777777" w:rsidR="0011108C" w:rsidRDefault="0011108C" w:rsidP="0011108C">
      <w:r>
        <w:t>## Section 1: Sub-Queries &amp; Complex Retrieval</w:t>
      </w:r>
    </w:p>
    <w:p w14:paraId="0563C17D" w14:textId="77777777" w:rsidR="0011108C" w:rsidRDefault="0011108C" w:rsidP="0011108C"/>
    <w:p w14:paraId="5F0281B2" w14:textId="77777777" w:rsidR="0011108C" w:rsidRDefault="0011108C" w:rsidP="0011108C">
      <w:r>
        <w:t>### What are Sub-Queries?</w:t>
      </w:r>
    </w:p>
    <w:p w14:paraId="7E3666B9" w14:textId="77777777" w:rsidR="0011108C" w:rsidRDefault="0011108C" w:rsidP="0011108C">
      <w:r>
        <w:t>Sub-queries, also known as nested queries, are queries embedded within another query. They allow you to perform complex data retrieval by breaking down problems into smaller, manageable parts. Types include:</w:t>
      </w:r>
    </w:p>
    <w:p w14:paraId="080FB7FA" w14:textId="77777777" w:rsidR="0011108C" w:rsidRDefault="0011108C" w:rsidP="0011108C">
      <w:r>
        <w:t>- **Scalar Sub-query**: Returns a single value (e.g., a number).</w:t>
      </w:r>
    </w:p>
    <w:p w14:paraId="5E11B388" w14:textId="77777777" w:rsidR="0011108C" w:rsidRDefault="0011108C" w:rsidP="0011108C">
      <w:r>
        <w:t>- **Table Sub-query**: Returns a table-like result set, often used in the FROM clause (derived tables).</w:t>
      </w:r>
    </w:p>
    <w:p w14:paraId="68214DB5" w14:textId="77777777" w:rsidR="0011108C" w:rsidRDefault="0011108C" w:rsidP="0011108C">
      <w:r>
        <w:t>- **Correlated Sub-query**: References columns from the outer query, executing once per outer row (like a loop).</w:t>
      </w:r>
    </w:p>
    <w:p w14:paraId="60AF08C5" w14:textId="77777777" w:rsidR="0011108C" w:rsidRDefault="0011108C" w:rsidP="0011108C">
      <w:r>
        <w:t>- **EXISTS vs. IN**: Operators for checking existence or membership in a sub-query result.</w:t>
      </w:r>
    </w:p>
    <w:p w14:paraId="35F05C9C" w14:textId="77777777" w:rsidR="0011108C" w:rsidRDefault="0011108C" w:rsidP="0011108C"/>
    <w:p w14:paraId="611DADDA" w14:textId="77777777" w:rsidR="0011108C" w:rsidRDefault="0011108C" w:rsidP="0011108C">
      <w:r>
        <w:t>### Why Use Sub-Queries?</w:t>
      </w:r>
    </w:p>
    <w:p w14:paraId="4AA37496" w14:textId="77777777" w:rsidR="0011108C" w:rsidRDefault="0011108C" w:rsidP="0011108C">
      <w:r>
        <w:t>They simplify complex logic that would otherwise require multiple queries or joins. Sub-queries improve readability, enable dynamic filtering, and are essential for scenarios like comparisons against aggregates (e.g., above-average values). They reduce the need for temporary tables and can optimize performance in certain cases.</w:t>
      </w:r>
    </w:p>
    <w:p w14:paraId="7BBC8A03" w14:textId="77777777" w:rsidR="0011108C" w:rsidRDefault="0011108C" w:rsidP="0011108C"/>
    <w:p w14:paraId="0B078809" w14:textId="77777777" w:rsidR="0011108C" w:rsidRDefault="0011108C" w:rsidP="0011108C">
      <w:r>
        <w:t>### How to Use Sub-Queries?</w:t>
      </w:r>
    </w:p>
    <w:p w14:paraId="3AFA66F6" w14:textId="77777777" w:rsidR="0011108C" w:rsidRDefault="0011108C" w:rsidP="0011108C">
      <w:r>
        <w:t xml:space="preserve">- **Scalar Sub-query**: Embed in SELECT, </w:t>
      </w:r>
      <w:proofErr w:type="gramStart"/>
      <w:r>
        <w:t>WHERE</w:t>
      </w:r>
      <w:proofErr w:type="gramEnd"/>
      <w:r>
        <w:t>, or HAVING clauses.</w:t>
      </w:r>
    </w:p>
    <w:p w14:paraId="334CACDB" w14:textId="77777777" w:rsidR="0011108C" w:rsidRDefault="0011108C" w:rsidP="0011108C">
      <w:r>
        <w:t>- **Table Sub-query**: Use in FROM as a virtual table.</w:t>
      </w:r>
    </w:p>
    <w:p w14:paraId="1F901DF5" w14:textId="77777777" w:rsidR="0011108C" w:rsidRDefault="0011108C" w:rsidP="0011108C">
      <w:r>
        <w:lastRenderedPageBreak/>
        <w:t>- **Correlated**: Tie inner query to outer row.</w:t>
      </w:r>
    </w:p>
    <w:p w14:paraId="76DA1605" w14:textId="77777777" w:rsidR="0011108C" w:rsidRDefault="0011108C" w:rsidP="0011108C">
      <w:r>
        <w:t>- **EXISTS/IN**: EXISTS checks for any row (faster for existence), IN checks for value match (better for small lists).</w:t>
      </w:r>
    </w:p>
    <w:p w14:paraId="278BABBD" w14:textId="77777777" w:rsidR="0011108C" w:rsidRDefault="0011108C" w:rsidP="0011108C"/>
    <w:p w14:paraId="3448371F" w14:textId="77777777" w:rsidR="0011108C" w:rsidRDefault="0011108C" w:rsidP="0011108C">
      <w:r>
        <w:t>#### Examples</w:t>
      </w:r>
    </w:p>
    <w:p w14:paraId="51776259" w14:textId="77777777" w:rsidR="0011108C" w:rsidRDefault="0011108C" w:rsidP="0011108C">
      <w:r>
        <w:t>1. **Scalar**: Find employees earning more than average salary.</w:t>
      </w:r>
    </w:p>
    <w:p w14:paraId="6C04D21C" w14:textId="77777777" w:rsidR="0011108C" w:rsidRDefault="0011108C" w:rsidP="0011108C">
      <w:r>
        <w:t xml:space="preserve">   ```</w:t>
      </w:r>
      <w:proofErr w:type="spellStart"/>
      <w:r>
        <w:t>sql</w:t>
      </w:r>
      <w:proofErr w:type="spellEnd"/>
    </w:p>
    <w:p w14:paraId="0FFD7DF3" w14:textId="77777777" w:rsidR="0011108C" w:rsidRDefault="0011108C" w:rsidP="0011108C">
      <w:r>
        <w:t xml:space="preserve">   SELECT name, salary </w:t>
      </w:r>
    </w:p>
    <w:p w14:paraId="0AD59DD6" w14:textId="77777777" w:rsidR="0011108C" w:rsidRDefault="0011108C" w:rsidP="0011108C">
      <w:r>
        <w:t xml:space="preserve">   FROM employees </w:t>
      </w:r>
    </w:p>
    <w:p w14:paraId="4014C3F4" w14:textId="77777777" w:rsidR="0011108C" w:rsidRDefault="0011108C" w:rsidP="0011108C">
      <w:r>
        <w:t xml:space="preserve">   WHERE salary &gt; (SELECT </w:t>
      </w:r>
      <w:proofErr w:type="gramStart"/>
      <w:r>
        <w:t>AVG(</w:t>
      </w:r>
      <w:proofErr w:type="gramEnd"/>
      <w:r>
        <w:t>salary) FROM employees);</w:t>
      </w:r>
    </w:p>
    <w:p w14:paraId="77AE3DBB" w14:textId="77777777" w:rsidR="0011108C" w:rsidRDefault="0011108C" w:rsidP="0011108C">
      <w:r>
        <w:t xml:space="preserve">   ```</w:t>
      </w:r>
    </w:p>
    <w:p w14:paraId="728323D2" w14:textId="77777777" w:rsidR="0011108C" w:rsidRDefault="0011108C" w:rsidP="0011108C">
      <w:r>
        <w:t xml:space="preserve">   (Sub-query returns one number: average salary.)</w:t>
      </w:r>
    </w:p>
    <w:p w14:paraId="2C0216EB" w14:textId="77777777" w:rsidR="0011108C" w:rsidRDefault="0011108C" w:rsidP="0011108C"/>
    <w:p w14:paraId="6735F0F0" w14:textId="77777777" w:rsidR="0011108C" w:rsidRDefault="0011108C" w:rsidP="0011108C">
      <w:r>
        <w:t>2. **Table (Derived)**: Average salary per department.</w:t>
      </w:r>
    </w:p>
    <w:p w14:paraId="1B69108A" w14:textId="77777777" w:rsidR="0011108C" w:rsidRDefault="0011108C" w:rsidP="0011108C">
      <w:r>
        <w:t xml:space="preserve">   ```</w:t>
      </w:r>
      <w:proofErr w:type="spellStart"/>
      <w:r>
        <w:t>sql</w:t>
      </w:r>
      <w:proofErr w:type="spellEnd"/>
    </w:p>
    <w:p w14:paraId="28AC4072" w14:textId="77777777" w:rsidR="0011108C" w:rsidRDefault="0011108C" w:rsidP="0011108C">
      <w:r>
        <w:t xml:space="preserve">   SELECT </w:t>
      </w:r>
      <w:proofErr w:type="spellStart"/>
      <w:r>
        <w:t>dept.avg_salary</w:t>
      </w:r>
      <w:proofErr w:type="spellEnd"/>
      <w:r>
        <w:t xml:space="preserve"> </w:t>
      </w:r>
    </w:p>
    <w:p w14:paraId="733125BC" w14:textId="77777777" w:rsidR="0011108C" w:rsidRDefault="0011108C" w:rsidP="0011108C">
      <w:r>
        <w:t xml:space="preserve">   FROM (SELECT department,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  <w:r>
        <w:t xml:space="preserve"> FROM employees GROUP BY department) AS dept;</w:t>
      </w:r>
    </w:p>
    <w:p w14:paraId="3F8192B6" w14:textId="77777777" w:rsidR="0011108C" w:rsidRDefault="0011108C" w:rsidP="0011108C">
      <w:r>
        <w:t xml:space="preserve">   ```</w:t>
      </w:r>
    </w:p>
    <w:p w14:paraId="68E61BDE" w14:textId="77777777" w:rsidR="0011108C" w:rsidRDefault="0011108C" w:rsidP="0011108C"/>
    <w:p w14:paraId="5EC805FD" w14:textId="77777777" w:rsidR="0011108C" w:rsidRDefault="0011108C" w:rsidP="0011108C">
      <w:r>
        <w:t>3. **Correlated**: Employees earning more than their department's average.</w:t>
      </w:r>
    </w:p>
    <w:p w14:paraId="3A9A9BCB" w14:textId="77777777" w:rsidR="0011108C" w:rsidRDefault="0011108C" w:rsidP="0011108C">
      <w:r>
        <w:t xml:space="preserve">   ```</w:t>
      </w:r>
      <w:proofErr w:type="spellStart"/>
      <w:r>
        <w:t>sql</w:t>
      </w:r>
      <w:proofErr w:type="spellEnd"/>
    </w:p>
    <w:p w14:paraId="58578F44" w14:textId="77777777" w:rsidR="0011108C" w:rsidRDefault="0011108C" w:rsidP="0011108C">
      <w:r>
        <w:t xml:space="preserve">   SELECT name, salary, department </w:t>
      </w:r>
    </w:p>
    <w:p w14:paraId="321FF959" w14:textId="77777777" w:rsidR="0011108C" w:rsidRDefault="0011108C" w:rsidP="0011108C">
      <w:r>
        <w:t xml:space="preserve">   FROM employees e </w:t>
      </w:r>
    </w:p>
    <w:p w14:paraId="0FAD966A" w14:textId="77777777" w:rsidR="0011108C" w:rsidRDefault="0011108C" w:rsidP="0011108C">
      <w:r>
        <w:t xml:space="preserve">   WHERE salary &gt; (SELECT </w:t>
      </w:r>
      <w:proofErr w:type="gramStart"/>
      <w:r>
        <w:t>AVG(</w:t>
      </w:r>
      <w:proofErr w:type="gramEnd"/>
      <w:r>
        <w:t xml:space="preserve">salary) FROM employees WHERE department = </w:t>
      </w:r>
      <w:proofErr w:type="spellStart"/>
      <w:proofErr w:type="gramStart"/>
      <w:r>
        <w:t>e.department</w:t>
      </w:r>
      <w:proofErr w:type="spellEnd"/>
      <w:proofErr w:type="gramEnd"/>
      <w:r>
        <w:t>);</w:t>
      </w:r>
    </w:p>
    <w:p w14:paraId="11701423" w14:textId="77777777" w:rsidR="0011108C" w:rsidRDefault="0011108C" w:rsidP="0011108C">
      <w:r>
        <w:t xml:space="preserve">   ```</w:t>
      </w:r>
    </w:p>
    <w:p w14:paraId="13C13BF7" w14:textId="77777777" w:rsidR="0011108C" w:rsidRDefault="0011108C" w:rsidP="0011108C"/>
    <w:p w14:paraId="77261D83" w14:textId="77777777" w:rsidR="0011108C" w:rsidRDefault="0011108C" w:rsidP="0011108C">
      <w:r>
        <w:t>4. **EXISTS vs. IN**:</w:t>
      </w:r>
    </w:p>
    <w:p w14:paraId="0C471FEE" w14:textId="77777777" w:rsidR="0011108C" w:rsidRDefault="0011108C" w:rsidP="0011108C">
      <w:r>
        <w:lastRenderedPageBreak/>
        <w:t xml:space="preserve">   - IN: `SELECT name FROM employees WHERE department IN (SELECT department FROM departments WHERE location = 'NY'</w:t>
      </w:r>
      <w:proofErr w:type="gramStart"/>
      <w:r>
        <w:t>);`</w:t>
      </w:r>
      <w:proofErr w:type="gramEnd"/>
    </w:p>
    <w:p w14:paraId="1FA0B253" w14:textId="77777777" w:rsidR="0011108C" w:rsidRDefault="0011108C" w:rsidP="0011108C">
      <w:r>
        <w:t xml:space="preserve">   - EXISTS: `SELECT name FROM employees e WHERE EXISTS (SELECT 1 FROM departments d WHERE </w:t>
      </w:r>
      <w:proofErr w:type="spellStart"/>
      <w:proofErr w:type="gramStart"/>
      <w:r>
        <w:t>d.department</w:t>
      </w:r>
      <w:proofErr w:type="spellEnd"/>
      <w:proofErr w:type="gramEnd"/>
      <w:r>
        <w:t xml:space="preserve"> = </w:t>
      </w:r>
      <w:proofErr w:type="spellStart"/>
      <w:proofErr w:type="gramStart"/>
      <w:r>
        <w:t>e.department</w:t>
      </w:r>
      <w:proofErr w:type="spellEnd"/>
      <w:proofErr w:type="gramEnd"/>
      <w:r>
        <w:t xml:space="preserve"> AND </w:t>
      </w:r>
      <w:proofErr w:type="spellStart"/>
      <w:proofErr w:type="gramStart"/>
      <w:r>
        <w:t>d.location</w:t>
      </w:r>
      <w:proofErr w:type="spellEnd"/>
      <w:proofErr w:type="gramEnd"/>
      <w:r>
        <w:t xml:space="preserve"> = 'NY'</w:t>
      </w:r>
      <w:proofErr w:type="gramStart"/>
      <w:r>
        <w:t>);`</w:t>
      </w:r>
      <w:proofErr w:type="gramEnd"/>
    </w:p>
    <w:p w14:paraId="72E5CADA" w14:textId="77777777" w:rsidR="0011108C" w:rsidRDefault="0011108C" w:rsidP="0011108C"/>
    <w:p w14:paraId="74A40FF1" w14:textId="77777777" w:rsidR="0011108C" w:rsidRDefault="0011108C" w:rsidP="0011108C">
      <w:r>
        <w:t>#### Real-Time Analogies</w:t>
      </w:r>
    </w:p>
    <w:p w14:paraId="55048F67" w14:textId="77777777" w:rsidR="0011108C" w:rsidRDefault="0011108C" w:rsidP="0011108C">
      <w:r>
        <w:t>- Think of sub-queries like Russian dolls: The outer query is the big doll, and inner ones are smaller dolls inside, each providing a piece to the whole.</w:t>
      </w:r>
    </w:p>
    <w:p w14:paraId="2AFE5031" w14:textId="77777777" w:rsidR="0011108C" w:rsidRDefault="0011108C" w:rsidP="0011108C">
      <w:r>
        <w:t>- Scalar: Like asking "What's the average height?" and then finding people taller than that.</w:t>
      </w:r>
    </w:p>
    <w:p w14:paraId="79571F3F" w14:textId="77777777" w:rsidR="0011108C" w:rsidRDefault="0011108C" w:rsidP="0011108C">
      <w:r>
        <w:t>- Correlated: Like checking each student's score against their own class average (loops per student).</w:t>
      </w:r>
    </w:p>
    <w:p w14:paraId="1E569D9D" w14:textId="77777777" w:rsidR="0011108C" w:rsidRDefault="0011108C" w:rsidP="0011108C"/>
    <w:p w14:paraId="7BE94EE6" w14:textId="77777777" w:rsidR="0011108C" w:rsidRDefault="0011108C" w:rsidP="0011108C">
      <w:proofErr w:type="gramStart"/>
      <w:r>
        <w:t>Here's</w:t>
      </w:r>
      <w:proofErr w:type="gramEnd"/>
      <w:r>
        <w:t xml:space="preserve"> a diagram illustrating nested sub-queries:</w:t>
      </w:r>
    </w:p>
    <w:p w14:paraId="4084B69B" w14:textId="77777777" w:rsidR="0011108C" w:rsidRDefault="0011108C" w:rsidP="0011108C"/>
    <w:p w14:paraId="3E5E2543" w14:textId="77777777" w:rsidR="0011108C" w:rsidRDefault="0011108C" w:rsidP="0011108C"/>
    <w:p w14:paraId="3CC843B9" w14:textId="77777777" w:rsidR="0011108C" w:rsidRDefault="0011108C" w:rsidP="0011108C"/>
    <w:p w14:paraId="69DAD583" w14:textId="77777777" w:rsidR="0011108C" w:rsidRDefault="0011108C" w:rsidP="0011108C"/>
    <w:p w14:paraId="0B3E0378" w14:textId="77777777" w:rsidR="0011108C" w:rsidRDefault="0011108C" w:rsidP="0011108C">
      <w:r>
        <w:t>#### Tips and Tricks</w:t>
      </w:r>
    </w:p>
    <w:p w14:paraId="6517D641" w14:textId="77777777" w:rsidR="0011108C" w:rsidRDefault="0011108C" w:rsidP="0011108C">
      <w:r>
        <w:t>- Use aliases for derived tables to avoid confusion.</w:t>
      </w:r>
    </w:p>
    <w:p w14:paraId="5E835646" w14:textId="77777777" w:rsidR="0011108C" w:rsidRDefault="0011108C" w:rsidP="0011108C">
      <w:r>
        <w:t>- For large datasets, prefer EXISTS over IN for better performance (IN loads the entire list into memory).</w:t>
      </w:r>
    </w:p>
    <w:p w14:paraId="6F91B363" w14:textId="77777777" w:rsidR="0011108C" w:rsidRDefault="0011108C" w:rsidP="0011108C">
      <w:r>
        <w:t xml:space="preserve">- Combine with CTEs (Common Table Expressions) for reusable sub-queries: `WITH </w:t>
      </w:r>
      <w:proofErr w:type="spellStart"/>
      <w:r>
        <w:t>avg_sal</w:t>
      </w:r>
      <w:proofErr w:type="spellEnd"/>
      <w:r>
        <w:t xml:space="preserve"> AS (SELECT </w:t>
      </w:r>
      <w:proofErr w:type="gramStart"/>
      <w:r>
        <w:t>AVG(</w:t>
      </w:r>
      <w:proofErr w:type="gramEnd"/>
      <w:r>
        <w:t xml:space="preserve">salary) FROM employees) SELECT * FROM employees WHERE salary &gt; (SELECT * FROM </w:t>
      </w:r>
      <w:proofErr w:type="spellStart"/>
      <w:r>
        <w:t>avg_sal</w:t>
      </w:r>
      <w:proofErr w:type="spellEnd"/>
      <w:proofErr w:type="gramStart"/>
      <w:r>
        <w:t>);`</w:t>
      </w:r>
      <w:proofErr w:type="gramEnd"/>
    </w:p>
    <w:p w14:paraId="439BD5C0" w14:textId="77777777" w:rsidR="0011108C" w:rsidRDefault="0011108C" w:rsidP="0011108C"/>
    <w:p w14:paraId="4C63F919" w14:textId="77777777" w:rsidR="0011108C" w:rsidRDefault="0011108C" w:rsidP="0011108C">
      <w:r>
        <w:t>#### Beginners' Common Mistakes</w:t>
      </w:r>
    </w:p>
    <w:p w14:paraId="3257FF76" w14:textId="77777777" w:rsidR="0011108C" w:rsidRDefault="0011108C" w:rsidP="0011108C">
      <w:r>
        <w:t>- Forgetting parentheses around sub-queries.</w:t>
      </w:r>
    </w:p>
    <w:p w14:paraId="74F0215D" w14:textId="77777777" w:rsidR="0011108C" w:rsidRDefault="0011108C" w:rsidP="0011108C">
      <w:r>
        <w:t>- Using correlated sub-queries inefficiently, causing slow performance on large tables (e.g., no index on correlated column).</w:t>
      </w:r>
    </w:p>
    <w:p w14:paraId="3B3CE246" w14:textId="77777777" w:rsidR="0011108C" w:rsidRDefault="0011108C" w:rsidP="0011108C">
      <w:r>
        <w:t>- Mixing up IN and EXISTS, leading to incorrect results or errors.</w:t>
      </w:r>
    </w:p>
    <w:p w14:paraId="29C16A14" w14:textId="77777777" w:rsidR="0011108C" w:rsidRDefault="0011108C" w:rsidP="0011108C"/>
    <w:p w14:paraId="7C0F4226" w14:textId="77777777" w:rsidR="0011108C" w:rsidRDefault="0011108C" w:rsidP="0011108C">
      <w:r>
        <w:t>#### FAQ</w:t>
      </w:r>
    </w:p>
    <w:p w14:paraId="7069B78B" w14:textId="77777777" w:rsidR="0011108C" w:rsidRDefault="0011108C" w:rsidP="0011108C">
      <w:r>
        <w:t xml:space="preserve">- **Q: Can sub-queries be nested multiple </w:t>
      </w:r>
      <w:proofErr w:type="gramStart"/>
      <w:r>
        <w:t>levels?*</w:t>
      </w:r>
      <w:proofErr w:type="gramEnd"/>
      <w:r>
        <w:t>* A: Yes, but limit to 2-3 for readability; use joins or CTEs for deeper logic.</w:t>
      </w:r>
    </w:p>
    <w:p w14:paraId="22B3468F" w14:textId="77777777" w:rsidR="0011108C" w:rsidRDefault="0011108C" w:rsidP="0011108C">
      <w:r>
        <w:t xml:space="preserve">- **Q: Are sub-queries slower than </w:t>
      </w:r>
      <w:proofErr w:type="gramStart"/>
      <w:r>
        <w:t>joins?*</w:t>
      </w:r>
      <w:proofErr w:type="gramEnd"/>
      <w:r>
        <w:t>* A: Sometimes, but MySQL optimizes them; test with EXPLAIN.</w:t>
      </w:r>
    </w:p>
    <w:p w14:paraId="52A6A78D" w14:textId="77777777" w:rsidR="0011108C" w:rsidRDefault="0011108C" w:rsidP="0011108C"/>
    <w:p w14:paraId="5E76B0A0" w14:textId="77777777" w:rsidR="0011108C" w:rsidRDefault="0011108C" w:rsidP="0011108C">
      <w:r>
        <w:t>#### Troubleshooting Guides</w:t>
      </w:r>
    </w:p>
    <w:p w14:paraId="0A62D341" w14:textId="77777777" w:rsidR="0011108C" w:rsidRDefault="0011108C" w:rsidP="0011108C">
      <w:r>
        <w:t>- Error "Subquery returns more than 1 row": Use LIMIT 1 in scalar sub-query or aggregate.</w:t>
      </w:r>
    </w:p>
    <w:p w14:paraId="0C4F1206" w14:textId="77777777" w:rsidR="0011108C" w:rsidRDefault="0011108C" w:rsidP="0011108C">
      <w:r>
        <w:t>- Slow queries: Add indexes on columns used in WHERE of sub-queries.</w:t>
      </w:r>
    </w:p>
    <w:p w14:paraId="50732681" w14:textId="77777777" w:rsidR="0011108C" w:rsidRDefault="0011108C" w:rsidP="0011108C"/>
    <w:p w14:paraId="6C98F0C9" w14:textId="77777777" w:rsidR="0011108C" w:rsidRDefault="0011108C" w:rsidP="0011108C">
      <w:r>
        <w:t>#### Best Practices</w:t>
      </w:r>
    </w:p>
    <w:p w14:paraId="425A4BA0" w14:textId="77777777" w:rsidR="0011108C" w:rsidRDefault="0011108C" w:rsidP="0011108C">
      <w:r>
        <w:t>- Always test sub-queries independently first.</w:t>
      </w:r>
    </w:p>
    <w:p w14:paraId="1D1415AA" w14:textId="77777777" w:rsidR="0011108C" w:rsidRDefault="0011108C" w:rsidP="0011108C">
      <w:r>
        <w:t>- Use EXPLAIN to check if sub-queries are optimized.</w:t>
      </w:r>
    </w:p>
    <w:p w14:paraId="268FDAC0" w14:textId="77777777" w:rsidR="0011108C" w:rsidRDefault="0011108C" w:rsidP="0011108C">
      <w:r>
        <w:t>- Avoid deep nesting; refactor to joins where possible for speed.</w:t>
      </w:r>
    </w:p>
    <w:p w14:paraId="77C7AFDE" w14:textId="77777777" w:rsidR="0011108C" w:rsidRDefault="0011108C" w:rsidP="0011108C"/>
    <w:p w14:paraId="42B2D9B9" w14:textId="77777777" w:rsidR="0011108C" w:rsidRDefault="0011108C" w:rsidP="0011108C">
      <w:r>
        <w:t>#### Simple Quiz</w:t>
      </w:r>
    </w:p>
    <w:p w14:paraId="625774A2" w14:textId="77777777" w:rsidR="0011108C" w:rsidRDefault="0011108C" w:rsidP="0011108C">
      <w:r>
        <w:t xml:space="preserve">1. What does a scalar sub-query return?  </w:t>
      </w:r>
    </w:p>
    <w:p w14:paraId="5022504E" w14:textId="77777777" w:rsidR="0011108C" w:rsidRDefault="0011108C" w:rsidP="0011108C">
      <w:r>
        <w:t xml:space="preserve">   a) A table  </w:t>
      </w:r>
    </w:p>
    <w:p w14:paraId="4F6F97ED" w14:textId="77777777" w:rsidR="0011108C" w:rsidRDefault="0011108C" w:rsidP="0011108C">
      <w:r>
        <w:t xml:space="preserve">   b) A single value  </w:t>
      </w:r>
    </w:p>
    <w:p w14:paraId="072445E7" w14:textId="77777777" w:rsidR="0011108C" w:rsidRDefault="0011108C" w:rsidP="0011108C">
      <w:r>
        <w:t xml:space="preserve">   c) Multiple rows  </w:t>
      </w:r>
    </w:p>
    <w:p w14:paraId="159A6A7D" w14:textId="77777777" w:rsidR="0011108C" w:rsidRDefault="0011108C" w:rsidP="0011108C">
      <w:r>
        <w:t xml:space="preserve">   (Answer: b)</w:t>
      </w:r>
    </w:p>
    <w:p w14:paraId="5FF40065" w14:textId="77777777" w:rsidR="0011108C" w:rsidRDefault="0011108C" w:rsidP="0011108C"/>
    <w:p w14:paraId="2EC00B5E" w14:textId="77777777" w:rsidR="0011108C" w:rsidRDefault="0011108C" w:rsidP="0011108C">
      <w:r>
        <w:t xml:space="preserve">2. When is EXISTS better than IN?  </w:t>
      </w:r>
    </w:p>
    <w:p w14:paraId="1880E579" w14:textId="77777777" w:rsidR="0011108C" w:rsidRDefault="0011108C" w:rsidP="0011108C">
      <w:r>
        <w:t xml:space="preserve">   a) For small lists  </w:t>
      </w:r>
    </w:p>
    <w:p w14:paraId="23F02202" w14:textId="77777777" w:rsidR="0011108C" w:rsidRDefault="0011108C" w:rsidP="0011108C">
      <w:r>
        <w:t xml:space="preserve">   b) For checking existence in large sets  </w:t>
      </w:r>
    </w:p>
    <w:p w14:paraId="4E557267" w14:textId="77777777" w:rsidR="0011108C" w:rsidRDefault="0011108C" w:rsidP="0011108C">
      <w:r>
        <w:t xml:space="preserve">   c) Always  </w:t>
      </w:r>
    </w:p>
    <w:p w14:paraId="3F12C4CA" w14:textId="77777777" w:rsidR="0011108C" w:rsidRDefault="0011108C" w:rsidP="0011108C">
      <w:r>
        <w:t xml:space="preserve">   (Answer: b)</w:t>
      </w:r>
    </w:p>
    <w:p w14:paraId="4E145E63" w14:textId="77777777" w:rsidR="0011108C" w:rsidRDefault="0011108C" w:rsidP="0011108C"/>
    <w:p w14:paraId="7E75D01B" w14:textId="77777777" w:rsidR="0011108C" w:rsidRDefault="0011108C" w:rsidP="0011108C">
      <w:r>
        <w:lastRenderedPageBreak/>
        <w:t>---</w:t>
      </w:r>
    </w:p>
    <w:p w14:paraId="08BD9B57" w14:textId="77777777" w:rsidR="0011108C" w:rsidRDefault="0011108C" w:rsidP="0011108C"/>
    <w:p w14:paraId="6CFD1213" w14:textId="77777777" w:rsidR="0011108C" w:rsidRDefault="0011108C" w:rsidP="0011108C">
      <w:r>
        <w:t>## Section 2: Programmable Objects (Procedures &amp; Functions)</w:t>
      </w:r>
    </w:p>
    <w:p w14:paraId="43AB48F4" w14:textId="77777777" w:rsidR="0011108C" w:rsidRDefault="0011108C" w:rsidP="0011108C"/>
    <w:p w14:paraId="1D1AA1C4" w14:textId="77777777" w:rsidR="0011108C" w:rsidRDefault="0011108C" w:rsidP="0011108C">
      <w:r>
        <w:t>### Stored Procedures</w:t>
      </w:r>
    </w:p>
    <w:p w14:paraId="21BCAFFA" w14:textId="77777777" w:rsidR="0011108C" w:rsidRDefault="0011108C" w:rsidP="0011108C"/>
    <w:p w14:paraId="5EB7C024" w14:textId="77777777" w:rsidR="0011108C" w:rsidRDefault="0011108C" w:rsidP="0011108C">
      <w:r>
        <w:t>#### What?</w:t>
      </w:r>
    </w:p>
    <w:p w14:paraId="4A53195E" w14:textId="77777777" w:rsidR="0011108C" w:rsidRDefault="0011108C" w:rsidP="0011108C">
      <w:r>
        <w:t>Stored procedures are pre-compiled SQL code blocks stored in the database, executable like functions. They can include logic, loops, and parameters.</w:t>
      </w:r>
    </w:p>
    <w:p w14:paraId="71010163" w14:textId="77777777" w:rsidR="0011108C" w:rsidRDefault="0011108C" w:rsidP="0011108C"/>
    <w:p w14:paraId="4E9F35CA" w14:textId="77777777" w:rsidR="0011108C" w:rsidRDefault="0011108C" w:rsidP="0011108C">
      <w:r>
        <w:t>#### Why?</w:t>
      </w:r>
    </w:p>
    <w:p w14:paraId="4CDF65EA" w14:textId="77777777" w:rsidR="0011108C" w:rsidRDefault="0011108C" w:rsidP="0011108C">
      <w:r>
        <w:t>- Security: Users execute without direct table access.</w:t>
      </w:r>
    </w:p>
    <w:p w14:paraId="3155B28D" w14:textId="77777777" w:rsidR="0011108C" w:rsidRDefault="0011108C" w:rsidP="0011108C">
      <w:r>
        <w:t>- Reduce network traffic: Send one call instead of multiple queries.</w:t>
      </w:r>
    </w:p>
    <w:p w14:paraId="3FAF9E52" w14:textId="77777777" w:rsidR="0011108C" w:rsidRDefault="0011108C" w:rsidP="0011108C">
      <w:r>
        <w:t>- Reusability and maintainability: Centralize business logic.</w:t>
      </w:r>
    </w:p>
    <w:p w14:paraId="4F597420" w14:textId="77777777" w:rsidR="0011108C" w:rsidRDefault="0011108C" w:rsidP="0011108C"/>
    <w:p w14:paraId="35C8BC47" w14:textId="77777777" w:rsidR="0011108C" w:rsidRDefault="0011108C" w:rsidP="0011108C">
      <w:r>
        <w:t>#### How?</w:t>
      </w:r>
    </w:p>
    <w:p w14:paraId="70EBC2A9" w14:textId="77777777" w:rsidR="0011108C" w:rsidRDefault="0011108C" w:rsidP="0011108C">
      <w:r>
        <w:t>Create with `CREATE PROCEDURE`, call with `CALL`. Parameters: IN (input), OUT (output), INOUT (both).</w:t>
      </w:r>
    </w:p>
    <w:p w14:paraId="1F97C98E" w14:textId="77777777" w:rsidR="0011108C" w:rsidRDefault="0011108C" w:rsidP="0011108C"/>
    <w:p w14:paraId="1D1BFF51" w14:textId="77777777" w:rsidR="0011108C" w:rsidRDefault="0011108C" w:rsidP="0011108C">
      <w:r>
        <w:t>Example: Procedure to update salary.</w:t>
      </w:r>
    </w:p>
    <w:p w14:paraId="561E78C7" w14:textId="77777777" w:rsidR="0011108C" w:rsidRDefault="0011108C" w:rsidP="0011108C">
      <w:r>
        <w:t>```</w:t>
      </w:r>
      <w:proofErr w:type="spellStart"/>
      <w:r>
        <w:t>sql</w:t>
      </w:r>
      <w:proofErr w:type="spellEnd"/>
    </w:p>
    <w:p w14:paraId="6A0C4687" w14:textId="77777777" w:rsidR="0011108C" w:rsidRDefault="0011108C" w:rsidP="0011108C">
      <w:r>
        <w:t>DELIMITER //</w:t>
      </w:r>
    </w:p>
    <w:p w14:paraId="73FA99E2" w14:textId="77777777" w:rsidR="0011108C" w:rsidRDefault="0011108C" w:rsidP="0011108C">
      <w:r>
        <w:t xml:space="preserve">CREATE PROCEDURE </w:t>
      </w:r>
      <w:proofErr w:type="spellStart"/>
      <w:proofErr w:type="gramStart"/>
      <w:r>
        <w:t>UpdateSalary</w:t>
      </w:r>
      <w:proofErr w:type="spellEnd"/>
      <w:r>
        <w:t>(</w:t>
      </w:r>
      <w:proofErr w:type="gramEnd"/>
      <w:r>
        <w:t xml:space="preserve">IN </w:t>
      </w:r>
      <w:proofErr w:type="spellStart"/>
      <w:r>
        <w:t>emp_id</w:t>
      </w:r>
      <w:proofErr w:type="spellEnd"/>
      <w:r>
        <w:t xml:space="preserve"> INT, IN </w:t>
      </w:r>
      <w:proofErr w:type="spellStart"/>
      <w:r>
        <w:t>new_salary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10,2), OUT </w:t>
      </w:r>
      <w:proofErr w:type="spellStart"/>
      <w:r>
        <w:t>old_salary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10,2))</w:t>
      </w:r>
    </w:p>
    <w:p w14:paraId="6FEE6211" w14:textId="77777777" w:rsidR="0011108C" w:rsidRDefault="0011108C" w:rsidP="0011108C">
      <w:r>
        <w:t>BEGIN</w:t>
      </w:r>
    </w:p>
    <w:p w14:paraId="273526D4" w14:textId="77777777" w:rsidR="0011108C" w:rsidRDefault="0011108C" w:rsidP="0011108C">
      <w:r>
        <w:t xml:space="preserve">    SELECT salary INTO </w:t>
      </w:r>
      <w:proofErr w:type="spellStart"/>
      <w:r>
        <w:t>old_salary</w:t>
      </w:r>
      <w:proofErr w:type="spellEnd"/>
      <w:r>
        <w:t xml:space="preserve"> FROM employees WHERE id = </w:t>
      </w:r>
      <w:proofErr w:type="spellStart"/>
      <w:r>
        <w:t>emp_id</w:t>
      </w:r>
      <w:proofErr w:type="spellEnd"/>
      <w:r>
        <w:t>;</w:t>
      </w:r>
    </w:p>
    <w:p w14:paraId="3D1F6836" w14:textId="77777777" w:rsidR="0011108C" w:rsidRDefault="0011108C" w:rsidP="0011108C">
      <w:r>
        <w:t xml:space="preserve">    UPDATE employees SET salary = </w:t>
      </w:r>
      <w:proofErr w:type="spellStart"/>
      <w:r>
        <w:t>new_salary</w:t>
      </w:r>
      <w:proofErr w:type="spellEnd"/>
      <w:r>
        <w:t xml:space="preserve"> WHERE id = </w:t>
      </w:r>
      <w:proofErr w:type="spellStart"/>
      <w:r>
        <w:t>emp_id</w:t>
      </w:r>
      <w:proofErr w:type="spellEnd"/>
      <w:r>
        <w:t>;</w:t>
      </w:r>
    </w:p>
    <w:p w14:paraId="78EDA73F" w14:textId="77777777" w:rsidR="0011108C" w:rsidRDefault="0011108C" w:rsidP="0011108C">
      <w:r>
        <w:t>END //</w:t>
      </w:r>
    </w:p>
    <w:p w14:paraId="50360E9A" w14:textId="77777777" w:rsidR="0011108C" w:rsidRDefault="0011108C" w:rsidP="0011108C">
      <w:proofErr w:type="gramStart"/>
      <w:r>
        <w:t>DELIMITER ;</w:t>
      </w:r>
      <w:proofErr w:type="gramEnd"/>
    </w:p>
    <w:p w14:paraId="44DB0762" w14:textId="77777777" w:rsidR="0011108C" w:rsidRDefault="0011108C" w:rsidP="0011108C">
      <w:r>
        <w:lastRenderedPageBreak/>
        <w:t xml:space="preserve">CALL </w:t>
      </w:r>
      <w:proofErr w:type="spellStart"/>
      <w:proofErr w:type="gramStart"/>
      <w:r>
        <w:t>UpdateSalary</w:t>
      </w:r>
      <w:proofErr w:type="spellEnd"/>
      <w:r>
        <w:t>(</w:t>
      </w:r>
      <w:proofErr w:type="gramEnd"/>
      <w:r>
        <w:t>1, 60000.00, @old);</w:t>
      </w:r>
    </w:p>
    <w:p w14:paraId="21B7017C" w14:textId="77777777" w:rsidR="0011108C" w:rsidRDefault="0011108C" w:rsidP="0011108C">
      <w:r>
        <w:t>SELECT @old;</w:t>
      </w:r>
    </w:p>
    <w:p w14:paraId="04C0C572" w14:textId="77777777" w:rsidR="0011108C" w:rsidRDefault="0011108C" w:rsidP="0011108C">
      <w:r>
        <w:t>```</w:t>
      </w:r>
    </w:p>
    <w:p w14:paraId="72636042" w14:textId="77777777" w:rsidR="0011108C" w:rsidRDefault="0011108C" w:rsidP="0011108C"/>
    <w:p w14:paraId="6970A681" w14:textId="77777777" w:rsidR="0011108C" w:rsidRDefault="0011108C" w:rsidP="0011108C">
      <w:r>
        <w:t>Logic: Use IF/ELSE, CASE, WHILE.</w:t>
      </w:r>
    </w:p>
    <w:p w14:paraId="21B09DAC" w14:textId="77777777" w:rsidR="0011108C" w:rsidRDefault="0011108C" w:rsidP="0011108C">
      <w:r>
        <w:t>```</w:t>
      </w:r>
      <w:proofErr w:type="spellStart"/>
      <w:r>
        <w:t>sql</w:t>
      </w:r>
      <w:proofErr w:type="spellEnd"/>
    </w:p>
    <w:p w14:paraId="0F9D9E2A" w14:textId="77777777" w:rsidR="0011108C" w:rsidRDefault="0011108C" w:rsidP="0011108C">
      <w:r>
        <w:t xml:space="preserve">IF </w:t>
      </w:r>
      <w:proofErr w:type="spellStart"/>
      <w:r>
        <w:t>new_salary</w:t>
      </w:r>
      <w:proofErr w:type="spellEnd"/>
      <w:r>
        <w:t xml:space="preserve"> &lt; 0 THEN SIGNAL SQLSTATE '45000' SET MESSAGE_TEXT = 'Salary cannot be negative'; END IF;</w:t>
      </w:r>
    </w:p>
    <w:p w14:paraId="2CC95A18" w14:textId="77777777" w:rsidR="0011108C" w:rsidRDefault="0011108C" w:rsidP="0011108C">
      <w:r>
        <w:t>```</w:t>
      </w:r>
    </w:p>
    <w:p w14:paraId="43922455" w14:textId="77777777" w:rsidR="0011108C" w:rsidRDefault="0011108C" w:rsidP="0011108C"/>
    <w:p w14:paraId="5888B402" w14:textId="77777777" w:rsidR="0011108C" w:rsidRDefault="0011108C" w:rsidP="0011108C">
      <w:r>
        <w:t>#### Real-Time Analogies</w:t>
      </w:r>
    </w:p>
    <w:p w14:paraId="0F6E967C" w14:textId="77777777" w:rsidR="0011108C" w:rsidRDefault="0011108C" w:rsidP="0011108C">
      <w:r>
        <w:t>- Like a recipe in a cookbook: Ingredients (parameters), steps (logic), and output (result).</w:t>
      </w:r>
    </w:p>
    <w:p w14:paraId="208FB9C9" w14:textId="77777777" w:rsidR="0011108C" w:rsidRDefault="0011108C" w:rsidP="0011108C">
      <w:r>
        <w:t>- Network reduction: Instead of mailing multiple letters, send one package.</w:t>
      </w:r>
    </w:p>
    <w:p w14:paraId="44D72A56" w14:textId="77777777" w:rsidR="0011108C" w:rsidRDefault="0011108C" w:rsidP="0011108C"/>
    <w:p w14:paraId="0D8008AD" w14:textId="77777777" w:rsidR="0011108C" w:rsidRDefault="0011108C" w:rsidP="0011108C">
      <w:proofErr w:type="gramStart"/>
      <w:r>
        <w:t>Here's</w:t>
      </w:r>
      <w:proofErr w:type="gramEnd"/>
      <w:r>
        <w:t xml:space="preserve"> a flowchart of a stored procedure:</w:t>
      </w:r>
    </w:p>
    <w:p w14:paraId="03D989C0" w14:textId="77777777" w:rsidR="0011108C" w:rsidRDefault="0011108C" w:rsidP="0011108C"/>
    <w:p w14:paraId="4B86475E" w14:textId="77777777" w:rsidR="0011108C" w:rsidRDefault="0011108C" w:rsidP="0011108C"/>
    <w:p w14:paraId="796CB8F6" w14:textId="77777777" w:rsidR="0011108C" w:rsidRDefault="0011108C" w:rsidP="0011108C"/>
    <w:p w14:paraId="5B00B113" w14:textId="77777777" w:rsidR="0011108C" w:rsidRDefault="0011108C" w:rsidP="0011108C"/>
    <w:p w14:paraId="4495FB8C" w14:textId="77777777" w:rsidR="0011108C" w:rsidRDefault="0011108C" w:rsidP="0011108C">
      <w:r>
        <w:t>### User Defined Functions (UDF)</w:t>
      </w:r>
    </w:p>
    <w:p w14:paraId="48DFF4F0" w14:textId="77777777" w:rsidR="0011108C" w:rsidRDefault="0011108C" w:rsidP="0011108C"/>
    <w:p w14:paraId="52C4752D" w14:textId="77777777" w:rsidR="0011108C" w:rsidRDefault="0011108C" w:rsidP="0011108C">
      <w:r>
        <w:t>#### What?</w:t>
      </w:r>
    </w:p>
    <w:p w14:paraId="55D01EF5" w14:textId="77777777" w:rsidR="0011108C" w:rsidRDefault="0011108C" w:rsidP="0011108C">
      <w:r>
        <w:t>UDFs are reusable functions that return a single value, created with `CREATE FUNCTION`.</w:t>
      </w:r>
    </w:p>
    <w:p w14:paraId="2C406E27" w14:textId="77777777" w:rsidR="0011108C" w:rsidRDefault="0011108C" w:rsidP="0011108C"/>
    <w:p w14:paraId="3ECE9D25" w14:textId="77777777" w:rsidR="0011108C" w:rsidRDefault="0011108C" w:rsidP="0011108C">
      <w:r>
        <w:t>#### Why?</w:t>
      </w:r>
    </w:p>
    <w:p w14:paraId="176F5927" w14:textId="77777777" w:rsidR="0011108C" w:rsidRDefault="0011108C" w:rsidP="0011108C">
      <w:r>
        <w:t>Encapsulate logic for calculations, used in queries like built-in functions.</w:t>
      </w:r>
    </w:p>
    <w:p w14:paraId="25BBF64D" w14:textId="77777777" w:rsidR="0011108C" w:rsidRDefault="0011108C" w:rsidP="0011108C"/>
    <w:p w14:paraId="36E4A63D" w14:textId="77777777" w:rsidR="0011108C" w:rsidRDefault="0011108C" w:rsidP="0011108C">
      <w:r>
        <w:t>#### How?</w:t>
      </w:r>
    </w:p>
    <w:p w14:paraId="7CCA49D3" w14:textId="77777777" w:rsidR="0011108C" w:rsidRDefault="0011108C" w:rsidP="0011108C">
      <w:r>
        <w:lastRenderedPageBreak/>
        <w:t>Example: Calculate tax.</w:t>
      </w:r>
    </w:p>
    <w:p w14:paraId="777F116B" w14:textId="77777777" w:rsidR="0011108C" w:rsidRDefault="0011108C" w:rsidP="0011108C">
      <w:r>
        <w:t>```</w:t>
      </w:r>
      <w:proofErr w:type="spellStart"/>
      <w:r>
        <w:t>sql</w:t>
      </w:r>
      <w:proofErr w:type="spellEnd"/>
    </w:p>
    <w:p w14:paraId="60CC3A1E" w14:textId="77777777" w:rsidR="0011108C" w:rsidRDefault="0011108C" w:rsidP="0011108C">
      <w:r>
        <w:t>DELIMITER //</w:t>
      </w:r>
    </w:p>
    <w:p w14:paraId="15DE81AB" w14:textId="77777777" w:rsidR="0011108C" w:rsidRDefault="0011108C" w:rsidP="0011108C">
      <w:r>
        <w:t xml:space="preserve">CREATE FUNCTION </w:t>
      </w:r>
      <w:proofErr w:type="spellStart"/>
      <w:proofErr w:type="gramStart"/>
      <w:r>
        <w:t>CalculateTax</w:t>
      </w:r>
      <w:proofErr w:type="spellEnd"/>
      <w:r>
        <w:t>(</w:t>
      </w:r>
      <w:proofErr w:type="spellStart"/>
      <w:proofErr w:type="gramEnd"/>
      <w:r>
        <w:t>sal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10,2)) RETURNS </w:t>
      </w:r>
      <w:proofErr w:type="gramStart"/>
      <w:r>
        <w:t>DECIMAL(</w:t>
      </w:r>
      <w:proofErr w:type="gramEnd"/>
      <w:r>
        <w:t>10,2)</w:t>
      </w:r>
    </w:p>
    <w:p w14:paraId="14213EC3" w14:textId="77777777" w:rsidR="0011108C" w:rsidRDefault="0011108C" w:rsidP="0011108C">
      <w:r>
        <w:t>DETERMINISTIC</w:t>
      </w:r>
    </w:p>
    <w:p w14:paraId="5A7176CF" w14:textId="77777777" w:rsidR="0011108C" w:rsidRDefault="0011108C" w:rsidP="0011108C">
      <w:r>
        <w:t>BEGIN</w:t>
      </w:r>
    </w:p>
    <w:p w14:paraId="4DE7D756" w14:textId="77777777" w:rsidR="0011108C" w:rsidRDefault="0011108C" w:rsidP="0011108C">
      <w:r>
        <w:t xml:space="preserve">    RETURN </w:t>
      </w:r>
      <w:proofErr w:type="spellStart"/>
      <w:r>
        <w:t>sal</w:t>
      </w:r>
      <w:proofErr w:type="spellEnd"/>
      <w:r>
        <w:t xml:space="preserve"> * 0.10;</w:t>
      </w:r>
    </w:p>
    <w:p w14:paraId="523CECE9" w14:textId="77777777" w:rsidR="0011108C" w:rsidRDefault="0011108C" w:rsidP="0011108C">
      <w:r>
        <w:t>END //</w:t>
      </w:r>
    </w:p>
    <w:p w14:paraId="06598B5A" w14:textId="77777777" w:rsidR="0011108C" w:rsidRDefault="0011108C" w:rsidP="0011108C">
      <w:proofErr w:type="gramStart"/>
      <w:r>
        <w:t>DELIMITER ;</w:t>
      </w:r>
      <w:proofErr w:type="gramEnd"/>
    </w:p>
    <w:p w14:paraId="3443B3F8" w14:textId="77777777" w:rsidR="0011108C" w:rsidRDefault="0011108C" w:rsidP="0011108C">
      <w:r>
        <w:t xml:space="preserve">SELECT name, </w:t>
      </w:r>
      <w:proofErr w:type="spellStart"/>
      <w:r>
        <w:t>CalculateTax</w:t>
      </w:r>
      <w:proofErr w:type="spellEnd"/>
      <w:r>
        <w:t>(salary) AS tax FROM employees;</w:t>
      </w:r>
    </w:p>
    <w:p w14:paraId="245BF462" w14:textId="77777777" w:rsidR="0011108C" w:rsidRDefault="0011108C" w:rsidP="0011108C">
      <w:r>
        <w:t>```</w:t>
      </w:r>
    </w:p>
    <w:p w14:paraId="76BB0B6C" w14:textId="77777777" w:rsidR="0011108C" w:rsidRDefault="0011108C" w:rsidP="0011108C"/>
    <w:p w14:paraId="00B21471" w14:textId="77777777" w:rsidR="0011108C" w:rsidRDefault="0011108C" w:rsidP="0011108C">
      <w:r>
        <w:t>Difference: Functions return one value (no result sets); procedures can return sets or modify data.</w:t>
      </w:r>
    </w:p>
    <w:p w14:paraId="4AC6DD3C" w14:textId="77777777" w:rsidR="0011108C" w:rsidRDefault="0011108C" w:rsidP="0011108C"/>
    <w:p w14:paraId="4A222AC1" w14:textId="77777777" w:rsidR="0011108C" w:rsidRDefault="0011108C" w:rsidP="0011108C">
      <w:r>
        <w:t>#### Real-Time Analogies</w:t>
      </w:r>
    </w:p>
    <w:p w14:paraId="1BCEF8E5" w14:textId="77777777" w:rsidR="0011108C" w:rsidRDefault="0011108C" w:rsidP="0011108C">
      <w:r>
        <w:t>- Like a calculator button: Input salary, output tax – simple, reusable.</w:t>
      </w:r>
    </w:p>
    <w:p w14:paraId="6E2F274E" w14:textId="77777777" w:rsidR="0011108C" w:rsidRDefault="0011108C" w:rsidP="0011108C">
      <w:r>
        <w:t>- Procedures are like full programs; functions are math helpers.</w:t>
      </w:r>
    </w:p>
    <w:p w14:paraId="2203CB6E" w14:textId="77777777" w:rsidR="0011108C" w:rsidRDefault="0011108C" w:rsidP="0011108C"/>
    <w:p w14:paraId="06A00A9D" w14:textId="77777777" w:rsidR="0011108C" w:rsidRDefault="0011108C" w:rsidP="0011108C">
      <w:r>
        <w:t>#### Tips and Tricks</w:t>
      </w:r>
    </w:p>
    <w:p w14:paraId="44C3DFBC" w14:textId="77777777" w:rsidR="0011108C" w:rsidRDefault="0011108C" w:rsidP="0011108C">
      <w:r>
        <w:t>- Mark functions as DETERMINISTIC if they always return the same output for input (optimizes caching).</w:t>
      </w:r>
    </w:p>
    <w:p w14:paraId="296AF9B4" w14:textId="77777777" w:rsidR="0011108C" w:rsidRDefault="0011108C" w:rsidP="0011108C">
      <w:r>
        <w:t>- Use procedures for transactions; functions for inline calculations.</w:t>
      </w:r>
    </w:p>
    <w:p w14:paraId="07FA3008" w14:textId="77777777" w:rsidR="0011108C" w:rsidRDefault="0011108C" w:rsidP="0011108C"/>
    <w:p w14:paraId="24115AE1" w14:textId="77777777" w:rsidR="0011108C" w:rsidRDefault="0011108C" w:rsidP="0011108C">
      <w:r>
        <w:t>#### Beginners' Common Mistakes</w:t>
      </w:r>
    </w:p>
    <w:p w14:paraId="48D83783" w14:textId="77777777" w:rsidR="0011108C" w:rsidRDefault="0011108C" w:rsidP="0011108C">
      <w:r>
        <w:t>- Trying to return result sets from functions (use procedures).</w:t>
      </w:r>
    </w:p>
    <w:p w14:paraId="29D68B43" w14:textId="77777777" w:rsidR="0011108C" w:rsidRDefault="0011108C" w:rsidP="0011108C">
      <w:r>
        <w:t>- Forgetting DELIMITER change, causing syntax errors.</w:t>
      </w:r>
    </w:p>
    <w:p w14:paraId="26A947AF" w14:textId="77777777" w:rsidR="0011108C" w:rsidRDefault="0011108C" w:rsidP="0011108C">
      <w:r>
        <w:t>- Not handling NULL inputs, leading to unexpected results.</w:t>
      </w:r>
    </w:p>
    <w:p w14:paraId="472FBCD8" w14:textId="77777777" w:rsidR="0011108C" w:rsidRDefault="0011108C" w:rsidP="0011108C"/>
    <w:p w14:paraId="0D6C941F" w14:textId="77777777" w:rsidR="0011108C" w:rsidRDefault="0011108C" w:rsidP="0011108C">
      <w:r>
        <w:lastRenderedPageBreak/>
        <w:t>#### FAQ</w:t>
      </w:r>
    </w:p>
    <w:p w14:paraId="197B2116" w14:textId="77777777" w:rsidR="0011108C" w:rsidRDefault="0011108C" w:rsidP="0011108C">
      <w:r>
        <w:t xml:space="preserve">- **Q: Can procedures call </w:t>
      </w:r>
      <w:proofErr w:type="gramStart"/>
      <w:r>
        <w:t>functions?*</w:t>
      </w:r>
      <w:proofErr w:type="gramEnd"/>
      <w:r>
        <w:t>* A: Yes, and vice versa.</w:t>
      </w:r>
    </w:p>
    <w:p w14:paraId="23B108D5" w14:textId="77777777" w:rsidR="0011108C" w:rsidRDefault="0011108C" w:rsidP="0011108C">
      <w:r>
        <w:t xml:space="preserve">- **Q: Are they </w:t>
      </w:r>
      <w:proofErr w:type="gramStart"/>
      <w:r>
        <w:t>compiled?*</w:t>
      </w:r>
      <w:proofErr w:type="gramEnd"/>
      <w:r>
        <w:t>* A: Yes, for faster execution.</w:t>
      </w:r>
    </w:p>
    <w:p w14:paraId="59ACA3ED" w14:textId="77777777" w:rsidR="0011108C" w:rsidRDefault="0011108C" w:rsidP="0011108C"/>
    <w:p w14:paraId="4F199F0D" w14:textId="77777777" w:rsidR="0011108C" w:rsidRDefault="0011108C" w:rsidP="0011108C">
      <w:r>
        <w:t>#### Troubleshooting Guides</w:t>
      </w:r>
    </w:p>
    <w:p w14:paraId="24F79B67" w14:textId="77777777" w:rsidR="0011108C" w:rsidRDefault="0011108C" w:rsidP="0011108C">
      <w:r>
        <w:t>- Error "This function has none of DETERMINISTIC...": Add DETERMINISTIC if applicable.</w:t>
      </w:r>
    </w:p>
    <w:p w14:paraId="4A11848D" w14:textId="77777777" w:rsidR="0011108C" w:rsidRDefault="0011108C" w:rsidP="0011108C">
      <w:r>
        <w:t>- Permission issues: Ensure user has EXECUTE privilege.</w:t>
      </w:r>
    </w:p>
    <w:p w14:paraId="1D16EFAA" w14:textId="77777777" w:rsidR="0011108C" w:rsidRDefault="0011108C" w:rsidP="0011108C"/>
    <w:p w14:paraId="13F50974" w14:textId="77777777" w:rsidR="0011108C" w:rsidRDefault="0011108C" w:rsidP="0011108C">
      <w:r>
        <w:t>#### Best Practices</w:t>
      </w:r>
    </w:p>
    <w:p w14:paraId="3A785F90" w14:textId="77777777" w:rsidR="0011108C" w:rsidRDefault="0011108C" w:rsidP="0011108C">
      <w:r>
        <w:t>- Use meaningful parameter names.</w:t>
      </w:r>
    </w:p>
    <w:p w14:paraId="36F6E889" w14:textId="77777777" w:rsidR="0011108C" w:rsidRDefault="0011108C" w:rsidP="0011108C">
      <w:r>
        <w:t>- Include error handling with SIGNAL.</w:t>
      </w:r>
    </w:p>
    <w:p w14:paraId="3943A5B7" w14:textId="77777777" w:rsidR="0011108C" w:rsidRDefault="0011108C" w:rsidP="0011108C">
      <w:r>
        <w:t>- Version control your procedures/functions.</w:t>
      </w:r>
    </w:p>
    <w:p w14:paraId="73391E11" w14:textId="77777777" w:rsidR="0011108C" w:rsidRDefault="0011108C" w:rsidP="0011108C"/>
    <w:p w14:paraId="7143620B" w14:textId="77777777" w:rsidR="0011108C" w:rsidRDefault="0011108C" w:rsidP="0011108C">
      <w:r>
        <w:t>#### Simple Quiz</w:t>
      </w:r>
    </w:p>
    <w:p w14:paraId="4115212E" w14:textId="77777777" w:rsidR="0011108C" w:rsidRDefault="0011108C" w:rsidP="0011108C">
      <w:r>
        <w:t xml:space="preserve">1. What parameter type is for output only?  </w:t>
      </w:r>
    </w:p>
    <w:p w14:paraId="62A6ABD0" w14:textId="77777777" w:rsidR="0011108C" w:rsidRDefault="0011108C" w:rsidP="0011108C">
      <w:r>
        <w:t xml:space="preserve">   a) IN  </w:t>
      </w:r>
    </w:p>
    <w:p w14:paraId="2F1A3D0E" w14:textId="77777777" w:rsidR="0011108C" w:rsidRDefault="0011108C" w:rsidP="0011108C">
      <w:r>
        <w:t xml:space="preserve">   b) OUT  </w:t>
      </w:r>
    </w:p>
    <w:p w14:paraId="1CA50A8B" w14:textId="77777777" w:rsidR="0011108C" w:rsidRDefault="0011108C" w:rsidP="0011108C">
      <w:r>
        <w:t xml:space="preserve">   c) INOUT  </w:t>
      </w:r>
    </w:p>
    <w:p w14:paraId="029242C7" w14:textId="77777777" w:rsidR="0011108C" w:rsidRDefault="0011108C" w:rsidP="0011108C">
      <w:r>
        <w:t xml:space="preserve">   (Answer: b)</w:t>
      </w:r>
    </w:p>
    <w:p w14:paraId="40187C53" w14:textId="77777777" w:rsidR="0011108C" w:rsidRDefault="0011108C" w:rsidP="0011108C"/>
    <w:p w14:paraId="06664032" w14:textId="77777777" w:rsidR="0011108C" w:rsidRDefault="0011108C" w:rsidP="0011108C">
      <w:r>
        <w:t xml:space="preserve">2. Can UDFs modify tables?  </w:t>
      </w:r>
    </w:p>
    <w:p w14:paraId="1BB95F96" w14:textId="77777777" w:rsidR="0011108C" w:rsidRDefault="0011108C" w:rsidP="0011108C">
      <w:r>
        <w:t xml:space="preserve">   a) Yes  </w:t>
      </w:r>
    </w:p>
    <w:p w14:paraId="3194B16B" w14:textId="77777777" w:rsidR="0011108C" w:rsidRDefault="0011108C" w:rsidP="0011108C">
      <w:r>
        <w:t xml:space="preserve">   b) No (</w:t>
      </w:r>
      <w:proofErr w:type="gramStart"/>
      <w:r>
        <w:t>they're</w:t>
      </w:r>
      <w:proofErr w:type="gramEnd"/>
      <w:r>
        <w:t xml:space="preserve"> read-only)  </w:t>
      </w:r>
    </w:p>
    <w:p w14:paraId="30672AFE" w14:textId="77777777" w:rsidR="0011108C" w:rsidRDefault="0011108C" w:rsidP="0011108C">
      <w:r>
        <w:t xml:space="preserve">   c) Sometimes  </w:t>
      </w:r>
    </w:p>
    <w:p w14:paraId="00E912F1" w14:textId="77777777" w:rsidR="0011108C" w:rsidRDefault="0011108C" w:rsidP="0011108C">
      <w:r>
        <w:t xml:space="preserve">   (Answer: b)</w:t>
      </w:r>
    </w:p>
    <w:p w14:paraId="088851AA" w14:textId="77777777" w:rsidR="0011108C" w:rsidRDefault="0011108C" w:rsidP="0011108C"/>
    <w:p w14:paraId="70B19D61" w14:textId="77777777" w:rsidR="0011108C" w:rsidRDefault="0011108C" w:rsidP="0011108C">
      <w:r>
        <w:t>---</w:t>
      </w:r>
    </w:p>
    <w:p w14:paraId="68EF8789" w14:textId="77777777" w:rsidR="0011108C" w:rsidRDefault="0011108C" w:rsidP="0011108C"/>
    <w:p w14:paraId="482F8D94" w14:textId="77777777" w:rsidR="0011108C" w:rsidRDefault="0011108C" w:rsidP="0011108C">
      <w:r>
        <w:lastRenderedPageBreak/>
        <w:t>## Section 3: Triggers &amp; Locking Mechanisms</w:t>
      </w:r>
    </w:p>
    <w:p w14:paraId="63573570" w14:textId="77777777" w:rsidR="0011108C" w:rsidRDefault="0011108C" w:rsidP="0011108C"/>
    <w:p w14:paraId="23A9FF41" w14:textId="77777777" w:rsidR="0011108C" w:rsidRDefault="0011108C" w:rsidP="0011108C">
      <w:r>
        <w:t>### Triggers (Automation)</w:t>
      </w:r>
    </w:p>
    <w:p w14:paraId="4BB213DD" w14:textId="77777777" w:rsidR="0011108C" w:rsidRDefault="0011108C" w:rsidP="0011108C"/>
    <w:p w14:paraId="09B0E86B" w14:textId="77777777" w:rsidR="0011108C" w:rsidRDefault="0011108C" w:rsidP="0011108C">
      <w:r>
        <w:t>#### What?</w:t>
      </w:r>
    </w:p>
    <w:p w14:paraId="62D11042" w14:textId="77777777" w:rsidR="0011108C" w:rsidRDefault="0011108C" w:rsidP="0011108C">
      <w:r>
        <w:t>Triggers are automatic actions fired on events like INSERT, UPDATE, DELETE. Types: BEFORE (pre-event), AFTER (post-event).</w:t>
      </w:r>
    </w:p>
    <w:p w14:paraId="0969A772" w14:textId="77777777" w:rsidR="0011108C" w:rsidRDefault="0011108C" w:rsidP="0011108C"/>
    <w:p w14:paraId="3549705F" w14:textId="77777777" w:rsidR="0011108C" w:rsidRDefault="0011108C" w:rsidP="0011108C">
      <w:r>
        <w:t>#### Why?</w:t>
      </w:r>
    </w:p>
    <w:p w14:paraId="5D68A994" w14:textId="77777777" w:rsidR="0011108C" w:rsidRDefault="0011108C" w:rsidP="0011108C">
      <w:r>
        <w:t>Automate tasks like auditing, validation, or derived data updates without app code.</w:t>
      </w:r>
    </w:p>
    <w:p w14:paraId="133E6E08" w14:textId="77777777" w:rsidR="0011108C" w:rsidRDefault="0011108C" w:rsidP="0011108C"/>
    <w:p w14:paraId="5D0FE586" w14:textId="77777777" w:rsidR="0011108C" w:rsidRDefault="0011108C" w:rsidP="0011108C">
      <w:r>
        <w:t>#### How?</w:t>
      </w:r>
    </w:p>
    <w:p w14:paraId="45E51D7F" w14:textId="77777777" w:rsidR="0011108C" w:rsidRDefault="0011108C" w:rsidP="0011108C">
      <w:r>
        <w:t>Create with `CREATE TRIGGER`.</w:t>
      </w:r>
    </w:p>
    <w:p w14:paraId="01A9667C" w14:textId="77777777" w:rsidR="0011108C" w:rsidRDefault="0011108C" w:rsidP="0011108C">
      <w:r>
        <w:t>Use Case: Audit log for salary changes.</w:t>
      </w:r>
    </w:p>
    <w:p w14:paraId="5ACD5240" w14:textId="77777777" w:rsidR="0011108C" w:rsidRDefault="0011108C" w:rsidP="0011108C">
      <w:r>
        <w:t>```</w:t>
      </w:r>
      <w:proofErr w:type="spellStart"/>
      <w:r>
        <w:t>sql</w:t>
      </w:r>
      <w:proofErr w:type="spellEnd"/>
    </w:p>
    <w:p w14:paraId="11D94BBA" w14:textId="77777777" w:rsidR="0011108C" w:rsidRDefault="0011108C" w:rsidP="0011108C">
      <w:r>
        <w:t xml:space="preserve">CREATE TABLE </w:t>
      </w:r>
      <w:proofErr w:type="spellStart"/>
      <w:r>
        <w:t>audit_log</w:t>
      </w:r>
      <w:proofErr w:type="spellEnd"/>
      <w:r>
        <w:t xml:space="preserve"> (id INT AUTO_INCREMENT PRIMARY KEY, </w:t>
      </w:r>
      <w:proofErr w:type="spellStart"/>
      <w:r>
        <w:t>emp_id</w:t>
      </w:r>
      <w:proofErr w:type="spellEnd"/>
      <w:r>
        <w:t xml:space="preserve"> INT, </w:t>
      </w:r>
      <w:proofErr w:type="spellStart"/>
      <w:r>
        <w:t>old_salary</w:t>
      </w:r>
      <w:proofErr w:type="spellEnd"/>
      <w:r>
        <w:t xml:space="preserve"> DECIMAL, </w:t>
      </w:r>
      <w:proofErr w:type="spellStart"/>
      <w:r>
        <w:t>new_salary</w:t>
      </w:r>
      <w:proofErr w:type="spellEnd"/>
      <w:r>
        <w:t xml:space="preserve"> DECIMAL, </w:t>
      </w:r>
      <w:proofErr w:type="spellStart"/>
      <w:r>
        <w:t>changed_by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changed_at</w:t>
      </w:r>
      <w:proofErr w:type="spellEnd"/>
      <w:r>
        <w:t xml:space="preserve"> TIMESTAMP);</w:t>
      </w:r>
    </w:p>
    <w:p w14:paraId="583AE1C8" w14:textId="77777777" w:rsidR="0011108C" w:rsidRDefault="0011108C" w:rsidP="0011108C"/>
    <w:p w14:paraId="65F48CDF" w14:textId="77777777" w:rsidR="0011108C" w:rsidRDefault="0011108C" w:rsidP="0011108C">
      <w:r>
        <w:t>DELIMITER //</w:t>
      </w:r>
    </w:p>
    <w:p w14:paraId="71CD3155" w14:textId="77777777" w:rsidR="0011108C" w:rsidRDefault="0011108C" w:rsidP="0011108C">
      <w:r>
        <w:t xml:space="preserve">CREATE TRIGGER </w:t>
      </w:r>
      <w:proofErr w:type="spellStart"/>
      <w:r>
        <w:t>after_salary_update</w:t>
      </w:r>
      <w:proofErr w:type="spellEnd"/>
    </w:p>
    <w:p w14:paraId="67EA806A" w14:textId="77777777" w:rsidR="0011108C" w:rsidRDefault="0011108C" w:rsidP="0011108C">
      <w:r>
        <w:t>AFTER UPDATE ON employees</w:t>
      </w:r>
    </w:p>
    <w:p w14:paraId="2A4D4A23" w14:textId="77777777" w:rsidR="0011108C" w:rsidRDefault="0011108C" w:rsidP="0011108C">
      <w:r>
        <w:t>FOR EACH ROW</w:t>
      </w:r>
    </w:p>
    <w:p w14:paraId="7221DC35" w14:textId="77777777" w:rsidR="0011108C" w:rsidRDefault="0011108C" w:rsidP="0011108C">
      <w:r>
        <w:t>BEGIN</w:t>
      </w:r>
    </w:p>
    <w:p w14:paraId="1809BFA3" w14:textId="77777777" w:rsidR="0011108C" w:rsidRDefault="0011108C" w:rsidP="0011108C">
      <w:r>
        <w:t xml:space="preserve">    IF </w:t>
      </w:r>
      <w:proofErr w:type="spellStart"/>
      <w:r>
        <w:t>OLD.salary</w:t>
      </w:r>
      <w:proofErr w:type="spellEnd"/>
      <w:r>
        <w:t xml:space="preserve"> &lt;&gt; </w:t>
      </w:r>
      <w:proofErr w:type="spellStart"/>
      <w:r>
        <w:t>NEW.salary</w:t>
      </w:r>
      <w:proofErr w:type="spellEnd"/>
      <w:r>
        <w:t xml:space="preserve"> THEN</w:t>
      </w:r>
    </w:p>
    <w:p w14:paraId="490996B9" w14:textId="77777777" w:rsidR="0011108C" w:rsidRDefault="0011108C" w:rsidP="0011108C">
      <w:r>
        <w:t xml:space="preserve">        INSERT INTO </w:t>
      </w:r>
      <w:proofErr w:type="spellStart"/>
      <w:r>
        <w:t>audit_log</w:t>
      </w:r>
      <w:proofErr w:type="spellEnd"/>
      <w:r>
        <w:t xml:space="preserve">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old_salary</w:t>
      </w:r>
      <w:proofErr w:type="spellEnd"/>
      <w:r>
        <w:t xml:space="preserve">, </w:t>
      </w:r>
      <w:proofErr w:type="spellStart"/>
      <w:r>
        <w:t>new_salary</w:t>
      </w:r>
      <w:proofErr w:type="spellEnd"/>
      <w:r>
        <w:t xml:space="preserve">, </w:t>
      </w:r>
      <w:proofErr w:type="spellStart"/>
      <w:r>
        <w:t>changed_by</w:t>
      </w:r>
      <w:proofErr w:type="spellEnd"/>
      <w:r>
        <w:t xml:space="preserve">, </w:t>
      </w:r>
      <w:proofErr w:type="spellStart"/>
      <w:r>
        <w:t>changed_at</w:t>
      </w:r>
      <w:proofErr w:type="spellEnd"/>
      <w:r>
        <w:t>)</w:t>
      </w:r>
    </w:p>
    <w:p w14:paraId="0FE80E21" w14:textId="77777777" w:rsidR="0011108C" w:rsidRDefault="0011108C" w:rsidP="0011108C">
      <w:r>
        <w:t xml:space="preserve">        VALUES (NEW.id, </w:t>
      </w:r>
      <w:proofErr w:type="spellStart"/>
      <w:r>
        <w:t>OLD.salary</w:t>
      </w:r>
      <w:proofErr w:type="spellEnd"/>
      <w:r>
        <w:t xml:space="preserve">, </w:t>
      </w:r>
      <w:proofErr w:type="spellStart"/>
      <w:r>
        <w:t>NEW.salary</w:t>
      </w:r>
      <w:proofErr w:type="spellEnd"/>
      <w:r>
        <w:t>, CURRENT_</w:t>
      </w:r>
      <w:proofErr w:type="gramStart"/>
      <w:r>
        <w:t>USER(</w:t>
      </w:r>
      <w:proofErr w:type="gramEnd"/>
      <w:r>
        <w:t xml:space="preserve">), </w:t>
      </w:r>
      <w:proofErr w:type="gramStart"/>
      <w:r>
        <w:t>NOW(</w:t>
      </w:r>
      <w:proofErr w:type="gramEnd"/>
      <w:r>
        <w:t>));</w:t>
      </w:r>
    </w:p>
    <w:p w14:paraId="5472B013" w14:textId="77777777" w:rsidR="0011108C" w:rsidRDefault="0011108C" w:rsidP="0011108C">
      <w:r>
        <w:t xml:space="preserve">    END IF;</w:t>
      </w:r>
    </w:p>
    <w:p w14:paraId="4ED9A98F" w14:textId="77777777" w:rsidR="0011108C" w:rsidRDefault="0011108C" w:rsidP="0011108C">
      <w:r>
        <w:t>END //</w:t>
      </w:r>
    </w:p>
    <w:p w14:paraId="0F4AB8EE" w14:textId="77777777" w:rsidR="0011108C" w:rsidRDefault="0011108C" w:rsidP="0011108C">
      <w:proofErr w:type="gramStart"/>
      <w:r>
        <w:t>DELIMITER ;</w:t>
      </w:r>
      <w:proofErr w:type="gramEnd"/>
    </w:p>
    <w:p w14:paraId="40A53E1B" w14:textId="77777777" w:rsidR="0011108C" w:rsidRDefault="0011108C" w:rsidP="0011108C">
      <w:r>
        <w:lastRenderedPageBreak/>
        <w:t>```</w:t>
      </w:r>
    </w:p>
    <w:p w14:paraId="1E4C5BC4" w14:textId="77777777" w:rsidR="0011108C" w:rsidRDefault="0011108C" w:rsidP="0011108C"/>
    <w:p w14:paraId="72692C64" w14:textId="77777777" w:rsidR="0011108C" w:rsidRDefault="0011108C" w:rsidP="0011108C">
      <w:r>
        <w:t>#### Real-Time Analogies</w:t>
      </w:r>
    </w:p>
    <w:p w14:paraId="47D8EF64" w14:textId="77777777" w:rsidR="0011108C" w:rsidRDefault="0011108C" w:rsidP="0011108C">
      <w:r>
        <w:t>- Like a home security system: Motion (event) triggers alarm (action).</w:t>
      </w:r>
    </w:p>
    <w:p w14:paraId="68649AEE" w14:textId="77777777" w:rsidR="0011108C" w:rsidRDefault="0011108C" w:rsidP="0011108C">
      <w:r>
        <w:t>- BEFORE: Check before entering; AFTER: Log after.</w:t>
      </w:r>
    </w:p>
    <w:p w14:paraId="769880DD" w14:textId="77777777" w:rsidR="0011108C" w:rsidRDefault="0011108C" w:rsidP="0011108C"/>
    <w:p w14:paraId="53948769" w14:textId="77777777" w:rsidR="0011108C" w:rsidRDefault="0011108C" w:rsidP="0011108C">
      <w:r>
        <w:t>Illustration of triggers:</w:t>
      </w:r>
    </w:p>
    <w:p w14:paraId="041B9AFE" w14:textId="77777777" w:rsidR="0011108C" w:rsidRDefault="0011108C" w:rsidP="0011108C"/>
    <w:p w14:paraId="3215BF91" w14:textId="77777777" w:rsidR="0011108C" w:rsidRDefault="0011108C" w:rsidP="0011108C"/>
    <w:p w14:paraId="0762E77C" w14:textId="77777777" w:rsidR="0011108C" w:rsidRDefault="0011108C" w:rsidP="0011108C"/>
    <w:p w14:paraId="7857304C" w14:textId="77777777" w:rsidR="0011108C" w:rsidRDefault="0011108C" w:rsidP="0011108C"/>
    <w:p w14:paraId="43E4D2EA" w14:textId="77777777" w:rsidR="0011108C" w:rsidRDefault="0011108C" w:rsidP="0011108C">
      <w:r>
        <w:t>### Locking Strategies</w:t>
      </w:r>
    </w:p>
    <w:p w14:paraId="3C7C25DD" w14:textId="77777777" w:rsidR="0011108C" w:rsidRDefault="0011108C" w:rsidP="0011108C"/>
    <w:p w14:paraId="01C55460" w14:textId="77777777" w:rsidR="0011108C" w:rsidRDefault="0011108C" w:rsidP="0011108C">
      <w:r>
        <w:t>#### What?</w:t>
      </w:r>
    </w:p>
    <w:p w14:paraId="0A428620" w14:textId="77777777" w:rsidR="0011108C" w:rsidRDefault="0011108C" w:rsidP="0011108C">
      <w:r>
        <w:t>Locks prevent concurrent access issues: Shared (read, multiple allowed), Exclusive (write, one only).</w:t>
      </w:r>
    </w:p>
    <w:p w14:paraId="3520234A" w14:textId="77777777" w:rsidR="0011108C" w:rsidRDefault="0011108C" w:rsidP="0011108C"/>
    <w:p w14:paraId="2CF6980E" w14:textId="77777777" w:rsidR="0011108C" w:rsidRDefault="0011108C" w:rsidP="0011108C">
      <w:r>
        <w:t>#### Why?</w:t>
      </w:r>
    </w:p>
    <w:p w14:paraId="0B3414F0" w14:textId="77777777" w:rsidR="0011108C" w:rsidRDefault="0011108C" w:rsidP="0011108C">
      <w:r>
        <w:t>Maintain data integrity in multi-user environments; avoid dirty reads or lost updates.</w:t>
      </w:r>
    </w:p>
    <w:p w14:paraId="6813EDB9" w14:textId="77777777" w:rsidR="0011108C" w:rsidRDefault="0011108C" w:rsidP="0011108C"/>
    <w:p w14:paraId="5F93D30B" w14:textId="77777777" w:rsidR="0011108C" w:rsidRDefault="0011108C" w:rsidP="0011108C">
      <w:r>
        <w:t>#### How?</w:t>
      </w:r>
    </w:p>
    <w:p w14:paraId="451446AE" w14:textId="77777777" w:rsidR="0011108C" w:rsidRDefault="0011108C" w:rsidP="0011108C">
      <w:r>
        <w:t>MySQL uses implicit locking in transactions. Explicit: `SELECT ... FOR SHARE` (shared), `SELECT ... FOR UPDATE` (exclusive).</w:t>
      </w:r>
    </w:p>
    <w:p w14:paraId="35E85A74" w14:textId="77777777" w:rsidR="0011108C" w:rsidRDefault="0011108C" w:rsidP="0011108C">
      <w:r>
        <w:t xml:space="preserve">Deadlocks: When Transaction A </w:t>
      </w:r>
      <w:proofErr w:type="gramStart"/>
      <w:r>
        <w:t>locks</w:t>
      </w:r>
      <w:proofErr w:type="gramEnd"/>
      <w:r>
        <w:t xml:space="preserve"> X (waits for Y), B locks Y (waits for X). MySQL detects and rolls back one.</w:t>
      </w:r>
    </w:p>
    <w:p w14:paraId="2DE2D46E" w14:textId="77777777" w:rsidR="0011108C" w:rsidRDefault="0011108C" w:rsidP="0011108C"/>
    <w:p w14:paraId="71FC53F4" w14:textId="77777777" w:rsidR="0011108C" w:rsidRDefault="0011108C" w:rsidP="0011108C">
      <w:r>
        <w:t>#### Real-Time Analogies</w:t>
      </w:r>
    </w:p>
    <w:p w14:paraId="782DA93B" w14:textId="77777777" w:rsidR="0011108C" w:rsidRDefault="0011108C" w:rsidP="0011108C">
      <w:r>
        <w:t>- Shared: Multiple people reading a book (no changes).</w:t>
      </w:r>
    </w:p>
    <w:p w14:paraId="0AC2245D" w14:textId="77777777" w:rsidR="0011108C" w:rsidRDefault="0011108C" w:rsidP="0011108C">
      <w:r>
        <w:t>- Exclusive: One person editing a document.</w:t>
      </w:r>
    </w:p>
    <w:p w14:paraId="54F9B4DD" w14:textId="77777777" w:rsidR="0011108C" w:rsidRDefault="0011108C" w:rsidP="0011108C">
      <w:r>
        <w:lastRenderedPageBreak/>
        <w:t>- Deadlock: Two friends each holding the other's phone, waiting to trade.</w:t>
      </w:r>
    </w:p>
    <w:p w14:paraId="0A9C5B27" w14:textId="77777777" w:rsidR="0011108C" w:rsidRDefault="0011108C" w:rsidP="0011108C"/>
    <w:p w14:paraId="2B61AAFB" w14:textId="77777777" w:rsidR="0011108C" w:rsidRDefault="0011108C" w:rsidP="0011108C">
      <w:r>
        <w:t>Diagram of deadlocks:</w:t>
      </w:r>
    </w:p>
    <w:p w14:paraId="5CE9216B" w14:textId="77777777" w:rsidR="0011108C" w:rsidRDefault="0011108C" w:rsidP="0011108C"/>
    <w:p w14:paraId="76B3F596" w14:textId="77777777" w:rsidR="0011108C" w:rsidRDefault="0011108C" w:rsidP="0011108C"/>
    <w:p w14:paraId="70E17506" w14:textId="77777777" w:rsidR="0011108C" w:rsidRDefault="0011108C" w:rsidP="0011108C"/>
    <w:p w14:paraId="14535900" w14:textId="77777777" w:rsidR="0011108C" w:rsidRDefault="0011108C" w:rsidP="0011108C"/>
    <w:p w14:paraId="5C8A052D" w14:textId="77777777" w:rsidR="0011108C" w:rsidRDefault="0011108C" w:rsidP="0011108C">
      <w:r>
        <w:t>#### Tips and Tricks</w:t>
      </w:r>
    </w:p>
    <w:p w14:paraId="35F587AF" w14:textId="77777777" w:rsidR="0011108C" w:rsidRDefault="0011108C" w:rsidP="0011108C">
      <w:r>
        <w:t>- Use `SHOW ENGINE INNODB STATUS` to diagnose locks.</w:t>
      </w:r>
    </w:p>
    <w:p w14:paraId="2763137A" w14:textId="77777777" w:rsidR="0011108C" w:rsidRDefault="0011108C" w:rsidP="0011108C">
      <w:r>
        <w:t>- Keep transactions short to minimize deadlock risk.</w:t>
      </w:r>
    </w:p>
    <w:p w14:paraId="1EEEED10" w14:textId="77777777" w:rsidR="0011108C" w:rsidRDefault="0011108C" w:rsidP="0011108C"/>
    <w:p w14:paraId="4F094C10" w14:textId="77777777" w:rsidR="0011108C" w:rsidRDefault="0011108C" w:rsidP="0011108C">
      <w:r>
        <w:t>#### Beginners' Common Mistakes</w:t>
      </w:r>
    </w:p>
    <w:p w14:paraId="32B7E611" w14:textId="77777777" w:rsidR="0011108C" w:rsidRDefault="0011108C" w:rsidP="0011108C">
      <w:r>
        <w:t>- Forgetting COMMIT/ROLLBACK, leaving locks open.</w:t>
      </w:r>
    </w:p>
    <w:p w14:paraId="5401F55D" w14:textId="77777777" w:rsidR="0011108C" w:rsidRDefault="0011108C" w:rsidP="0011108C">
      <w:r>
        <w:t xml:space="preserve">- Using BEFORE triggers for post-event logic (e.g., auditing NEW values in BEFORE </w:t>
      </w:r>
      <w:proofErr w:type="gramStart"/>
      <w:r>
        <w:t>won't</w:t>
      </w:r>
      <w:proofErr w:type="gramEnd"/>
      <w:r>
        <w:t xml:space="preserve"> work).</w:t>
      </w:r>
    </w:p>
    <w:p w14:paraId="6A2ECCCB" w14:textId="77777777" w:rsidR="0011108C" w:rsidRDefault="0011108C" w:rsidP="0011108C">
      <w:r>
        <w:t>- Ignoring deadlock errors, leading to inconsistent data.</w:t>
      </w:r>
    </w:p>
    <w:p w14:paraId="20738A0C" w14:textId="77777777" w:rsidR="0011108C" w:rsidRDefault="0011108C" w:rsidP="0011108C"/>
    <w:p w14:paraId="0B83C355" w14:textId="77777777" w:rsidR="0011108C" w:rsidRDefault="0011108C" w:rsidP="0011108C">
      <w:r>
        <w:t>#### FAQ</w:t>
      </w:r>
    </w:p>
    <w:p w14:paraId="58E9469B" w14:textId="77777777" w:rsidR="0011108C" w:rsidRDefault="0011108C" w:rsidP="0011108C">
      <w:r>
        <w:t xml:space="preserve">- **Q: Can triggers call </w:t>
      </w:r>
      <w:proofErr w:type="gramStart"/>
      <w:r>
        <w:t>procedures?*</w:t>
      </w:r>
      <w:proofErr w:type="gramEnd"/>
      <w:r>
        <w:t>* A: Yes.</w:t>
      </w:r>
    </w:p>
    <w:p w14:paraId="08468107" w14:textId="77777777" w:rsidR="0011108C" w:rsidRDefault="0011108C" w:rsidP="0011108C">
      <w:r>
        <w:t xml:space="preserve">- **Q: How to avoid </w:t>
      </w:r>
      <w:proofErr w:type="gramStart"/>
      <w:r>
        <w:t>deadlocks?*</w:t>
      </w:r>
      <w:proofErr w:type="gramEnd"/>
      <w:r>
        <w:t>* A: Lock resources in consistent order.</w:t>
      </w:r>
    </w:p>
    <w:p w14:paraId="13D09F6B" w14:textId="77777777" w:rsidR="0011108C" w:rsidRDefault="0011108C" w:rsidP="0011108C"/>
    <w:p w14:paraId="4580965A" w14:textId="77777777" w:rsidR="0011108C" w:rsidRDefault="0011108C" w:rsidP="0011108C">
      <w:r>
        <w:t>#### Troubleshooting Guides</w:t>
      </w:r>
    </w:p>
    <w:p w14:paraId="7114C34C" w14:textId="77777777" w:rsidR="0011108C" w:rsidRDefault="0011108C" w:rsidP="0011108C">
      <w:r>
        <w:t xml:space="preserve">- Deadlock error: </w:t>
      </w:r>
      <w:proofErr w:type="spellStart"/>
      <w:r>
        <w:t>Analyze</w:t>
      </w:r>
      <w:proofErr w:type="spellEnd"/>
      <w:r>
        <w:t xml:space="preserve"> with `SHOW ENGINE INNODB STATUS\G`; reorder queries.</w:t>
      </w:r>
    </w:p>
    <w:p w14:paraId="44953B30" w14:textId="77777777" w:rsidR="0011108C" w:rsidRDefault="0011108C" w:rsidP="0011108C">
      <w:r>
        <w:t>- Trigger not firing: Check event type and table.</w:t>
      </w:r>
    </w:p>
    <w:p w14:paraId="2C0C6E97" w14:textId="77777777" w:rsidR="0011108C" w:rsidRDefault="0011108C" w:rsidP="0011108C"/>
    <w:p w14:paraId="73FB5BA3" w14:textId="77777777" w:rsidR="0011108C" w:rsidRDefault="0011108C" w:rsidP="0011108C">
      <w:r>
        <w:t>#### Best Practices</w:t>
      </w:r>
    </w:p>
    <w:p w14:paraId="0CF772AE" w14:textId="77777777" w:rsidR="0011108C" w:rsidRDefault="0011108C" w:rsidP="0011108C">
      <w:r>
        <w:t>- Use ROW-level locking (</w:t>
      </w:r>
      <w:proofErr w:type="spellStart"/>
      <w:r>
        <w:t>InnoDB</w:t>
      </w:r>
      <w:proofErr w:type="spellEnd"/>
      <w:r>
        <w:t xml:space="preserve"> default) for better concurrency.</w:t>
      </w:r>
    </w:p>
    <w:p w14:paraId="0BF7376F" w14:textId="77777777" w:rsidR="0011108C" w:rsidRDefault="0011108C" w:rsidP="0011108C">
      <w:r>
        <w:t>- Test triggers with sample data.</w:t>
      </w:r>
    </w:p>
    <w:p w14:paraId="261655F9" w14:textId="77777777" w:rsidR="0011108C" w:rsidRDefault="0011108C" w:rsidP="0011108C">
      <w:r>
        <w:lastRenderedPageBreak/>
        <w:t>- Monitor lock waits with PERFORMANCE_SCHEMA.</w:t>
      </w:r>
    </w:p>
    <w:p w14:paraId="41ECF139" w14:textId="77777777" w:rsidR="0011108C" w:rsidRDefault="0011108C" w:rsidP="0011108C"/>
    <w:p w14:paraId="39EEE14A" w14:textId="77777777" w:rsidR="0011108C" w:rsidRDefault="0011108C" w:rsidP="0011108C">
      <w:r>
        <w:t>#### Simple Quiz</w:t>
      </w:r>
    </w:p>
    <w:p w14:paraId="1C459599" w14:textId="77777777" w:rsidR="0011108C" w:rsidRDefault="0011108C" w:rsidP="0011108C">
      <w:r>
        <w:t xml:space="preserve">1. When does a BEFORE trigger fire?  </w:t>
      </w:r>
    </w:p>
    <w:p w14:paraId="3488CD86" w14:textId="77777777" w:rsidR="0011108C" w:rsidRDefault="0011108C" w:rsidP="0011108C">
      <w:r>
        <w:t xml:space="preserve">   a) After the event  </w:t>
      </w:r>
    </w:p>
    <w:p w14:paraId="7F415755" w14:textId="77777777" w:rsidR="0011108C" w:rsidRDefault="0011108C" w:rsidP="0011108C">
      <w:r>
        <w:t xml:space="preserve">   b) Before the event  </w:t>
      </w:r>
    </w:p>
    <w:p w14:paraId="08C046ED" w14:textId="77777777" w:rsidR="0011108C" w:rsidRDefault="0011108C" w:rsidP="0011108C">
      <w:r>
        <w:t xml:space="preserve">   c) During  </w:t>
      </w:r>
    </w:p>
    <w:p w14:paraId="536DAD11" w14:textId="77777777" w:rsidR="0011108C" w:rsidRDefault="0011108C" w:rsidP="0011108C">
      <w:r>
        <w:t xml:space="preserve">   (Answer: b)</w:t>
      </w:r>
    </w:p>
    <w:p w14:paraId="31953D25" w14:textId="77777777" w:rsidR="0011108C" w:rsidRDefault="0011108C" w:rsidP="0011108C"/>
    <w:p w14:paraId="4557715C" w14:textId="77777777" w:rsidR="0011108C" w:rsidRDefault="0011108C" w:rsidP="0011108C">
      <w:r>
        <w:t xml:space="preserve">2. What is a deadlock?  </w:t>
      </w:r>
    </w:p>
    <w:p w14:paraId="46A4A3BF" w14:textId="77777777" w:rsidR="0011108C" w:rsidRDefault="0011108C" w:rsidP="0011108C">
      <w:r>
        <w:t xml:space="preserve">   a) One transaction waiting  </w:t>
      </w:r>
    </w:p>
    <w:p w14:paraId="352AC19C" w14:textId="77777777" w:rsidR="0011108C" w:rsidRDefault="0011108C" w:rsidP="0011108C">
      <w:r>
        <w:t xml:space="preserve">   b) Mutual blocking  </w:t>
      </w:r>
    </w:p>
    <w:p w14:paraId="445254BD" w14:textId="77777777" w:rsidR="0011108C" w:rsidRDefault="0011108C" w:rsidP="0011108C">
      <w:r>
        <w:t xml:space="preserve">   c) No locks  </w:t>
      </w:r>
    </w:p>
    <w:p w14:paraId="2589B30C" w14:textId="77777777" w:rsidR="0011108C" w:rsidRDefault="0011108C" w:rsidP="0011108C">
      <w:r>
        <w:t xml:space="preserve">   (Answer: b)</w:t>
      </w:r>
    </w:p>
    <w:p w14:paraId="2EA6ABC7" w14:textId="77777777" w:rsidR="0011108C" w:rsidRDefault="0011108C" w:rsidP="0011108C"/>
    <w:p w14:paraId="4B18B1A8" w14:textId="77777777" w:rsidR="0011108C" w:rsidRDefault="0011108C" w:rsidP="0011108C">
      <w:r>
        <w:t>---</w:t>
      </w:r>
    </w:p>
    <w:p w14:paraId="0D6454FF" w14:textId="77777777" w:rsidR="0011108C" w:rsidRDefault="0011108C" w:rsidP="0011108C"/>
    <w:p w14:paraId="5D1D81BE" w14:textId="77777777" w:rsidR="0011108C" w:rsidRDefault="0011108C" w:rsidP="0011108C">
      <w:r>
        <w:t>## Section 4: Indexing &amp; Performance Tuning</w:t>
      </w:r>
    </w:p>
    <w:p w14:paraId="50073E53" w14:textId="77777777" w:rsidR="0011108C" w:rsidRDefault="0011108C" w:rsidP="0011108C"/>
    <w:p w14:paraId="40EEC9FF" w14:textId="77777777" w:rsidR="0011108C" w:rsidRDefault="0011108C" w:rsidP="0011108C">
      <w:r>
        <w:t>### Indexing Architecture</w:t>
      </w:r>
    </w:p>
    <w:p w14:paraId="23C81F4B" w14:textId="77777777" w:rsidR="0011108C" w:rsidRDefault="0011108C" w:rsidP="0011108C"/>
    <w:p w14:paraId="4F654A0D" w14:textId="77777777" w:rsidR="0011108C" w:rsidRDefault="0011108C" w:rsidP="0011108C">
      <w:r>
        <w:t>#### What?</w:t>
      </w:r>
    </w:p>
    <w:p w14:paraId="7BD6AB56" w14:textId="77777777" w:rsidR="0011108C" w:rsidRDefault="0011108C" w:rsidP="0011108C">
      <w:r>
        <w:t>Indexes are data structures speeding up retrieval. MySQL uses B-Trees (balanced trees with root, branches, leaves).</w:t>
      </w:r>
    </w:p>
    <w:p w14:paraId="7578018B" w14:textId="77777777" w:rsidR="0011108C" w:rsidRDefault="0011108C" w:rsidP="0011108C"/>
    <w:p w14:paraId="17E022B7" w14:textId="77777777" w:rsidR="0011108C" w:rsidRDefault="0011108C" w:rsidP="0011108C">
      <w:r>
        <w:t>#### Why?</w:t>
      </w:r>
    </w:p>
    <w:p w14:paraId="0CA08BA5" w14:textId="77777777" w:rsidR="0011108C" w:rsidRDefault="0011108C" w:rsidP="0011108C">
      <w:r>
        <w:t>Without indexes, full table scans occur (slow for large data). Indexes act like a book's index for quick lookups.</w:t>
      </w:r>
    </w:p>
    <w:p w14:paraId="0619DF29" w14:textId="77777777" w:rsidR="0011108C" w:rsidRDefault="0011108C" w:rsidP="0011108C"/>
    <w:p w14:paraId="2992CD6F" w14:textId="77777777" w:rsidR="0011108C" w:rsidRDefault="0011108C" w:rsidP="0011108C">
      <w:r>
        <w:lastRenderedPageBreak/>
        <w:t>#### How?</w:t>
      </w:r>
    </w:p>
    <w:p w14:paraId="7FDFF53C" w14:textId="77777777" w:rsidR="0011108C" w:rsidRDefault="0011108C" w:rsidP="0011108C">
      <w:r>
        <w:t>- **Clustered**: Primary key; data sorted physically.</w:t>
      </w:r>
    </w:p>
    <w:p w14:paraId="4DCFFDCD" w14:textId="77777777" w:rsidR="0011108C" w:rsidRDefault="0011108C" w:rsidP="0011108C">
      <w:r>
        <w:t>- **Non-Clustered**: Secondary; points to data rows.</w:t>
      </w:r>
    </w:p>
    <w:p w14:paraId="3F4876D1" w14:textId="77777777" w:rsidR="0011108C" w:rsidRDefault="0011108C" w:rsidP="0011108C"/>
    <w:p w14:paraId="5A03057E" w14:textId="77777777" w:rsidR="0011108C" w:rsidRDefault="0011108C" w:rsidP="0011108C">
      <w:r>
        <w:t xml:space="preserve">Create: `CREATE INDEX </w:t>
      </w:r>
      <w:proofErr w:type="spellStart"/>
      <w:r>
        <w:t>idx_dept</w:t>
      </w:r>
      <w:proofErr w:type="spellEnd"/>
      <w:r>
        <w:t xml:space="preserve"> ON employees(department</w:t>
      </w:r>
      <w:proofErr w:type="gramStart"/>
      <w:r>
        <w:t>);`</w:t>
      </w:r>
      <w:proofErr w:type="gramEnd"/>
    </w:p>
    <w:p w14:paraId="40F69D3F" w14:textId="77777777" w:rsidR="0011108C" w:rsidRDefault="0011108C" w:rsidP="0011108C"/>
    <w:p w14:paraId="4FFB57FF" w14:textId="77777777" w:rsidR="0011108C" w:rsidRDefault="0011108C" w:rsidP="0011108C">
      <w:r>
        <w:t>Diagram of B-Tree:</w:t>
      </w:r>
    </w:p>
    <w:p w14:paraId="786BB0DE" w14:textId="77777777" w:rsidR="0011108C" w:rsidRDefault="0011108C" w:rsidP="0011108C"/>
    <w:p w14:paraId="566D2FAE" w14:textId="77777777" w:rsidR="0011108C" w:rsidRDefault="0011108C" w:rsidP="0011108C"/>
    <w:p w14:paraId="35CB09F1" w14:textId="77777777" w:rsidR="0011108C" w:rsidRDefault="0011108C" w:rsidP="0011108C"/>
    <w:p w14:paraId="49493353" w14:textId="77777777" w:rsidR="0011108C" w:rsidRDefault="0011108C" w:rsidP="0011108C"/>
    <w:p w14:paraId="1842C9A7" w14:textId="77777777" w:rsidR="0011108C" w:rsidRDefault="0011108C" w:rsidP="0011108C">
      <w:r>
        <w:t>Comparison of clustered vs. non-clustered:</w:t>
      </w:r>
    </w:p>
    <w:p w14:paraId="553EBE9E" w14:textId="77777777" w:rsidR="0011108C" w:rsidRDefault="0011108C" w:rsidP="0011108C"/>
    <w:p w14:paraId="6323A104" w14:textId="77777777" w:rsidR="0011108C" w:rsidRDefault="0011108C" w:rsidP="0011108C"/>
    <w:p w14:paraId="68E50CB0" w14:textId="77777777" w:rsidR="0011108C" w:rsidRDefault="0011108C" w:rsidP="0011108C"/>
    <w:p w14:paraId="3624ADE8" w14:textId="77777777" w:rsidR="0011108C" w:rsidRDefault="0011108C" w:rsidP="0011108C"/>
    <w:p w14:paraId="38305B53" w14:textId="77777777" w:rsidR="0011108C" w:rsidRDefault="0011108C" w:rsidP="0011108C">
      <w:r>
        <w:t>### Query Optimization</w:t>
      </w:r>
    </w:p>
    <w:p w14:paraId="322C41EA" w14:textId="77777777" w:rsidR="0011108C" w:rsidRDefault="0011108C" w:rsidP="0011108C"/>
    <w:p w14:paraId="66E981C7" w14:textId="77777777" w:rsidR="0011108C" w:rsidRDefault="0011108C" w:rsidP="0011108C">
      <w:r>
        <w:t>#### What?</w:t>
      </w:r>
    </w:p>
    <w:p w14:paraId="27248BFB" w14:textId="77777777" w:rsidR="0011108C" w:rsidRDefault="0011108C" w:rsidP="0011108C">
      <w:r>
        <w:t>Techniques to make queries faster, using tools like EXPLAIN.</w:t>
      </w:r>
    </w:p>
    <w:p w14:paraId="401AEA1C" w14:textId="77777777" w:rsidR="0011108C" w:rsidRDefault="0011108C" w:rsidP="0011108C"/>
    <w:p w14:paraId="63940A6A" w14:textId="77777777" w:rsidR="0011108C" w:rsidRDefault="0011108C" w:rsidP="0011108C">
      <w:r>
        <w:t>#### Why?</w:t>
      </w:r>
    </w:p>
    <w:p w14:paraId="416060F8" w14:textId="77777777" w:rsidR="0011108C" w:rsidRDefault="0011108C" w:rsidP="0011108C">
      <w:r>
        <w:t>Poor queries can slow apps; optimization scales databases.</w:t>
      </w:r>
    </w:p>
    <w:p w14:paraId="2974E97B" w14:textId="77777777" w:rsidR="0011108C" w:rsidRDefault="0011108C" w:rsidP="0011108C"/>
    <w:p w14:paraId="052DCFEE" w14:textId="77777777" w:rsidR="0011108C" w:rsidRDefault="0011108C" w:rsidP="0011108C">
      <w:r>
        <w:t>#### How?</w:t>
      </w:r>
    </w:p>
    <w:p w14:paraId="498E926F" w14:textId="77777777" w:rsidR="0011108C" w:rsidRDefault="0011108C" w:rsidP="0011108C">
      <w:r>
        <w:t>- Use `EXPLAIN SELECT ...` to see plan (e.g., "type: ALL" means full scan – bad).</w:t>
      </w:r>
    </w:p>
    <w:p w14:paraId="7D949645" w14:textId="77777777" w:rsidR="0011108C" w:rsidRDefault="0011108C" w:rsidP="0011108C">
      <w:r>
        <w:t>- Cardinality: Low (e.g., gender: M/F) means index useless; high (e.g., unique IDs) is good.</w:t>
      </w:r>
    </w:p>
    <w:p w14:paraId="4855CF20" w14:textId="77777777" w:rsidR="0011108C" w:rsidRDefault="0011108C" w:rsidP="0011108C"/>
    <w:p w14:paraId="1EF7D46C" w14:textId="77777777" w:rsidR="0011108C" w:rsidRDefault="0011108C" w:rsidP="0011108C">
      <w:r>
        <w:lastRenderedPageBreak/>
        <w:t>Example EXPLAIN visualized:</w:t>
      </w:r>
    </w:p>
    <w:p w14:paraId="249CE5E3" w14:textId="77777777" w:rsidR="0011108C" w:rsidRDefault="0011108C" w:rsidP="0011108C"/>
    <w:p w14:paraId="322C0736" w14:textId="77777777" w:rsidR="0011108C" w:rsidRDefault="0011108C" w:rsidP="0011108C"/>
    <w:p w14:paraId="5E1D82F9" w14:textId="77777777" w:rsidR="0011108C" w:rsidRDefault="0011108C" w:rsidP="0011108C"/>
    <w:p w14:paraId="2D367AED" w14:textId="77777777" w:rsidR="0011108C" w:rsidRDefault="0011108C" w:rsidP="0011108C"/>
    <w:p w14:paraId="1E16A23A" w14:textId="77777777" w:rsidR="0011108C" w:rsidRDefault="0011108C" w:rsidP="0011108C">
      <w:r>
        <w:t>#### Real-Time Analogies</w:t>
      </w:r>
    </w:p>
    <w:p w14:paraId="655A5386" w14:textId="77777777" w:rsidR="0011108C" w:rsidRDefault="0011108C" w:rsidP="0011108C">
      <w:r>
        <w:t>- B-Tree: Like a phone book sorted alphabetically for quick finds.</w:t>
      </w:r>
    </w:p>
    <w:p w14:paraId="55432E52" w14:textId="77777777" w:rsidR="0011108C" w:rsidRDefault="0011108C" w:rsidP="0011108C">
      <w:r>
        <w:t>- Full scan: Reading every page of a book to find one word.</w:t>
      </w:r>
    </w:p>
    <w:p w14:paraId="0D54D62F" w14:textId="77777777" w:rsidR="0011108C" w:rsidRDefault="0011108C" w:rsidP="0011108C">
      <w:r>
        <w:t xml:space="preserve">- Cardinality: Indexing "yes/no" questions </w:t>
      </w:r>
      <w:proofErr w:type="gramStart"/>
      <w:r>
        <w:t>is</w:t>
      </w:r>
      <w:proofErr w:type="gramEnd"/>
      <w:r>
        <w:t xml:space="preserve"> like indexing every light switch – pointless.</w:t>
      </w:r>
    </w:p>
    <w:p w14:paraId="0AA98D1D" w14:textId="77777777" w:rsidR="0011108C" w:rsidRDefault="0011108C" w:rsidP="0011108C"/>
    <w:p w14:paraId="25974251" w14:textId="77777777" w:rsidR="0011108C" w:rsidRDefault="0011108C" w:rsidP="0011108C">
      <w:r>
        <w:t>#### Final Lab: Slow Query to Fast</w:t>
      </w:r>
    </w:p>
    <w:p w14:paraId="36D7DA6B" w14:textId="77777777" w:rsidR="0011108C" w:rsidRDefault="0011108C" w:rsidP="0011108C">
      <w:r>
        <w:t>1. Create table with 100k rows:</w:t>
      </w:r>
    </w:p>
    <w:p w14:paraId="11E30F2B" w14:textId="77777777" w:rsidR="0011108C" w:rsidRDefault="0011108C" w:rsidP="0011108C">
      <w:r>
        <w:t xml:space="preserve">   ```</w:t>
      </w:r>
      <w:proofErr w:type="spellStart"/>
      <w:r>
        <w:t>sql</w:t>
      </w:r>
      <w:proofErr w:type="spellEnd"/>
    </w:p>
    <w:p w14:paraId="4EC9A55C" w14:textId="77777777" w:rsidR="0011108C" w:rsidRDefault="0011108C" w:rsidP="0011108C">
      <w:r>
        <w:t xml:space="preserve">   CREATE TABLE test (id INT PRIMARY KEY, data </w:t>
      </w:r>
      <w:proofErr w:type="gramStart"/>
      <w:r>
        <w:t>VARCHAR(</w:t>
      </w:r>
      <w:proofErr w:type="gramEnd"/>
      <w:r>
        <w:t>100));</w:t>
      </w:r>
    </w:p>
    <w:p w14:paraId="28D991DD" w14:textId="77777777" w:rsidR="0011108C" w:rsidRDefault="0011108C" w:rsidP="0011108C">
      <w:r>
        <w:t xml:space="preserve">   -- Insert loop (use procedure or script to add 100k random rows)</w:t>
      </w:r>
    </w:p>
    <w:p w14:paraId="3DBDA427" w14:textId="77777777" w:rsidR="0011108C" w:rsidRDefault="0011108C" w:rsidP="0011108C">
      <w:r>
        <w:t xml:space="preserve">   ```</w:t>
      </w:r>
    </w:p>
    <w:p w14:paraId="2F4F2FFB" w14:textId="77777777" w:rsidR="0011108C" w:rsidRDefault="0011108C" w:rsidP="0011108C">
      <w:r>
        <w:t>2. Slow query: `SELECT * FROM test WHERE data = 'specific</w:t>
      </w:r>
      <w:proofErr w:type="gramStart"/>
      <w:r>
        <w:t>';`</w:t>
      </w:r>
      <w:proofErr w:type="gramEnd"/>
      <w:r>
        <w:t xml:space="preserve"> (full scan, ~seconds).</w:t>
      </w:r>
    </w:p>
    <w:p w14:paraId="0BF0726C" w14:textId="77777777" w:rsidR="0011108C" w:rsidRDefault="0011108C" w:rsidP="0011108C">
      <w:r>
        <w:t xml:space="preserve">3. Add index: `CREATE INDEX </w:t>
      </w:r>
      <w:proofErr w:type="spellStart"/>
      <w:r>
        <w:t>idx_data</w:t>
      </w:r>
      <w:proofErr w:type="spellEnd"/>
      <w:r>
        <w:t xml:space="preserve"> ON test(data</w:t>
      </w:r>
      <w:proofErr w:type="gramStart"/>
      <w:r>
        <w:t>);`</w:t>
      </w:r>
      <w:proofErr w:type="gramEnd"/>
    </w:p>
    <w:p w14:paraId="22626297" w14:textId="77777777" w:rsidR="0011108C" w:rsidRDefault="0011108C" w:rsidP="0011108C">
      <w:r>
        <w:t>4. Rerun: Instant (~</w:t>
      </w:r>
      <w:proofErr w:type="spellStart"/>
      <w:r>
        <w:t>ms</w:t>
      </w:r>
      <w:proofErr w:type="spellEnd"/>
      <w:r>
        <w:t>).</w:t>
      </w:r>
    </w:p>
    <w:p w14:paraId="336D0E07" w14:textId="77777777" w:rsidR="0011108C" w:rsidRDefault="0011108C" w:rsidP="0011108C"/>
    <w:p w14:paraId="79BFEDD8" w14:textId="77777777" w:rsidR="0011108C" w:rsidRDefault="0011108C" w:rsidP="0011108C">
      <w:proofErr w:type="gramStart"/>
      <w:r>
        <w:t>Here's</w:t>
      </w:r>
      <w:proofErr w:type="gramEnd"/>
      <w:r>
        <w:t xml:space="preserve"> a chart showing performance improvement (mock data):</w:t>
      </w:r>
    </w:p>
    <w:p w14:paraId="5314665D" w14:textId="77777777" w:rsidR="0011108C" w:rsidRDefault="0011108C" w:rsidP="0011108C"/>
    <w:p w14:paraId="50A7D108" w14:textId="77777777" w:rsidR="0011108C" w:rsidRDefault="0011108C" w:rsidP="0011108C">
      <w:r>
        <w:t>#### Tips and Tricks</w:t>
      </w:r>
    </w:p>
    <w:p w14:paraId="510AF22D" w14:textId="77777777" w:rsidR="0011108C" w:rsidRDefault="0011108C" w:rsidP="0011108C">
      <w:r>
        <w:t>- Index composite columns if queried together (e.g., `</w:t>
      </w:r>
      <w:proofErr w:type="gramStart"/>
      <w:r>
        <w:t>INDEX(</w:t>
      </w:r>
      <w:proofErr w:type="gramEnd"/>
      <w:r>
        <w:t xml:space="preserve">dept, </w:t>
      </w:r>
      <w:proofErr w:type="gramStart"/>
      <w:r>
        <w:t>salary)`</w:t>
      </w:r>
      <w:proofErr w:type="gramEnd"/>
      <w:r>
        <w:t>).</w:t>
      </w:r>
    </w:p>
    <w:p w14:paraId="2BF9931F" w14:textId="77777777" w:rsidR="0011108C" w:rsidRDefault="0011108C" w:rsidP="0011108C">
      <w:r>
        <w:t>- Use `FORCE INDEX` if optimizer chooses wrong.</w:t>
      </w:r>
    </w:p>
    <w:p w14:paraId="208DDFE2" w14:textId="77777777" w:rsidR="0011108C" w:rsidRDefault="0011108C" w:rsidP="0011108C"/>
    <w:p w14:paraId="7DD2AFD9" w14:textId="77777777" w:rsidR="0011108C" w:rsidRDefault="0011108C" w:rsidP="0011108C">
      <w:r>
        <w:t>#### Beginners' Common Mistakes</w:t>
      </w:r>
    </w:p>
    <w:p w14:paraId="16B1145E" w14:textId="77777777" w:rsidR="0011108C" w:rsidRDefault="0011108C" w:rsidP="0011108C">
      <w:r>
        <w:t>- Indexing every column (slows inserts/updates).</w:t>
      </w:r>
    </w:p>
    <w:p w14:paraId="2267096E" w14:textId="77777777" w:rsidR="0011108C" w:rsidRDefault="0011108C" w:rsidP="0011108C">
      <w:r>
        <w:lastRenderedPageBreak/>
        <w:t xml:space="preserve">- Ignoring cardinality, e.g., indexing </w:t>
      </w:r>
      <w:proofErr w:type="spellStart"/>
      <w:r>
        <w:t>boolean</w:t>
      </w:r>
      <w:proofErr w:type="spellEnd"/>
      <w:r>
        <w:t xml:space="preserve"> fields.</w:t>
      </w:r>
    </w:p>
    <w:p w14:paraId="65E18C09" w14:textId="77777777" w:rsidR="0011108C" w:rsidRDefault="0011108C" w:rsidP="0011108C">
      <w:r>
        <w:t>- Not using EXPLAIN, assuming queries are fine.</w:t>
      </w:r>
    </w:p>
    <w:p w14:paraId="18C635A0" w14:textId="77777777" w:rsidR="0011108C" w:rsidRDefault="0011108C" w:rsidP="0011108C"/>
    <w:p w14:paraId="0703F460" w14:textId="77777777" w:rsidR="0011108C" w:rsidRDefault="0011108C" w:rsidP="0011108C">
      <w:r>
        <w:t>#### FAQ</w:t>
      </w:r>
    </w:p>
    <w:p w14:paraId="3DC2B1A9" w14:textId="77777777" w:rsidR="0011108C" w:rsidRDefault="0011108C" w:rsidP="0011108C">
      <w:r>
        <w:t xml:space="preserve">- **Q: When to drop an </w:t>
      </w:r>
      <w:proofErr w:type="gramStart"/>
      <w:r>
        <w:t>index?*</w:t>
      </w:r>
      <w:proofErr w:type="gramEnd"/>
      <w:r>
        <w:t>* A: If rarely used and slows writes.</w:t>
      </w:r>
    </w:p>
    <w:p w14:paraId="71266F5E" w14:textId="77777777" w:rsidR="0011108C" w:rsidRDefault="0011108C" w:rsidP="0011108C">
      <w:r>
        <w:t xml:space="preserve">- **Q: Does indexing use </w:t>
      </w:r>
      <w:proofErr w:type="gramStart"/>
      <w:r>
        <w:t>space?*</w:t>
      </w:r>
      <w:proofErr w:type="gramEnd"/>
      <w:r>
        <w:t>* A: Yes, extra storage for index files.</w:t>
      </w:r>
    </w:p>
    <w:p w14:paraId="6A8B5438" w14:textId="77777777" w:rsidR="0011108C" w:rsidRDefault="0011108C" w:rsidP="0011108C"/>
    <w:p w14:paraId="7E2AD7E9" w14:textId="77777777" w:rsidR="0011108C" w:rsidRDefault="0011108C" w:rsidP="0011108C">
      <w:r>
        <w:t>#### Troubleshooting Guides</w:t>
      </w:r>
    </w:p>
    <w:p w14:paraId="4CA9F13E" w14:textId="77777777" w:rsidR="0011108C" w:rsidRDefault="0011108C" w:rsidP="0011108C">
      <w:r>
        <w:t>- Slow despite index: Check if query uses it (EXPLAIN); ensure prefix matching.</w:t>
      </w:r>
    </w:p>
    <w:p w14:paraId="2E98AB12" w14:textId="77777777" w:rsidR="0011108C" w:rsidRDefault="0011108C" w:rsidP="0011108C">
      <w:r>
        <w:t xml:space="preserve">- High CPU: Over-indexing; </w:t>
      </w:r>
      <w:proofErr w:type="spellStart"/>
      <w:r>
        <w:t>analyze</w:t>
      </w:r>
      <w:proofErr w:type="spellEnd"/>
      <w:r>
        <w:t xml:space="preserve"> with `SHOW INDEXES`.</w:t>
      </w:r>
    </w:p>
    <w:p w14:paraId="31E79952" w14:textId="77777777" w:rsidR="0011108C" w:rsidRDefault="0011108C" w:rsidP="0011108C"/>
    <w:p w14:paraId="1CF1B915" w14:textId="77777777" w:rsidR="0011108C" w:rsidRDefault="0011108C" w:rsidP="0011108C">
      <w:r>
        <w:t>#### Best Practices</w:t>
      </w:r>
    </w:p>
    <w:p w14:paraId="00560963" w14:textId="77777777" w:rsidR="0011108C" w:rsidRDefault="0011108C" w:rsidP="0011108C">
      <w:r>
        <w:t xml:space="preserve">- Index </w:t>
      </w:r>
      <w:proofErr w:type="gramStart"/>
      <w:r>
        <w:t>WHERE</w:t>
      </w:r>
      <w:proofErr w:type="gramEnd"/>
      <w:r>
        <w:t>, JOIN, ORDER BY columns.</w:t>
      </w:r>
    </w:p>
    <w:p w14:paraId="7FB2DBA0" w14:textId="77777777" w:rsidR="0011108C" w:rsidRDefault="0011108C" w:rsidP="0011108C">
      <w:r>
        <w:t>- Regularly OPTIMIZE TABLE for fragmented indexes.</w:t>
      </w:r>
    </w:p>
    <w:p w14:paraId="0BA07FF7" w14:textId="77777777" w:rsidR="0011108C" w:rsidRDefault="0011108C" w:rsidP="0011108C">
      <w:r>
        <w:t xml:space="preserve">- Monitor </w:t>
      </w:r>
      <w:proofErr w:type="spellStart"/>
      <w:r>
        <w:t>slow_query_log</w:t>
      </w:r>
      <w:proofErr w:type="spellEnd"/>
      <w:r>
        <w:t>.</w:t>
      </w:r>
    </w:p>
    <w:p w14:paraId="2759EBBE" w14:textId="77777777" w:rsidR="0011108C" w:rsidRDefault="0011108C" w:rsidP="0011108C"/>
    <w:p w14:paraId="3FB596AA" w14:textId="77777777" w:rsidR="0011108C" w:rsidRDefault="0011108C" w:rsidP="0011108C">
      <w:r>
        <w:t>#### Simple Quiz</w:t>
      </w:r>
    </w:p>
    <w:p w14:paraId="3461CBE7" w14:textId="77777777" w:rsidR="0011108C" w:rsidRDefault="0011108C" w:rsidP="0011108C">
      <w:r>
        <w:t xml:space="preserve">1. What does a clustered index do?  </w:t>
      </w:r>
    </w:p>
    <w:p w14:paraId="26D83616" w14:textId="77777777" w:rsidR="0011108C" w:rsidRDefault="0011108C" w:rsidP="0011108C">
      <w:r>
        <w:t xml:space="preserve">   a) Points to data  </w:t>
      </w:r>
    </w:p>
    <w:p w14:paraId="4F9FA350" w14:textId="77777777" w:rsidR="0011108C" w:rsidRDefault="0011108C" w:rsidP="0011108C">
      <w:r>
        <w:t xml:space="preserve">   b) Sorts data physically  </w:t>
      </w:r>
    </w:p>
    <w:p w14:paraId="3A490C2E" w14:textId="77777777" w:rsidR="0011108C" w:rsidRDefault="0011108C" w:rsidP="0011108C">
      <w:r>
        <w:t xml:space="preserve">   c) Both  </w:t>
      </w:r>
    </w:p>
    <w:p w14:paraId="1F650B91" w14:textId="77777777" w:rsidR="0011108C" w:rsidRDefault="0011108C" w:rsidP="0011108C">
      <w:r>
        <w:t xml:space="preserve">   (Answer: b)</w:t>
      </w:r>
    </w:p>
    <w:p w14:paraId="02797EC4" w14:textId="77777777" w:rsidR="0011108C" w:rsidRDefault="0011108C" w:rsidP="0011108C"/>
    <w:p w14:paraId="0A00C474" w14:textId="77777777" w:rsidR="0011108C" w:rsidRDefault="0011108C" w:rsidP="0011108C">
      <w:r>
        <w:t xml:space="preserve">2. Why avoid indexing low-cardinality columns?  </w:t>
      </w:r>
    </w:p>
    <w:p w14:paraId="5A7D3FCD" w14:textId="77777777" w:rsidR="0011108C" w:rsidRDefault="0011108C" w:rsidP="0011108C">
      <w:r>
        <w:t xml:space="preserve">   a) Too fast  </w:t>
      </w:r>
    </w:p>
    <w:p w14:paraId="12058C02" w14:textId="77777777" w:rsidR="0011108C" w:rsidRDefault="0011108C" w:rsidP="0011108C">
      <w:r>
        <w:t xml:space="preserve">   b) Useless, full scan anyway  </w:t>
      </w:r>
    </w:p>
    <w:p w14:paraId="79D8EC89" w14:textId="77777777" w:rsidR="0011108C" w:rsidRDefault="0011108C" w:rsidP="0011108C">
      <w:r>
        <w:t xml:space="preserve">   c) Errors  </w:t>
      </w:r>
    </w:p>
    <w:p w14:paraId="11F72C5F" w14:textId="77777777" w:rsidR="0011108C" w:rsidRDefault="0011108C" w:rsidP="0011108C">
      <w:r>
        <w:t xml:space="preserve">   (Answer: b)</w:t>
      </w:r>
    </w:p>
    <w:p w14:paraId="526E01DE" w14:textId="77777777" w:rsidR="0011108C" w:rsidRDefault="0011108C" w:rsidP="0011108C"/>
    <w:p w14:paraId="614A74D1" w14:textId="77777777" w:rsidR="0011108C" w:rsidRDefault="0011108C" w:rsidP="0011108C">
      <w:r>
        <w:t>---</w:t>
      </w:r>
    </w:p>
    <w:p w14:paraId="00706799" w14:textId="77777777" w:rsidR="0011108C" w:rsidRDefault="0011108C" w:rsidP="0011108C"/>
    <w:p w14:paraId="7342FABF" w14:textId="77777777" w:rsidR="0011108C" w:rsidRDefault="0011108C" w:rsidP="0011108C">
      <w:r>
        <w:t>## Quick Concept Cheat Sheet</w:t>
      </w:r>
    </w:p>
    <w:p w14:paraId="6B9A6AFF" w14:textId="77777777" w:rsidR="0011108C" w:rsidRDefault="0011108C" w:rsidP="0011108C"/>
    <w:p w14:paraId="1E079686" w14:textId="77777777" w:rsidR="0011108C" w:rsidRDefault="0011108C" w:rsidP="0011108C">
      <w:r>
        <w:t>| Concept        | Description                  | Example SQL                  |</w:t>
      </w:r>
    </w:p>
    <w:p w14:paraId="24265D16" w14:textId="77777777" w:rsidR="0011108C" w:rsidRDefault="0011108C" w:rsidP="0011108C">
      <w:r>
        <w:t>|----------------|------------------------------|------------------------------|</w:t>
      </w:r>
    </w:p>
    <w:p w14:paraId="6ECDD6A0" w14:textId="77777777" w:rsidR="0011108C" w:rsidRDefault="0011108C" w:rsidP="0011108C">
      <w:r>
        <w:t>| DDL            | Define Structure            | CREATE TABLE User (...)     |</w:t>
      </w:r>
    </w:p>
    <w:p w14:paraId="69AFBCD2" w14:textId="77777777" w:rsidR="0011108C" w:rsidRDefault="0011108C" w:rsidP="0011108C">
      <w:r>
        <w:t>| DML            | Manage Data                 | INSERT INTO User VALUES (...) |</w:t>
      </w:r>
    </w:p>
    <w:p w14:paraId="15EBB881" w14:textId="77777777" w:rsidR="0011108C" w:rsidRDefault="0011108C" w:rsidP="0011108C">
      <w:r>
        <w:t>| DQL            | Ask Questions               | SELECT * FROM User          |</w:t>
      </w:r>
    </w:p>
    <w:p w14:paraId="0F11FC24" w14:textId="77777777" w:rsidR="0011108C" w:rsidRDefault="0011108C" w:rsidP="0011108C">
      <w:r>
        <w:t xml:space="preserve">| TCL            | Manage Transactions         | </w:t>
      </w:r>
      <w:proofErr w:type="gramStart"/>
      <w:r>
        <w:t xml:space="preserve">COMMIT;   </w:t>
      </w:r>
      <w:proofErr w:type="gramEnd"/>
      <w:r>
        <w:t xml:space="preserve">                  |</w:t>
      </w:r>
    </w:p>
    <w:p w14:paraId="4002AB4C" w14:textId="77777777" w:rsidR="0011108C" w:rsidRDefault="0011108C" w:rsidP="0011108C">
      <w:r>
        <w:t xml:space="preserve">| Row Function   | 1 Input to 1 Output         | </w:t>
      </w:r>
      <w:proofErr w:type="gramStart"/>
      <w:r>
        <w:t xml:space="preserve">UPPER(name)   </w:t>
      </w:r>
      <w:proofErr w:type="gramEnd"/>
      <w:r>
        <w:t xml:space="preserve">              |</w:t>
      </w:r>
    </w:p>
    <w:p w14:paraId="4172619E" w14:textId="77777777" w:rsidR="0011108C" w:rsidRDefault="0011108C" w:rsidP="0011108C">
      <w:r>
        <w:t xml:space="preserve">| Column Function| Many Inputs to 1 Output     | </w:t>
      </w:r>
      <w:proofErr w:type="gramStart"/>
      <w:r>
        <w:t xml:space="preserve">SUM(salary)   </w:t>
      </w:r>
      <w:proofErr w:type="gramEnd"/>
      <w:r>
        <w:t xml:space="preserve">              |</w:t>
      </w:r>
    </w:p>
    <w:p w14:paraId="5C17D086" w14:textId="77777777" w:rsidR="0011108C" w:rsidRDefault="0011108C" w:rsidP="0011108C"/>
    <w:p w14:paraId="6B1E1A0B" w14:textId="77777777" w:rsidR="0011108C" w:rsidRDefault="0011108C" w:rsidP="0011108C"/>
    <w:p w14:paraId="3960DC3D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 Advanced: Logic, Automation &amp; Performance (Beginner-Friendly)</w:t>
      </w:r>
    </w:p>
    <w:p w14:paraId="53EDD6D1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material is structured in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/ Why / How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 with analogies, examples, labs, tips, gotchas, FAQ, troubleshooting, and quick quizzes. Use it as a module in your larger SQL/MySQL course.</w:t>
      </w:r>
    </w:p>
    <w:p w14:paraId="6656F4C7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75B167">
          <v:rect id="_x0000_i1112" style="width:0;height:1.5pt" o:hralign="center" o:hrstd="t" o:hr="t" fillcolor="#a0a0a0" stroked="f"/>
        </w:pict>
      </w:r>
    </w:p>
    <w:p w14:paraId="30F962DE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Sub-queries &amp; Complex Retrieval</w:t>
      </w:r>
    </w:p>
    <w:p w14:paraId="6A5299B1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are Sub-queries?</w:t>
      </w:r>
    </w:p>
    <w:p w14:paraId="7DDEFA3B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sub-query is a query inside another query, used where a value, list, or table is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expected.</w:t>
      </w:r>
      <w:hyperlink r:id="rId13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wikipedia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Types you will use most: scalar sub-queries, table (derived table) sub-queries, and correlated sub-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queries.</w:t>
      </w:r>
      <w:hyperlink r:id="rId14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wikipedia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6E32AEF4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Analogy: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Think of a sub-query as a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calculator inside a bigger calculation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First, the inner calculator computes a number or table, then the outer query uses that result.</w:t>
      </w:r>
    </w:p>
    <w:p w14:paraId="296EBADB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123767E">
          <v:rect id="_x0000_i1113" style="width:0;height:1.5pt" o:hralign="center" o:hrstd="t" o:hr="t" fillcolor="#a0a0a0" stroked="f"/>
        </w:pict>
      </w:r>
    </w:p>
    <w:p w14:paraId="180332E9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Why use Sub-queries?</w:t>
      </w:r>
    </w:p>
    <w:p w14:paraId="4DC4D5D5" w14:textId="77777777" w:rsidR="00E7709E" w:rsidRPr="00E7709E" w:rsidRDefault="00E7709E" w:rsidP="00E770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express complex logic step-by-step instead of writing huge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joins.</w:t>
      </w:r>
      <w:hyperlink r:id="rId15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wikipedia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134C2745" w14:textId="77777777" w:rsidR="00E7709E" w:rsidRPr="00E7709E" w:rsidRDefault="00E7709E" w:rsidP="00E770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filter data based on dynamic values (e.g., “greater than department average salary”).</w:t>
      </w:r>
      <w:hyperlink r:id="rId16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6B8B4234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business questions that become easier with sub-queries:</w:t>
      </w:r>
    </w:p>
    <w:p w14:paraId="5877B150" w14:textId="77777777" w:rsidR="00E7709E" w:rsidRPr="00E7709E" w:rsidRDefault="00E7709E" w:rsidP="00E770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“List employees who earn more than the average salary in the company.”</w:t>
      </w:r>
      <w:hyperlink r:id="rId17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02DA1D9D" w14:textId="77777777" w:rsidR="00E7709E" w:rsidRPr="00E7709E" w:rsidRDefault="00E7709E" w:rsidP="00E770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“Get departments where the average salary is above 50,000.”</w:t>
      </w:r>
      <w:hyperlink r:id="rId18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ibm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04AEB175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856A7B">
          <v:rect id="_x0000_i1114" style="width:0;height:1.5pt" o:hralign="center" o:hrstd="t" o:hr="t" fillcolor="#a0a0a0" stroked="f"/>
        </w:pict>
      </w:r>
    </w:p>
    <w:p w14:paraId="3CDA896F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How: Scalar Sub-query</w:t>
      </w:r>
    </w:p>
    <w:p w14:paraId="26D72D13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Returns a single value (one row, one column).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begin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instrText>HYPERLINK "https://en.wikipedia.org/wiki/Correlated_subquery" \t "_blank"</w:instrTex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separate"/>
      </w:r>
      <w:r w:rsidRPr="00E7709E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wikipedia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end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27E90094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 Employees earning more than average salary (global)</w:t>
      </w:r>
    </w:p>
    <w:p w14:paraId="30C7FCF7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03406959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id, name, salary</w:t>
      </w:r>
    </w:p>
    <w:p w14:paraId="59163819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</w:t>
      </w:r>
    </w:p>
    <w:p w14:paraId="4472FCD6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salary &gt; (</w:t>
      </w:r>
    </w:p>
    <w:p w14:paraId="0A5A81DA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salary) </w:t>
      </w:r>
    </w:p>
    <w:p w14:paraId="4D342F1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</w:t>
      </w:r>
    </w:p>
    <w:p w14:paraId="65FF1CE2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);</w:t>
      </w:r>
    </w:p>
    <w:p w14:paraId="0703E54B" w14:textId="77777777" w:rsidR="00E7709E" w:rsidRPr="00E7709E" w:rsidRDefault="00E7709E" w:rsidP="00E770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Inner query returns one number: the average salary of all employees.</w:t>
      </w:r>
      <w:hyperlink r:id="rId19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3B8023E5" w14:textId="77777777" w:rsidR="00E7709E" w:rsidRPr="00E7709E" w:rsidRDefault="00E7709E" w:rsidP="00E770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Outer query uses that number to filter higher earners.</w:t>
      </w:r>
      <w:hyperlink r:id="rId20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3DEDE421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Analogy: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First compute the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 average marks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then list all students above that average.</w:t>
      </w:r>
    </w:p>
    <w:p w14:paraId="6A559AF4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Beginner mistake:</w:t>
      </w:r>
    </w:p>
    <w:p w14:paraId="71268217" w14:textId="77777777" w:rsidR="00E7709E" w:rsidRPr="00E7709E" w:rsidRDefault="00E7709E" w:rsidP="00E770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Writing a sub-query that returns multiple rows where only a single value is allowed (e.g., using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begin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instrText>HYPERLINK "https://en.wikipedia.org/wiki/Correlated_subquery" \t "_blank"</w:instrTex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separate"/>
      </w:r>
      <w:r w:rsidRPr="00E7709E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wikipedia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end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6D59AB6E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52DF0E">
          <v:rect id="_x0000_i1115" style="width:0;height:1.5pt" o:hralign="center" o:hrstd="t" o:hr="t" fillcolor="#a0a0a0" stroked="f"/>
        </w:pict>
      </w:r>
    </w:p>
    <w:p w14:paraId="24129D90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How: Table (Derived Table) Sub-query</w:t>
      </w:r>
    </w:p>
    <w:p w14:paraId="793367DD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A sub-query in the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clause that acts like a temporary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table.</w:t>
      </w:r>
      <w:hyperlink r:id="rId21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wikipedia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44247F39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List departments and average salary, then filter only high-paying departments.</w:t>
      </w:r>
    </w:p>
    <w:p w14:paraId="473183F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519FDDBD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d.department</w:t>
      </w:r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d.avg_salary</w:t>
      </w:r>
      <w:proofErr w:type="spellEnd"/>
    </w:p>
    <w:p w14:paraId="7D0A7B0A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lastRenderedPageBreak/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161F379B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salary)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AS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avg_salary</w:t>
      </w:r>
      <w:proofErr w:type="spellEnd"/>
    </w:p>
    <w:p w14:paraId="46A4EA48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</w:t>
      </w:r>
    </w:p>
    <w:p w14:paraId="3FBCB61B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GROUP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BY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</w:p>
    <w:p w14:paraId="45A2FD81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)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AS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d</w:t>
      </w:r>
    </w:p>
    <w:p w14:paraId="18E4139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d.avg_salary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&gt; 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50000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00D00D2E" w14:textId="77777777" w:rsidR="00E7709E" w:rsidRPr="00E7709E" w:rsidRDefault="00E7709E" w:rsidP="00E770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Inner query creates a virtual table: </w:t>
      </w: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avg_salary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hyperlink r:id="rId22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ibm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48964D37" w14:textId="77777777" w:rsidR="00E7709E" w:rsidRPr="00E7709E" w:rsidRDefault="00E7709E" w:rsidP="00E770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Outer query filters this “virtual table” just like a real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table.</w:t>
      </w:r>
      <w:hyperlink r:id="rId23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ibm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491D16F7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Analogy: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Prepare a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summary sheet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Excel, then filter rows on that summary.</w:t>
      </w:r>
    </w:p>
    <w:p w14:paraId="7C06DAD1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43F062">
          <v:rect id="_x0000_i1116" style="width:0;height:1.5pt" o:hralign="center" o:hrstd="t" o:hr="t" fillcolor="#a0a0a0" stroked="f"/>
        </w:pict>
      </w:r>
    </w:p>
    <w:p w14:paraId="2E058301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How: Correlated Sub-query</w:t>
      </w:r>
    </w:p>
    <w:p w14:paraId="247F999A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Sub-query that depends on each row of the outer query, re-executed per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row.</w:t>
      </w:r>
      <w:hyperlink r:id="rId24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sqltutorial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4E34736C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Employees earning more than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their department’s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average salary.</w:t>
      </w:r>
    </w:p>
    <w:p w14:paraId="4D3CE534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3431D61B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e1.id, e1.name, e</w:t>
      </w:r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1.department</w:t>
      </w:r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_id, e</w:t>
      </w:r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1.salary</w:t>
      </w:r>
      <w:proofErr w:type="gramEnd"/>
    </w:p>
    <w:p w14:paraId="76EF97F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 e1</w:t>
      </w:r>
    </w:p>
    <w:p w14:paraId="60A57D26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</w:t>
      </w:r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1.salary</w:t>
      </w:r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&gt; (</w:t>
      </w:r>
    </w:p>
    <w:p w14:paraId="47BF116B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AVG(e</w:t>
      </w:r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2.salary</w:t>
      </w:r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</w:t>
      </w:r>
    </w:p>
    <w:p w14:paraId="080BFDF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 e2</w:t>
      </w:r>
    </w:p>
    <w:p w14:paraId="4F1A4970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</w:t>
      </w:r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2.department</w:t>
      </w:r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_id = e</w:t>
      </w:r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1.department</w:t>
      </w:r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_id</w:t>
      </w:r>
    </w:p>
    <w:p w14:paraId="3E8038AF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);</w:t>
      </w:r>
    </w:p>
    <w:p w14:paraId="580B7A19" w14:textId="77777777" w:rsidR="00E7709E" w:rsidRPr="00E7709E" w:rsidRDefault="00E7709E" w:rsidP="00E770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Inner query uses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e1.department_id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outer query, so it runs for each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employee.</w:t>
      </w:r>
      <w:hyperlink r:id="rId25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sqltutorial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4B57F9D5" w14:textId="77777777" w:rsidR="00E7709E" w:rsidRPr="00E7709E" w:rsidRDefault="00E7709E" w:rsidP="00E770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pattern is classic correlated sub-query usage.</w:t>
      </w:r>
      <w:hyperlink r:id="rId26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sqltutorial+1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091837AD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Analogy: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For each student, compute the average marks of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that student’s classroom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check if the student is above that classroom average.</w:t>
      </w:r>
    </w:p>
    <w:p w14:paraId="011C8C6B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tip:</w:t>
      </w:r>
    </w:p>
    <w:p w14:paraId="3F438A8F" w14:textId="77777777" w:rsidR="00E7709E" w:rsidRPr="00E7709E" w:rsidRDefault="00E7709E" w:rsidP="00E770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Correlated sub-queries can be slow on large tables; often you can rewrite them using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</w:t>
      </w: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hyperlink r:id="rId27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sqltutorial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1D2777CE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69A058">
          <v:rect id="_x0000_i1117" style="width:0;height:1.5pt" o:hralign="center" o:hrstd="t" o:hr="t" fillcolor="#a0a0a0" stroked="f"/>
        </w:pict>
      </w:r>
    </w:p>
    <w:p w14:paraId="0E2BCF57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EXISTS vs IN</w:t>
      </w:r>
    </w:p>
    <w:p w14:paraId="41BDE43E" w14:textId="77777777" w:rsidR="00E7709E" w:rsidRPr="00E7709E" w:rsidRDefault="00E7709E" w:rsidP="00E770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if a value is in a list of values returned by the sub-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query.</w:t>
      </w:r>
      <w:hyperlink r:id="rId28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wikipedia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2CE9FBBC" w14:textId="77777777" w:rsidR="00E7709E" w:rsidRPr="00E7709E" w:rsidRDefault="00E7709E" w:rsidP="00E770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EXISTS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if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 least one row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matches a condition in the sub-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query.</w:t>
      </w:r>
      <w:hyperlink r:id="rId29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wikipedia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276B33A4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Example with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6A8D3F9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25D8D68B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id, name</w:t>
      </w:r>
    </w:p>
    <w:p w14:paraId="0AAB593B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</w:t>
      </w:r>
    </w:p>
    <w:p w14:paraId="6A8AF1E4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IN (</w:t>
      </w:r>
    </w:p>
    <w:p w14:paraId="6F6EA047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id</w:t>
      </w:r>
    </w:p>
    <w:p w14:paraId="0207A594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departments</w:t>
      </w:r>
    </w:p>
    <w:p w14:paraId="7A67D3E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location = </w:t>
      </w:r>
      <w:r w:rsidRPr="00E7709E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'CHENNAI'</w:t>
      </w:r>
    </w:p>
    <w:p w14:paraId="7C38A359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);</w:t>
      </w:r>
    </w:p>
    <w:p w14:paraId="23DF963A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 with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EXISTS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(correlated):</w:t>
      </w:r>
    </w:p>
    <w:p w14:paraId="5393038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49FAADA1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e.id, e.name</w:t>
      </w:r>
    </w:p>
    <w:p w14:paraId="30E3C8B0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 e</w:t>
      </w:r>
    </w:p>
    <w:p w14:paraId="2D96E18E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EXISTS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1057C15B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</w:t>
      </w:r>
    </w:p>
    <w:p w14:paraId="11A17F7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departments d</w:t>
      </w:r>
    </w:p>
    <w:p w14:paraId="7BA32BE0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d.id = </w:t>
      </w:r>
      <w:proofErr w:type="spellStart"/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e.department</w:t>
      </w:r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_id</w:t>
      </w:r>
      <w:proofErr w:type="spellEnd"/>
    </w:p>
    <w:p w14:paraId="3DD72D0E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  AND </w:t>
      </w:r>
      <w:proofErr w:type="spellStart"/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d.location</w:t>
      </w:r>
      <w:proofErr w:type="spellEnd"/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= </w:t>
      </w:r>
      <w:r w:rsidRPr="00E7709E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'CHENNAI'</w:t>
      </w:r>
    </w:p>
    <w:p w14:paraId="02E8558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);</w:t>
      </w:r>
    </w:p>
    <w:p w14:paraId="26258438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Guideline:</w:t>
      </w:r>
    </w:p>
    <w:p w14:paraId="084E14F8" w14:textId="77777777" w:rsidR="00E7709E" w:rsidRPr="00E7709E" w:rsidRDefault="00E7709E" w:rsidP="00E770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sub-query returns a short list of scalar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values.</w:t>
      </w:r>
      <w:hyperlink r:id="rId30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wikipedia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36871030" w14:textId="77777777" w:rsidR="00E7709E" w:rsidRPr="00E7709E" w:rsidRDefault="00E7709E" w:rsidP="00E770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EXISTS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correlated conditions and when the sub-query can stop on the first match, especially on large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datasets.</w:t>
      </w:r>
      <w:hyperlink r:id="rId31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wikipedia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7684CDB6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39010B">
          <v:rect id="_x0000_i1118" style="width:0;height:1.5pt" o:hralign="center" o:hrstd="t" o:hr="t" fillcolor="#a0a0a0" stroked="f"/>
        </w:pict>
      </w:r>
    </w:p>
    <w:p w14:paraId="5FD4BBDF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Sub-query Diagram (Text)</w:t>
      </w:r>
    </w:p>
    <w:p w14:paraId="7F38447B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query execution as layers:</w:t>
      </w:r>
    </w:p>
    <w:p w14:paraId="2CA82729" w14:textId="77777777" w:rsidR="00E7709E" w:rsidRPr="00E7709E" w:rsidRDefault="00E7709E" w:rsidP="00E770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Outer query: “Select employee columns”</w:t>
      </w:r>
    </w:p>
    <w:p w14:paraId="49F308C4" w14:textId="77777777" w:rsidR="00E7709E" w:rsidRPr="00E7709E" w:rsidRDefault="00E7709E" w:rsidP="00E770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Inner query: “Calculate some value/table”</w:t>
      </w:r>
    </w:p>
    <w:p w14:paraId="0BA41BE0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 (logical):</w:t>
      </w:r>
    </w:p>
    <w:p w14:paraId="31CE1D98" w14:textId="77777777" w:rsidR="00E7709E" w:rsidRPr="00E7709E" w:rsidRDefault="00E7709E" w:rsidP="00E770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Outer SELECT (employees)</w:t>
      </w:r>
    </w:p>
    <w:p w14:paraId="4B52130E" w14:textId="77777777" w:rsidR="00E7709E" w:rsidRPr="00E7709E" w:rsidRDefault="00E7709E" w:rsidP="00E7709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salary &gt; [Inner SELECT: </w:t>
      </w:r>
      <w:proofErr w:type="gram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AVG(</w:t>
      </w:r>
      <w:proofErr w:type="gram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salary)]</w:t>
      </w:r>
    </w:p>
    <w:p w14:paraId="26B1DAD3" w14:textId="77777777" w:rsidR="00E7709E" w:rsidRPr="00E7709E" w:rsidRDefault="00E7709E" w:rsidP="00E7709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WHERE EXISTS [Inner SELECT referencing outer row]</w:t>
      </w:r>
    </w:p>
    <w:p w14:paraId="1024A939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EA0239">
          <v:rect id="_x0000_i1119" style="width:0;height:1.5pt" o:hralign="center" o:hrstd="t" o:hr="t" fillcolor="#a0a0a0" stroked="f"/>
        </w:pict>
      </w:r>
    </w:p>
    <w:p w14:paraId="697C97A4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Beginner Mistakes (Sub-queries)</w:t>
      </w:r>
    </w:p>
    <w:p w14:paraId="6BD267A9" w14:textId="77777777" w:rsidR="00E7709E" w:rsidRPr="00E7709E" w:rsidRDefault="00E7709E" w:rsidP="00E77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the sub-query returns multiple rows instead of </w:t>
      </w: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hyperlink r:id="rId32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wikipedia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01DFAC9E" w14:textId="77777777" w:rsidR="00E7709E" w:rsidRPr="00E7709E" w:rsidRDefault="00E7709E" w:rsidP="00E77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Forgetting correlation in the inner query, causing wrong results or full-table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averages.</w:t>
      </w:r>
      <w:hyperlink r:id="rId33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sqlrevisited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7CEDE45D" w14:textId="77777777" w:rsidR="00E7709E" w:rsidRPr="00E7709E" w:rsidRDefault="00E7709E" w:rsidP="00E77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Overusing correlated sub-queries instead of more efficient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joins.</w:t>
      </w:r>
      <w:hyperlink r:id="rId34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sqltutorial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4D5EC21E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643D44">
          <v:rect id="_x0000_i1120" style="width:0;height:1.5pt" o:hralign="center" o:hrstd="t" o:hr="t" fillcolor="#a0a0a0" stroked="f"/>
        </w:pict>
      </w:r>
    </w:p>
    <w:p w14:paraId="4749CCE5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Quiz (Sub-queries)</w:t>
      </w:r>
    </w:p>
    <w:p w14:paraId="7546386B" w14:textId="77777777" w:rsidR="00E7709E" w:rsidRPr="00E7709E" w:rsidRDefault="00E7709E" w:rsidP="00E77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sub-query type returns exactly one value?</w:t>
      </w:r>
    </w:p>
    <w:p w14:paraId="21EF48CC" w14:textId="77777777" w:rsidR="00E7709E" w:rsidRPr="00E7709E" w:rsidRDefault="00E7709E" w:rsidP="00E7709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Table sub-query</w:t>
      </w:r>
    </w:p>
    <w:p w14:paraId="73C8918C" w14:textId="77777777" w:rsidR="00E7709E" w:rsidRPr="00E7709E" w:rsidRDefault="00E7709E" w:rsidP="00E7709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Scalar sub-query</w:t>
      </w:r>
    </w:p>
    <w:p w14:paraId="7084A716" w14:textId="77777777" w:rsidR="00E7709E" w:rsidRPr="00E7709E" w:rsidRDefault="00E7709E" w:rsidP="00E7709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 Correlated sub-query</w:t>
      </w:r>
    </w:p>
    <w:p w14:paraId="2C0AE151" w14:textId="77777777" w:rsidR="00E7709E" w:rsidRPr="00E7709E" w:rsidRDefault="00E7709E" w:rsidP="00E7709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d) None</w:t>
      </w:r>
    </w:p>
    <w:p w14:paraId="3872B0AD" w14:textId="77777777" w:rsidR="00E7709E" w:rsidRPr="00E7709E" w:rsidRDefault="00E7709E" w:rsidP="00E77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operator is usually better on large tables when checking if any related row exists?</w:t>
      </w:r>
    </w:p>
    <w:p w14:paraId="22F0A4EE" w14:textId="77777777" w:rsidR="00E7709E" w:rsidRPr="00E7709E" w:rsidRDefault="00E7709E" w:rsidP="00E7709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</w:p>
    <w:p w14:paraId="04F40E43" w14:textId="77777777" w:rsidR="00E7709E" w:rsidRPr="00E7709E" w:rsidRDefault="00E7709E" w:rsidP="00E7709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EXISTS</w:t>
      </w:r>
    </w:p>
    <w:p w14:paraId="21D3E4FA" w14:textId="77777777" w:rsidR="00E7709E" w:rsidRPr="00E7709E" w:rsidRDefault="00E7709E" w:rsidP="00E77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True/False: A correlated sub-query is executed once for the entire outer query.</w:t>
      </w:r>
    </w:p>
    <w:p w14:paraId="59040CFB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(Answers: 1-b, 2-b, 3-F)</w:t>
      </w:r>
    </w:p>
    <w:p w14:paraId="0B72E1F0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8F3D95">
          <v:rect id="_x0000_i1121" style="width:0;height:1.5pt" o:hralign="center" o:hrstd="t" o:hr="t" fillcolor="#a0a0a0" stroked="f"/>
        </w:pict>
      </w:r>
    </w:p>
    <w:p w14:paraId="5152651D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Programmable Objects: Procedures &amp; Functions</w:t>
      </w:r>
    </w:p>
    <w:p w14:paraId="60FDFAD3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are Stored Procedures and Functions?</w:t>
      </w:r>
    </w:p>
    <w:p w14:paraId="0A8C6312" w14:textId="77777777" w:rsidR="00E7709E" w:rsidRPr="00E7709E" w:rsidRDefault="00E7709E" w:rsidP="00E770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Stored procedure: Precompiled block of SQL and control logic stored in the database, invoked with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hyperlink r:id="rId35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46C16B07" w14:textId="77777777" w:rsidR="00E7709E" w:rsidRPr="00E7709E" w:rsidRDefault="00E7709E" w:rsidP="00E770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User-defined function (UDF): Reusable routine that returns a value and can be used in SQL expressions.</w:t>
      </w:r>
      <w:hyperlink r:id="rId36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0533BBF2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Analogy: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Think of stored procedures as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server-side APIs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your database; functions are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utility methods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return a single result.</w:t>
      </w:r>
    </w:p>
    <w:p w14:paraId="2CBDE292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3A5BD7">
          <v:rect id="_x0000_i1122" style="width:0;height:1.5pt" o:hralign="center" o:hrstd="t" o:hr="t" fillcolor="#a0a0a0" stroked="f"/>
        </w:pict>
      </w:r>
    </w:p>
    <w:p w14:paraId="0BA9C299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Why use Stored Procedures?</w:t>
      </w:r>
    </w:p>
    <w:p w14:paraId="0A9B2CF8" w14:textId="77777777" w:rsidR="00E7709E" w:rsidRPr="00E7709E" w:rsidRDefault="00E7709E" w:rsidP="00E770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network round-trips by sending parameters instead of long SQL from app repeatedly.</w:t>
      </w:r>
      <w:hyperlink r:id="rId37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7E18E135" w14:textId="77777777" w:rsidR="00E7709E" w:rsidRPr="00E7709E" w:rsidRDefault="00E7709E" w:rsidP="00E770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Encapsulate business rules and protect underlying table structure (security).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begin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instrText>HYPERLINK "https://www.devart.com/dbforge/mysql/studio/triggers-in-mysql.html" \t "_blank"</w:instrTex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separate"/>
      </w:r>
      <w:r w:rsidRPr="00E7709E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devart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end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1B84BA86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benefits:</w:t>
      </w:r>
    </w:p>
    <w:p w14:paraId="4DF45B5B" w14:textId="77777777" w:rsidR="00E7709E" w:rsidRPr="00E7709E" w:rsidRDefault="00E7709E" w:rsidP="00E770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to audit and version database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logic.</w:t>
      </w:r>
      <w:hyperlink r:id="rId38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devart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32618023" w14:textId="77777777" w:rsidR="00E7709E" w:rsidRPr="00E7709E" w:rsidRDefault="00E7709E" w:rsidP="00E770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combine multiple DML statements with transactions and error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handling.</w:t>
      </w:r>
      <w:hyperlink r:id="rId39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devart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617D7C87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E2115C">
          <v:rect id="_x0000_i1123" style="width:0;height:1.5pt" o:hralign="center" o:hrstd="t" o:hr="t" fillcolor="#a0a0a0" stroked="f"/>
        </w:pict>
      </w:r>
    </w:p>
    <w:p w14:paraId="261F41A1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How: Basic Stored Procedure with Parameters</w:t>
      </w:r>
    </w:p>
    <w:p w14:paraId="18257743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Syntax essentials:</w:t>
      </w:r>
    </w:p>
    <w:p w14:paraId="705CFA89" w14:textId="77777777" w:rsidR="00E7709E" w:rsidRPr="00E7709E" w:rsidRDefault="00E7709E" w:rsidP="00E770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parameter: input only.</w:t>
      </w:r>
    </w:p>
    <w:p w14:paraId="3A0458A0" w14:textId="77777777" w:rsidR="00E7709E" w:rsidRPr="00E7709E" w:rsidRDefault="00E7709E" w:rsidP="00E770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parameter: output from procedure.</w:t>
      </w:r>
    </w:p>
    <w:p w14:paraId="53C8B988" w14:textId="77777777" w:rsidR="00E7709E" w:rsidRPr="00E7709E" w:rsidRDefault="00E7709E" w:rsidP="00E770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INOUT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both input and output.</w:t>
      </w:r>
    </w:p>
    <w:p w14:paraId="56827437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Get total salary of a department using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B14BB4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5DB21D8B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DELIMITER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$$</w:t>
      </w:r>
    </w:p>
    <w:p w14:paraId="15243F9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</w:p>
    <w:p w14:paraId="2AA7E1B1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CREATE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PROCEDURE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GetDepartmentTotalSalary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0589FD60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IN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p_dept_id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INT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19C9F696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OUT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p_total_salary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DECIMAL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2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</w:t>
      </w:r>
    </w:p>
    <w:p w14:paraId="7405A07F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</w:t>
      </w:r>
    </w:p>
    <w:p w14:paraId="16EB175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BEGIN</w:t>
      </w:r>
    </w:p>
    <w:p w14:paraId="53EAE0A2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salary)</w:t>
      </w:r>
    </w:p>
    <w:p w14:paraId="74B88F00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INTO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p_total_salary</w:t>
      </w:r>
      <w:proofErr w:type="spellEnd"/>
    </w:p>
    <w:p w14:paraId="6752DF4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</w:t>
      </w:r>
    </w:p>
    <w:p w14:paraId="714C4609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p_dept_id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1627BDA9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END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$$</w:t>
      </w:r>
    </w:p>
    <w:p w14:paraId="0DA3AF9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</w:p>
    <w:p w14:paraId="5B93503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DELIMITER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;</w:t>
      </w:r>
      <w:proofErr w:type="gramEnd"/>
    </w:p>
    <w:p w14:paraId="3D789E67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Call:</w:t>
      </w:r>
    </w:p>
    <w:p w14:paraId="5761A22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57963F48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color w:val="C82829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E7709E">
        <w:rPr>
          <w:rFonts w:ascii="inherit" w:eastAsia="Times New Roman" w:hAnsi="inherit" w:cs="Courier New"/>
          <w:color w:val="C82829"/>
          <w:kern w:val="0"/>
          <w:sz w:val="20"/>
          <w:szCs w:val="20"/>
          <w:lang w:eastAsia="en-IN"/>
          <w14:ligatures w14:val="none"/>
        </w:rPr>
        <w:t>total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= 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3A067ED4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CALL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GetDepartmentTotalSalary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, </w:t>
      </w:r>
      <w:r w:rsidRPr="00E7709E">
        <w:rPr>
          <w:rFonts w:ascii="inherit" w:eastAsia="Times New Roman" w:hAnsi="inherit" w:cs="Courier New"/>
          <w:color w:val="C82829"/>
          <w:kern w:val="0"/>
          <w:sz w:val="20"/>
          <w:szCs w:val="20"/>
          <w:lang w:eastAsia="en-IN"/>
          <w14:ligatures w14:val="none"/>
        </w:rPr>
        <w:t>@total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);</w:t>
      </w:r>
    </w:p>
    <w:p w14:paraId="263C6468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color w:val="C82829"/>
          <w:kern w:val="0"/>
          <w:sz w:val="20"/>
          <w:szCs w:val="20"/>
          <w:lang w:eastAsia="en-IN"/>
          <w14:ligatures w14:val="none"/>
        </w:rPr>
        <w:t>@total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AS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total_salary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75E4B801" w14:textId="77777777" w:rsidR="00E7709E" w:rsidRPr="00E7709E" w:rsidRDefault="00E7709E" w:rsidP="00E770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 </w:t>
      </w: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p_dept_id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filters which department.</w:t>
      </w:r>
      <w:hyperlink r:id="rId40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6273F07A" w14:textId="77777777" w:rsidR="00E7709E" w:rsidRPr="00E7709E" w:rsidRDefault="00E7709E" w:rsidP="00E770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 </w:t>
      </w: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p_total_salary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carries the computed sum back to caller.</w:t>
      </w:r>
      <w:hyperlink r:id="rId41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14DD6ABD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C0D07D">
          <v:rect id="_x0000_i1124" style="width:0;height:1.5pt" o:hralign="center" o:hrstd="t" o:hr="t" fillcolor="#a0a0a0" stroked="f"/>
        </w:pict>
      </w:r>
    </w:p>
    <w:p w14:paraId="0D549627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Logic Inside Procedures (IF, CASE, WHILE)</w:t>
      </w:r>
    </w:p>
    <w:p w14:paraId="01110035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Simple salary </w:t>
      </w:r>
      <w:proofErr w:type="gram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increment</w:t>
      </w:r>
      <w:proofErr w:type="gram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condition and loop-like logic.</w:t>
      </w:r>
    </w:p>
    <w:p w14:paraId="0441A0EA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64C6D23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DELIMITER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$$</w:t>
      </w:r>
    </w:p>
    <w:p w14:paraId="3A7AE5C6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</w:p>
    <w:p w14:paraId="17CD9F18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CREATE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PROCEDURE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IncreaseSalaryIfLow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465D1E1B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IN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p_emp_id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INT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7D58C919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IN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p_min_salary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DECIMAL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2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),</w:t>
      </w:r>
    </w:p>
    <w:p w14:paraId="5227B55F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IN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p_increment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DECIMAL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2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</w:t>
      </w:r>
    </w:p>
    <w:p w14:paraId="5865EFED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</w:t>
      </w:r>
    </w:p>
    <w:p w14:paraId="59B23EF2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BEGIN</w:t>
      </w:r>
    </w:p>
    <w:p w14:paraId="2625C0AD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DECLARE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v_current_salary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DECIMAL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2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);</w:t>
      </w:r>
    </w:p>
    <w:p w14:paraId="115D82DE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</w:p>
    <w:p w14:paraId="4B724634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salary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INTO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v_current_salary</w:t>
      </w:r>
      <w:proofErr w:type="spellEnd"/>
    </w:p>
    <w:p w14:paraId="79FC24A2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</w:t>
      </w:r>
    </w:p>
    <w:p w14:paraId="591662B2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id =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p_emp_id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4AD52CA4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</w:p>
    <w:p w14:paraId="6F1E719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IF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v_current_salary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p_min_salary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THEN</w:t>
      </w:r>
    </w:p>
    <w:p w14:paraId="7DF85171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UPDATE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</w:t>
      </w:r>
    </w:p>
    <w:p w14:paraId="3A59670B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salary = salary +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p_increment</w:t>
      </w:r>
      <w:proofErr w:type="spellEnd"/>
    </w:p>
    <w:p w14:paraId="12D2E8BD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id =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p_emp_id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40376909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END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IF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28C557F6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END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$$</w:t>
      </w:r>
    </w:p>
    <w:p w14:paraId="35CC3C1A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</w:p>
    <w:p w14:paraId="772A931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DELIMITER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;</w:t>
      </w:r>
      <w:proofErr w:type="gramEnd"/>
    </w:p>
    <w:p w14:paraId="375933BE" w14:textId="77777777" w:rsidR="00E7709E" w:rsidRPr="00E7709E" w:rsidRDefault="00E7709E" w:rsidP="00E770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DECLARE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local variables.</w:t>
      </w:r>
      <w:hyperlink r:id="rId42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7422D2F7" w14:textId="77777777" w:rsidR="00E7709E" w:rsidRPr="00E7709E" w:rsidRDefault="00E7709E" w:rsidP="00E770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Conditional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decide whether to update.</w:t>
      </w:r>
      <w:hyperlink r:id="rId43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770450DA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Analogy: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procedure is like a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macro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Excel that can read cells, apply conditions, and update multiple sheets.</w:t>
      </w:r>
    </w:p>
    <w:p w14:paraId="7B9EB699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0B0B9F">
          <v:rect id="_x0000_i1125" style="width:0;height:1.5pt" o:hralign="center" o:hrstd="t" o:hr="t" fillcolor="#a0a0a0" stroked="f"/>
        </w:pict>
      </w:r>
    </w:p>
    <w:p w14:paraId="12D01215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User Defined Functions (UDF)</w:t>
      </w:r>
    </w:p>
    <w:p w14:paraId="535264E7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rules:</w:t>
      </w:r>
    </w:p>
    <w:p w14:paraId="1AF5D161" w14:textId="77777777" w:rsidR="00E7709E" w:rsidRPr="00E7709E" w:rsidRDefault="00E7709E" w:rsidP="00E770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Must return exactly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value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hyperlink r:id="rId44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636E3972" w14:textId="77777777" w:rsidR="00E7709E" w:rsidRPr="00E7709E" w:rsidRDefault="00E7709E" w:rsidP="00E770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Should not perform heavy DML (no big updates or deletes) in typical designs.</w:t>
      </w:r>
      <w:hyperlink r:id="rId45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169EC7FF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</w:t>
      </w: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CalculateTax</w:t>
      </w:r>
      <w:proofErr w:type="spellEnd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(salary)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function.</w:t>
      </w:r>
    </w:p>
    <w:p w14:paraId="646B4598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0259CEC2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DELIMITER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$$</w:t>
      </w:r>
    </w:p>
    <w:p w14:paraId="4A5DA997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</w:p>
    <w:p w14:paraId="063FD9C8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CREATE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FUNCTION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CalculateTax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DECIMAL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2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))</w:t>
      </w:r>
    </w:p>
    <w:p w14:paraId="5A92828E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RETURNS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DECIMAL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2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</w:t>
      </w:r>
    </w:p>
    <w:p w14:paraId="41A76491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DETERMINISTIC</w:t>
      </w:r>
    </w:p>
    <w:p w14:paraId="4DC9E67E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BEGIN</w:t>
      </w:r>
    </w:p>
    <w:p w14:paraId="559C451E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DECLARE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v_tax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DECIMAL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2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);</w:t>
      </w:r>
    </w:p>
    <w:p w14:paraId="67146577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</w:p>
    <w:p w14:paraId="148570B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IF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&lt;= 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30000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THEN</w:t>
      </w:r>
    </w:p>
    <w:p w14:paraId="5E418780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v_tax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* 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0.05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12F818BD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ELSEIF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&lt;= 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60000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THEN</w:t>
      </w:r>
    </w:p>
    <w:p w14:paraId="52D9B8F7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v_tax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* 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0.10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0599BF50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ELSE</w:t>
      </w:r>
    </w:p>
    <w:p w14:paraId="764D22E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v_tax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* 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0.15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0840AC4C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END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IF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341E91E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</w:p>
    <w:p w14:paraId="13CF86BC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RETURN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v_tax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1B70A8E6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END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$$</w:t>
      </w:r>
    </w:p>
    <w:p w14:paraId="4C0C47C9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</w:p>
    <w:p w14:paraId="0E2AC7C2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DELIMITER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;</w:t>
      </w:r>
      <w:proofErr w:type="gramEnd"/>
    </w:p>
    <w:p w14:paraId="1A3E19DF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Usage:</w:t>
      </w:r>
    </w:p>
    <w:p w14:paraId="5B7342EC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6FDB3970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id, name, salary,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CalculateTax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(salary)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AS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tax</w:t>
      </w:r>
    </w:p>
    <w:p w14:paraId="4837787F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employees;</w:t>
      </w:r>
    </w:p>
    <w:p w14:paraId="13166EE4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summary:</w:t>
      </w:r>
    </w:p>
    <w:p w14:paraId="5EA8D0A1" w14:textId="77777777" w:rsidR="00E7709E" w:rsidRPr="00E7709E" w:rsidRDefault="00E7709E" w:rsidP="00E770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Functions: one return value, used inside expressions (SELECT, WHERE, ORDER BY).</w:t>
      </w:r>
      <w:hyperlink r:id="rId46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0D58AC59" w14:textId="77777777" w:rsidR="00E7709E" w:rsidRPr="00E7709E" w:rsidRDefault="00E7709E" w:rsidP="00E770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Procedures: can return result sets and multiple OUT parameters, used with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hyperlink r:id="rId47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1DD88F7A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C9C628">
          <v:rect id="_x0000_i1126" style="width:0;height:1.5pt" o:hralign="center" o:hrstd="t" o:hr="t" fillcolor="#a0a0a0" stroked="f"/>
        </w:pict>
      </w:r>
    </w:p>
    <w:p w14:paraId="1804F731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Procedure vs Function Quick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801"/>
        <w:gridCol w:w="3768"/>
      </w:tblGrid>
      <w:tr w:rsidR="00E7709E" w:rsidRPr="00E7709E" w14:paraId="7E4D9092" w14:textId="77777777" w:rsidTr="00A77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BCB4D" w14:textId="77777777" w:rsidR="00E7709E" w:rsidRPr="00E7709E" w:rsidRDefault="00E7709E" w:rsidP="00E7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B02FACD" w14:textId="77777777" w:rsidR="00E7709E" w:rsidRPr="00E7709E" w:rsidRDefault="00E7709E" w:rsidP="00E7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7C5C5C4A" w14:textId="77777777" w:rsidR="00E7709E" w:rsidRPr="00E7709E" w:rsidRDefault="00E7709E" w:rsidP="00E7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</w:tr>
      <w:tr w:rsidR="00E7709E" w:rsidRPr="00E7709E" w14:paraId="05C461B7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1D77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 style</w:t>
            </w:r>
          </w:p>
        </w:tc>
        <w:tc>
          <w:tcPr>
            <w:tcW w:w="0" w:type="auto"/>
            <w:vAlign w:val="center"/>
            <w:hideMark/>
          </w:tcPr>
          <w:p w14:paraId="7F670B69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CALL proc(...)</w:t>
            </w: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hyperlink r:id="rId48" w:tgtFrame="_blank" w:history="1">
              <w:r w:rsidRPr="00E7709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w3resource</w:t>
              </w:r>
            </w:hyperlink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F2DA94B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 expressions (e.g. </w:t>
            </w:r>
            <w:r w:rsidRPr="00E770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SELECT f(...)</w:t>
            </w: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) </w:t>
            </w:r>
            <w:hyperlink r:id="rId49" w:tgtFrame="_blank" w:history="1">
              <w:r w:rsidRPr="00E7709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w3resource</w:t>
              </w:r>
            </w:hyperlink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​</w:t>
            </w:r>
          </w:p>
        </w:tc>
      </w:tr>
      <w:tr w:rsidR="00E7709E" w:rsidRPr="00E7709E" w14:paraId="644254C5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572F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4E4E9EA2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Zero or many result sets, OUT params </w:t>
            </w:r>
            <w:hyperlink r:id="rId50" w:tgtFrame="_blank" w:history="1">
              <w:r w:rsidRPr="00E7709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w3resource</w:t>
              </w:r>
            </w:hyperlink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92890A8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Single scalar value </w:t>
            </w:r>
            <w:hyperlink r:id="rId51" w:tgtFrame="_blank" w:history="1">
              <w:r w:rsidRPr="00E7709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w3resource</w:t>
              </w:r>
            </w:hyperlink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​</w:t>
            </w:r>
          </w:p>
        </w:tc>
      </w:tr>
      <w:tr w:rsidR="00E7709E" w:rsidRPr="00E7709E" w14:paraId="2539656D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FE4E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Typical usage</w:t>
            </w:r>
          </w:p>
        </w:tc>
        <w:tc>
          <w:tcPr>
            <w:tcW w:w="0" w:type="auto"/>
            <w:vAlign w:val="center"/>
            <w:hideMark/>
          </w:tcPr>
          <w:p w14:paraId="23BAD007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Business workflows, DML, transactions </w:t>
            </w:r>
            <w:hyperlink r:id="rId52" w:tgtFrame="_blank" w:history="1">
              <w:proofErr w:type="spellStart"/>
              <w:r w:rsidRPr="00E7709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devart</w:t>
              </w:r>
              <w:proofErr w:type="spellEnd"/>
            </w:hyperlink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0CB6047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Calculations, reusable formulas </w:t>
            </w:r>
            <w:hyperlink r:id="rId53" w:tgtFrame="_blank" w:history="1">
              <w:r w:rsidRPr="00E7709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w3resource</w:t>
              </w:r>
            </w:hyperlink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​</w:t>
            </w:r>
          </w:p>
        </w:tc>
      </w:tr>
      <w:tr w:rsidR="00E7709E" w:rsidRPr="00E7709E" w14:paraId="7F6D6C54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D413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in SELECT</w:t>
            </w:r>
          </w:p>
        </w:tc>
        <w:tc>
          <w:tcPr>
            <w:tcW w:w="0" w:type="auto"/>
            <w:vAlign w:val="center"/>
            <w:hideMark/>
          </w:tcPr>
          <w:p w14:paraId="3C78AFB3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F934D9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</w:tbl>
    <w:p w14:paraId="23E1CA54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C39584">
          <v:rect id="_x0000_i1127" style="width:0;height:1.5pt" o:hralign="center" o:hrstd="t" o:hr="t" fillcolor="#a0a0a0" stroked="f"/>
        </w:pict>
      </w:r>
    </w:p>
    <w:p w14:paraId="281BBD14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Beginner Mistakes (Procedures/Functions)</w:t>
      </w:r>
    </w:p>
    <w:p w14:paraId="4B316375" w14:textId="77777777" w:rsidR="00E7709E" w:rsidRPr="00E7709E" w:rsidRDefault="00E7709E" w:rsidP="00E770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Forgetting to change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DELIMITER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defining multi-line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routines.</w:t>
      </w:r>
      <w:hyperlink r:id="rId54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geeksforgeeks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40C16C60" w14:textId="77777777" w:rsidR="00E7709E" w:rsidRPr="00E7709E" w:rsidRDefault="00E7709E" w:rsidP="00E770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...;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a function instead of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final result.</w:t>
      </w:r>
      <w:hyperlink r:id="rId55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576775CA" w14:textId="77777777" w:rsidR="00E7709E" w:rsidRPr="00E7709E" w:rsidRDefault="00E7709E" w:rsidP="00E770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Mixing heavy transactional logic into UDFs and calling them in large queries, hurting performance.</w:t>
      </w:r>
      <w:hyperlink r:id="rId56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w3resource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371EBB32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4BD081">
          <v:rect id="_x0000_i1128" style="width:0;height:1.5pt" o:hralign="center" o:hrstd="t" o:hr="t" fillcolor="#a0a0a0" stroked="f"/>
        </w:pict>
      </w:r>
    </w:p>
    <w:p w14:paraId="31004DD3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Quiz (Procedures &amp; Functions)</w:t>
      </w:r>
    </w:p>
    <w:p w14:paraId="73B65743" w14:textId="77777777" w:rsidR="00E7709E" w:rsidRPr="00E7709E" w:rsidRDefault="00E7709E" w:rsidP="00E770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construct can be used in a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clause directly?</w:t>
      </w:r>
    </w:p>
    <w:p w14:paraId="353EADB6" w14:textId="77777777" w:rsidR="00E7709E" w:rsidRPr="00E7709E" w:rsidRDefault="00E7709E" w:rsidP="00E7709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Procedure</w:t>
      </w:r>
    </w:p>
    <w:p w14:paraId="409AE912" w14:textId="77777777" w:rsidR="00E7709E" w:rsidRPr="00E7709E" w:rsidRDefault="00E7709E" w:rsidP="00E7709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Function</w:t>
      </w:r>
    </w:p>
    <w:p w14:paraId="11EC3C19" w14:textId="77777777" w:rsidR="00E7709E" w:rsidRPr="00E7709E" w:rsidRDefault="00E7709E" w:rsidP="00E770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parameter type can both accept input and return updated value?</w:t>
      </w:r>
    </w:p>
    <w:p w14:paraId="2ECA356B" w14:textId="77777777" w:rsidR="00E7709E" w:rsidRPr="00E7709E" w:rsidRDefault="00E7709E" w:rsidP="00E7709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</w:p>
    <w:p w14:paraId="1E701567" w14:textId="77777777" w:rsidR="00E7709E" w:rsidRPr="00E7709E" w:rsidRDefault="00E7709E" w:rsidP="00E7709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</w:t>
      </w:r>
    </w:p>
    <w:p w14:paraId="4CF1C77D" w14:textId="77777777" w:rsidR="00E7709E" w:rsidRPr="00E7709E" w:rsidRDefault="00E7709E" w:rsidP="00E7709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INOUT</w:t>
      </w:r>
    </w:p>
    <w:p w14:paraId="727EF3A7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(Answers: 1-b, 2-c)</w:t>
      </w:r>
    </w:p>
    <w:p w14:paraId="0B56476E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8ABFC0">
          <v:rect id="_x0000_i1129" style="width:0;height:1.5pt" o:hralign="center" o:hrstd="t" o:hr="t" fillcolor="#a0a0a0" stroked="f"/>
        </w:pict>
      </w:r>
    </w:p>
    <w:p w14:paraId="07FF00E2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Triggers &amp; Locking Mechanisms</w:t>
      </w:r>
    </w:p>
    <w:p w14:paraId="5CD1A13C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are Triggers?</w:t>
      </w:r>
    </w:p>
    <w:p w14:paraId="71237168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trigger is a stored program that automatically fires in response to table events (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begin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instrText>HYPERLINK "https://www.geeksforgeeks.org/mysql/mysql-after-update-trigger/" \t "_blank"</w:instrTex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separate"/>
      </w:r>
      <w:r w:rsidRPr="00E7709E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geeksforgeeks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end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Types: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triggers, each tied to a specific DML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event.</w:t>
      </w:r>
      <w:hyperlink r:id="rId57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geeksforgeeks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77C29139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Analogy: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trigger is like an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 door sensor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when someone passes (row changes), the door opens (logic executes) without extra commands.</w:t>
      </w:r>
    </w:p>
    <w:p w14:paraId="7E4A2E04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EB0F41">
          <v:rect id="_x0000_i1130" style="width:0;height:1.5pt" o:hralign="center" o:hrstd="t" o:hr="t" fillcolor="#a0a0a0" stroked="f"/>
        </w:pict>
      </w:r>
    </w:p>
    <w:p w14:paraId="7ED44875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Why use Triggers?</w:t>
      </w:r>
    </w:p>
    <w:p w14:paraId="30ECBE32" w14:textId="77777777" w:rsidR="00E7709E" w:rsidRPr="00E7709E" w:rsidRDefault="00E7709E" w:rsidP="00E770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Audit logging: automatically record who changed what and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when.</w:t>
      </w:r>
      <w:hyperlink r:id="rId58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devart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05494A3A" w14:textId="77777777" w:rsidR="00E7709E" w:rsidRPr="00E7709E" w:rsidRDefault="00E7709E" w:rsidP="00E770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Enforce business rules at database level (e.g., prevent negative stock).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begin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instrText>HYPERLINK "https://www.devart.com/dbforge/mysql/studio/triggers-in-mysql.html" \t "_blank"</w:instrTex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separate"/>
      </w:r>
      <w:r w:rsidRPr="00E7709E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devart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end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67B1402D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B4F6AB">
          <v:rect id="_x0000_i1131" style="width:0;height:1.5pt" o:hralign="center" o:hrstd="t" o:hr="t" fillcolor="#a0a0a0" stroked="f"/>
        </w:pict>
      </w:r>
    </w:p>
    <w:p w14:paraId="15F7E587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How: Audit Log Trigger Use Case</w:t>
      </w:r>
    </w:p>
    <w:p w14:paraId="622D2416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1: Create audit table.</w:t>
      </w:r>
    </w:p>
    <w:p w14:paraId="78CE5B19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1F89B8A2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CREATE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TABLE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salary_audit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017CDDB8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id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INT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AUTO_INCREMENT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PRIMARY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KEY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2E529E88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INT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32989436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old_salary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DECIMAL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2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),</w:t>
      </w:r>
    </w:p>
    <w:p w14:paraId="227AA191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new_salary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DECIMAL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2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),</w:t>
      </w:r>
    </w:p>
    <w:p w14:paraId="5594ED8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changed_by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VARCHAR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),</w:t>
      </w:r>
    </w:p>
    <w:p w14:paraId="4D6894C4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changed_at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TIMESTAMP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DEFAULT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CURRENT_TIMESTAMP</w:t>
      </w:r>
    </w:p>
    <w:p w14:paraId="4020010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);</w:t>
      </w:r>
    </w:p>
    <w:p w14:paraId="26D3B9D1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Step 2: Create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UPDATE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trigger on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8C45B8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575B5F8F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DELIMITER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$$</w:t>
      </w:r>
    </w:p>
    <w:p w14:paraId="676DE83C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</w:p>
    <w:p w14:paraId="7E73263A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CREATE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TRIGGER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trg_salary_audit</w:t>
      </w:r>
      <w:proofErr w:type="spellEnd"/>
    </w:p>
    <w:p w14:paraId="228E7682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AFTER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UPDATE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ON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</w:t>
      </w:r>
    </w:p>
    <w:p w14:paraId="4E652162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FOR EACH ROW</w:t>
      </w:r>
    </w:p>
    <w:p w14:paraId="18BE835F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BEGIN</w:t>
      </w:r>
    </w:p>
    <w:p w14:paraId="5FC29406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IF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OLD.salary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&lt;&gt;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NEW.salary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THEN</w:t>
      </w:r>
    </w:p>
    <w:p w14:paraId="46B59314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INSERT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INTO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salary_audit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3ED84B7F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old_salary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new_salary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changed_by</w:t>
      </w:r>
      <w:proofErr w:type="spellEnd"/>
    </w:p>
    <w:p w14:paraId="0AD509D4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lastRenderedPageBreak/>
        <w:t xml:space="preserve">        )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VALUES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29E6B075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        OLD.id,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OLD.salary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NEW.salary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USER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</w:t>
      </w:r>
    </w:p>
    <w:p w14:paraId="120C32F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790B61D3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END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IF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44B4DBC8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END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$$</w:t>
      </w:r>
    </w:p>
    <w:p w14:paraId="69605282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</w:p>
    <w:p w14:paraId="2F4A30AD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DELIMITER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;</w:t>
      </w:r>
      <w:proofErr w:type="gramEnd"/>
    </w:p>
    <w:p w14:paraId="4C3A2275" w14:textId="77777777" w:rsidR="00E7709E" w:rsidRPr="00E7709E" w:rsidRDefault="00E7709E" w:rsidP="00E770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access values before and after update.</w:t>
      </w:r>
      <w:hyperlink r:id="rId59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geeksforgeeks+1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6D48B286" w14:textId="77777777" w:rsidR="00E7709E" w:rsidRPr="00E7709E" w:rsidRDefault="00E7709E" w:rsidP="00E770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UPDATE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audit row is inserted only after successful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update.</w:t>
      </w:r>
      <w:hyperlink r:id="rId60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devart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18F5BE96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Beginner mistake:</w:t>
      </w:r>
    </w:p>
    <w:p w14:paraId="269D365E" w14:textId="77777777" w:rsidR="00E7709E" w:rsidRPr="00E7709E" w:rsidRDefault="00E7709E" w:rsidP="00E770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Doing heavy computations or remote calls inside triggers, causing hidden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latency.</w:t>
      </w:r>
      <w:hyperlink r:id="rId61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devart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783B7EA0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67F7F5">
          <v:rect id="_x0000_i1132" style="width:0;height:1.5pt" o:hralign="center" o:hrstd="t" o:hr="t" fillcolor="#a0a0a0" stroked="f"/>
        </w:pict>
      </w:r>
    </w:p>
    <w:p w14:paraId="1D75AF19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BEFORE vs AFTER, Events</w:t>
      </w:r>
    </w:p>
    <w:p w14:paraId="46CB0602" w14:textId="77777777" w:rsidR="00E7709E" w:rsidRPr="00E7709E" w:rsidRDefault="00E7709E" w:rsidP="00E770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INSERT/UPDATE/DELETE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Modify or validate data before it hits the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table.</w:t>
      </w:r>
      <w:hyperlink r:id="rId62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geeksforgeeks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75B24FD8" w14:textId="77777777" w:rsidR="00E7709E" w:rsidRPr="00E7709E" w:rsidRDefault="00E7709E" w:rsidP="00E770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INSERT/UPDATE/DELETE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Log or propagate changes after they are committed to row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buffers.</w:t>
      </w:r>
      <w:hyperlink r:id="rId63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geeksforgeeks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54ADF87F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Analogy: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security check at gate;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CCTV recording of what has passed.</w:t>
      </w:r>
    </w:p>
    <w:p w14:paraId="3122F0B0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A032F8">
          <v:rect id="_x0000_i1133" style="width:0;height:1.5pt" o:hralign="center" o:hrstd="t" o:hr="t" fillcolor="#a0a0a0" stroked="f"/>
        </w:pict>
      </w:r>
    </w:p>
    <w:p w14:paraId="24784D88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Locking Strategies: Shared vs Exclusive</w:t>
      </w:r>
    </w:p>
    <w:p w14:paraId="364319B9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InnoDB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row-level locks to coordinate concurrent reads and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writes.</w:t>
      </w:r>
      <w:hyperlink r:id="rId64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planetscale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473E9457" w14:textId="77777777" w:rsidR="00E7709E" w:rsidRPr="00E7709E" w:rsidRDefault="00E7709E" w:rsidP="00E770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Shared (read) lock: multiple readers allowed, no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writers.</w:t>
      </w:r>
      <w:hyperlink r:id="rId65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planetscale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46CDA80B" w14:textId="77777777" w:rsidR="00E7709E" w:rsidRPr="00E7709E" w:rsidRDefault="00E7709E" w:rsidP="00E770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Exclusive (write) lock: writer holds lock; no other readers or writers allowed on those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rows.</w:t>
      </w:r>
      <w:hyperlink r:id="rId66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planetscale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5AB4910D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Analogy: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Shared lock: many people can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look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a book in a glass case, but cannot edit it.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Exclusive lock: only one person takes the book to a private room to edit.</w:t>
      </w:r>
    </w:p>
    <w:p w14:paraId="5C2D7E81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Deadlock:</w:t>
      </w:r>
    </w:p>
    <w:p w14:paraId="585B1273" w14:textId="77777777" w:rsidR="00E7709E" w:rsidRPr="00E7709E" w:rsidRDefault="00E7709E" w:rsidP="00E770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Occurs when transaction A waits for lock held by B, and B waits for lock held by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</w:t>
      </w:r>
      <w:hyperlink r:id="rId67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planetscale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38DF9BB9" w14:textId="77777777" w:rsidR="00E7709E" w:rsidRPr="00E7709E" w:rsidRDefault="00E7709E" w:rsidP="00E770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database detects it and rolls back one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transaction.</w:t>
      </w:r>
      <w:hyperlink r:id="rId68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planetscale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7565C8CB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D01A14">
          <v:rect id="_x0000_i1134" style="width:0;height:1.5pt" o:hralign="center" o:hrstd="t" o:hr="t" fillcolor="#a0a0a0" stroked="f"/>
        </w:pict>
      </w:r>
    </w:p>
    <w:p w14:paraId="5CD5039D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Quick Quiz (Triggers &amp; Locking)</w:t>
      </w:r>
    </w:p>
    <w:p w14:paraId="72F87F37" w14:textId="77777777" w:rsidR="00E7709E" w:rsidRPr="00E7709E" w:rsidRDefault="00E7709E" w:rsidP="00E770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pseudorecord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available in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INSERT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42355160" w14:textId="77777777" w:rsidR="00E7709E" w:rsidRPr="00E7709E" w:rsidRDefault="00E7709E" w:rsidP="00E770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</w:t>
      </w:r>
    </w:p>
    <w:p w14:paraId="127F9509" w14:textId="77777777" w:rsidR="00E7709E" w:rsidRPr="00E7709E" w:rsidRDefault="00E7709E" w:rsidP="00E770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</w:t>
      </w:r>
    </w:p>
    <w:p w14:paraId="438546D9" w14:textId="77777777" w:rsidR="00E7709E" w:rsidRPr="00E7709E" w:rsidRDefault="00E7709E" w:rsidP="00E770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type of lock allows multiple readers but no writers?</w:t>
      </w:r>
    </w:p>
    <w:p w14:paraId="6AFBBEBB" w14:textId="77777777" w:rsidR="00E7709E" w:rsidRPr="00E7709E" w:rsidRDefault="00E7709E" w:rsidP="00E770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Exclusive lock</w:t>
      </w:r>
    </w:p>
    <w:p w14:paraId="56D10C36" w14:textId="77777777" w:rsidR="00E7709E" w:rsidRPr="00E7709E" w:rsidRDefault="00E7709E" w:rsidP="00E7709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 Shared lock</w:t>
      </w:r>
    </w:p>
    <w:p w14:paraId="2CCE4C42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(Answers: 1-b, 2-b)</w:t>
      </w:r>
    </w:p>
    <w:p w14:paraId="01505540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853DC4">
          <v:rect id="_x0000_i1135" style="width:0;height:1.5pt" o:hralign="center" o:hrstd="t" o:hr="t" fillcolor="#a0a0a0" stroked="f"/>
        </w:pict>
      </w:r>
    </w:p>
    <w:p w14:paraId="01E3207E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Indexing &amp; Performance Tuning</w:t>
      </w:r>
    </w:p>
    <w:p w14:paraId="016223A5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are Indexes and B-Tree Layout?</w:t>
      </w:r>
    </w:p>
    <w:p w14:paraId="2CFE33D0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index is a data structure that speeds up row lookup, typically implemented as a B-tree in MySQL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InnoDB.</w:t>
      </w:r>
      <w:hyperlink r:id="rId69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datacamp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B-tree has root, intermediate (branch), and leaf nodes that store ordered key pointers to table rows.</w:t>
      </w:r>
      <w:hyperlink r:id="rId70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python-bloggers+1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2F168CF9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Analogy: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Like a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 index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sorted by keyword, pointing to page numbers, so you do not read every page.</w:t>
      </w:r>
    </w:p>
    <w:p w14:paraId="0F2AFC99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9F7380">
          <v:rect id="_x0000_i1136" style="width:0;height:1.5pt" o:hralign="center" o:hrstd="t" o:hr="t" fillcolor="#a0a0a0" stroked="f"/>
        </w:pict>
      </w:r>
    </w:p>
    <w:p w14:paraId="7F292406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Clustered vs Non-clustered Index</w:t>
      </w:r>
    </w:p>
    <w:p w14:paraId="685809B4" w14:textId="77777777" w:rsidR="00E7709E" w:rsidRPr="00E7709E" w:rsidRDefault="00E7709E" w:rsidP="00E770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Clustered index: In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InnoDB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table’s primary key defines the physical order of rows (data stored in the B-tree leaves).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begin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instrText>HYPERLINK "https://planetscale.com/blog/how-read-mysql-explains" \t "_blank"</w:instrTex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separate"/>
      </w:r>
      <w:r w:rsidRPr="00E7709E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planetscale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end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147928DE" w14:textId="77777777" w:rsidR="00E7709E" w:rsidRPr="00E7709E" w:rsidRDefault="00E7709E" w:rsidP="00E770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Secondary (non-clustered) index: Separate B-tree that stores key + pointer to primary key (then DB uses primary key index to reach row).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begin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instrText>HYPERLINK "https://planetscale.com/blog/how-read-mysql-explains" \t "_blank"</w:instrTex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separate"/>
      </w:r>
      <w:r w:rsidRPr="00E7709E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planetscale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end"/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07218466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Analogy: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Clustered index: the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 itself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sorted by chapter number.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Secondary index: an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index at the back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points to chapter numbers.</w:t>
      </w:r>
    </w:p>
    <w:p w14:paraId="2BE0F5ED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1ED389">
          <v:rect id="_x0000_i1137" style="width:0;height:1.5pt" o:hralign="center" o:hrstd="t" o:hr="t" fillcolor="#a0a0a0" stroked="f"/>
        </w:pict>
      </w:r>
    </w:p>
    <w:p w14:paraId="704759C4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Cardinality and “Useless” Indexes</w:t>
      </w:r>
    </w:p>
    <w:p w14:paraId="7C4B97C8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Cardinality: number of distinct values in a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column.</w:t>
      </w:r>
      <w:hyperlink r:id="rId71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datacamp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Columns with low cardinality (like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values M/F) often give poor selectivity and are rarely used alone by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optimizer.</w:t>
      </w:r>
      <w:hyperlink r:id="rId72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datacamp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7B0ABCED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Guideline:</w:t>
      </w:r>
    </w:p>
    <w:p w14:paraId="65FED83E" w14:textId="77777777" w:rsidR="00E7709E" w:rsidRPr="00E7709E" w:rsidRDefault="00E7709E" w:rsidP="00E770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Index high-cardinality columns (e.g., email,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order_id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or combinations that uniquely narrow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rows.</w:t>
      </w:r>
      <w:hyperlink r:id="rId73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datacamp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7CBA9E02" w14:textId="77777777" w:rsidR="00E7709E" w:rsidRPr="00E7709E" w:rsidRDefault="00E7709E" w:rsidP="00E770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indexing very low-cardinality columns alone unless combined with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others.</w:t>
      </w:r>
      <w:hyperlink r:id="rId74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datacamp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1E4CAA9D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A60709">
          <v:rect id="_x0000_i1138" style="width:0;height:1.5pt" o:hralign="center" o:hrstd="t" o:hr="t" fillcolor="#a0a0a0" stroked="f"/>
        </w:pict>
      </w:r>
    </w:p>
    <w:p w14:paraId="7E3A147C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Query Optimization with EXPLAIN</w:t>
      </w:r>
    </w:p>
    <w:p w14:paraId="1530D5E1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shows how MySQL plans to execute a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query.</w:t>
      </w:r>
      <w:hyperlink r:id="rId75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datacamp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0D89E3E5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DF882C8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41BE3482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EXPLAIN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*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employees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department_id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= 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38F130D3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columns to watch:</w:t>
      </w:r>
    </w:p>
    <w:p w14:paraId="17EAE114" w14:textId="77777777" w:rsidR="00E7709E" w:rsidRPr="00E7709E" w:rsidRDefault="00E7709E" w:rsidP="00E770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full table scan (slow);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eq_ref</w:t>
      </w:r>
      <w:proofErr w:type="spellEnd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typically better.</w:t>
      </w:r>
      <w:hyperlink r:id="rId76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python-bloggers+1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28C96840" w14:textId="77777777" w:rsidR="00E7709E" w:rsidRPr="00E7709E" w:rsidRDefault="00E7709E" w:rsidP="00E770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which index is used;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no index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used.</w:t>
      </w:r>
      <w:hyperlink r:id="rId77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planetscale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51B12AA1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Analogy: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like an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X-ray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your query plan; you inspect it before sending to “production body</w:t>
      </w:r>
      <w:proofErr w:type="gram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”.</w:t>
      </w:r>
      <w:proofErr w:type="gramEnd"/>
    </w:p>
    <w:p w14:paraId="14BD31FD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mistake:</w:t>
      </w:r>
    </w:p>
    <w:p w14:paraId="39338609" w14:textId="77777777" w:rsidR="00E7709E" w:rsidRPr="00E7709E" w:rsidRDefault="00E7709E" w:rsidP="00E770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Deploying queries to production without ever running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leading to accidental full table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scans.</w:t>
      </w:r>
      <w:hyperlink r:id="rId78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bennadel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08A9D9EB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68BD0F">
          <v:rect id="_x0000_i1139" style="width:0;height:1.5pt" o:hralign="center" o:hrstd="t" o:hr="t" fillcolor="#a0a0a0" stroked="f"/>
        </w:pict>
      </w:r>
    </w:p>
    <w:p w14:paraId="7719CD42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Final Lab: Slow Query to Fast Query</w:t>
      </w:r>
    </w:p>
    <w:p w14:paraId="33E4425B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1: Create a large table.</w:t>
      </w:r>
    </w:p>
    <w:p w14:paraId="56D26DC1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61C97701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CREATE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TABLE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orders (</w:t>
      </w:r>
    </w:p>
    <w:p w14:paraId="08E73ECD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id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INT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AUTO_INCREMENT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PRIMARY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KEY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2A61055B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VARCHAR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),</w:t>
      </w:r>
    </w:p>
    <w:p w14:paraId="67174774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DATE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031D0D5A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amount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DECIMAL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2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),</w:t>
      </w:r>
    </w:p>
    <w:p w14:paraId="0C95F1DE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 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status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VARCHAR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7709E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20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</w:t>
      </w:r>
    </w:p>
    <w:p w14:paraId="6F6C7FA7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);</w:t>
      </w:r>
    </w:p>
    <w:p w14:paraId="306A2EBC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 100k rows via script or loop.</w:t>
      </w:r>
    </w:p>
    <w:p w14:paraId="748F9D6A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Step 2: Run a slow query.</w:t>
      </w:r>
    </w:p>
    <w:p w14:paraId="4496D169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68EC842E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EXPLAIN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* </w:t>
      </w:r>
    </w:p>
    <w:p w14:paraId="5497CD26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orders </w:t>
      </w:r>
    </w:p>
    <w:p w14:paraId="5EA60EFB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= </w:t>
      </w:r>
      <w:r w:rsidRPr="00E7709E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'John Doe'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2399ADC5" w14:textId="77777777" w:rsidR="00E7709E" w:rsidRPr="00E7709E" w:rsidRDefault="00E7709E" w:rsidP="00E770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 = ALL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100000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indicates full table scan.</w:t>
      </w:r>
      <w:hyperlink r:id="rId79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bennadel+1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59AC1856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3: Add an index.</w:t>
      </w:r>
    </w:p>
    <w:p w14:paraId="3A2E76CE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23909554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CREATE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INDEX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idx_orders_customer_name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ON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orders (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);</w:t>
      </w:r>
    </w:p>
    <w:p w14:paraId="7CBD7ED8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4: Run EXPLAIN again.</w:t>
      </w:r>
    </w:p>
    <w:p w14:paraId="0CB821AD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0EF0B168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EXPLAIN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SELECT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* </w:t>
      </w:r>
    </w:p>
    <w:p w14:paraId="42D2A82A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FROM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orders </w:t>
      </w:r>
    </w:p>
    <w:p w14:paraId="268A34BE" w14:textId="77777777" w:rsidR="00E7709E" w:rsidRPr="00E7709E" w:rsidRDefault="00E7709E" w:rsidP="00E77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E7709E">
        <w:rPr>
          <w:rFonts w:ascii="inherit" w:eastAsia="Times New Roman" w:hAnsi="inherit" w:cs="Courier New"/>
          <w:b/>
          <w:bCs/>
          <w:color w:val="8959A8"/>
          <w:kern w:val="0"/>
          <w:sz w:val="20"/>
          <w:szCs w:val="20"/>
          <w:lang w:eastAsia="en-IN"/>
          <w14:ligatures w14:val="none"/>
        </w:rPr>
        <w:t>WHERE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= </w:t>
      </w:r>
      <w:r w:rsidRPr="00E7709E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'John Doe'</w:t>
      </w:r>
      <w:r w:rsidRPr="00E7709E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;</w:t>
      </w:r>
    </w:p>
    <w:p w14:paraId="1F161C91" w14:textId="77777777" w:rsidR="00E7709E" w:rsidRPr="00E7709E" w:rsidRDefault="00E7709E" w:rsidP="00E770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be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drastically reduced.</w:t>
      </w:r>
      <w:hyperlink r:id="rId80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datacamp+1</w:t>
        </w:r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2E529B5A" w14:textId="77777777" w:rsidR="00E7709E" w:rsidRPr="00E7709E" w:rsidRDefault="00E7709E" w:rsidP="00E770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Execution time will drop significantly, often from seconds to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milliseconds.</w:t>
      </w:r>
      <w:hyperlink r:id="rId81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planetscale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321E99C6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29CBA7">
          <v:rect id="_x0000_i1140" style="width:0;height:1.5pt" o:hralign="center" o:hrstd="t" o:hr="t" fillcolor="#a0a0a0" stroked="f"/>
        </w:pict>
      </w:r>
    </w:p>
    <w:p w14:paraId="5AFDFEBF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Indexing &amp; EXPLAIN Diagram (Text)</w:t>
      </w:r>
    </w:p>
    <w:p w14:paraId="5D22B99B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three layers:</w:t>
      </w:r>
    </w:p>
    <w:p w14:paraId="18374F72" w14:textId="77777777" w:rsidR="00E7709E" w:rsidRPr="00E7709E" w:rsidRDefault="00E7709E" w:rsidP="00E770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Query: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... FROM orders WHERE </w:t>
      </w: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'John Doe';</w:t>
      </w:r>
    </w:p>
    <w:p w14:paraId="1CEF7D9E" w14:textId="77777777" w:rsidR="00E7709E" w:rsidRPr="00E7709E" w:rsidRDefault="00E7709E" w:rsidP="00E770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Optimizer: chooses between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 scan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index lookup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available indexes.</w:t>
      </w:r>
    </w:p>
    <w:p w14:paraId="2AB2C887" w14:textId="77777777" w:rsidR="00E7709E" w:rsidRPr="00E7709E" w:rsidRDefault="00E7709E" w:rsidP="00E770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Engine: either reads all 100k rows or uses index B-tree to land near matching rows.</w:t>
      </w:r>
    </w:p>
    <w:p w14:paraId="27C3AA60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lets you see which path was chosen.</w:t>
      </w:r>
    </w:p>
    <w:p w14:paraId="186BFBB8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76B263">
          <v:rect id="_x0000_i1141" style="width:0;height:1.5pt" o:hralign="center" o:hrstd="t" o:hr="t" fillcolor="#a0a0a0" stroked="f"/>
        </w:pict>
      </w:r>
    </w:p>
    <w:p w14:paraId="01A48954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Troubleshooting Performance Issues</w:t>
      </w:r>
    </w:p>
    <w:p w14:paraId="203519EF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Typical symptoms and causes:</w:t>
      </w:r>
    </w:p>
    <w:p w14:paraId="3030A511" w14:textId="77777777" w:rsidR="00E7709E" w:rsidRPr="00E7709E" w:rsidRDefault="00E7709E" w:rsidP="00E770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 queries on large tables: missing or non-selective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indexes.</w:t>
      </w:r>
      <w:hyperlink r:id="rId82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planetscale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553947D7" w14:textId="77777777" w:rsidR="00E7709E" w:rsidRPr="00E7709E" w:rsidRDefault="00E7709E" w:rsidP="00E770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CPU spikes: many full table scans or heavy correlated sub-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queries.</w:t>
      </w:r>
      <w:hyperlink r:id="rId83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planetscale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1185F051" w14:textId="77777777" w:rsidR="00E7709E" w:rsidRPr="00E7709E" w:rsidRDefault="00E7709E" w:rsidP="00E770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Random deadlocks: transactions updating rows in different order; fix by consistent ordering and shorter </w:t>
      </w:r>
      <w:proofErr w:type="spellStart"/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transactions.</w:t>
      </w:r>
      <w:hyperlink r:id="rId84" w:tgtFrame="_blank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planetscale</w:t>
        </w:r>
        <w:proofErr w:type="spellEnd"/>
      </w:hyperlink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5A61101E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A66F4F">
          <v:rect id="_x0000_i1142" style="width:0;height:1.5pt" o:hralign="center" o:hrstd="t" o:hr="t" fillcolor="#a0a0a0" stroked="f"/>
        </w:pict>
      </w:r>
    </w:p>
    <w:p w14:paraId="58B42DAE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Quiz (Indexing &amp; Performance)</w:t>
      </w:r>
    </w:p>
    <w:p w14:paraId="134963CD" w14:textId="77777777" w:rsidR="00E7709E" w:rsidRPr="00E7709E" w:rsidRDefault="00E7709E" w:rsidP="00E770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What EXPLAIN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suggests a full table scan?</w:t>
      </w:r>
    </w:p>
    <w:p w14:paraId="01865F0E" w14:textId="77777777" w:rsidR="00E7709E" w:rsidRPr="00E7709E" w:rsidRDefault="00E7709E" w:rsidP="00E7709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</w:p>
    <w:p w14:paraId="1AF95CAD" w14:textId="77777777" w:rsidR="00E7709E" w:rsidRPr="00E7709E" w:rsidRDefault="00E7709E" w:rsidP="00E7709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</w:t>
      </w:r>
    </w:p>
    <w:p w14:paraId="6B65225A" w14:textId="77777777" w:rsidR="00E7709E" w:rsidRPr="00E7709E" w:rsidRDefault="00E7709E" w:rsidP="00E7709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</w:t>
      </w: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eq_ref</w:t>
      </w:r>
      <w:proofErr w:type="spellEnd"/>
    </w:p>
    <w:p w14:paraId="21E3C34E" w14:textId="77777777" w:rsidR="00E7709E" w:rsidRPr="00E7709E" w:rsidRDefault="00E7709E" w:rsidP="00E770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Indexing which column is usually least helpful alone?</w:t>
      </w:r>
    </w:p>
    <w:p w14:paraId="39C85915" w14:textId="77777777" w:rsidR="00E7709E" w:rsidRPr="00E7709E" w:rsidRDefault="00E7709E" w:rsidP="00E7709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560E5AFC" w14:textId="77777777" w:rsidR="00E7709E" w:rsidRPr="00E7709E" w:rsidRDefault="00E7709E" w:rsidP="00E7709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</w:t>
      </w:r>
      <w:proofErr w:type="spellStart"/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</w:p>
    <w:p w14:paraId="7FC56603" w14:textId="77777777" w:rsidR="00E7709E" w:rsidRPr="00E7709E" w:rsidRDefault="00E7709E" w:rsidP="00E7709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c) </w:t>
      </w:r>
      <w:r w:rsidRPr="00E770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</w:t>
      </w:r>
    </w:p>
    <w:p w14:paraId="52E77394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(Answers: 1-a, 2-c)</w:t>
      </w:r>
    </w:p>
    <w:p w14:paraId="1449E396" w14:textId="77777777" w:rsidR="00E7709E" w:rsidRPr="00E7709E" w:rsidRDefault="00000000" w:rsidP="00E7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090065">
          <v:rect id="_x0000_i1143" style="width:0;height:1.5pt" o:hralign="center" o:hrstd="t" o:hr="t" fillcolor="#a0a0a0" stroked="f"/>
        </w:pict>
      </w:r>
    </w:p>
    <w:p w14:paraId="71ACBDC4" w14:textId="77777777" w:rsidR="00E7709E" w:rsidRPr="00E7709E" w:rsidRDefault="00E7709E" w:rsidP="00E7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Concept Cheat Sheet (Recap)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600"/>
        <w:gridCol w:w="3689"/>
      </w:tblGrid>
      <w:tr w:rsidR="00E7709E" w:rsidRPr="00E7709E" w14:paraId="3FE3A632" w14:textId="77777777" w:rsidTr="00A77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904F6" w14:textId="77777777" w:rsidR="00E7709E" w:rsidRPr="00E7709E" w:rsidRDefault="00E7709E" w:rsidP="00E7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E40157B" w14:textId="77777777" w:rsidR="00E7709E" w:rsidRPr="00E7709E" w:rsidRDefault="00E7709E" w:rsidP="00E7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84C76E" w14:textId="77777777" w:rsidR="00E7709E" w:rsidRPr="00E7709E" w:rsidRDefault="00E7709E" w:rsidP="00E7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 SQL</w:t>
            </w:r>
          </w:p>
        </w:tc>
      </w:tr>
      <w:tr w:rsidR="00E7709E" w:rsidRPr="00E7709E" w14:paraId="7439A3A0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A0D6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0B05EEF6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Define structure </w:t>
            </w:r>
            <w:hyperlink r:id="rId85" w:tgtFrame="_blank" w:history="1">
              <w:proofErr w:type="spellStart"/>
              <w:r w:rsidRPr="00E7709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geeksforgeeks</w:t>
              </w:r>
              <w:proofErr w:type="spellEnd"/>
            </w:hyperlink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DAD1633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 TABLE User (...);</w:t>
            </w:r>
          </w:p>
        </w:tc>
      </w:tr>
      <w:tr w:rsidR="00E7709E" w:rsidRPr="00E7709E" w14:paraId="31D838E3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3020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600E3754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Manage data </w:t>
            </w:r>
            <w:hyperlink r:id="rId86" w:tgtFrame="_blank" w:history="1">
              <w:proofErr w:type="spellStart"/>
              <w:r w:rsidRPr="00E7709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geeksforgeeks</w:t>
              </w:r>
              <w:proofErr w:type="spellEnd"/>
            </w:hyperlink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C6D8D73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INSERT INTO User VALUES (...);</w:t>
            </w:r>
          </w:p>
        </w:tc>
      </w:tr>
      <w:tr w:rsidR="00E7709E" w:rsidRPr="00E7709E" w14:paraId="4A1A16D5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3A93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14:paraId="7CD2F8A2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Query data </w:t>
            </w:r>
            <w:hyperlink r:id="rId87" w:tgtFrame="_blank" w:history="1">
              <w:proofErr w:type="spellStart"/>
              <w:r w:rsidRPr="00E7709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geeksforgeeks</w:t>
              </w:r>
              <w:proofErr w:type="spellEnd"/>
            </w:hyperlink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49959E2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SELECT * FROM User;</w:t>
            </w:r>
          </w:p>
        </w:tc>
      </w:tr>
      <w:tr w:rsidR="00E7709E" w:rsidRPr="00E7709E" w14:paraId="345CE329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BA26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14:paraId="78F43CA9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Manage transactions </w:t>
            </w:r>
            <w:hyperlink r:id="rId88" w:tgtFrame="_blank" w:history="1">
              <w:proofErr w:type="spellStart"/>
              <w:r w:rsidRPr="00E7709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geeksforgeeks</w:t>
              </w:r>
              <w:proofErr w:type="spellEnd"/>
            </w:hyperlink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CC81F12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COMMIT; ROLLBACK;</w:t>
            </w:r>
          </w:p>
        </w:tc>
      </w:tr>
      <w:tr w:rsidR="00E7709E" w:rsidRPr="00E7709E" w14:paraId="4207BD4E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6BC4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Row function</w:t>
            </w:r>
          </w:p>
        </w:tc>
        <w:tc>
          <w:tcPr>
            <w:tcW w:w="0" w:type="auto"/>
            <w:vAlign w:val="center"/>
            <w:hideMark/>
          </w:tcPr>
          <w:p w14:paraId="4ECA302B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1 input → 1 output </w:t>
            </w:r>
            <w:hyperlink r:id="rId89" w:tgtFrame="_blank" w:history="1">
              <w:proofErr w:type="spellStart"/>
              <w:r w:rsidRPr="00E7709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sqlrevisited</w:t>
              </w:r>
              <w:proofErr w:type="spellEnd"/>
            </w:hyperlink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DA6C607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E770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UPPER(</w:t>
            </w:r>
            <w:proofErr w:type="gramEnd"/>
            <w:r w:rsidRPr="00E770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name)</w:t>
            </w:r>
          </w:p>
        </w:tc>
      </w:tr>
      <w:tr w:rsidR="00E7709E" w:rsidRPr="00E7709E" w14:paraId="22E9030F" w14:textId="77777777" w:rsidTr="00A77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2D1B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Column function</w:t>
            </w:r>
          </w:p>
        </w:tc>
        <w:tc>
          <w:tcPr>
            <w:tcW w:w="0" w:type="auto"/>
            <w:vAlign w:val="center"/>
            <w:hideMark/>
          </w:tcPr>
          <w:p w14:paraId="282D417F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Many inputs → 1 output </w:t>
            </w:r>
            <w:hyperlink r:id="rId90" w:tgtFrame="_blank" w:history="1">
              <w:proofErr w:type="spellStart"/>
              <w:r w:rsidRPr="00E7709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sqlrevisited</w:t>
              </w:r>
              <w:proofErr w:type="spellEnd"/>
            </w:hyperlink>
            <w:r w:rsidRPr="00E770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B36730F" w14:textId="77777777" w:rsidR="00E7709E" w:rsidRPr="00E7709E" w:rsidRDefault="00E7709E" w:rsidP="00E770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E770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SUM(</w:t>
            </w:r>
            <w:proofErr w:type="gramEnd"/>
            <w:r w:rsidRPr="00E770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salary)</w:t>
            </w:r>
          </w:p>
        </w:tc>
      </w:tr>
    </w:tbl>
    <w:p w14:paraId="60270C9F" w14:textId="77777777" w:rsidR="00E7709E" w:rsidRPr="00E7709E" w:rsidRDefault="00E7709E" w:rsidP="00E7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like, the next step can be a ready-to-use </w:t>
      </w:r>
      <w:r w:rsidRPr="00E770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Markdown course pack</w:t>
      </w:r>
      <w:r w:rsidRPr="00E7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broken into sessions (Sub-queries, Procedures/UDFs, Triggers/Locks, Indexing/EXPLAIN) with lab scripts and answer keys.</w:t>
      </w:r>
    </w:p>
    <w:p w14:paraId="551C161D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91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https://en.wikipedia.org/wiki/Correlated_subquery</w:t>
        </w:r>
      </w:hyperlink>
    </w:p>
    <w:p w14:paraId="31893505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92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https://www.w3resource.com/sql-exercises/sql-subqueries-exercise-36.php</w:t>
        </w:r>
      </w:hyperlink>
    </w:p>
    <w:p w14:paraId="77C3DC87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93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https://www.ibm.com/docs/en/i/7.5.0?topic=subqueries-example-correlated-subquery-in-having-clause</w:t>
        </w:r>
      </w:hyperlink>
    </w:p>
    <w:p w14:paraId="2FF00D79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94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https://www.sqltutorial.org/sql-correlated-subquery/</w:t>
        </w:r>
      </w:hyperlink>
    </w:p>
    <w:p w14:paraId="27419A20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95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https://www.sqlrevisited.com/2024/04/6-examples-of-correlated-subqueries-in.html</w:t>
        </w:r>
      </w:hyperlink>
    </w:p>
    <w:p w14:paraId="1AC275D3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96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https://www.w3resource.com/mysql-exercises/mysql-query-to-create-a-trigger-that-logs-salary-changes-in-the-employees-table-to-a-salary-log-table.php</w:t>
        </w:r>
      </w:hyperlink>
    </w:p>
    <w:p w14:paraId="312EDBF9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97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https://www.devart.com/dbforge/mysql/studio/triggers-in-mysql.html</w:t>
        </w:r>
      </w:hyperlink>
    </w:p>
    <w:p w14:paraId="6DB99B66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98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https://www.geeksforgeeks.org/mysql/mysql-after-update-trigger/</w:t>
        </w:r>
      </w:hyperlink>
    </w:p>
    <w:p w14:paraId="048B7DE3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99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https://planetscale.com/blog/how-read-mysql-explains</w:t>
        </w:r>
      </w:hyperlink>
    </w:p>
    <w:p w14:paraId="76691B3E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0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https://www.datacamp.com/doc/mysql/mysql-explain-analyze-for-index-usage</w:t>
        </w:r>
      </w:hyperlink>
    </w:p>
    <w:p w14:paraId="3947190D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1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https://python-bloggers.com/2024/08/mysql-explain-and-explain-analyze/</w:t>
        </w:r>
      </w:hyperlink>
    </w:p>
    <w:p w14:paraId="7798E78E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2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https://www.datacamp.com/doc/mysql/mysql-explain</w:t>
        </w:r>
      </w:hyperlink>
    </w:p>
    <w:p w14:paraId="3FF818A3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3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https://www.bennadel.com/blog/4248-mysql-query-optimization-forgetting-to-run-explain-full-table-scan.htm</w:t>
        </w:r>
      </w:hyperlink>
    </w:p>
    <w:p w14:paraId="2BD60E57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4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https://www.geeksforgeeks.org/sql/sql-correlated-subqueries/</w:t>
        </w:r>
      </w:hyperlink>
    </w:p>
    <w:p w14:paraId="4DF0F360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5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https://stackoverflow.com/questions/35924890/subquery-with-multiple-averages</w:t>
        </w:r>
      </w:hyperlink>
    </w:p>
    <w:p w14:paraId="2FB58690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6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https://www.w3resource.com/mysql-exercises/subquery-exercises/write-a-query-to-display-the-employee-id-first-name-last-names-salary-of-all-employees-whose-salary-is-above-average-for%20their-departments.php</w:t>
        </w:r>
      </w:hyperlink>
    </w:p>
    <w:p w14:paraId="61F8103C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7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https://stackoverflow.com/questions/70069425/sql-query-to-return-salaries-greater-than-average-salary</w:t>
        </w:r>
      </w:hyperlink>
    </w:p>
    <w:p w14:paraId="0493CA68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8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https://stackoverflow.com/questions/39267307/creating-a-trigger-in-mysql-to-save-changes-made-in-one-table-into-another</w:t>
        </w:r>
      </w:hyperlink>
    </w:p>
    <w:p w14:paraId="34C8ADE1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9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https://www.youtube.com/watch?v=F7dFdVPsAqk</w:t>
        </w:r>
      </w:hyperlink>
    </w:p>
    <w:p w14:paraId="11C37020" w14:textId="77777777" w:rsidR="00E7709E" w:rsidRPr="00E7709E" w:rsidRDefault="00E7709E" w:rsidP="00E770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10" w:history="1">
        <w:r w:rsidRPr="00E7709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https://www.reddit.com/r/SQL/comments/32srk5/mysql_beginner_help_understanding_correlated/</w:t>
        </w:r>
      </w:hyperlink>
    </w:p>
    <w:p w14:paraId="2BBF04C4" w14:textId="77777777" w:rsidR="00E7709E" w:rsidRDefault="00E7709E" w:rsidP="0011108C"/>
    <w:p w14:paraId="0B1D4A7D" w14:textId="77777777" w:rsidR="006A39E7" w:rsidRDefault="006A39E7" w:rsidP="0011108C"/>
    <w:sectPr w:rsidR="006A3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BBB"/>
    <w:multiLevelType w:val="multilevel"/>
    <w:tmpl w:val="4C68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E7118"/>
    <w:multiLevelType w:val="multilevel"/>
    <w:tmpl w:val="DBC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19BB"/>
    <w:multiLevelType w:val="multilevel"/>
    <w:tmpl w:val="88B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D10CB"/>
    <w:multiLevelType w:val="multilevel"/>
    <w:tmpl w:val="D82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B745D"/>
    <w:multiLevelType w:val="multilevel"/>
    <w:tmpl w:val="CAA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767F6"/>
    <w:multiLevelType w:val="multilevel"/>
    <w:tmpl w:val="2404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B45BF"/>
    <w:multiLevelType w:val="multilevel"/>
    <w:tmpl w:val="D7FED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8F1972"/>
    <w:multiLevelType w:val="multilevel"/>
    <w:tmpl w:val="DC2A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15880"/>
    <w:multiLevelType w:val="multilevel"/>
    <w:tmpl w:val="F58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154F6"/>
    <w:multiLevelType w:val="multilevel"/>
    <w:tmpl w:val="6DE2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35871"/>
    <w:multiLevelType w:val="multilevel"/>
    <w:tmpl w:val="7A9A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83CA3"/>
    <w:multiLevelType w:val="multilevel"/>
    <w:tmpl w:val="0EFC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01602"/>
    <w:multiLevelType w:val="multilevel"/>
    <w:tmpl w:val="0936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1429C4"/>
    <w:multiLevelType w:val="multilevel"/>
    <w:tmpl w:val="0F6C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9326F7"/>
    <w:multiLevelType w:val="multilevel"/>
    <w:tmpl w:val="0726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0518D"/>
    <w:multiLevelType w:val="multilevel"/>
    <w:tmpl w:val="995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30148C"/>
    <w:multiLevelType w:val="multilevel"/>
    <w:tmpl w:val="E1EE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F32A5F"/>
    <w:multiLevelType w:val="multilevel"/>
    <w:tmpl w:val="55FA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C14A15"/>
    <w:multiLevelType w:val="multilevel"/>
    <w:tmpl w:val="826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5223B"/>
    <w:multiLevelType w:val="multilevel"/>
    <w:tmpl w:val="C1F6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91CBC"/>
    <w:multiLevelType w:val="multilevel"/>
    <w:tmpl w:val="30F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140ED"/>
    <w:multiLevelType w:val="multilevel"/>
    <w:tmpl w:val="F81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A0E5E"/>
    <w:multiLevelType w:val="multilevel"/>
    <w:tmpl w:val="A3E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82268F"/>
    <w:multiLevelType w:val="multilevel"/>
    <w:tmpl w:val="F0C4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0A5ED2"/>
    <w:multiLevelType w:val="multilevel"/>
    <w:tmpl w:val="C116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6F6A00"/>
    <w:multiLevelType w:val="multilevel"/>
    <w:tmpl w:val="8EC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82D2A"/>
    <w:multiLevelType w:val="multilevel"/>
    <w:tmpl w:val="D79E48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8601D1"/>
    <w:multiLevelType w:val="multilevel"/>
    <w:tmpl w:val="DBF6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C31731"/>
    <w:multiLevelType w:val="multilevel"/>
    <w:tmpl w:val="E0B0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0808B7"/>
    <w:multiLevelType w:val="multilevel"/>
    <w:tmpl w:val="EAC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113D17"/>
    <w:multiLevelType w:val="multilevel"/>
    <w:tmpl w:val="CBC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1B22FA"/>
    <w:multiLevelType w:val="multilevel"/>
    <w:tmpl w:val="1808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9E6266"/>
    <w:multiLevelType w:val="multilevel"/>
    <w:tmpl w:val="83D2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DE55CD"/>
    <w:multiLevelType w:val="multilevel"/>
    <w:tmpl w:val="9DD2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DB111E"/>
    <w:multiLevelType w:val="multilevel"/>
    <w:tmpl w:val="BB4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415DF0"/>
    <w:multiLevelType w:val="multilevel"/>
    <w:tmpl w:val="F4D6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F90A91"/>
    <w:multiLevelType w:val="multilevel"/>
    <w:tmpl w:val="F92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651D89"/>
    <w:multiLevelType w:val="multilevel"/>
    <w:tmpl w:val="932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A126C8"/>
    <w:multiLevelType w:val="multilevel"/>
    <w:tmpl w:val="F4EA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452B4C"/>
    <w:multiLevelType w:val="multilevel"/>
    <w:tmpl w:val="9208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DD6A15"/>
    <w:multiLevelType w:val="multilevel"/>
    <w:tmpl w:val="E7B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4B15D3"/>
    <w:multiLevelType w:val="multilevel"/>
    <w:tmpl w:val="E13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7D696D"/>
    <w:multiLevelType w:val="multilevel"/>
    <w:tmpl w:val="747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CF19AB"/>
    <w:multiLevelType w:val="multilevel"/>
    <w:tmpl w:val="B1B2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E0002C"/>
    <w:multiLevelType w:val="multilevel"/>
    <w:tmpl w:val="B06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021174"/>
    <w:multiLevelType w:val="multilevel"/>
    <w:tmpl w:val="8858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EE59DF"/>
    <w:multiLevelType w:val="multilevel"/>
    <w:tmpl w:val="260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2E5895"/>
    <w:multiLevelType w:val="multilevel"/>
    <w:tmpl w:val="176C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EE1E67"/>
    <w:multiLevelType w:val="multilevel"/>
    <w:tmpl w:val="172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A50430"/>
    <w:multiLevelType w:val="multilevel"/>
    <w:tmpl w:val="939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D07585"/>
    <w:multiLevelType w:val="multilevel"/>
    <w:tmpl w:val="7728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D55CE4"/>
    <w:multiLevelType w:val="multilevel"/>
    <w:tmpl w:val="DD0E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7E55A5"/>
    <w:multiLevelType w:val="multilevel"/>
    <w:tmpl w:val="D17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A10B03"/>
    <w:multiLevelType w:val="multilevel"/>
    <w:tmpl w:val="41A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365CBE"/>
    <w:multiLevelType w:val="multilevel"/>
    <w:tmpl w:val="56BE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806D68"/>
    <w:multiLevelType w:val="multilevel"/>
    <w:tmpl w:val="EB82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B4658F"/>
    <w:multiLevelType w:val="multilevel"/>
    <w:tmpl w:val="D5C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D7186E"/>
    <w:multiLevelType w:val="multilevel"/>
    <w:tmpl w:val="B23A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E1272C"/>
    <w:multiLevelType w:val="multilevel"/>
    <w:tmpl w:val="EFB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E70A14"/>
    <w:multiLevelType w:val="multilevel"/>
    <w:tmpl w:val="917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3F4769"/>
    <w:multiLevelType w:val="multilevel"/>
    <w:tmpl w:val="89C6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F24F01"/>
    <w:multiLevelType w:val="multilevel"/>
    <w:tmpl w:val="2022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A90F6F"/>
    <w:multiLevelType w:val="multilevel"/>
    <w:tmpl w:val="B01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4721F7"/>
    <w:multiLevelType w:val="multilevel"/>
    <w:tmpl w:val="7B54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E77809"/>
    <w:multiLevelType w:val="multilevel"/>
    <w:tmpl w:val="9060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484319"/>
    <w:multiLevelType w:val="multilevel"/>
    <w:tmpl w:val="9374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624746"/>
    <w:multiLevelType w:val="multilevel"/>
    <w:tmpl w:val="1C1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5E6F8C"/>
    <w:multiLevelType w:val="multilevel"/>
    <w:tmpl w:val="23A8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953B18"/>
    <w:multiLevelType w:val="multilevel"/>
    <w:tmpl w:val="9BB0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D14AA8"/>
    <w:multiLevelType w:val="multilevel"/>
    <w:tmpl w:val="C41A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E07D84"/>
    <w:multiLevelType w:val="multilevel"/>
    <w:tmpl w:val="E5B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156CA0"/>
    <w:multiLevelType w:val="multilevel"/>
    <w:tmpl w:val="E512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BE10C0"/>
    <w:multiLevelType w:val="multilevel"/>
    <w:tmpl w:val="6BDC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D05992"/>
    <w:multiLevelType w:val="multilevel"/>
    <w:tmpl w:val="17AA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796D51"/>
    <w:multiLevelType w:val="multilevel"/>
    <w:tmpl w:val="F312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7F3002"/>
    <w:multiLevelType w:val="multilevel"/>
    <w:tmpl w:val="D3CE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A85EFF"/>
    <w:multiLevelType w:val="multilevel"/>
    <w:tmpl w:val="530A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D34DE7"/>
    <w:multiLevelType w:val="multilevel"/>
    <w:tmpl w:val="C312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2224DA"/>
    <w:multiLevelType w:val="multilevel"/>
    <w:tmpl w:val="0E1C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993742"/>
    <w:multiLevelType w:val="multilevel"/>
    <w:tmpl w:val="482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3F7B81"/>
    <w:multiLevelType w:val="multilevel"/>
    <w:tmpl w:val="D152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82187F"/>
    <w:multiLevelType w:val="multilevel"/>
    <w:tmpl w:val="DB1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3760CE"/>
    <w:multiLevelType w:val="multilevel"/>
    <w:tmpl w:val="1268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945E29"/>
    <w:multiLevelType w:val="multilevel"/>
    <w:tmpl w:val="450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B67943"/>
    <w:multiLevelType w:val="multilevel"/>
    <w:tmpl w:val="92C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D6038F"/>
    <w:multiLevelType w:val="multilevel"/>
    <w:tmpl w:val="8562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26468C"/>
    <w:multiLevelType w:val="multilevel"/>
    <w:tmpl w:val="69429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299603">
    <w:abstractNumId w:val="61"/>
  </w:num>
  <w:num w:numId="2" w16cid:durableId="700545787">
    <w:abstractNumId w:val="1"/>
  </w:num>
  <w:num w:numId="3" w16cid:durableId="1282765935">
    <w:abstractNumId w:val="45"/>
  </w:num>
  <w:num w:numId="4" w16cid:durableId="231815845">
    <w:abstractNumId w:val="3"/>
  </w:num>
  <w:num w:numId="5" w16cid:durableId="924730488">
    <w:abstractNumId w:val="9"/>
  </w:num>
  <w:num w:numId="6" w16cid:durableId="48187060">
    <w:abstractNumId w:val="77"/>
  </w:num>
  <w:num w:numId="7" w16cid:durableId="215700363">
    <w:abstractNumId w:val="7"/>
  </w:num>
  <w:num w:numId="8" w16cid:durableId="1545020941">
    <w:abstractNumId w:val="46"/>
  </w:num>
  <w:num w:numId="9" w16cid:durableId="133957612">
    <w:abstractNumId w:val="0"/>
  </w:num>
  <w:num w:numId="10" w16cid:durableId="210534166">
    <w:abstractNumId w:val="29"/>
  </w:num>
  <w:num w:numId="11" w16cid:durableId="851338135">
    <w:abstractNumId w:val="39"/>
  </w:num>
  <w:num w:numId="12" w16cid:durableId="2130859361">
    <w:abstractNumId w:val="36"/>
  </w:num>
  <w:num w:numId="13" w16cid:durableId="1110855115">
    <w:abstractNumId w:val="85"/>
  </w:num>
  <w:num w:numId="14" w16cid:durableId="1816291142">
    <w:abstractNumId w:val="25"/>
  </w:num>
  <w:num w:numId="15" w16cid:durableId="200478612">
    <w:abstractNumId w:val="32"/>
  </w:num>
  <w:num w:numId="16" w16cid:durableId="2082672612">
    <w:abstractNumId w:val="52"/>
  </w:num>
  <w:num w:numId="17" w16cid:durableId="460808917">
    <w:abstractNumId w:val="49"/>
  </w:num>
  <w:num w:numId="18" w16cid:durableId="424569212">
    <w:abstractNumId w:val="50"/>
  </w:num>
  <w:num w:numId="19" w16cid:durableId="1063872450">
    <w:abstractNumId w:val="84"/>
  </w:num>
  <w:num w:numId="20" w16cid:durableId="927812299">
    <w:abstractNumId w:val="58"/>
  </w:num>
  <w:num w:numId="21" w16cid:durableId="673921149">
    <w:abstractNumId w:val="11"/>
  </w:num>
  <w:num w:numId="22" w16cid:durableId="1241793407">
    <w:abstractNumId w:val="73"/>
  </w:num>
  <w:num w:numId="23" w16cid:durableId="966282339">
    <w:abstractNumId w:val="37"/>
  </w:num>
  <w:num w:numId="24" w16cid:durableId="185487284">
    <w:abstractNumId w:val="42"/>
  </w:num>
  <w:num w:numId="25" w16cid:durableId="1890069736">
    <w:abstractNumId w:val="67"/>
  </w:num>
  <w:num w:numId="26" w16cid:durableId="1604874541">
    <w:abstractNumId w:val="2"/>
  </w:num>
  <w:num w:numId="27" w16cid:durableId="171261623">
    <w:abstractNumId w:val="28"/>
  </w:num>
  <w:num w:numId="28" w16cid:durableId="879706979">
    <w:abstractNumId w:val="35"/>
  </w:num>
  <w:num w:numId="29" w16cid:durableId="1531412077">
    <w:abstractNumId w:val="68"/>
  </w:num>
  <w:num w:numId="30" w16cid:durableId="1817869936">
    <w:abstractNumId w:val="80"/>
  </w:num>
  <w:num w:numId="31" w16cid:durableId="484859789">
    <w:abstractNumId w:val="71"/>
  </w:num>
  <w:num w:numId="32" w16cid:durableId="2142336809">
    <w:abstractNumId w:val="66"/>
  </w:num>
  <w:num w:numId="33" w16cid:durableId="695665506">
    <w:abstractNumId w:val="33"/>
  </w:num>
  <w:num w:numId="34" w16cid:durableId="1547912803">
    <w:abstractNumId w:val="15"/>
  </w:num>
  <w:num w:numId="35" w16cid:durableId="1776048103">
    <w:abstractNumId w:val="17"/>
  </w:num>
  <w:num w:numId="36" w16cid:durableId="2021083722">
    <w:abstractNumId w:val="4"/>
  </w:num>
  <w:num w:numId="37" w16cid:durableId="1087002154">
    <w:abstractNumId w:val="44"/>
  </w:num>
  <w:num w:numId="38" w16cid:durableId="142628915">
    <w:abstractNumId w:val="48"/>
  </w:num>
  <w:num w:numId="39" w16cid:durableId="156307178">
    <w:abstractNumId w:val="81"/>
  </w:num>
  <w:num w:numId="40" w16cid:durableId="1003166505">
    <w:abstractNumId w:val="75"/>
  </w:num>
  <w:num w:numId="41" w16cid:durableId="2002853375">
    <w:abstractNumId w:val="21"/>
  </w:num>
  <w:num w:numId="42" w16cid:durableId="1213926698">
    <w:abstractNumId w:val="6"/>
  </w:num>
  <w:num w:numId="43" w16cid:durableId="700975099">
    <w:abstractNumId w:val="47"/>
  </w:num>
  <w:num w:numId="44" w16cid:durableId="146168050">
    <w:abstractNumId w:val="54"/>
  </w:num>
  <w:num w:numId="45" w16cid:durableId="203446258">
    <w:abstractNumId w:val="16"/>
  </w:num>
  <w:num w:numId="46" w16cid:durableId="772288618">
    <w:abstractNumId w:val="40"/>
  </w:num>
  <w:num w:numId="47" w16cid:durableId="1677803837">
    <w:abstractNumId w:val="8"/>
  </w:num>
  <w:num w:numId="48" w16cid:durableId="197205334">
    <w:abstractNumId w:val="79"/>
  </w:num>
  <w:num w:numId="49" w16cid:durableId="169758831">
    <w:abstractNumId w:val="20"/>
  </w:num>
  <w:num w:numId="50" w16cid:durableId="131097760">
    <w:abstractNumId w:val="5"/>
  </w:num>
  <w:num w:numId="51" w16cid:durableId="362440107">
    <w:abstractNumId w:val="31"/>
  </w:num>
  <w:num w:numId="52" w16cid:durableId="681009131">
    <w:abstractNumId w:val="65"/>
  </w:num>
  <w:num w:numId="53" w16cid:durableId="478424302">
    <w:abstractNumId w:val="55"/>
  </w:num>
  <w:num w:numId="54" w16cid:durableId="1904755786">
    <w:abstractNumId w:val="63"/>
  </w:num>
  <w:num w:numId="55" w16cid:durableId="1323855939">
    <w:abstractNumId w:val="23"/>
  </w:num>
  <w:num w:numId="56" w16cid:durableId="736442240">
    <w:abstractNumId w:val="13"/>
  </w:num>
  <w:num w:numId="57" w16cid:durableId="595089929">
    <w:abstractNumId w:val="60"/>
  </w:num>
  <w:num w:numId="58" w16cid:durableId="1610164548">
    <w:abstractNumId w:val="57"/>
  </w:num>
  <w:num w:numId="59" w16cid:durableId="550073266">
    <w:abstractNumId w:val="70"/>
  </w:num>
  <w:num w:numId="60" w16cid:durableId="623586507">
    <w:abstractNumId w:val="51"/>
  </w:num>
  <w:num w:numId="61" w16cid:durableId="1919435725">
    <w:abstractNumId w:val="34"/>
  </w:num>
  <w:num w:numId="62" w16cid:durableId="1344012813">
    <w:abstractNumId w:val="43"/>
  </w:num>
  <w:num w:numId="63" w16cid:durableId="527062569">
    <w:abstractNumId w:val="24"/>
  </w:num>
  <w:num w:numId="64" w16cid:durableId="1524594019">
    <w:abstractNumId w:val="41"/>
  </w:num>
  <w:num w:numId="65" w16cid:durableId="508906343">
    <w:abstractNumId w:val="22"/>
  </w:num>
  <w:num w:numId="66" w16cid:durableId="519438460">
    <w:abstractNumId w:val="69"/>
  </w:num>
  <w:num w:numId="67" w16cid:durableId="1495416639">
    <w:abstractNumId w:val="12"/>
  </w:num>
  <w:num w:numId="68" w16cid:durableId="1551502086">
    <w:abstractNumId w:val="19"/>
  </w:num>
  <w:num w:numId="69" w16cid:durableId="1297027810">
    <w:abstractNumId w:val="83"/>
  </w:num>
  <w:num w:numId="70" w16cid:durableId="671685395">
    <w:abstractNumId w:val="30"/>
  </w:num>
  <w:num w:numId="71" w16cid:durableId="1969966243">
    <w:abstractNumId w:val="56"/>
  </w:num>
  <w:num w:numId="72" w16cid:durableId="1488208265">
    <w:abstractNumId w:val="62"/>
  </w:num>
  <w:num w:numId="73" w16cid:durableId="1882354373">
    <w:abstractNumId w:val="64"/>
  </w:num>
  <w:num w:numId="74" w16cid:durableId="722949621">
    <w:abstractNumId w:val="82"/>
  </w:num>
  <w:num w:numId="75" w16cid:durableId="1028873941">
    <w:abstractNumId w:val="59"/>
  </w:num>
  <w:num w:numId="76" w16cid:durableId="2059621127">
    <w:abstractNumId w:val="53"/>
  </w:num>
  <w:num w:numId="77" w16cid:durableId="1274747904">
    <w:abstractNumId w:val="86"/>
  </w:num>
  <w:num w:numId="78" w16cid:durableId="146172045">
    <w:abstractNumId w:val="26"/>
  </w:num>
  <w:num w:numId="79" w16cid:durableId="1534272458">
    <w:abstractNumId w:val="74"/>
  </w:num>
  <w:num w:numId="80" w16cid:durableId="1714841856">
    <w:abstractNumId w:val="27"/>
  </w:num>
  <w:num w:numId="81" w16cid:durableId="2108692734">
    <w:abstractNumId w:val="72"/>
  </w:num>
  <w:num w:numId="82" w16cid:durableId="1616062850">
    <w:abstractNumId w:val="76"/>
  </w:num>
  <w:num w:numId="83" w16cid:durableId="1474130615">
    <w:abstractNumId w:val="14"/>
  </w:num>
  <w:num w:numId="84" w16cid:durableId="1694067776">
    <w:abstractNumId w:val="38"/>
  </w:num>
  <w:num w:numId="85" w16cid:durableId="1960649419">
    <w:abstractNumId w:val="18"/>
  </w:num>
  <w:num w:numId="86" w16cid:durableId="2122919804">
    <w:abstractNumId w:val="10"/>
  </w:num>
  <w:num w:numId="87" w16cid:durableId="329675279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BC"/>
    <w:rsid w:val="00090EFC"/>
    <w:rsid w:val="0011108C"/>
    <w:rsid w:val="001E4BB9"/>
    <w:rsid w:val="00267709"/>
    <w:rsid w:val="00273A6D"/>
    <w:rsid w:val="00280AD9"/>
    <w:rsid w:val="004B5E63"/>
    <w:rsid w:val="006A39E7"/>
    <w:rsid w:val="006D29C5"/>
    <w:rsid w:val="0087047A"/>
    <w:rsid w:val="008A4ABC"/>
    <w:rsid w:val="00A12A33"/>
    <w:rsid w:val="00A779DA"/>
    <w:rsid w:val="00B15D59"/>
    <w:rsid w:val="00CE718E"/>
    <w:rsid w:val="00E03B95"/>
    <w:rsid w:val="00E7709E"/>
    <w:rsid w:val="00EA623A"/>
    <w:rsid w:val="00EB3608"/>
    <w:rsid w:val="00FB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216F"/>
  <w15:chartTrackingRefBased/>
  <w15:docId w15:val="{F25939CF-3485-406C-8B83-C04D8E71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4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4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AB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7709E"/>
  </w:style>
  <w:style w:type="paragraph" w:customStyle="1" w:styleId="msonormal0">
    <w:name w:val="msonormal"/>
    <w:basedOn w:val="Normal"/>
    <w:rsid w:val="00E77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y-2">
    <w:name w:val="my-2"/>
    <w:basedOn w:val="Normal"/>
    <w:rsid w:val="00E77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709E"/>
    <w:rPr>
      <w:b/>
      <w:bCs/>
    </w:rPr>
  </w:style>
  <w:style w:type="character" w:customStyle="1" w:styleId="inline-flex">
    <w:name w:val="inline-flex"/>
    <w:basedOn w:val="DefaultParagraphFont"/>
    <w:rsid w:val="00E7709E"/>
  </w:style>
  <w:style w:type="character" w:customStyle="1" w:styleId="citation-nbsp">
    <w:name w:val="citation-nbsp"/>
    <w:basedOn w:val="DefaultParagraphFont"/>
    <w:rsid w:val="00E7709E"/>
  </w:style>
  <w:style w:type="character" w:customStyle="1" w:styleId="citation">
    <w:name w:val="citation"/>
    <w:basedOn w:val="DefaultParagraphFont"/>
    <w:rsid w:val="00E7709E"/>
  </w:style>
  <w:style w:type="character" w:styleId="Hyperlink">
    <w:name w:val="Hyperlink"/>
    <w:basedOn w:val="DefaultParagraphFont"/>
    <w:uiPriority w:val="99"/>
    <w:semiHidden/>
    <w:unhideWhenUsed/>
    <w:rsid w:val="00E770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709E"/>
    <w:rPr>
      <w:color w:val="800080"/>
      <w:u w:val="single"/>
    </w:rPr>
  </w:style>
  <w:style w:type="character" w:customStyle="1" w:styleId="relative">
    <w:name w:val="relative"/>
    <w:basedOn w:val="DefaultParagraphFont"/>
    <w:rsid w:val="00E7709E"/>
  </w:style>
  <w:style w:type="character" w:customStyle="1" w:styleId="text-3xs">
    <w:name w:val="text-3xs"/>
    <w:basedOn w:val="DefaultParagraphFont"/>
    <w:rsid w:val="00E7709E"/>
  </w:style>
  <w:style w:type="paragraph" w:customStyle="1" w:styleId="py-0">
    <w:name w:val="py-0"/>
    <w:basedOn w:val="Normal"/>
    <w:rsid w:val="00E77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09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709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7709E"/>
  </w:style>
  <w:style w:type="character" w:customStyle="1" w:styleId="ml-xs">
    <w:name w:val="ml-xs"/>
    <w:basedOn w:val="DefaultParagraphFont"/>
    <w:rsid w:val="00E7709E"/>
  </w:style>
  <w:style w:type="character" w:customStyle="1" w:styleId="opacity-50">
    <w:name w:val="opacity-50"/>
    <w:basedOn w:val="DefaultParagraphFont"/>
    <w:rsid w:val="00E7709E"/>
  </w:style>
  <w:style w:type="numbering" w:customStyle="1" w:styleId="NoList2">
    <w:name w:val="No List2"/>
    <w:next w:val="NoList"/>
    <w:uiPriority w:val="99"/>
    <w:semiHidden/>
    <w:unhideWhenUsed/>
    <w:rsid w:val="00CE718E"/>
  </w:style>
  <w:style w:type="paragraph" w:styleId="NormalWeb">
    <w:name w:val="Normal (Web)"/>
    <w:basedOn w:val="Normal"/>
    <w:uiPriority w:val="99"/>
    <w:semiHidden/>
    <w:unhideWhenUsed/>
    <w:rsid w:val="00CE7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numbering" w:customStyle="1" w:styleId="NoList3">
    <w:name w:val="No List3"/>
    <w:next w:val="NoList"/>
    <w:uiPriority w:val="99"/>
    <w:semiHidden/>
    <w:unhideWhenUsed/>
    <w:rsid w:val="00CE7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qltutorial.org/sql-correlated-subquery/" TargetMode="External"/><Relationship Id="rId21" Type="http://schemas.openxmlformats.org/officeDocument/2006/relationships/hyperlink" Target="https://en.wikipedia.org/wiki/Correlated_subquery" TargetMode="External"/><Relationship Id="rId42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47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63" Type="http://schemas.openxmlformats.org/officeDocument/2006/relationships/hyperlink" Target="https://www.geeksforgeeks.org/mysql/mysql-after-update-trigger/" TargetMode="External"/><Relationship Id="rId68" Type="http://schemas.openxmlformats.org/officeDocument/2006/relationships/hyperlink" Target="https://planetscale.com/blog/how-read-mysql-explains" TargetMode="External"/><Relationship Id="rId84" Type="http://schemas.openxmlformats.org/officeDocument/2006/relationships/hyperlink" Target="https://planetscale.com/blog/how-read-mysql-explains" TargetMode="External"/><Relationship Id="rId89" Type="http://schemas.openxmlformats.org/officeDocument/2006/relationships/hyperlink" Target="https://www.sqlrevisited.com/2024/04/6-examples-of-correlated-subqueries-in.html" TargetMode="External"/><Relationship Id="rId1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w3resource.com/sql-exercises/sql-subqueries-exercise-36.php" TargetMode="External"/><Relationship Id="rId29" Type="http://schemas.openxmlformats.org/officeDocument/2006/relationships/hyperlink" Target="https://en.wikipedia.org/wiki/Correlated_subquery" TargetMode="External"/><Relationship Id="rId107" Type="http://schemas.openxmlformats.org/officeDocument/2006/relationships/hyperlink" Target="https://stackoverflow.com/questions/70069425/sql-query-to-return-salaries-greater-than-average-salary" TargetMode="External"/><Relationship Id="rId11" Type="http://schemas.openxmlformats.org/officeDocument/2006/relationships/hyperlink" Target="https://leetcode.com/problemset/database/" TargetMode="External"/><Relationship Id="rId24" Type="http://schemas.openxmlformats.org/officeDocument/2006/relationships/hyperlink" Target="https://www.sqltutorial.org/sql-correlated-subquery/" TargetMode="External"/><Relationship Id="rId32" Type="http://schemas.openxmlformats.org/officeDocument/2006/relationships/hyperlink" Target="https://en.wikipedia.org/wiki/Correlated_subquery" TargetMode="External"/><Relationship Id="rId37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40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45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53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58" Type="http://schemas.openxmlformats.org/officeDocument/2006/relationships/hyperlink" Target="https://www.devart.com/dbforge/mysql/studio/triggers-in-mysql.html" TargetMode="External"/><Relationship Id="rId66" Type="http://schemas.openxmlformats.org/officeDocument/2006/relationships/hyperlink" Target="https://planetscale.com/blog/how-read-mysql-explains" TargetMode="External"/><Relationship Id="rId74" Type="http://schemas.openxmlformats.org/officeDocument/2006/relationships/hyperlink" Target="https://www.datacamp.com/doc/mysql/mysql-explain-analyze-for-index-usage" TargetMode="External"/><Relationship Id="rId79" Type="http://schemas.openxmlformats.org/officeDocument/2006/relationships/hyperlink" Target="https://www.bennadel.com/blog/4248-mysql-query-optimization-forgetting-to-run-explain-full-table-scan.htm" TargetMode="External"/><Relationship Id="rId87" Type="http://schemas.openxmlformats.org/officeDocument/2006/relationships/hyperlink" Target="https://www.geeksforgeeks.org/sql/sql-correlated-subqueries/" TargetMode="External"/><Relationship Id="rId102" Type="http://schemas.openxmlformats.org/officeDocument/2006/relationships/hyperlink" Target="https://www.datacamp.com/doc/mysql/mysql-explain" TargetMode="External"/><Relationship Id="rId110" Type="http://schemas.openxmlformats.org/officeDocument/2006/relationships/hyperlink" Target="https://www.reddit.com/r/SQL/comments/32srk5/mysql_beginner_help_understanding_correlated/" TargetMode="External"/><Relationship Id="rId5" Type="http://schemas.openxmlformats.org/officeDocument/2006/relationships/hyperlink" Target="https://claude.ai/chat/4c1c6be6-273b-48a9-a575-a70f75a87e56" TargetMode="External"/><Relationship Id="rId61" Type="http://schemas.openxmlformats.org/officeDocument/2006/relationships/hyperlink" Target="https://www.devart.com/dbforge/mysql/studio/triggers-in-mysql.html" TargetMode="External"/><Relationship Id="rId82" Type="http://schemas.openxmlformats.org/officeDocument/2006/relationships/hyperlink" Target="https://planetscale.com/blog/how-read-mysql-explains" TargetMode="External"/><Relationship Id="rId90" Type="http://schemas.openxmlformats.org/officeDocument/2006/relationships/hyperlink" Target="https://www.sqlrevisited.com/2024/04/6-examples-of-correlated-subqueries-in.html" TargetMode="External"/><Relationship Id="rId95" Type="http://schemas.openxmlformats.org/officeDocument/2006/relationships/hyperlink" Target="https://www.sqlrevisited.com/2024/04/6-examples-of-correlated-subqueries-in.html" TargetMode="External"/><Relationship Id="rId19" Type="http://schemas.openxmlformats.org/officeDocument/2006/relationships/hyperlink" Target="https://www.w3resource.com/sql-exercises/sql-subqueries-exercise-36.php" TargetMode="External"/><Relationship Id="rId14" Type="http://schemas.openxmlformats.org/officeDocument/2006/relationships/hyperlink" Target="https://en.wikipedia.org/wiki/Correlated_subquery" TargetMode="External"/><Relationship Id="rId22" Type="http://schemas.openxmlformats.org/officeDocument/2006/relationships/hyperlink" Target="https://www.ibm.com/docs/en/i/7.5.0?topic=subqueries-example-correlated-subquery-in-having-clause" TargetMode="External"/><Relationship Id="rId27" Type="http://schemas.openxmlformats.org/officeDocument/2006/relationships/hyperlink" Target="https://www.sqltutorial.org/sql-correlated-subquery/" TargetMode="External"/><Relationship Id="rId30" Type="http://schemas.openxmlformats.org/officeDocument/2006/relationships/hyperlink" Target="https://en.wikipedia.org/wiki/Correlated_subquery" TargetMode="External"/><Relationship Id="rId35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43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48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56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64" Type="http://schemas.openxmlformats.org/officeDocument/2006/relationships/hyperlink" Target="https://planetscale.com/blog/how-read-mysql-explains" TargetMode="External"/><Relationship Id="rId69" Type="http://schemas.openxmlformats.org/officeDocument/2006/relationships/hyperlink" Target="https://www.datacamp.com/doc/mysql/mysql-explain-analyze-for-index-usage" TargetMode="External"/><Relationship Id="rId77" Type="http://schemas.openxmlformats.org/officeDocument/2006/relationships/hyperlink" Target="https://planetscale.com/blog/how-read-mysql-explains" TargetMode="External"/><Relationship Id="rId100" Type="http://schemas.openxmlformats.org/officeDocument/2006/relationships/hyperlink" Target="https://www.datacamp.com/doc/mysql/mysql-explain-analyze-for-index-usage" TargetMode="External"/><Relationship Id="rId105" Type="http://schemas.openxmlformats.org/officeDocument/2006/relationships/hyperlink" Target="https://stackoverflow.com/questions/35924890/subquery-with-multiple-averages" TargetMode="External"/><Relationship Id="rId8" Type="http://schemas.openxmlformats.org/officeDocument/2006/relationships/hyperlink" Target="https://claude.ai/chat/4c1c6be6-273b-48a9-a575-a70f75a87e56" TargetMode="External"/><Relationship Id="rId51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72" Type="http://schemas.openxmlformats.org/officeDocument/2006/relationships/hyperlink" Target="https://www.datacamp.com/doc/mysql/mysql-explain-analyze-for-index-usage" TargetMode="External"/><Relationship Id="rId80" Type="http://schemas.openxmlformats.org/officeDocument/2006/relationships/hyperlink" Target="https://www.datacamp.com/doc/mysql/mysql-explain-analyze-for-index-usage" TargetMode="External"/><Relationship Id="rId85" Type="http://schemas.openxmlformats.org/officeDocument/2006/relationships/hyperlink" Target="https://www.geeksforgeeks.org/sql/sql-correlated-subqueries/" TargetMode="External"/><Relationship Id="rId93" Type="http://schemas.openxmlformats.org/officeDocument/2006/relationships/hyperlink" Target="https://www.ibm.com/docs/en/i/7.5.0?topic=subqueries-example-correlated-subquery-in-having-clause" TargetMode="External"/><Relationship Id="rId98" Type="http://schemas.openxmlformats.org/officeDocument/2006/relationships/hyperlink" Target="https://www.geeksforgeeks.org/mysql/mysql-after-update-trigge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ackerrank.com/domains/sql" TargetMode="External"/><Relationship Id="rId17" Type="http://schemas.openxmlformats.org/officeDocument/2006/relationships/hyperlink" Target="https://www.w3resource.com/sql-exercises/sql-subqueries-exercise-36.php" TargetMode="External"/><Relationship Id="rId25" Type="http://schemas.openxmlformats.org/officeDocument/2006/relationships/hyperlink" Target="https://www.sqltutorial.org/sql-correlated-subquery/" TargetMode="External"/><Relationship Id="rId33" Type="http://schemas.openxmlformats.org/officeDocument/2006/relationships/hyperlink" Target="https://www.sqlrevisited.com/2024/04/6-examples-of-correlated-subqueries-in.html" TargetMode="External"/><Relationship Id="rId38" Type="http://schemas.openxmlformats.org/officeDocument/2006/relationships/hyperlink" Target="https://www.devart.com/dbforge/mysql/studio/triggers-in-mysql.html" TargetMode="External"/><Relationship Id="rId46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59" Type="http://schemas.openxmlformats.org/officeDocument/2006/relationships/hyperlink" Target="https://www.geeksforgeeks.org/mysql/mysql-after-update-trigger/" TargetMode="External"/><Relationship Id="rId67" Type="http://schemas.openxmlformats.org/officeDocument/2006/relationships/hyperlink" Target="https://planetscale.com/blog/how-read-mysql-explains" TargetMode="External"/><Relationship Id="rId103" Type="http://schemas.openxmlformats.org/officeDocument/2006/relationships/hyperlink" Target="https://www.bennadel.com/blog/4248-mysql-query-optimization-forgetting-to-run-explain-full-table-scan.htm" TargetMode="External"/><Relationship Id="rId108" Type="http://schemas.openxmlformats.org/officeDocument/2006/relationships/hyperlink" Target="https://stackoverflow.com/questions/39267307/creating-a-trigger-in-mysql-to-save-changes-made-in-one-table-into-another" TargetMode="External"/><Relationship Id="rId20" Type="http://schemas.openxmlformats.org/officeDocument/2006/relationships/hyperlink" Target="https://www.w3resource.com/sql-exercises/sql-subqueries-exercise-36.php" TargetMode="External"/><Relationship Id="rId41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54" Type="http://schemas.openxmlformats.org/officeDocument/2006/relationships/hyperlink" Target="https://www.geeksforgeeks.org/mysql/mysql-after-update-trigger/" TargetMode="External"/><Relationship Id="rId62" Type="http://schemas.openxmlformats.org/officeDocument/2006/relationships/hyperlink" Target="https://www.geeksforgeeks.org/mysql/mysql-after-update-trigger/" TargetMode="External"/><Relationship Id="rId70" Type="http://schemas.openxmlformats.org/officeDocument/2006/relationships/hyperlink" Target="https://python-bloggers.com/2024/08/mysql-explain-and-explain-analyze/" TargetMode="External"/><Relationship Id="rId75" Type="http://schemas.openxmlformats.org/officeDocument/2006/relationships/hyperlink" Target="https://www.datacamp.com/doc/mysql/mysql-explain" TargetMode="External"/><Relationship Id="rId83" Type="http://schemas.openxmlformats.org/officeDocument/2006/relationships/hyperlink" Target="https://planetscale.com/blog/how-read-mysql-explains" TargetMode="External"/><Relationship Id="rId88" Type="http://schemas.openxmlformats.org/officeDocument/2006/relationships/hyperlink" Target="https://www.geeksforgeeks.org/sql/sql-correlated-subqueries/" TargetMode="External"/><Relationship Id="rId91" Type="http://schemas.openxmlformats.org/officeDocument/2006/relationships/hyperlink" Target="https://en.wikipedia.org/wiki/Correlated_subquery" TargetMode="External"/><Relationship Id="rId96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11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4c1c6be6-273b-48a9-a575-a70f75a87e56" TargetMode="External"/><Relationship Id="rId15" Type="http://schemas.openxmlformats.org/officeDocument/2006/relationships/hyperlink" Target="https://en.wikipedia.org/wiki/Correlated_subquery" TargetMode="External"/><Relationship Id="rId23" Type="http://schemas.openxmlformats.org/officeDocument/2006/relationships/hyperlink" Target="https://www.ibm.com/docs/en/i/7.5.0?topic=subqueries-example-correlated-subquery-in-having-clause" TargetMode="External"/><Relationship Id="rId28" Type="http://schemas.openxmlformats.org/officeDocument/2006/relationships/hyperlink" Target="https://en.wikipedia.org/wiki/Correlated_subquery" TargetMode="External"/><Relationship Id="rId36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49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57" Type="http://schemas.openxmlformats.org/officeDocument/2006/relationships/hyperlink" Target="https://www.geeksforgeeks.org/mysql/mysql-after-update-trigger/" TargetMode="External"/><Relationship Id="rId106" Type="http://schemas.openxmlformats.org/officeDocument/2006/relationships/hyperlink" Target="https://www.w3resource.com/mysql-exercises/subquery-exercises/write-a-query-to-display-the-employee-id-first-name-last-names-salary-of-all-employees-whose-salary-is-above-average-for%20their-departments.php" TargetMode="External"/><Relationship Id="rId10" Type="http://schemas.openxmlformats.org/officeDocument/2006/relationships/hyperlink" Target="https://sqlzoo.net/" TargetMode="External"/><Relationship Id="rId31" Type="http://schemas.openxmlformats.org/officeDocument/2006/relationships/hyperlink" Target="https://en.wikipedia.org/wiki/Correlated_subquery" TargetMode="External"/><Relationship Id="rId44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52" Type="http://schemas.openxmlformats.org/officeDocument/2006/relationships/hyperlink" Target="https://www.devart.com/dbforge/mysql/studio/triggers-in-mysql.html" TargetMode="External"/><Relationship Id="rId60" Type="http://schemas.openxmlformats.org/officeDocument/2006/relationships/hyperlink" Target="https://www.devart.com/dbforge/mysql/studio/triggers-in-mysql.html" TargetMode="External"/><Relationship Id="rId65" Type="http://schemas.openxmlformats.org/officeDocument/2006/relationships/hyperlink" Target="https://planetscale.com/blog/how-read-mysql-explains" TargetMode="External"/><Relationship Id="rId73" Type="http://schemas.openxmlformats.org/officeDocument/2006/relationships/hyperlink" Target="https://www.datacamp.com/doc/mysql/mysql-explain-analyze-for-index-usage" TargetMode="External"/><Relationship Id="rId78" Type="http://schemas.openxmlformats.org/officeDocument/2006/relationships/hyperlink" Target="https://www.bennadel.com/blog/4248-mysql-query-optimization-forgetting-to-run-explain-full-table-scan.htm" TargetMode="External"/><Relationship Id="rId81" Type="http://schemas.openxmlformats.org/officeDocument/2006/relationships/hyperlink" Target="https://planetscale.com/blog/how-read-mysql-explains" TargetMode="External"/><Relationship Id="rId86" Type="http://schemas.openxmlformats.org/officeDocument/2006/relationships/hyperlink" Target="https://www.geeksforgeeks.org/sql/sql-correlated-subqueries/" TargetMode="External"/><Relationship Id="rId94" Type="http://schemas.openxmlformats.org/officeDocument/2006/relationships/hyperlink" Target="https://www.sqltutorial.org/sql-correlated-subquery/" TargetMode="External"/><Relationship Id="rId99" Type="http://schemas.openxmlformats.org/officeDocument/2006/relationships/hyperlink" Target="https://planetscale.com/blog/how-read-mysql-explains" TargetMode="External"/><Relationship Id="rId101" Type="http://schemas.openxmlformats.org/officeDocument/2006/relationships/hyperlink" Target="https://python-bloggers.com/2024/08/mysql-explain-and-explain-analyz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4c1c6be6-273b-48a9-a575-a70f75a87e56" TargetMode="External"/><Relationship Id="rId13" Type="http://schemas.openxmlformats.org/officeDocument/2006/relationships/hyperlink" Target="https://en.wikipedia.org/wiki/Correlated_subquery" TargetMode="External"/><Relationship Id="rId18" Type="http://schemas.openxmlformats.org/officeDocument/2006/relationships/hyperlink" Target="https://www.ibm.com/docs/en/i/7.5.0?topic=subqueries-example-correlated-subquery-in-having-clause" TargetMode="External"/><Relationship Id="rId39" Type="http://schemas.openxmlformats.org/officeDocument/2006/relationships/hyperlink" Target="https://www.devart.com/dbforge/mysql/studio/triggers-in-mysql.html" TargetMode="External"/><Relationship Id="rId109" Type="http://schemas.openxmlformats.org/officeDocument/2006/relationships/hyperlink" Target="https://www.youtube.com/watch?v=F7dFdVPsAqk" TargetMode="External"/><Relationship Id="rId34" Type="http://schemas.openxmlformats.org/officeDocument/2006/relationships/hyperlink" Target="https://www.sqltutorial.org/sql-correlated-subquery/" TargetMode="External"/><Relationship Id="rId50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55" Type="http://schemas.openxmlformats.org/officeDocument/2006/relationships/hyperlink" Target="https://www.w3resource.com/mysql-exercises/mysql-query-to-create-a-trigger-that-logs-salary-changes-in-the-employees-table-to-a-salary-log-table.php" TargetMode="External"/><Relationship Id="rId76" Type="http://schemas.openxmlformats.org/officeDocument/2006/relationships/hyperlink" Target="https://python-bloggers.com/2024/08/mysql-explain-and-explain-analyze/" TargetMode="External"/><Relationship Id="rId97" Type="http://schemas.openxmlformats.org/officeDocument/2006/relationships/hyperlink" Target="https://www.devart.com/dbforge/mysql/studio/triggers-in-mysql.html" TargetMode="External"/><Relationship Id="rId104" Type="http://schemas.openxmlformats.org/officeDocument/2006/relationships/hyperlink" Target="https://www.geeksforgeeks.org/sql/sql-correlated-subqueries/" TargetMode="External"/><Relationship Id="rId7" Type="http://schemas.openxmlformats.org/officeDocument/2006/relationships/hyperlink" Target="https://claude.ai/chat/4c1c6be6-273b-48a9-a575-a70f75a87e56" TargetMode="External"/><Relationship Id="rId71" Type="http://schemas.openxmlformats.org/officeDocument/2006/relationships/hyperlink" Target="https://www.datacamp.com/doc/mysql/mysql-explain-analyze-for-index-usage" TargetMode="External"/><Relationship Id="rId92" Type="http://schemas.openxmlformats.org/officeDocument/2006/relationships/hyperlink" Target="https://www.w3resource.com/sql-exercises/sql-subqueries-exercise-36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104</Pages>
  <Words>19585</Words>
  <Characters>111638</Characters>
  <Application>Microsoft Office Word</Application>
  <DocSecurity>0</DocSecurity>
  <Lines>930</Lines>
  <Paragraphs>261</Paragraphs>
  <ScaleCrop>false</ScaleCrop>
  <Company/>
  <LinksUpToDate>false</LinksUpToDate>
  <CharactersWithSpaces>130962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22</cp:revision>
  <dcterms:created xsi:type="dcterms:W3CDTF">2026-01-02T02:40:00Z</dcterms:created>
  <dcterms:modified xsi:type="dcterms:W3CDTF">2026-01-02T09:18:00Z</dcterms:modified>
</cp:coreProperties>
</file>