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0EBB" w14:textId="24B81A30" w:rsidR="00CD0F04" w:rsidRPr="00CD0F04" w:rsidRDefault="00CD0F04" w:rsidP="00CD0F04"/>
    <w:p w14:paraId="58CBCDE9" w14:textId="77777777" w:rsidR="00CD0F04" w:rsidRPr="00CD0F04" w:rsidRDefault="00CD0F04" w:rsidP="00CD0F04">
      <w:pPr>
        <w:pStyle w:val="Title"/>
        <w:jc w:val="center"/>
        <w:rPr>
          <w:rStyle w:val="BookTitle"/>
        </w:rPr>
      </w:pPr>
      <w:r w:rsidRPr="00CD0F04">
        <w:rPr>
          <w:rStyle w:val="BookTitle"/>
        </w:rPr>
        <w:t>Day 4: Advanced Logic, Optimization &amp; Scaling</w:t>
      </w:r>
    </w:p>
    <w:p w14:paraId="34D1A581" w14:textId="77777777" w:rsidR="00CD0F04" w:rsidRPr="00CD0F04" w:rsidRDefault="00CD0F04" w:rsidP="00CD0F04">
      <w:r w:rsidRPr="00CD0F04">
        <w:pict w14:anchorId="1A527B74">
          <v:rect id="_x0000_i1074" style="width:0;height:1.5pt" o:hralign="center" o:hrstd="t" o:hrnoshade="t" o:hr="t" fillcolor="gray" stroked="f"/>
        </w:pict>
      </w:r>
    </w:p>
    <w:p w14:paraId="69C70C98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Module 1: Stored Procedures &amp; Triggers (The Mongo Way)</w:t>
      </w:r>
    </w:p>
    <w:p w14:paraId="143B0F0B" w14:textId="32571F46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 xml:space="preserve">1. Stored Procedures </w:t>
      </w:r>
      <w:r w:rsidR="004926C9" w:rsidRPr="004926C9">
        <w:rPr>
          <w:b/>
          <w:bCs/>
        </w:rPr>
        <w:sym w:font="Wingdings" w:char="F0E0"/>
      </w:r>
      <w:r w:rsidRPr="00CD0F04">
        <w:rPr>
          <w:b/>
          <w:bCs/>
        </w:rPr>
        <w:t xml:space="preserve"> Aggregation Pipelines</w:t>
      </w:r>
    </w:p>
    <w:p w14:paraId="38BCDB15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What is it?</w:t>
      </w:r>
    </w:p>
    <w:p w14:paraId="402D9669" w14:textId="77777777" w:rsidR="00CD0F04" w:rsidRPr="00CD0F04" w:rsidRDefault="00CD0F04" w:rsidP="00CD0F04">
      <w:pPr>
        <w:numPr>
          <w:ilvl w:val="0"/>
          <w:numId w:val="1"/>
        </w:numPr>
      </w:pPr>
      <w:r w:rsidRPr="00CD0F04">
        <w:rPr>
          <w:b/>
          <w:bCs/>
        </w:rPr>
        <w:t>SQL:</w:t>
      </w:r>
      <w:r w:rsidRPr="00CD0F04">
        <w:t xml:space="preserve"> You write functions in PL/SQL that live on the server.</w:t>
      </w:r>
    </w:p>
    <w:p w14:paraId="2FF0158F" w14:textId="77777777" w:rsidR="00CD0F04" w:rsidRPr="00CD0F04" w:rsidRDefault="00CD0F04" w:rsidP="00CD0F04">
      <w:pPr>
        <w:numPr>
          <w:ilvl w:val="0"/>
          <w:numId w:val="1"/>
        </w:numPr>
      </w:pPr>
      <w:r w:rsidRPr="00CD0F04">
        <w:rPr>
          <w:b/>
          <w:bCs/>
        </w:rPr>
        <w:t>MongoDB:</w:t>
      </w:r>
      <w:r w:rsidRPr="00CD0F04">
        <w:t xml:space="preserve"> Historic db.eval() is </w:t>
      </w:r>
      <w:r w:rsidRPr="00CD0F04">
        <w:rPr>
          <w:b/>
          <w:bCs/>
        </w:rPr>
        <w:t>deprecated</w:t>
      </w:r>
      <w:r w:rsidRPr="00CD0F04">
        <w:t xml:space="preserve"> (dead). You do </w:t>
      </w:r>
      <w:r w:rsidRPr="00CD0F04">
        <w:rPr>
          <w:b/>
          <w:bCs/>
        </w:rPr>
        <w:t>not</w:t>
      </w:r>
      <w:r w:rsidRPr="00CD0F04">
        <w:t xml:space="preserve"> store logic functions in the DB.</w:t>
      </w:r>
    </w:p>
    <w:p w14:paraId="2877D981" w14:textId="77777777" w:rsidR="00CD0F04" w:rsidRPr="00CD0F04" w:rsidRDefault="00CD0F04" w:rsidP="00CD0F04">
      <w:pPr>
        <w:numPr>
          <w:ilvl w:val="0"/>
          <w:numId w:val="1"/>
        </w:numPr>
      </w:pPr>
      <w:r w:rsidRPr="00CD0F04">
        <w:rPr>
          <w:b/>
          <w:bCs/>
        </w:rPr>
        <w:t>The Modern Way:</w:t>
      </w:r>
      <w:r w:rsidRPr="00CD0F04">
        <w:t xml:space="preserve"> You use </w:t>
      </w:r>
      <w:r w:rsidRPr="00CD0F04">
        <w:rPr>
          <w:b/>
          <w:bCs/>
        </w:rPr>
        <w:t>Aggregation Pipelines</w:t>
      </w:r>
      <w:r w:rsidRPr="00CD0F04">
        <w:t xml:space="preserve"> (a series of data processing stages) to handle complex logic.</w:t>
      </w:r>
    </w:p>
    <w:p w14:paraId="18DFF971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Why change?</w:t>
      </w:r>
    </w:p>
    <w:p w14:paraId="637113C7" w14:textId="77777777" w:rsidR="00CD0F04" w:rsidRPr="00CD0F04" w:rsidRDefault="00CD0F04" w:rsidP="00CD0F04">
      <w:r w:rsidRPr="00CD0F04">
        <w:t>Storing JavaScript inside the database locks the database (Global Write Lock) and kills performance. Aggregation pipelines are optimized in C++ and run parallel.</w:t>
      </w:r>
    </w:p>
    <w:p w14:paraId="0410AE2F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How (The Mapping):</w:t>
      </w:r>
    </w:p>
    <w:p w14:paraId="0EF70257" w14:textId="77777777" w:rsidR="00CD0F04" w:rsidRPr="00CD0F04" w:rsidRDefault="00CD0F04" w:rsidP="00CD0F04">
      <w:r w:rsidRPr="00CD0F04">
        <w:rPr>
          <w:b/>
          <w:bCs/>
        </w:rPr>
        <w:t>Scenario:</w:t>
      </w:r>
      <w:r w:rsidRPr="00CD0F04">
        <w:t xml:space="preserve"> Calculate a "Total Price" including tax, but only for active items.</w:t>
      </w:r>
    </w:p>
    <w:p w14:paraId="35217F19" w14:textId="77777777" w:rsidR="00CD0F04" w:rsidRPr="00CD0F04" w:rsidRDefault="00CD0F04" w:rsidP="00CD0F04">
      <w:pPr>
        <w:numPr>
          <w:ilvl w:val="0"/>
          <w:numId w:val="2"/>
        </w:numPr>
      </w:pPr>
      <w:r w:rsidRPr="00CD0F04">
        <w:rPr>
          <w:b/>
          <w:bCs/>
        </w:rPr>
        <w:t>SQL (Stored Function):</w:t>
      </w:r>
    </w:p>
    <w:p w14:paraId="6115C476" w14:textId="77777777" w:rsidR="00CD0F04" w:rsidRPr="00CD0F04" w:rsidRDefault="00CD0F04" w:rsidP="00CD0F04">
      <w:r w:rsidRPr="00CD0F04">
        <w:t>SQL</w:t>
      </w:r>
    </w:p>
    <w:p w14:paraId="1B1ECFAA" w14:textId="77777777" w:rsidR="00CD0F04" w:rsidRPr="00CD0F04" w:rsidRDefault="00CD0F04" w:rsidP="00CD0F04">
      <w:r w:rsidRPr="00CD0F04">
        <w:t>CREATE FUNCTION GetTotal(price DECIMAL) RETURNS DECIMAL</w:t>
      </w:r>
    </w:p>
    <w:p w14:paraId="08117CB6" w14:textId="77777777" w:rsidR="00CD0F04" w:rsidRPr="00CD0F04" w:rsidRDefault="00CD0F04" w:rsidP="00CD0F04">
      <w:r w:rsidRPr="00CD0F04">
        <w:t>BEGIN</w:t>
      </w:r>
    </w:p>
    <w:p w14:paraId="21E9FE54" w14:textId="77777777" w:rsidR="00CD0F04" w:rsidRPr="00CD0F04" w:rsidRDefault="00CD0F04" w:rsidP="00CD0F04">
      <w:r w:rsidRPr="00CD0F04">
        <w:t xml:space="preserve">   RETURN price * 1.20;</w:t>
      </w:r>
    </w:p>
    <w:p w14:paraId="28CE9670" w14:textId="77777777" w:rsidR="00CD0F04" w:rsidRPr="00CD0F04" w:rsidRDefault="00CD0F04" w:rsidP="00CD0F04">
      <w:r w:rsidRPr="00CD0F04">
        <w:t>END;</w:t>
      </w:r>
    </w:p>
    <w:p w14:paraId="186E09D3" w14:textId="77777777" w:rsidR="00CD0F04" w:rsidRPr="00CD0F04" w:rsidRDefault="00CD0F04" w:rsidP="00CD0F04">
      <w:pPr>
        <w:numPr>
          <w:ilvl w:val="0"/>
          <w:numId w:val="2"/>
        </w:numPr>
      </w:pPr>
      <w:r w:rsidRPr="00CD0F04">
        <w:rPr>
          <w:b/>
          <w:bCs/>
        </w:rPr>
        <w:t>MongoDB (Pipeline):</w:t>
      </w:r>
    </w:p>
    <w:p w14:paraId="507BB3E6" w14:textId="77777777" w:rsidR="00CD0F04" w:rsidRPr="00CD0F04" w:rsidRDefault="00CD0F04" w:rsidP="00CD0F04">
      <w:r w:rsidRPr="00CD0F04">
        <w:t>JavaScript</w:t>
      </w:r>
    </w:p>
    <w:p w14:paraId="34B16D00" w14:textId="77777777" w:rsidR="00CD0F04" w:rsidRPr="00CD0F04" w:rsidRDefault="00CD0F04" w:rsidP="00CD0F04">
      <w:r w:rsidRPr="00CD0F04">
        <w:t>db.orders.aggregate([</w:t>
      </w:r>
    </w:p>
    <w:p w14:paraId="15AF68CD" w14:textId="77777777" w:rsidR="00CD0F04" w:rsidRPr="00CD0F04" w:rsidRDefault="00CD0F04" w:rsidP="00CD0F04">
      <w:r w:rsidRPr="00CD0F04">
        <w:t xml:space="preserve">   { $match: { status: "Active" } },</w:t>
      </w:r>
    </w:p>
    <w:p w14:paraId="0554451C" w14:textId="77777777" w:rsidR="00CD0F04" w:rsidRPr="00CD0F04" w:rsidRDefault="00CD0F04" w:rsidP="00CD0F04">
      <w:r w:rsidRPr="00CD0F04">
        <w:t xml:space="preserve">   { $addFields: { totalPrice: { $multiply: ["$price", 1.20] } } }</w:t>
      </w:r>
    </w:p>
    <w:p w14:paraId="0CEC0556" w14:textId="77777777" w:rsidR="00CD0F04" w:rsidRPr="00CD0F04" w:rsidRDefault="00CD0F04" w:rsidP="00CD0F04">
      <w:r w:rsidRPr="00CD0F04">
        <w:lastRenderedPageBreak/>
        <w:t>])</w:t>
      </w:r>
    </w:p>
    <w:p w14:paraId="559576A1" w14:textId="43FCE9AB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 xml:space="preserve">2. Triggers </w:t>
      </w:r>
      <w:r w:rsidR="008B32C4" w:rsidRPr="008B32C4">
        <w:rPr>
          <w:b/>
          <w:bCs/>
        </w:rPr>
        <w:sym w:font="Wingdings" w:char="F0E0"/>
      </w:r>
      <w:r w:rsidRPr="00CD0F04">
        <w:rPr>
          <w:b/>
          <w:bCs/>
        </w:rPr>
        <w:t xml:space="preserve"> Change Streams</w:t>
      </w:r>
    </w:p>
    <w:p w14:paraId="61F4D5C7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What is it?</w:t>
      </w:r>
    </w:p>
    <w:p w14:paraId="08BA2497" w14:textId="77777777" w:rsidR="00CD0F04" w:rsidRPr="00CD0F04" w:rsidRDefault="00CD0F04" w:rsidP="00CD0F04">
      <w:pPr>
        <w:numPr>
          <w:ilvl w:val="0"/>
          <w:numId w:val="3"/>
        </w:numPr>
      </w:pPr>
      <w:r w:rsidRPr="00CD0F04">
        <w:rPr>
          <w:b/>
          <w:bCs/>
        </w:rPr>
        <w:t>SQL Triggers:</w:t>
      </w:r>
      <w:r w:rsidRPr="00CD0F04">
        <w:t xml:space="preserve"> Fire </w:t>
      </w:r>
      <w:r w:rsidRPr="00CD0F04">
        <w:rPr>
          <w:i/>
          <w:iCs/>
        </w:rPr>
        <w:t>inside</w:t>
      </w:r>
      <w:r w:rsidRPr="00CD0F04">
        <w:t xml:space="preserve"> the DB when data changes.</w:t>
      </w:r>
    </w:p>
    <w:p w14:paraId="681A5A8B" w14:textId="77777777" w:rsidR="00CD0F04" w:rsidRPr="00CD0F04" w:rsidRDefault="00CD0F04" w:rsidP="00CD0F04">
      <w:pPr>
        <w:numPr>
          <w:ilvl w:val="0"/>
          <w:numId w:val="3"/>
        </w:numPr>
      </w:pPr>
      <w:r w:rsidRPr="00CD0F04">
        <w:rPr>
          <w:b/>
          <w:bCs/>
        </w:rPr>
        <w:t>MongoDB Change Streams:</w:t>
      </w:r>
      <w:r w:rsidRPr="00CD0F04">
        <w:t xml:space="preserve"> Real-time event listeners. Your </w:t>
      </w:r>
      <w:r w:rsidRPr="00CD0F04">
        <w:rPr>
          <w:i/>
          <w:iCs/>
        </w:rPr>
        <w:t>application</w:t>
      </w:r>
      <w:r w:rsidRPr="00CD0F04">
        <w:t xml:space="preserve"> listens to the database.</w:t>
      </w:r>
    </w:p>
    <w:p w14:paraId="56106E58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Real-Time Analogy</w:t>
      </w:r>
    </w:p>
    <w:p w14:paraId="4F661CBB" w14:textId="77777777" w:rsidR="00CD0F04" w:rsidRPr="00CD0F04" w:rsidRDefault="00CD0F04" w:rsidP="00CD0F04">
      <w:pPr>
        <w:numPr>
          <w:ilvl w:val="0"/>
          <w:numId w:val="4"/>
        </w:numPr>
      </w:pPr>
      <w:r w:rsidRPr="00CD0F04">
        <w:rPr>
          <w:b/>
          <w:bCs/>
        </w:rPr>
        <w:t>SQL:</w:t>
      </w:r>
      <w:r w:rsidRPr="00CD0F04">
        <w:t xml:space="preserve"> A "mailing list." The database sends an email internally when something happens.</w:t>
      </w:r>
    </w:p>
    <w:p w14:paraId="1B6907F4" w14:textId="77777777" w:rsidR="00CD0F04" w:rsidRPr="00CD0F04" w:rsidRDefault="00CD0F04" w:rsidP="00CD0F04">
      <w:pPr>
        <w:numPr>
          <w:ilvl w:val="0"/>
          <w:numId w:val="4"/>
        </w:numPr>
      </w:pPr>
      <w:r w:rsidRPr="00CD0F04">
        <w:rPr>
          <w:b/>
          <w:bCs/>
        </w:rPr>
        <w:t>MongoDB:</w:t>
      </w:r>
      <w:r w:rsidRPr="00CD0F04">
        <w:t xml:space="preserve"> A "Twitter Feed." The database tweets "I just got a new order!" and your application (the follower) reacts to it immediately.</w:t>
      </w:r>
    </w:p>
    <w:p w14:paraId="2762E333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How:</w:t>
      </w:r>
    </w:p>
    <w:p w14:paraId="17B2E0EA" w14:textId="77777777" w:rsidR="00CD0F04" w:rsidRPr="00CD0F04" w:rsidRDefault="00CD0F04" w:rsidP="00CD0F04">
      <w:r w:rsidRPr="00CD0F04">
        <w:t>JavaScript</w:t>
      </w:r>
    </w:p>
    <w:p w14:paraId="446B2C20" w14:textId="77777777" w:rsidR="00CD0F04" w:rsidRPr="00CD0F04" w:rsidRDefault="00CD0F04" w:rsidP="00CD0F04">
      <w:r w:rsidRPr="00CD0F04">
        <w:t>// In your Node.js/Java/Python Code (Not Shell)</w:t>
      </w:r>
    </w:p>
    <w:p w14:paraId="5E88AD87" w14:textId="77777777" w:rsidR="00CD0F04" w:rsidRPr="00CD0F04" w:rsidRDefault="00CD0F04" w:rsidP="00CD0F04">
      <w:r w:rsidRPr="00CD0F04">
        <w:t>const changeStream = collection.watch();</w:t>
      </w:r>
    </w:p>
    <w:p w14:paraId="3C75EF15" w14:textId="77777777" w:rsidR="00CD0F04" w:rsidRPr="00CD0F04" w:rsidRDefault="00CD0F04" w:rsidP="00CD0F04"/>
    <w:p w14:paraId="1361C6B5" w14:textId="77777777" w:rsidR="00CD0F04" w:rsidRPr="00CD0F04" w:rsidRDefault="00CD0F04" w:rsidP="00CD0F04">
      <w:r w:rsidRPr="00CD0F04">
        <w:t>changeStream.on('change', (next) =&gt; {</w:t>
      </w:r>
    </w:p>
    <w:p w14:paraId="2910CB92" w14:textId="77777777" w:rsidR="00CD0F04" w:rsidRPr="00CD0F04" w:rsidRDefault="00CD0F04" w:rsidP="00CD0F04">
      <w:r w:rsidRPr="00CD0F04">
        <w:t xml:space="preserve">   console.log("Something changed!", next.fullDocument);</w:t>
      </w:r>
    </w:p>
    <w:p w14:paraId="045E7443" w14:textId="77777777" w:rsidR="00CD0F04" w:rsidRPr="00CD0F04" w:rsidRDefault="00CD0F04" w:rsidP="00CD0F04">
      <w:r w:rsidRPr="00CD0F04">
        <w:t xml:space="preserve">   // Trigger your logic here (e.g., Send Email)</w:t>
      </w:r>
    </w:p>
    <w:p w14:paraId="369EE81C" w14:textId="77777777" w:rsidR="00CD0F04" w:rsidRPr="00CD0F04" w:rsidRDefault="00CD0F04" w:rsidP="00CD0F04">
      <w:r w:rsidRPr="00CD0F04">
        <w:t>});</w:t>
      </w:r>
    </w:p>
    <w:p w14:paraId="093B55BD" w14:textId="77777777" w:rsidR="00CD0F04" w:rsidRPr="00CD0F04" w:rsidRDefault="00CD0F04" w:rsidP="00CD0F04">
      <w:r w:rsidRPr="00CD0F04">
        <w:pict w14:anchorId="6956CD3B">
          <v:rect id="_x0000_i1075" style="width:0;height:1.5pt" o:hralign="center" o:hrstd="t" o:hrnoshade="t" o:hr="t" fillcolor="gray" stroked="f"/>
        </w:pict>
      </w:r>
    </w:p>
    <w:p w14:paraId="4454E5CA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Module 2: Advanced Indexing &amp; Query Optimization</w:t>
      </w:r>
    </w:p>
    <w:p w14:paraId="08003DB8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1. Indexing Strategies</w:t>
      </w:r>
    </w:p>
    <w:p w14:paraId="0C4C6C53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The "ESR" Rule (Best Practice)</w:t>
      </w:r>
    </w:p>
    <w:p w14:paraId="6AE473A2" w14:textId="77777777" w:rsidR="00CD0F04" w:rsidRPr="00CD0F04" w:rsidRDefault="00CD0F04" w:rsidP="00CD0F04">
      <w:r w:rsidRPr="00CD0F04">
        <w:t>When creating compound indexes (indexes with multiple fields), always follow this order:</w:t>
      </w:r>
    </w:p>
    <w:p w14:paraId="5934F2A1" w14:textId="77777777" w:rsidR="00CD0F04" w:rsidRPr="00CD0F04" w:rsidRDefault="00CD0F04" w:rsidP="00CD0F04">
      <w:pPr>
        <w:numPr>
          <w:ilvl w:val="0"/>
          <w:numId w:val="5"/>
        </w:numPr>
      </w:pPr>
      <w:r w:rsidRPr="00CD0F04">
        <w:rPr>
          <w:b/>
          <w:bCs/>
        </w:rPr>
        <w:t>E - Equality:</w:t>
      </w:r>
      <w:r w:rsidRPr="00CD0F04">
        <w:t xml:space="preserve"> Fields you match exactly (e.g., status: "A").</w:t>
      </w:r>
    </w:p>
    <w:p w14:paraId="5F4CF02A" w14:textId="77777777" w:rsidR="00CD0F04" w:rsidRPr="00CD0F04" w:rsidRDefault="00CD0F04" w:rsidP="00CD0F04">
      <w:pPr>
        <w:numPr>
          <w:ilvl w:val="0"/>
          <w:numId w:val="5"/>
        </w:numPr>
      </w:pPr>
      <w:r w:rsidRPr="00CD0F04">
        <w:rPr>
          <w:b/>
          <w:bCs/>
        </w:rPr>
        <w:t>S - Sort:</w:t>
      </w:r>
      <w:r w:rsidRPr="00CD0F04">
        <w:t xml:space="preserve"> Fields you sort by (e.g., date: -1).</w:t>
      </w:r>
    </w:p>
    <w:p w14:paraId="25A667C2" w14:textId="77777777" w:rsidR="00CD0F04" w:rsidRPr="00CD0F04" w:rsidRDefault="00CD0F04" w:rsidP="00CD0F04">
      <w:pPr>
        <w:numPr>
          <w:ilvl w:val="0"/>
          <w:numId w:val="5"/>
        </w:numPr>
      </w:pPr>
      <w:r w:rsidRPr="00CD0F04">
        <w:rPr>
          <w:b/>
          <w:bCs/>
        </w:rPr>
        <w:t>R - Range:</w:t>
      </w:r>
      <w:r w:rsidRPr="00CD0F04">
        <w:t xml:space="preserve"> Fields you filter by range (e.g., price &gt; 100).</w:t>
      </w:r>
    </w:p>
    <w:p w14:paraId="7BE7318C" w14:textId="77777777" w:rsidR="00CD0F04" w:rsidRPr="00CD0F04" w:rsidRDefault="00CD0F04" w:rsidP="00CD0F04">
      <w:r w:rsidRPr="00CD0F04">
        <w:t>Example:</w:t>
      </w:r>
    </w:p>
    <w:p w14:paraId="6F64D146" w14:textId="77777777" w:rsidR="00CD0F04" w:rsidRPr="00CD0F04" w:rsidRDefault="00CD0F04" w:rsidP="00CD0F04">
      <w:r w:rsidRPr="00CD0F04">
        <w:lastRenderedPageBreak/>
        <w:t>Query: db.sales.find({ status: "A", price: { $gt: 50 } }).sort({ date: -1 })</w:t>
      </w:r>
    </w:p>
    <w:p w14:paraId="09BD6FBB" w14:textId="77777777" w:rsidR="00CD0F04" w:rsidRPr="00CD0F04" w:rsidRDefault="00CD0F04" w:rsidP="00CD0F04">
      <w:r w:rsidRPr="00CD0F04">
        <w:t>Index: createIndex({ status: 1, date: 1, price: 1 }) (Equality $\to$ Sort $\to$ Range).</w:t>
      </w:r>
    </w:p>
    <w:p w14:paraId="437411CE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Special Index Types</w:t>
      </w:r>
    </w:p>
    <w:p w14:paraId="56DBE081" w14:textId="77777777" w:rsidR="00CD0F04" w:rsidRPr="00CD0F04" w:rsidRDefault="00CD0F04" w:rsidP="00CD0F04">
      <w:pPr>
        <w:numPr>
          <w:ilvl w:val="0"/>
          <w:numId w:val="6"/>
        </w:numPr>
      </w:pPr>
      <w:r w:rsidRPr="00CD0F04">
        <w:rPr>
          <w:b/>
          <w:bCs/>
        </w:rPr>
        <w:t>Multikey Index:</w:t>
      </w:r>
      <w:r w:rsidRPr="00CD0F04">
        <w:t xml:space="preserve"> Automatically created if you index an </w:t>
      </w:r>
      <w:r w:rsidRPr="00CD0F04">
        <w:rPr>
          <w:b/>
          <w:bCs/>
        </w:rPr>
        <w:t>Array</w:t>
      </w:r>
      <w:r w:rsidRPr="00CD0F04">
        <w:t xml:space="preserve">. It points to </w:t>
      </w:r>
      <w:r w:rsidRPr="00CD0F04">
        <w:rPr>
          <w:i/>
          <w:iCs/>
        </w:rPr>
        <w:t>every item</w:t>
      </w:r>
      <w:r w:rsidRPr="00CD0F04">
        <w:t xml:space="preserve"> in the list.</w:t>
      </w:r>
    </w:p>
    <w:p w14:paraId="4C409871" w14:textId="77777777" w:rsidR="00CD0F04" w:rsidRPr="00CD0F04" w:rsidRDefault="00CD0F04" w:rsidP="00CD0F04">
      <w:pPr>
        <w:numPr>
          <w:ilvl w:val="0"/>
          <w:numId w:val="6"/>
        </w:numPr>
      </w:pPr>
      <w:r w:rsidRPr="00CD0F04">
        <w:rPr>
          <w:b/>
          <w:bCs/>
        </w:rPr>
        <w:t>Text Index:</w:t>
      </w:r>
      <w:r w:rsidRPr="00CD0F04">
        <w:t xml:space="preserve"> Simple search engine features (keyword search).</w:t>
      </w:r>
    </w:p>
    <w:p w14:paraId="65251040" w14:textId="77777777" w:rsidR="00CD0F04" w:rsidRPr="00CD0F04" w:rsidRDefault="00CD0F04" w:rsidP="00CD0F04">
      <w:r w:rsidRPr="00CD0F04">
        <w:t>JavaScript</w:t>
      </w:r>
    </w:p>
    <w:p w14:paraId="59ED41FD" w14:textId="77777777" w:rsidR="00CD0F04" w:rsidRPr="00CD0F04" w:rsidRDefault="00CD0F04" w:rsidP="00CD0F04">
      <w:r w:rsidRPr="00CD0F04">
        <w:t>db.articles.createIndex({ content: "text" });</w:t>
      </w:r>
    </w:p>
    <w:p w14:paraId="7E095F79" w14:textId="77777777" w:rsidR="00CD0F04" w:rsidRPr="00CD0F04" w:rsidRDefault="00CD0F04" w:rsidP="00CD0F04">
      <w:r w:rsidRPr="00CD0F04">
        <w:t>db.articles.find({ $text: { $search: "coffee" } });</w:t>
      </w:r>
    </w:p>
    <w:p w14:paraId="48A0999F" w14:textId="77777777" w:rsidR="00CD0F04" w:rsidRPr="00CD0F04" w:rsidRDefault="00CD0F04" w:rsidP="00CD0F04">
      <w:pPr>
        <w:numPr>
          <w:ilvl w:val="0"/>
          <w:numId w:val="6"/>
        </w:numPr>
      </w:pPr>
      <w:r w:rsidRPr="00CD0F04">
        <w:rPr>
          <w:b/>
          <w:bCs/>
        </w:rPr>
        <w:t>TTL Index (Time To Live):</w:t>
      </w:r>
      <w:r w:rsidRPr="00CD0F04">
        <w:t xml:space="preserve"> Automatically deletes documents after X seconds (Great for Session Tokens/Logs).</w:t>
      </w:r>
    </w:p>
    <w:p w14:paraId="54323B8E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2. Optimization (Profiling)</w:t>
      </w:r>
    </w:p>
    <w:p w14:paraId="2623ABC7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Using .explain("executionStats")</w:t>
      </w:r>
    </w:p>
    <w:p w14:paraId="4181A811" w14:textId="77777777" w:rsidR="00CD0F04" w:rsidRPr="00CD0F04" w:rsidRDefault="00CD0F04" w:rsidP="00CD0F04">
      <w:r w:rsidRPr="00CD0F04">
        <w:t>Just like SQL EXPLAIN, this tells you if your query is slow.</w:t>
      </w:r>
    </w:p>
    <w:p w14:paraId="2619658D" w14:textId="77777777" w:rsidR="00CD0F04" w:rsidRPr="00CD0F04" w:rsidRDefault="00CD0F04" w:rsidP="00CD0F04">
      <w:r w:rsidRPr="00CD0F04">
        <w:rPr>
          <w:b/>
          <w:bCs/>
        </w:rPr>
        <w:t>Key Metrics to Watch:</w:t>
      </w:r>
    </w:p>
    <w:p w14:paraId="37598FBD" w14:textId="77777777" w:rsidR="00CD0F04" w:rsidRPr="00CD0F04" w:rsidRDefault="00CD0F04" w:rsidP="00CD0F04">
      <w:pPr>
        <w:numPr>
          <w:ilvl w:val="0"/>
          <w:numId w:val="7"/>
        </w:numPr>
      </w:pPr>
      <w:r w:rsidRPr="00CD0F04">
        <w:rPr>
          <w:b/>
          <w:bCs/>
        </w:rPr>
        <w:t>COLLSCAN:</w:t>
      </w:r>
      <w:r w:rsidRPr="00CD0F04">
        <w:t xml:space="preserve"> (Collection Scan) - Bad! It read every document.</w:t>
      </w:r>
    </w:p>
    <w:p w14:paraId="01EC2460" w14:textId="77777777" w:rsidR="00CD0F04" w:rsidRPr="00CD0F04" w:rsidRDefault="00CD0F04" w:rsidP="00CD0F04">
      <w:pPr>
        <w:numPr>
          <w:ilvl w:val="0"/>
          <w:numId w:val="7"/>
        </w:numPr>
      </w:pPr>
      <w:r w:rsidRPr="00CD0F04">
        <w:rPr>
          <w:b/>
          <w:bCs/>
        </w:rPr>
        <w:t>IXSCAN:</w:t>
      </w:r>
      <w:r w:rsidRPr="00CD0F04">
        <w:t xml:space="preserve"> (Index Scan) - Good! It used the index.</w:t>
      </w:r>
    </w:p>
    <w:p w14:paraId="5B3C1AC4" w14:textId="77777777" w:rsidR="00CD0F04" w:rsidRPr="00CD0F04" w:rsidRDefault="00CD0F04" w:rsidP="00CD0F04">
      <w:pPr>
        <w:numPr>
          <w:ilvl w:val="0"/>
          <w:numId w:val="7"/>
        </w:numPr>
      </w:pPr>
      <w:r w:rsidRPr="00CD0F04">
        <w:rPr>
          <w:b/>
          <w:bCs/>
        </w:rPr>
        <w:t>Docs Examined vs. Keys Examined:</w:t>
      </w:r>
      <w:r w:rsidRPr="00CD0F04">
        <w:t xml:space="preserve"> If you examined 1000 docs to return 1 doc, your index is weak.</w:t>
      </w:r>
    </w:p>
    <w:p w14:paraId="2BDBAB45" w14:textId="77777777" w:rsidR="00CD0F04" w:rsidRPr="00CD0F04" w:rsidRDefault="00CD0F04" w:rsidP="00CD0F04">
      <w:r w:rsidRPr="00CD0F04">
        <w:pict w14:anchorId="420C4433">
          <v:rect id="_x0000_i1076" style="width:0;height:1.5pt" o:hralign="center" o:hrstd="t" o:hrnoshade="t" o:hr="t" fillcolor="gray" stroked="f"/>
        </w:pict>
      </w:r>
    </w:p>
    <w:p w14:paraId="25464D49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Module 3: Replication (High Availability)</w:t>
      </w:r>
    </w:p>
    <w:p w14:paraId="150FAD7C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What is it?</w:t>
      </w:r>
    </w:p>
    <w:p w14:paraId="157F17DC" w14:textId="77777777" w:rsidR="00CD0F04" w:rsidRPr="00CD0F04" w:rsidRDefault="00CD0F04" w:rsidP="00CD0F04">
      <w:r w:rsidRPr="00CD0F04">
        <w:t>Keeping copies of your data on multiple servers.</w:t>
      </w:r>
    </w:p>
    <w:p w14:paraId="47C31409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Architecture: The Replica Set</w:t>
      </w:r>
    </w:p>
    <w:p w14:paraId="21E47131" w14:textId="77777777" w:rsidR="00CD0F04" w:rsidRPr="00CD0F04" w:rsidRDefault="00CD0F04" w:rsidP="00CD0F04">
      <w:pPr>
        <w:numPr>
          <w:ilvl w:val="0"/>
          <w:numId w:val="8"/>
        </w:numPr>
      </w:pPr>
      <w:r w:rsidRPr="00CD0F04">
        <w:rPr>
          <w:b/>
          <w:bCs/>
        </w:rPr>
        <w:t>Primary Node:</w:t>
      </w:r>
      <w:r w:rsidRPr="00CD0F04">
        <w:t xml:space="preserve"> The "Boss." Handles </w:t>
      </w:r>
      <w:r w:rsidRPr="00CD0F04">
        <w:rPr>
          <w:b/>
          <w:bCs/>
        </w:rPr>
        <w:t>ALL</w:t>
      </w:r>
      <w:r w:rsidRPr="00CD0F04">
        <w:t xml:space="preserve"> Writes and Reads (by default).</w:t>
      </w:r>
    </w:p>
    <w:p w14:paraId="53D7290F" w14:textId="77777777" w:rsidR="00CD0F04" w:rsidRPr="00CD0F04" w:rsidRDefault="00CD0F04" w:rsidP="00CD0F04">
      <w:pPr>
        <w:numPr>
          <w:ilvl w:val="0"/>
          <w:numId w:val="8"/>
        </w:numPr>
      </w:pPr>
      <w:r w:rsidRPr="00CD0F04">
        <w:rPr>
          <w:b/>
          <w:bCs/>
        </w:rPr>
        <w:t>Secondary Nodes:</w:t>
      </w:r>
      <w:r w:rsidRPr="00CD0F04">
        <w:t xml:space="preserve"> The "Assistants." They copy data from the Primary constantly.</w:t>
      </w:r>
    </w:p>
    <w:p w14:paraId="004F1080" w14:textId="77777777" w:rsidR="00CD0F04" w:rsidRPr="00CD0F04" w:rsidRDefault="00CD0F04" w:rsidP="00CD0F04">
      <w:pPr>
        <w:numPr>
          <w:ilvl w:val="0"/>
          <w:numId w:val="8"/>
        </w:numPr>
      </w:pPr>
      <w:r w:rsidRPr="00CD0F04">
        <w:rPr>
          <w:b/>
          <w:bCs/>
        </w:rPr>
        <w:t>Arbiter (Optional):</w:t>
      </w:r>
      <w:r w:rsidRPr="00CD0F04">
        <w:t xml:space="preserve"> A referee that votes during elections but holds no data.</w:t>
      </w:r>
    </w:p>
    <w:p w14:paraId="7438AF20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What happens if the Primary dies?</w:t>
      </w:r>
    </w:p>
    <w:p w14:paraId="3DA35A69" w14:textId="77777777" w:rsidR="00CD0F04" w:rsidRPr="00CD0F04" w:rsidRDefault="00CD0F04" w:rsidP="00CD0F04">
      <w:r w:rsidRPr="00CD0F04">
        <w:rPr>
          <w:b/>
          <w:bCs/>
        </w:rPr>
        <w:lastRenderedPageBreak/>
        <w:t>Automatic Election:</w:t>
      </w:r>
      <w:r w:rsidRPr="00CD0F04">
        <w:t xml:space="preserve"> The Secondaries talk to each other: </w:t>
      </w:r>
      <w:r w:rsidRPr="00CD0F04">
        <w:rPr>
          <w:i/>
          <w:iCs/>
        </w:rPr>
        <w:t>"The Boss is dead! Who has the latest data?"</w:t>
      </w:r>
      <w:r w:rsidRPr="00CD0F04">
        <w:t xml:space="preserve"> They vote, and a new Primary is elected within seconds. No manual intervention needed.</w:t>
      </w:r>
    </w:p>
    <w:p w14:paraId="3ED032B4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Tip:</w:t>
      </w:r>
    </w:p>
    <w:p w14:paraId="543604F2" w14:textId="77777777" w:rsidR="00CD0F04" w:rsidRPr="00CD0F04" w:rsidRDefault="00CD0F04" w:rsidP="00CD0F04">
      <w:r w:rsidRPr="00CD0F04">
        <w:t xml:space="preserve">You can set your application to </w:t>
      </w:r>
      <w:r w:rsidRPr="00CD0F04">
        <w:rPr>
          <w:b/>
          <w:bCs/>
        </w:rPr>
        <w:t>Read from Secondaries</w:t>
      </w:r>
      <w:r w:rsidRPr="00CD0F04">
        <w:t xml:space="preserve"> (readPreference: "secondary") to make reports faster, but the data might be a few milliseconds old (Eventual Consistency).</w:t>
      </w:r>
    </w:p>
    <w:p w14:paraId="3768A4C9" w14:textId="77777777" w:rsidR="00CD0F04" w:rsidRPr="00CD0F04" w:rsidRDefault="00CD0F04" w:rsidP="00CD0F04">
      <w:r w:rsidRPr="00CD0F04">
        <w:pict w14:anchorId="6BA1245A">
          <v:rect id="_x0000_i1077" style="width:0;height:1.5pt" o:hralign="center" o:hrstd="t" o:hrnoshade="t" o:hr="t" fillcolor="gray" stroked="f"/>
        </w:pict>
      </w:r>
    </w:p>
    <w:p w14:paraId="448689F0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Module 4: Scaling (Sharding)</w:t>
      </w:r>
    </w:p>
    <w:p w14:paraId="78668AA2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What is it?</w:t>
      </w:r>
    </w:p>
    <w:p w14:paraId="10E16FE0" w14:textId="77777777" w:rsidR="00CD0F04" w:rsidRPr="00CD0F04" w:rsidRDefault="00CD0F04" w:rsidP="00CD0F04">
      <w:r w:rsidRPr="00CD0F04">
        <w:t>Splitting your data across many servers because it is too big for one hard drive.</w:t>
      </w:r>
    </w:p>
    <w:p w14:paraId="338DA424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Real-Time Analogy</w:t>
      </w:r>
    </w:p>
    <w:p w14:paraId="5BDEC2A8" w14:textId="77777777" w:rsidR="00CD0F04" w:rsidRPr="00CD0F04" w:rsidRDefault="00CD0F04" w:rsidP="00CD0F04">
      <w:r w:rsidRPr="00CD0F04">
        <w:rPr>
          <w:b/>
          <w:bCs/>
        </w:rPr>
        <w:t>A Library Card Catalog:</w:t>
      </w:r>
    </w:p>
    <w:p w14:paraId="0BDE8F1C" w14:textId="77777777" w:rsidR="00CD0F04" w:rsidRPr="00CD0F04" w:rsidRDefault="00CD0F04" w:rsidP="00CD0F04">
      <w:pPr>
        <w:numPr>
          <w:ilvl w:val="0"/>
          <w:numId w:val="9"/>
        </w:numPr>
      </w:pPr>
      <w:r w:rsidRPr="00CD0F04">
        <w:rPr>
          <w:b/>
          <w:bCs/>
        </w:rPr>
        <w:t>Replication:</w:t>
      </w:r>
      <w:r w:rsidRPr="00CD0F04">
        <w:t xml:space="preserve"> Making 3 photocopies of the </w:t>
      </w:r>
      <w:r w:rsidRPr="00CD0F04">
        <w:rPr>
          <w:i/>
          <w:iCs/>
        </w:rPr>
        <w:t>entire</w:t>
      </w:r>
      <w:r w:rsidRPr="00CD0F04">
        <w:t xml:space="preserve"> catalog.</w:t>
      </w:r>
    </w:p>
    <w:p w14:paraId="7424E41C" w14:textId="77777777" w:rsidR="00CD0F04" w:rsidRPr="00CD0F04" w:rsidRDefault="00CD0F04" w:rsidP="00CD0F04">
      <w:pPr>
        <w:numPr>
          <w:ilvl w:val="0"/>
          <w:numId w:val="9"/>
        </w:numPr>
      </w:pPr>
      <w:r w:rsidRPr="00CD0F04">
        <w:rPr>
          <w:b/>
          <w:bCs/>
        </w:rPr>
        <w:t>Sharding:</w:t>
      </w:r>
      <w:r w:rsidRPr="00CD0F04">
        <w:t xml:space="preserve"> Splitting the catalog into drawers: A-F in Drawer 1, G-M in Drawer 2, N-Z in Drawer 3.</w:t>
      </w:r>
    </w:p>
    <w:p w14:paraId="464FF631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Key Components:</w:t>
      </w:r>
    </w:p>
    <w:p w14:paraId="04A47E8F" w14:textId="77777777" w:rsidR="00CD0F04" w:rsidRPr="00CD0F04" w:rsidRDefault="00CD0F04" w:rsidP="00CD0F04">
      <w:pPr>
        <w:numPr>
          <w:ilvl w:val="0"/>
          <w:numId w:val="10"/>
        </w:numPr>
      </w:pPr>
      <w:r w:rsidRPr="00CD0F04">
        <w:rPr>
          <w:b/>
          <w:bCs/>
        </w:rPr>
        <w:t>Shard Key:</w:t>
      </w:r>
      <w:r w:rsidRPr="00CD0F04">
        <w:t xml:space="preserve"> The field you split by. (e.g., ZipCode).</w:t>
      </w:r>
    </w:p>
    <w:p w14:paraId="3597F5BD" w14:textId="77777777" w:rsidR="00CD0F04" w:rsidRPr="00CD0F04" w:rsidRDefault="00CD0F04" w:rsidP="00CD0F04">
      <w:pPr>
        <w:numPr>
          <w:ilvl w:val="1"/>
          <w:numId w:val="10"/>
        </w:numPr>
      </w:pPr>
      <w:r w:rsidRPr="00CD0F04">
        <w:rPr>
          <w:i/>
          <w:iCs/>
        </w:rPr>
        <w:t>Bad Key:</w:t>
      </w:r>
      <w:r w:rsidRPr="00CD0F04">
        <w:t xml:space="preserve"> Gender (Only 2 shards possible).</w:t>
      </w:r>
    </w:p>
    <w:p w14:paraId="21BB1992" w14:textId="77777777" w:rsidR="00CD0F04" w:rsidRPr="00CD0F04" w:rsidRDefault="00CD0F04" w:rsidP="00CD0F04">
      <w:pPr>
        <w:numPr>
          <w:ilvl w:val="1"/>
          <w:numId w:val="10"/>
        </w:numPr>
      </w:pPr>
      <w:r w:rsidRPr="00CD0F04">
        <w:rPr>
          <w:i/>
          <w:iCs/>
        </w:rPr>
        <w:t>Good Key:</w:t>
      </w:r>
      <w:r w:rsidRPr="00CD0F04">
        <w:t xml:space="preserve"> User_ID or Region.</w:t>
      </w:r>
    </w:p>
    <w:p w14:paraId="21D0BB93" w14:textId="77777777" w:rsidR="00CD0F04" w:rsidRPr="00CD0F04" w:rsidRDefault="00CD0F04" w:rsidP="00CD0F04">
      <w:pPr>
        <w:numPr>
          <w:ilvl w:val="0"/>
          <w:numId w:val="10"/>
        </w:numPr>
      </w:pPr>
      <w:r w:rsidRPr="00CD0F04">
        <w:rPr>
          <w:b/>
          <w:bCs/>
        </w:rPr>
        <w:t>Mongos Router:</w:t>
      </w:r>
      <w:r w:rsidRPr="00CD0F04">
        <w:t xml:space="preserve"> The traffic cop. Your app talks to </w:t>
      </w:r>
      <w:r w:rsidRPr="00CD0F04">
        <w:rPr>
          <w:i/>
          <w:iCs/>
        </w:rPr>
        <w:t>this</w:t>
      </w:r>
      <w:r w:rsidRPr="00CD0F04">
        <w:t>, and it routes the query to the correct Shard (Drawer).</w:t>
      </w:r>
    </w:p>
    <w:p w14:paraId="5FB8BF75" w14:textId="77777777" w:rsidR="00CD0F04" w:rsidRPr="00CD0F04" w:rsidRDefault="00CD0F04" w:rsidP="00CD0F04">
      <w:pPr>
        <w:numPr>
          <w:ilvl w:val="0"/>
          <w:numId w:val="10"/>
        </w:numPr>
      </w:pPr>
      <w:r w:rsidRPr="00CD0F04">
        <w:rPr>
          <w:b/>
          <w:bCs/>
        </w:rPr>
        <w:t>Chunks:</w:t>
      </w:r>
      <w:r w:rsidRPr="00CD0F04">
        <w:t xml:space="preserve"> Data is grouped into blocks (Chunks). The balancer moves chunks around to keep servers even.</w:t>
      </w:r>
    </w:p>
    <w:p w14:paraId="4D95C92A" w14:textId="77777777" w:rsidR="00CD0F04" w:rsidRPr="00CD0F04" w:rsidRDefault="00CD0F04" w:rsidP="00CD0F04">
      <w:r w:rsidRPr="00CD0F04">
        <w:pict w14:anchorId="1FFC8A02">
          <v:rect id="_x0000_i1078" style="width:0;height:1.5pt" o:hralign="center" o:hrstd="t" o:hrnoshade="t" o:hr="t" fillcolor="gray" stroked="f"/>
        </w:pict>
      </w:r>
    </w:p>
    <w:p w14:paraId="06532C0C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Module 5: Final Comparison Matrix (The Cheat Sheet)</w:t>
      </w:r>
    </w:p>
    <w:p w14:paraId="3FCD8F64" w14:textId="77777777" w:rsidR="00CD0F04" w:rsidRPr="00CD0F04" w:rsidRDefault="00CD0F04" w:rsidP="00CD0F04">
      <w:r w:rsidRPr="00CD0F04">
        <w:t>This is the "Golden Reference" for mapping your skills.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3167"/>
        <w:gridCol w:w="3859"/>
      </w:tblGrid>
      <w:tr w:rsidR="00CD0F04" w:rsidRPr="00CD0F04" w14:paraId="1BA515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2D0A9" w14:textId="77777777" w:rsidR="00CD0F04" w:rsidRPr="00CD0F04" w:rsidRDefault="00CD0F04" w:rsidP="00CD0F04">
            <w:r w:rsidRPr="00CD0F0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BBB5D" w14:textId="77777777" w:rsidR="00CD0F04" w:rsidRPr="00CD0F04" w:rsidRDefault="00CD0F04" w:rsidP="00CD0F04">
            <w:r w:rsidRPr="00CD0F04">
              <w:rPr>
                <w:b/>
                <w:bCs/>
              </w:rPr>
              <w:t>MySQL (SQL)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F9BB4" w14:textId="77777777" w:rsidR="00CD0F04" w:rsidRPr="00CD0F04" w:rsidRDefault="00CD0F04" w:rsidP="00CD0F04">
            <w:r w:rsidRPr="00CD0F04">
              <w:rPr>
                <w:b/>
                <w:bCs/>
              </w:rPr>
              <w:t>MongoDB (NoSQL)</w:t>
            </w:r>
          </w:p>
        </w:tc>
      </w:tr>
      <w:tr w:rsidR="00CD0F04" w:rsidRPr="00CD0F04" w14:paraId="3CDE7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EF8B4" w14:textId="77777777" w:rsidR="00CD0F04" w:rsidRPr="00CD0F04" w:rsidRDefault="00CD0F04" w:rsidP="00CD0F04">
            <w:r w:rsidRPr="00CD0F0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7E875" w14:textId="77777777" w:rsidR="00CD0F04" w:rsidRPr="00CD0F04" w:rsidRDefault="00CD0F04" w:rsidP="00CD0F04">
            <w:r w:rsidRPr="00CD0F04">
              <w:t>Tables, Rows, 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DACE4" w14:textId="77777777" w:rsidR="00CD0F04" w:rsidRPr="00CD0F04" w:rsidRDefault="00CD0F04" w:rsidP="00CD0F04">
            <w:r w:rsidRPr="00CD0F04">
              <w:t>Collections, Documents, Fields</w:t>
            </w:r>
          </w:p>
        </w:tc>
      </w:tr>
      <w:tr w:rsidR="00CD0F04" w:rsidRPr="00CD0F04" w14:paraId="4CB02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45440" w14:textId="77777777" w:rsidR="00CD0F04" w:rsidRPr="00CD0F04" w:rsidRDefault="00CD0F04" w:rsidP="00CD0F04">
            <w:r w:rsidRPr="00CD0F04">
              <w:rPr>
                <w:b/>
                <w:bCs/>
              </w:rPr>
              <w:lastRenderedPageBreak/>
              <w:t>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0F637" w14:textId="77777777" w:rsidR="00CD0F04" w:rsidRPr="00CD0F04" w:rsidRDefault="00CD0F04" w:rsidP="00CD0F04">
            <w:r w:rsidRPr="00CD0F04">
              <w:t>Rigid (Define before insert)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26317" w14:textId="77777777" w:rsidR="00CD0F04" w:rsidRPr="00CD0F04" w:rsidRDefault="00CD0F04" w:rsidP="00CD0F04">
            <w:r w:rsidRPr="00CD0F04">
              <w:t>Flexible (Dynamic)</w:t>
            </w:r>
          </w:p>
        </w:tc>
      </w:tr>
      <w:tr w:rsidR="00CD0F04" w:rsidRPr="00CD0F04" w14:paraId="1417E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9B018" w14:textId="77777777" w:rsidR="00CD0F04" w:rsidRPr="00CD0F04" w:rsidRDefault="00CD0F04" w:rsidP="00CD0F04">
            <w:r w:rsidRPr="00CD0F04">
              <w:rPr>
                <w:b/>
                <w:bCs/>
              </w:rPr>
              <w:t>Join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54602" w14:textId="77777777" w:rsidR="00CD0F04" w:rsidRPr="00CD0F04" w:rsidRDefault="00CD0F04" w:rsidP="00CD0F04">
            <w:r w:rsidRPr="00CD0F04">
              <w:t>INNER JOIN, LEFT JOIN (Native)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BAAE5" w14:textId="77777777" w:rsidR="00CD0F04" w:rsidRPr="00CD0F04" w:rsidRDefault="00CD0F04" w:rsidP="00CD0F04">
            <w:r w:rsidRPr="00CD0F04">
              <w:t>$lookup (Aggregation Stage)</w:t>
            </w:r>
          </w:p>
        </w:tc>
      </w:tr>
      <w:tr w:rsidR="00CD0F04" w:rsidRPr="00CD0F04" w14:paraId="703C9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18323" w14:textId="77777777" w:rsidR="00CD0F04" w:rsidRPr="00CD0F04" w:rsidRDefault="00CD0F04" w:rsidP="00CD0F04">
            <w:r w:rsidRPr="00CD0F04">
              <w:rPr>
                <w:b/>
                <w:bCs/>
              </w:rPr>
              <w:t>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0C6DB" w14:textId="77777777" w:rsidR="00CD0F04" w:rsidRPr="00CD0F04" w:rsidRDefault="00CD0F04" w:rsidP="00CD0F04">
            <w:r w:rsidRPr="00CD0F04">
              <w:t>ACID (Default, Lightweight)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9A431" w14:textId="77777777" w:rsidR="00CD0F04" w:rsidRPr="00CD0F04" w:rsidRDefault="00CD0F04" w:rsidP="00CD0F04">
            <w:r w:rsidRPr="00CD0F04">
              <w:t>ACID (Multi-doc available, Heavier)</w:t>
            </w:r>
          </w:p>
        </w:tc>
      </w:tr>
      <w:tr w:rsidR="00CD0F04" w:rsidRPr="00CD0F04" w14:paraId="0855E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3DC37" w14:textId="77777777" w:rsidR="00CD0F04" w:rsidRPr="00CD0F04" w:rsidRDefault="00CD0F04" w:rsidP="00CD0F04">
            <w:r w:rsidRPr="00CD0F04">
              <w:rPr>
                <w:b/>
                <w:bCs/>
              </w:rPr>
              <w:t>Stored Procs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407DD" w14:textId="77777777" w:rsidR="00CD0F04" w:rsidRPr="00CD0F04" w:rsidRDefault="00CD0F04" w:rsidP="00CD0F04">
            <w:r w:rsidRPr="00CD0F04">
              <w:t>PL/SQL Stored Procedures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E99FB" w14:textId="77777777" w:rsidR="00CD0F04" w:rsidRPr="00CD0F04" w:rsidRDefault="00CD0F04" w:rsidP="00CD0F04">
            <w:r w:rsidRPr="00CD0F04">
              <w:t>Aggregation Pipelines / App Logic</w:t>
            </w:r>
          </w:p>
        </w:tc>
      </w:tr>
      <w:tr w:rsidR="00CD0F04" w:rsidRPr="00CD0F04" w14:paraId="5BCC9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C49A6" w14:textId="77777777" w:rsidR="00CD0F04" w:rsidRPr="00CD0F04" w:rsidRDefault="00CD0F04" w:rsidP="00CD0F04">
            <w:r w:rsidRPr="00CD0F04">
              <w:rPr>
                <w:b/>
                <w:bCs/>
              </w:rPr>
              <w:t>Foreign Keys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25912" w14:textId="77777777" w:rsidR="00CD0F04" w:rsidRPr="00CD0F04" w:rsidRDefault="00CD0F04" w:rsidP="00CD0F04">
            <w:r w:rsidRPr="00CD0F04">
              <w:t>Enforced 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FD35F" w14:textId="77777777" w:rsidR="00CD0F04" w:rsidRPr="00CD0F04" w:rsidRDefault="00CD0F04" w:rsidP="00CD0F04">
            <w:r w:rsidRPr="00CD0F04">
              <w:t>Manual References / Schema Validation</w:t>
            </w:r>
          </w:p>
        </w:tc>
      </w:tr>
      <w:tr w:rsidR="00CD0F04" w:rsidRPr="00CD0F04" w14:paraId="176DF8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0C57B" w14:textId="77777777" w:rsidR="00CD0F04" w:rsidRPr="00CD0F04" w:rsidRDefault="00CD0F04" w:rsidP="00CD0F04">
            <w:r w:rsidRPr="00CD0F04">
              <w:rPr>
                <w:b/>
                <w:bCs/>
              </w:rPr>
              <w:t>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4D493" w14:textId="77777777" w:rsidR="00CD0F04" w:rsidRPr="00CD0F04" w:rsidRDefault="00CD0F04" w:rsidP="00CD0F04">
            <w:r w:rsidRPr="00CD0F04">
              <w:t>Vertical (Bigger CPU/RAM)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C03E4" w14:textId="77777777" w:rsidR="00CD0F04" w:rsidRPr="00CD0F04" w:rsidRDefault="00CD0F04" w:rsidP="00CD0F04">
            <w:r w:rsidRPr="00CD0F04">
              <w:t>Horizontal (Sharding)</w:t>
            </w:r>
          </w:p>
        </w:tc>
      </w:tr>
      <w:tr w:rsidR="00CD0F04" w:rsidRPr="00CD0F04" w14:paraId="28B07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7DD5" w14:textId="77777777" w:rsidR="00CD0F04" w:rsidRPr="00CD0F04" w:rsidRDefault="00CD0F04" w:rsidP="00CD0F04">
            <w:r w:rsidRPr="00CD0F04">
              <w:rPr>
                <w:b/>
                <w:bCs/>
              </w:rPr>
              <w:t>Indexing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748BE" w14:textId="77777777" w:rsidR="00CD0F04" w:rsidRPr="00CD0F04" w:rsidRDefault="00CD0F04" w:rsidP="00CD0F04">
            <w:r w:rsidRPr="00CD0F04">
              <w:t>B-Tree, Hash, Clustered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E7E50" w14:textId="77777777" w:rsidR="00CD0F04" w:rsidRPr="00CD0F04" w:rsidRDefault="00CD0F04" w:rsidP="00CD0F04">
            <w:r w:rsidRPr="00CD0F04">
              <w:t>B-Tree, Geo, Text, Multikey</w:t>
            </w:r>
          </w:p>
        </w:tc>
      </w:tr>
      <w:tr w:rsidR="00CD0F04" w:rsidRPr="00CD0F04" w14:paraId="42340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2345E" w14:textId="77777777" w:rsidR="00CD0F04" w:rsidRPr="00CD0F04" w:rsidRDefault="00CD0F04" w:rsidP="00CD0F04">
            <w:r w:rsidRPr="00CD0F04">
              <w:rPr>
                <w:b/>
                <w:bCs/>
              </w:rPr>
              <w:t>Query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FB33F" w14:textId="77777777" w:rsidR="00CD0F04" w:rsidRPr="00CD0F04" w:rsidRDefault="00CD0F04" w:rsidP="00CD0F04">
            <w:r w:rsidRPr="00CD0F04">
              <w:t>SQL (Standardized)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C3B1A" w14:textId="77777777" w:rsidR="00CD0F04" w:rsidRPr="00CD0F04" w:rsidRDefault="00CD0F04" w:rsidP="00CD0F04">
            <w:r w:rsidRPr="00CD0F04">
              <w:t>MQL (JSON-based)</w:t>
            </w:r>
          </w:p>
        </w:tc>
      </w:tr>
      <w:tr w:rsidR="00CD0F04" w:rsidRPr="00CD0F04" w14:paraId="47814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C1EEE" w14:textId="77777777" w:rsidR="00CD0F04" w:rsidRPr="00CD0F04" w:rsidRDefault="00CD0F04" w:rsidP="00CD0F04">
            <w:r w:rsidRPr="00CD0F04">
              <w:rPr>
                <w:b/>
                <w:bCs/>
              </w:rPr>
              <w:t>Best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B8700" w14:textId="77777777" w:rsidR="00CD0F04" w:rsidRPr="00CD0F04" w:rsidRDefault="00CD0F04" w:rsidP="00CD0F04">
            <w:r w:rsidRPr="00CD0F04">
              <w:t>Financials, Complex Relations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6CC1C" w14:textId="77777777" w:rsidR="00CD0F04" w:rsidRPr="00CD0F04" w:rsidRDefault="00CD0F04" w:rsidP="00CD0F04">
            <w:r w:rsidRPr="00CD0F04">
              <w:t>Big Data, CMS, IoT, Rapid Dev</w:t>
            </w:r>
          </w:p>
        </w:tc>
      </w:tr>
    </w:tbl>
    <w:p w14:paraId="45C574C3" w14:textId="77777777" w:rsidR="00CD0F04" w:rsidRPr="00CD0F04" w:rsidRDefault="00CD0F04" w:rsidP="00CD0F04">
      <w:r w:rsidRPr="00CD0F04">
        <w:pict w14:anchorId="36472533">
          <v:rect id="_x0000_i1079" style="width:0;height:1.5pt" o:hralign="center" o:hrstd="t" o:hrnoshade="t" o:hr="t" fillcolor="gray" stroked="f"/>
        </w:pict>
      </w:r>
    </w:p>
    <w:p w14:paraId="431D48E3" w14:textId="77777777" w:rsidR="00CD0F04" w:rsidRPr="00CD0F04" w:rsidRDefault="00CD0F04" w:rsidP="00CD0F04">
      <w:pPr>
        <w:rPr>
          <w:b/>
          <w:bCs/>
        </w:rPr>
      </w:pPr>
      <w:r w:rsidRPr="00CD0F04">
        <w:rPr>
          <w:rFonts w:ascii="Segoe UI Emoji" w:hAnsi="Segoe UI Emoji" w:cs="Segoe UI Emoji"/>
          <w:b/>
          <w:bCs/>
        </w:rPr>
        <w:t>🧪</w:t>
      </w:r>
      <w:r w:rsidRPr="00CD0F04">
        <w:rPr>
          <w:b/>
          <w:bCs/>
        </w:rPr>
        <w:t xml:space="preserve"> Labs: Practice Exercises</w:t>
      </w:r>
    </w:p>
    <w:p w14:paraId="55820375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Lab 1: The Optimization Challenge</w:t>
      </w:r>
    </w:p>
    <w:p w14:paraId="77CB74EB" w14:textId="77777777" w:rsidR="00CD0F04" w:rsidRPr="00CD0F04" w:rsidRDefault="00CD0F04" w:rsidP="00CD0F04">
      <w:r w:rsidRPr="00CD0F04">
        <w:rPr>
          <w:b/>
          <w:bCs/>
        </w:rPr>
        <w:t>Goal:</w:t>
      </w:r>
      <w:r w:rsidRPr="00CD0F04">
        <w:t xml:space="preserve"> Speed up a slow query using the ESR rule.</w:t>
      </w:r>
    </w:p>
    <w:p w14:paraId="53515E45" w14:textId="77777777" w:rsidR="00CD0F04" w:rsidRPr="00CD0F04" w:rsidRDefault="00CD0F04" w:rsidP="00CD0F04">
      <w:pPr>
        <w:numPr>
          <w:ilvl w:val="0"/>
          <w:numId w:val="11"/>
        </w:numPr>
      </w:pPr>
      <w:r w:rsidRPr="00CD0F04">
        <w:rPr>
          <w:b/>
          <w:bCs/>
        </w:rPr>
        <w:t>Create Data:</w:t>
      </w:r>
      <w:r w:rsidRPr="00CD0F04">
        <w:t xml:space="preserve"> Insert 10,000 dummy sales records.</w:t>
      </w:r>
    </w:p>
    <w:p w14:paraId="739A637E" w14:textId="77777777" w:rsidR="00CD0F04" w:rsidRPr="00CD0F04" w:rsidRDefault="00CD0F04" w:rsidP="00CD0F04">
      <w:r w:rsidRPr="00CD0F04">
        <w:t>JavaScript</w:t>
      </w:r>
    </w:p>
    <w:p w14:paraId="04E7BE3B" w14:textId="77777777" w:rsidR="00CD0F04" w:rsidRPr="00CD0F04" w:rsidRDefault="00CD0F04" w:rsidP="00CD0F04">
      <w:r w:rsidRPr="00CD0F04">
        <w:t>// Run this loop</w:t>
      </w:r>
    </w:p>
    <w:p w14:paraId="49798ED0" w14:textId="77777777" w:rsidR="00CD0F04" w:rsidRPr="00CD0F04" w:rsidRDefault="00CD0F04" w:rsidP="00CD0F04">
      <w:r w:rsidRPr="00CD0F04">
        <w:t>for(i=0; i&lt;10000; i++) {</w:t>
      </w:r>
    </w:p>
    <w:p w14:paraId="57688FF0" w14:textId="77777777" w:rsidR="00CD0F04" w:rsidRPr="00CD0F04" w:rsidRDefault="00CD0F04" w:rsidP="00CD0F04">
      <w:r w:rsidRPr="00CD0F04">
        <w:t xml:space="preserve">  db.sales.insertOne({ id: i, status: "A", price: Math.random()*100, date: i });</w:t>
      </w:r>
    </w:p>
    <w:p w14:paraId="6166C3E0" w14:textId="77777777" w:rsidR="00CD0F04" w:rsidRPr="00CD0F04" w:rsidRDefault="00CD0F04" w:rsidP="00CD0F04">
      <w:r w:rsidRPr="00CD0F04">
        <w:lastRenderedPageBreak/>
        <w:t>}</w:t>
      </w:r>
    </w:p>
    <w:p w14:paraId="3E755279" w14:textId="77777777" w:rsidR="00CD0F04" w:rsidRPr="00CD0F04" w:rsidRDefault="00CD0F04" w:rsidP="00CD0F04">
      <w:pPr>
        <w:numPr>
          <w:ilvl w:val="0"/>
          <w:numId w:val="11"/>
        </w:numPr>
      </w:pPr>
      <w:r w:rsidRPr="00CD0F04">
        <w:rPr>
          <w:b/>
          <w:bCs/>
        </w:rPr>
        <w:t>Run Slow Query:</w:t>
      </w:r>
    </w:p>
    <w:p w14:paraId="35E9CD97" w14:textId="77777777" w:rsidR="00CD0F04" w:rsidRPr="00CD0F04" w:rsidRDefault="00CD0F04" w:rsidP="00CD0F04">
      <w:r w:rsidRPr="00CD0F04">
        <w:t>JavaScript</w:t>
      </w:r>
    </w:p>
    <w:p w14:paraId="6580E754" w14:textId="77777777" w:rsidR="00CD0F04" w:rsidRPr="00CD0F04" w:rsidRDefault="00CD0F04" w:rsidP="00CD0F04">
      <w:r w:rsidRPr="00CD0F04">
        <w:t>db.sales.find({ status: "A", price: { $gt: 50 } }).sort({ date: -1 }).explain("executionStats")</w:t>
      </w:r>
    </w:p>
    <w:p w14:paraId="1D377AAD" w14:textId="77777777" w:rsidR="00CD0F04" w:rsidRPr="00CD0F04" w:rsidRDefault="00CD0F04" w:rsidP="00CD0F04">
      <w:r w:rsidRPr="00CD0F04">
        <w:rPr>
          <w:i/>
          <w:iCs/>
        </w:rPr>
        <w:t>Look for stage: "COLLSCAN".</w:t>
      </w:r>
    </w:p>
    <w:p w14:paraId="746A0DAB" w14:textId="77777777" w:rsidR="00CD0F04" w:rsidRPr="00CD0F04" w:rsidRDefault="00CD0F04" w:rsidP="00CD0F04">
      <w:pPr>
        <w:numPr>
          <w:ilvl w:val="0"/>
          <w:numId w:val="11"/>
        </w:numPr>
      </w:pPr>
      <w:r w:rsidRPr="00CD0F04">
        <w:rPr>
          <w:b/>
          <w:bCs/>
        </w:rPr>
        <w:t>Fix it:</w:t>
      </w:r>
    </w:p>
    <w:p w14:paraId="239B5C9F" w14:textId="77777777" w:rsidR="00CD0F04" w:rsidRPr="00CD0F04" w:rsidRDefault="00CD0F04" w:rsidP="00CD0F04">
      <w:r w:rsidRPr="00CD0F04">
        <w:t>JavaScript</w:t>
      </w:r>
    </w:p>
    <w:p w14:paraId="1A3D1136" w14:textId="77777777" w:rsidR="00CD0F04" w:rsidRPr="00CD0F04" w:rsidRDefault="00CD0F04" w:rsidP="00CD0F04">
      <w:r w:rsidRPr="00CD0F04">
        <w:t>db.sales.createIndex({ status: 1, date: -1, price: 1 }) // ESR Rule</w:t>
      </w:r>
    </w:p>
    <w:p w14:paraId="33CA091A" w14:textId="77777777" w:rsidR="00CD0F04" w:rsidRPr="00CD0F04" w:rsidRDefault="00CD0F04" w:rsidP="00CD0F04">
      <w:pPr>
        <w:numPr>
          <w:ilvl w:val="0"/>
          <w:numId w:val="11"/>
        </w:numPr>
      </w:pPr>
      <w:r w:rsidRPr="00CD0F04">
        <w:rPr>
          <w:b/>
          <w:bCs/>
        </w:rPr>
        <w:t>Verify:</w:t>
      </w:r>
      <w:r w:rsidRPr="00CD0F04">
        <w:t xml:space="preserve"> Run explain again. Look for stage: "IXSCAN".</w:t>
      </w:r>
    </w:p>
    <w:p w14:paraId="68CC0508" w14:textId="77777777" w:rsidR="00CD0F04" w:rsidRPr="00CD0F04" w:rsidRDefault="00CD0F04" w:rsidP="00CD0F04">
      <w:pPr>
        <w:rPr>
          <w:b/>
          <w:bCs/>
        </w:rPr>
      </w:pPr>
      <w:r w:rsidRPr="00CD0F04">
        <w:rPr>
          <w:b/>
          <w:bCs/>
        </w:rPr>
        <w:t>Lab 2: The Aggregation Pipeline</w:t>
      </w:r>
    </w:p>
    <w:p w14:paraId="75E9F4E5" w14:textId="77777777" w:rsidR="00CD0F04" w:rsidRPr="00CD0F04" w:rsidRDefault="00CD0F04" w:rsidP="00CD0F04">
      <w:r w:rsidRPr="00CD0F04">
        <w:t>Goal: Replace a SQL GROUP BY and HAVING.</w:t>
      </w:r>
    </w:p>
    <w:p w14:paraId="2B64F219" w14:textId="77777777" w:rsidR="00CD0F04" w:rsidRPr="00CD0F04" w:rsidRDefault="00CD0F04" w:rsidP="00CD0F04">
      <w:r w:rsidRPr="00CD0F04">
        <w:t>Task: Find the total revenue per product, but only for products that made more than $500.</w:t>
      </w:r>
    </w:p>
    <w:p w14:paraId="5AA87B21" w14:textId="77777777" w:rsidR="00CD0F04" w:rsidRPr="00CD0F04" w:rsidRDefault="00CD0F04" w:rsidP="00CD0F04">
      <w:r w:rsidRPr="00CD0F04">
        <w:t>JavaScript</w:t>
      </w:r>
    </w:p>
    <w:p w14:paraId="0C8876DC" w14:textId="77777777" w:rsidR="00CD0F04" w:rsidRPr="00CD0F04" w:rsidRDefault="00CD0F04" w:rsidP="00CD0F04">
      <w:r w:rsidRPr="00CD0F04">
        <w:t>db.sales.aggregate([</w:t>
      </w:r>
    </w:p>
    <w:p w14:paraId="6A448F8A" w14:textId="77777777" w:rsidR="00CD0F04" w:rsidRPr="00CD0F04" w:rsidRDefault="00CD0F04" w:rsidP="00CD0F04">
      <w:r w:rsidRPr="00CD0F04">
        <w:t xml:space="preserve">  // Step 1: Group and Sum (SQL: GROUP BY product)</w:t>
      </w:r>
    </w:p>
    <w:p w14:paraId="6343951F" w14:textId="77777777" w:rsidR="00CD0F04" w:rsidRPr="00CD0F04" w:rsidRDefault="00CD0F04" w:rsidP="00CD0F04">
      <w:r w:rsidRPr="00CD0F04">
        <w:t xml:space="preserve">  {</w:t>
      </w:r>
    </w:p>
    <w:p w14:paraId="32BCA6FF" w14:textId="77777777" w:rsidR="00CD0F04" w:rsidRPr="00CD0F04" w:rsidRDefault="00CD0F04" w:rsidP="00CD0F04">
      <w:r w:rsidRPr="00CD0F04">
        <w:t xml:space="preserve">    $group: {</w:t>
      </w:r>
    </w:p>
    <w:p w14:paraId="0A5F4B39" w14:textId="77777777" w:rsidR="00CD0F04" w:rsidRPr="00CD0F04" w:rsidRDefault="00CD0F04" w:rsidP="00CD0F04">
      <w:r w:rsidRPr="00CD0F04">
        <w:t xml:space="preserve">      _id: "$productId",</w:t>
      </w:r>
    </w:p>
    <w:p w14:paraId="04D5813C" w14:textId="77777777" w:rsidR="00CD0F04" w:rsidRPr="00CD0F04" w:rsidRDefault="00CD0F04" w:rsidP="00CD0F04">
      <w:r w:rsidRPr="00CD0F04">
        <w:t xml:space="preserve">      totalRevenue: { $sum: "$price" }</w:t>
      </w:r>
    </w:p>
    <w:p w14:paraId="0DCB7EC4" w14:textId="77777777" w:rsidR="00CD0F04" w:rsidRPr="00CD0F04" w:rsidRDefault="00CD0F04" w:rsidP="00CD0F04">
      <w:r w:rsidRPr="00CD0F04">
        <w:t xml:space="preserve">    }</w:t>
      </w:r>
    </w:p>
    <w:p w14:paraId="52CADFDF" w14:textId="77777777" w:rsidR="00CD0F04" w:rsidRPr="00CD0F04" w:rsidRDefault="00CD0F04" w:rsidP="00CD0F04">
      <w:r w:rsidRPr="00CD0F04">
        <w:t xml:space="preserve">  },</w:t>
      </w:r>
    </w:p>
    <w:p w14:paraId="4BFB5078" w14:textId="77777777" w:rsidR="00CD0F04" w:rsidRPr="00CD0F04" w:rsidRDefault="00CD0F04" w:rsidP="00CD0F04">
      <w:r w:rsidRPr="00CD0F04">
        <w:t xml:space="preserve">  // Step 2: Filter the result (SQL: HAVING sum &gt; 500)</w:t>
      </w:r>
    </w:p>
    <w:p w14:paraId="034AD900" w14:textId="77777777" w:rsidR="00CD0F04" w:rsidRPr="00CD0F04" w:rsidRDefault="00CD0F04" w:rsidP="00CD0F04">
      <w:r w:rsidRPr="00CD0F04">
        <w:t xml:space="preserve">  {</w:t>
      </w:r>
    </w:p>
    <w:p w14:paraId="69737A76" w14:textId="77777777" w:rsidR="00CD0F04" w:rsidRPr="00CD0F04" w:rsidRDefault="00CD0F04" w:rsidP="00CD0F04">
      <w:r w:rsidRPr="00CD0F04">
        <w:t xml:space="preserve">    $match: {</w:t>
      </w:r>
    </w:p>
    <w:p w14:paraId="0E2DFA2F" w14:textId="77777777" w:rsidR="00CD0F04" w:rsidRPr="00CD0F04" w:rsidRDefault="00CD0F04" w:rsidP="00CD0F04">
      <w:r w:rsidRPr="00CD0F04">
        <w:t xml:space="preserve">      totalRevenue: { $gt: 500 }</w:t>
      </w:r>
    </w:p>
    <w:p w14:paraId="14E3841D" w14:textId="77777777" w:rsidR="00CD0F04" w:rsidRPr="00CD0F04" w:rsidRDefault="00CD0F04" w:rsidP="00CD0F04">
      <w:r w:rsidRPr="00CD0F04">
        <w:t xml:space="preserve">    }</w:t>
      </w:r>
    </w:p>
    <w:p w14:paraId="7750185C" w14:textId="77777777" w:rsidR="00CD0F04" w:rsidRPr="00CD0F04" w:rsidRDefault="00CD0F04" w:rsidP="00CD0F04">
      <w:r w:rsidRPr="00CD0F04">
        <w:t xml:space="preserve">  }</w:t>
      </w:r>
    </w:p>
    <w:p w14:paraId="56C37ABB" w14:textId="77777777" w:rsidR="00CD0F04" w:rsidRPr="00CD0F04" w:rsidRDefault="00CD0F04" w:rsidP="00CD0F04">
      <w:r w:rsidRPr="00CD0F04">
        <w:t>])</w:t>
      </w:r>
    </w:p>
    <w:p w14:paraId="244834C6" w14:textId="77777777" w:rsidR="00CD0F04" w:rsidRPr="00CD0F04" w:rsidRDefault="00CD0F04" w:rsidP="00CD0F04">
      <w:r w:rsidRPr="00CD0F04">
        <w:lastRenderedPageBreak/>
        <w:pict w14:anchorId="626AF163">
          <v:rect id="_x0000_i1080" style="width:0;height:1.5pt" o:hralign="center" o:hrstd="t" o:hrnoshade="t" o:hr="t" fillcolor="gray" stroked="f"/>
        </w:pict>
      </w:r>
    </w:p>
    <w:p w14:paraId="011D456F" w14:textId="77777777" w:rsidR="00CD0F04" w:rsidRPr="00CD0F04" w:rsidRDefault="00CD0F04" w:rsidP="00CD0F04">
      <w:pPr>
        <w:rPr>
          <w:b/>
          <w:bCs/>
        </w:rPr>
      </w:pPr>
      <w:r w:rsidRPr="00CD0F04">
        <w:rPr>
          <w:rFonts w:ascii="Segoe UI Emoji" w:hAnsi="Segoe UI Emoji" w:cs="Segoe UI Emoji"/>
          <w:b/>
          <w:bCs/>
        </w:rPr>
        <w:t>❓</w:t>
      </w:r>
      <w:r w:rsidRPr="00CD0F04">
        <w:rPr>
          <w:b/>
          <w:bCs/>
        </w:rPr>
        <w:t xml:space="preserve"> Final Quiz</w:t>
      </w:r>
    </w:p>
    <w:p w14:paraId="5AFD5AF6" w14:textId="77777777" w:rsidR="00CD0F04" w:rsidRPr="00CD0F04" w:rsidRDefault="00CD0F04" w:rsidP="00CD0F04">
      <w:pPr>
        <w:numPr>
          <w:ilvl w:val="0"/>
          <w:numId w:val="12"/>
        </w:numPr>
      </w:pPr>
      <w:r w:rsidRPr="00CD0F04">
        <w:rPr>
          <w:b/>
          <w:bCs/>
        </w:rPr>
        <w:t>True or False:</w:t>
      </w:r>
      <w:r w:rsidRPr="00CD0F04">
        <w:t xml:space="preserve"> You should use db.eval() to run stored procedures in MongoDB.</w:t>
      </w:r>
    </w:p>
    <w:p w14:paraId="44976C94" w14:textId="77777777" w:rsidR="00CD0F04" w:rsidRPr="00CD0F04" w:rsidRDefault="00CD0F04" w:rsidP="00CD0F04">
      <w:pPr>
        <w:numPr>
          <w:ilvl w:val="0"/>
          <w:numId w:val="12"/>
        </w:numPr>
      </w:pPr>
      <w:r w:rsidRPr="00CD0F04">
        <w:rPr>
          <w:b/>
          <w:bCs/>
        </w:rPr>
        <w:t>Scenario:</w:t>
      </w:r>
      <w:r w:rsidRPr="00CD0F04">
        <w:t xml:space="preserve"> You need to store GPS coordinates for a delivery app. Which database has a specialized Native Index for this?</w:t>
      </w:r>
    </w:p>
    <w:p w14:paraId="002D4D93" w14:textId="77777777" w:rsidR="00CD0F04" w:rsidRPr="00CD0F04" w:rsidRDefault="00CD0F04" w:rsidP="00CD0F04">
      <w:pPr>
        <w:numPr>
          <w:ilvl w:val="0"/>
          <w:numId w:val="12"/>
        </w:numPr>
      </w:pPr>
      <w:r w:rsidRPr="00CD0F04">
        <w:rPr>
          <w:b/>
          <w:bCs/>
        </w:rPr>
        <w:t>Concept:</w:t>
      </w:r>
      <w:r w:rsidRPr="00CD0F04">
        <w:t xml:space="preserve"> If you need to scale to 100TB of data, do you use Replication or Sharding?</w:t>
      </w:r>
    </w:p>
    <w:p w14:paraId="6505B1C7" w14:textId="77777777" w:rsidR="00CD0F04" w:rsidRPr="00CD0F04" w:rsidRDefault="00CD0F04" w:rsidP="00CD0F04">
      <w:r w:rsidRPr="00CD0F04">
        <w:rPr>
          <w:b/>
          <w:bCs/>
        </w:rPr>
        <w:t>(Answers: 1. False, 2. MongoDB (Geospatial Index), 3. Sharding)</w:t>
      </w:r>
    </w:p>
    <w:p w14:paraId="2BA80D6C" w14:textId="77777777" w:rsidR="00822EA3" w:rsidRDefault="00822EA3"/>
    <w:sectPr w:rsidR="00822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5C2"/>
    <w:multiLevelType w:val="multilevel"/>
    <w:tmpl w:val="7708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E62BB"/>
    <w:multiLevelType w:val="multilevel"/>
    <w:tmpl w:val="CC8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C2362"/>
    <w:multiLevelType w:val="multilevel"/>
    <w:tmpl w:val="64A8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C419D0"/>
    <w:multiLevelType w:val="multilevel"/>
    <w:tmpl w:val="CDA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131D6"/>
    <w:multiLevelType w:val="multilevel"/>
    <w:tmpl w:val="4AA8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954E7"/>
    <w:multiLevelType w:val="multilevel"/>
    <w:tmpl w:val="EBAA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0A6F48"/>
    <w:multiLevelType w:val="multilevel"/>
    <w:tmpl w:val="C1E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E3058"/>
    <w:multiLevelType w:val="multilevel"/>
    <w:tmpl w:val="B22E3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F01F1F"/>
    <w:multiLevelType w:val="multilevel"/>
    <w:tmpl w:val="465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727E1"/>
    <w:multiLevelType w:val="multilevel"/>
    <w:tmpl w:val="3332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B62DD5"/>
    <w:multiLevelType w:val="multilevel"/>
    <w:tmpl w:val="1CA2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DF657C"/>
    <w:multiLevelType w:val="multilevel"/>
    <w:tmpl w:val="224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642891">
    <w:abstractNumId w:val="6"/>
  </w:num>
  <w:num w:numId="2" w16cid:durableId="1306666109">
    <w:abstractNumId w:val="3"/>
  </w:num>
  <w:num w:numId="3" w16cid:durableId="495343786">
    <w:abstractNumId w:val="0"/>
  </w:num>
  <w:num w:numId="4" w16cid:durableId="422840556">
    <w:abstractNumId w:val="4"/>
  </w:num>
  <w:num w:numId="5" w16cid:durableId="66002531">
    <w:abstractNumId w:val="9"/>
  </w:num>
  <w:num w:numId="6" w16cid:durableId="1385835583">
    <w:abstractNumId w:val="11"/>
  </w:num>
  <w:num w:numId="7" w16cid:durableId="1655453791">
    <w:abstractNumId w:val="1"/>
  </w:num>
  <w:num w:numId="8" w16cid:durableId="1671449280">
    <w:abstractNumId w:val="5"/>
  </w:num>
  <w:num w:numId="9" w16cid:durableId="1661427946">
    <w:abstractNumId w:val="8"/>
  </w:num>
  <w:num w:numId="10" w16cid:durableId="1561557063">
    <w:abstractNumId w:val="2"/>
  </w:num>
  <w:num w:numId="11" w16cid:durableId="78410942">
    <w:abstractNumId w:val="10"/>
  </w:num>
  <w:num w:numId="12" w16cid:durableId="1136410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A3"/>
    <w:rsid w:val="004926C9"/>
    <w:rsid w:val="00822EA3"/>
    <w:rsid w:val="008B32C4"/>
    <w:rsid w:val="009D4D5F"/>
    <w:rsid w:val="00CD0F04"/>
    <w:rsid w:val="00F4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A8615"/>
  <w15:chartTrackingRefBased/>
  <w15:docId w15:val="{CC17FB74-7F93-48C7-A8D9-9006DAD7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A3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D0F0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982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5</cp:revision>
  <dcterms:created xsi:type="dcterms:W3CDTF">2025-12-31T06:18:00Z</dcterms:created>
  <dcterms:modified xsi:type="dcterms:W3CDTF">2025-12-31T06:19:00Z</dcterms:modified>
</cp:coreProperties>
</file>