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925B9" w14:textId="2C97881D" w:rsidR="008D60C0" w:rsidRPr="008D60C0" w:rsidRDefault="008D60C0" w:rsidP="008D60C0">
      <w:pPr>
        <w:pStyle w:val="Title"/>
        <w:jc w:val="center"/>
      </w:pPr>
      <w:r>
        <w:t>MY SQL &amp; Mongo DB</w:t>
      </w:r>
    </w:p>
    <w:p w14:paraId="78D5D7C3" w14:textId="67074FB1" w:rsidR="00C63745" w:rsidRPr="00C63745" w:rsidRDefault="00C63745" w:rsidP="00C63745">
      <w:pPr>
        <w:rPr>
          <w:b/>
          <w:bCs/>
        </w:rPr>
      </w:pPr>
      <w:r w:rsidRPr="00C63745">
        <w:rPr>
          <w:b/>
          <w:bCs/>
        </w:rPr>
        <w:t>Prerequisites</w:t>
      </w:r>
    </w:p>
    <w:p w14:paraId="3EC34821" w14:textId="65A39CC1" w:rsidR="00C63745" w:rsidRPr="00C63745" w:rsidRDefault="00C63745" w:rsidP="00C63745">
      <w:pPr>
        <w:numPr>
          <w:ilvl w:val="0"/>
          <w:numId w:val="1"/>
        </w:numPr>
      </w:pPr>
      <w:r w:rsidRPr="00C63745">
        <w:rPr>
          <w:b/>
          <w:bCs/>
        </w:rPr>
        <w:t>Tools:</w:t>
      </w:r>
      <w:r w:rsidRPr="00C63745">
        <w:t xml:space="preserve"> MySQL Server 8.0+, MySQL Workbench (GUI), and Command Prompt (CLI)</w:t>
      </w:r>
      <w:r w:rsidR="0083122A">
        <w:t xml:space="preserve">, Mongo DB </w:t>
      </w:r>
      <w:r w:rsidR="00A55D61">
        <w:t xml:space="preserve">Server </w:t>
      </w:r>
      <w:r w:rsidR="0083122A">
        <w:t>Community Edition with Mongo Compass (GUI)</w:t>
      </w:r>
      <w:r w:rsidR="00A55D61">
        <w:t xml:space="preserve">, </w:t>
      </w:r>
      <w:proofErr w:type="spellStart"/>
      <w:r w:rsidR="00A55D61">
        <w:t>mongo</w:t>
      </w:r>
      <w:r w:rsidR="0010651D">
        <w:t>sh</w:t>
      </w:r>
      <w:proofErr w:type="spellEnd"/>
      <w:r w:rsidR="00A55D61">
        <w:t>(CLI)</w:t>
      </w:r>
    </w:p>
    <w:p w14:paraId="64B2F03B" w14:textId="77777777" w:rsidR="00C63745" w:rsidRPr="00C63745" w:rsidRDefault="00C63745" w:rsidP="00C63745">
      <w:pPr>
        <w:numPr>
          <w:ilvl w:val="0"/>
          <w:numId w:val="1"/>
        </w:numPr>
      </w:pPr>
      <w:r w:rsidRPr="00C63745">
        <w:rPr>
          <w:b/>
          <w:bCs/>
        </w:rPr>
        <w:t>Sample Database:</w:t>
      </w:r>
      <w:r w:rsidRPr="00C63745">
        <w:t xml:space="preserve"> We will build a simple </w:t>
      </w:r>
      <w:proofErr w:type="spellStart"/>
      <w:r w:rsidRPr="00C63745">
        <w:t>HR_Management</w:t>
      </w:r>
      <w:proofErr w:type="spellEnd"/>
      <w:r w:rsidRPr="00C63745">
        <w:t xml:space="preserve"> system (Employees, Departments, Salaries) throughout the course.</w:t>
      </w:r>
    </w:p>
    <w:p w14:paraId="3FB6E3E5" w14:textId="77777777" w:rsidR="00C63745" w:rsidRPr="00C63745" w:rsidRDefault="00000000" w:rsidP="00C63745">
      <w:r>
        <w:pict w14:anchorId="7B3FD770">
          <v:rect id="_x0000_i1025" style="width:0;height:1.5pt" o:hralign="center" o:hrstd="t" o:hr="t" fillcolor="#a0a0a0" stroked="f"/>
        </w:pict>
      </w:r>
    </w:p>
    <w:p w14:paraId="6651A793" w14:textId="77777777" w:rsidR="00C63745" w:rsidRDefault="00C63745" w:rsidP="00C63745">
      <w:pPr>
        <w:rPr>
          <w:b/>
          <w:bCs/>
        </w:rPr>
      </w:pPr>
      <w:r w:rsidRPr="00C63745">
        <w:rPr>
          <w:b/>
          <w:bCs/>
        </w:rPr>
        <w:t>Day 1: SQL Language Core &amp; Data Manipulation</w:t>
      </w:r>
    </w:p>
    <w:p w14:paraId="650B9DDC" w14:textId="77777777" w:rsidR="001908F9" w:rsidRDefault="001908F9" w:rsidP="00C63745">
      <w:pPr>
        <w:rPr>
          <w:b/>
          <w:bCs/>
        </w:rPr>
      </w:pPr>
    </w:p>
    <w:p w14:paraId="54B0F2F1" w14:textId="5B178E5A" w:rsidR="001908F9" w:rsidRDefault="001908F9" w:rsidP="00C63745">
      <w:r>
        <w:rPr>
          <w:b/>
          <w:bCs/>
        </w:rPr>
        <w:t xml:space="preserve">Data – </w:t>
      </w:r>
      <w:r>
        <w:t xml:space="preserve">Set of Related Information. </w:t>
      </w:r>
    </w:p>
    <w:p w14:paraId="3A097762" w14:textId="1C8DE710" w:rsidR="001908F9" w:rsidRDefault="001908F9" w:rsidP="00C63745">
      <w:r>
        <w:t xml:space="preserve">Database – Is a Structured/organised way of managing the data.  (CRUD) </w:t>
      </w:r>
    </w:p>
    <w:p w14:paraId="39167053" w14:textId="666F1000" w:rsidR="001908F9" w:rsidRDefault="001908F9" w:rsidP="00C63745">
      <w:r>
        <w:t xml:space="preserve">Database Entities – Table, Query, View, Cursor, Function, Stored Procedure, Trigger, Sequence, Materialized View. </w:t>
      </w:r>
    </w:p>
    <w:p w14:paraId="371F2017" w14:textId="500D1636" w:rsidR="001908F9" w:rsidRDefault="001908F9" w:rsidP="00C63745">
      <w:r>
        <w:t xml:space="preserve">Table – Is a primary SQL Entity used to manage the data in a row &amp; column format. (Fixed schema data manager) </w:t>
      </w:r>
    </w:p>
    <w:p w14:paraId="7E542705" w14:textId="3ACCB1FA" w:rsidR="001908F9" w:rsidRDefault="001908F9" w:rsidP="00C63745">
      <w:r>
        <w:t>Row &amp; Column = Records and Fields</w:t>
      </w:r>
      <w:r w:rsidR="00951662">
        <w:t xml:space="preserve">. </w:t>
      </w:r>
    </w:p>
    <w:p w14:paraId="3F188907" w14:textId="6F648D13" w:rsidR="00951662" w:rsidRDefault="00951662" w:rsidP="00C63745">
      <w:r>
        <w:t xml:space="preserve">DBMS – Data Base Management System – It’s a Software which will help to manage the Database related operations.  </w:t>
      </w:r>
    </w:p>
    <w:p w14:paraId="4D9FC355" w14:textId="54118123" w:rsidR="00951662" w:rsidRDefault="00951662" w:rsidP="00C63745">
      <w:r>
        <w:t>RDBMS – Relational DBMS – MySQL, Oracle, MS-SQL, Postgres, DB2 etc.,  (SQL based)</w:t>
      </w:r>
    </w:p>
    <w:p w14:paraId="4E87CB84" w14:textId="310A5803" w:rsidR="00951662" w:rsidRDefault="00951662" w:rsidP="00C63745">
      <w:r>
        <w:t xml:space="preserve">SQL – Structured Query Language.  (Lang of RDBMS) </w:t>
      </w:r>
    </w:p>
    <w:p w14:paraId="3ABF136E" w14:textId="48AD5608" w:rsidR="001908F9" w:rsidRDefault="001908F9" w:rsidP="00C63745">
      <w:r>
        <w:t xml:space="preserve">Store it in Flat file  (.txt, .rtf, .csv, .doc etc.,) </w:t>
      </w:r>
    </w:p>
    <w:p w14:paraId="2E3EAFC1" w14:textId="77777777" w:rsidR="001908F9" w:rsidRDefault="001908F9" w:rsidP="00C63745"/>
    <w:p w14:paraId="5376A0C7" w14:textId="1BDFA525" w:rsidR="001908F9" w:rsidRPr="001908F9" w:rsidRDefault="001908F9" w:rsidP="00C63745">
      <w:r>
        <w:t xml:space="preserve">Abcd, </w:t>
      </w:r>
      <w:hyperlink r:id="rId5" w:history="1">
        <w:r w:rsidRPr="001351F2">
          <w:rPr>
            <w:rStyle w:val="Hyperlink"/>
          </w:rPr>
          <w:t>abcd@gmail.com</w:t>
        </w:r>
      </w:hyperlink>
      <w:r>
        <w:t xml:space="preserve"> 9867452312 64,II St, </w:t>
      </w:r>
      <w:proofErr w:type="spellStart"/>
      <w:r>
        <w:t>Adayar</w:t>
      </w:r>
      <w:proofErr w:type="spellEnd"/>
      <w:r>
        <w:t xml:space="preserve">, Chennai. 6787 7687 8798 </w:t>
      </w:r>
    </w:p>
    <w:p w14:paraId="70610869" w14:textId="77777777" w:rsidR="001908F9" w:rsidRPr="00C63745" w:rsidRDefault="001908F9" w:rsidP="00C63745">
      <w:pPr>
        <w:rPr>
          <w:b/>
          <w:bCs/>
        </w:rPr>
      </w:pPr>
    </w:p>
    <w:p w14:paraId="65969502" w14:textId="77777777" w:rsidR="00C63745" w:rsidRPr="00C63745" w:rsidRDefault="00C63745" w:rsidP="00C63745">
      <w:r w:rsidRPr="00C63745">
        <w:rPr>
          <w:b/>
          <w:bCs/>
        </w:rPr>
        <w:t>Focus:</w:t>
      </w:r>
      <w:r w:rsidRPr="00C63745">
        <w:t xml:space="preserve"> Mastering the syntax (DDL, DML, DQL, TCL) and using built-in tools to manipulate data.</w:t>
      </w:r>
    </w:p>
    <w:p w14:paraId="5CDF4910" w14:textId="20248047" w:rsidR="00C63745" w:rsidRPr="00C63745" w:rsidRDefault="00A55D61" w:rsidP="00C63745">
      <w:r>
        <w:rPr>
          <w:b/>
          <w:bCs/>
        </w:rPr>
        <w:t xml:space="preserve">My SQL </w:t>
      </w:r>
      <w:r w:rsidR="00C63745" w:rsidRPr="00C63745">
        <w:rPr>
          <w:b/>
          <w:bCs/>
        </w:rPr>
        <w:t>Architecture, DDL &amp; Constraints</w:t>
      </w:r>
    </w:p>
    <w:p w14:paraId="7D02D4C2" w14:textId="77777777" w:rsidR="00C63745" w:rsidRPr="00C63745" w:rsidRDefault="00C63745" w:rsidP="00C63745">
      <w:pPr>
        <w:numPr>
          <w:ilvl w:val="0"/>
          <w:numId w:val="2"/>
        </w:numPr>
      </w:pPr>
      <w:r w:rsidRPr="00C63745">
        <w:rPr>
          <w:b/>
          <w:bCs/>
        </w:rPr>
        <w:t>CLI vs. GUI:</w:t>
      </w:r>
    </w:p>
    <w:p w14:paraId="70A91088" w14:textId="77777777" w:rsidR="00C63745" w:rsidRDefault="00C63745" w:rsidP="00C63745">
      <w:pPr>
        <w:numPr>
          <w:ilvl w:val="1"/>
          <w:numId w:val="2"/>
        </w:numPr>
      </w:pPr>
      <w:r w:rsidRPr="00C63745">
        <w:t xml:space="preserve">Logging in via terminal: </w:t>
      </w:r>
      <w:proofErr w:type="spellStart"/>
      <w:r w:rsidRPr="00C63745">
        <w:t>mysql</w:t>
      </w:r>
      <w:proofErr w:type="spellEnd"/>
      <w:r w:rsidRPr="00C63745">
        <w:t xml:space="preserve"> -u root -p</w:t>
      </w:r>
    </w:p>
    <w:p w14:paraId="5078FE67" w14:textId="7E0BC1BC" w:rsidR="00972F97" w:rsidRDefault="00972F97" w:rsidP="00972F97">
      <w:r>
        <w:rPr>
          <w:noProof/>
        </w:rPr>
        <w:lastRenderedPageBreak/>
        <w:drawing>
          <wp:inline distT="0" distB="0" distL="0" distR="0" wp14:anchorId="24144B73" wp14:editId="3245F8E9">
            <wp:extent cx="5731510" cy="2145030"/>
            <wp:effectExtent l="0" t="0" r="2540" b="7620"/>
            <wp:docPr id="92324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433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48155" w14:textId="60B72400" w:rsidR="00972F97" w:rsidRDefault="00972F97" w:rsidP="00972F97">
      <w:r>
        <w:rPr>
          <w:noProof/>
        </w:rPr>
        <w:drawing>
          <wp:inline distT="0" distB="0" distL="0" distR="0" wp14:anchorId="6CED006B" wp14:editId="254E1E72">
            <wp:extent cx="5731510" cy="3656330"/>
            <wp:effectExtent l="0" t="0" r="2540" b="1270"/>
            <wp:docPr id="201146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4606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247DF" w14:textId="221BE16E" w:rsidR="00D5488D" w:rsidRDefault="00D5488D" w:rsidP="00972F97">
      <w:r>
        <w:t>Show databases; - List all available databases in current schema.</w:t>
      </w:r>
    </w:p>
    <w:p w14:paraId="4A9CF603" w14:textId="0296AEE7" w:rsidR="00D5488D" w:rsidRDefault="00D5488D" w:rsidP="00972F97">
      <w:r>
        <w:t>Use &lt;</w:t>
      </w:r>
      <w:proofErr w:type="spellStart"/>
      <w:r>
        <w:t>schema_name</w:t>
      </w:r>
      <w:proofErr w:type="spellEnd"/>
      <w:r>
        <w:t>&gt;  - To use/connect to a particular schema/database.</w:t>
      </w:r>
    </w:p>
    <w:p w14:paraId="393E0349" w14:textId="25250310" w:rsidR="00D5488D" w:rsidRPr="00C63745" w:rsidRDefault="00D5488D" w:rsidP="00972F97">
      <w:r>
        <w:rPr>
          <w:noProof/>
        </w:rPr>
        <w:drawing>
          <wp:inline distT="0" distB="0" distL="0" distR="0" wp14:anchorId="17F3401A" wp14:editId="2716E59C">
            <wp:extent cx="5731510" cy="2056130"/>
            <wp:effectExtent l="0" t="0" r="2540" b="1270"/>
            <wp:docPr id="40576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65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C2D91" w14:textId="77777777" w:rsidR="00C63745" w:rsidRDefault="00C63745" w:rsidP="00C63745">
      <w:pPr>
        <w:numPr>
          <w:ilvl w:val="1"/>
          <w:numId w:val="2"/>
        </w:numPr>
      </w:pPr>
      <w:r w:rsidRPr="00C63745">
        <w:lastRenderedPageBreak/>
        <w:t>Navigating Workbench: Schemas vs. Administration tab.</w:t>
      </w:r>
    </w:p>
    <w:p w14:paraId="45E6A38B" w14:textId="3D3058FE" w:rsidR="00B21DB3" w:rsidRDefault="00B21DB3" w:rsidP="00B21DB3">
      <w:r>
        <w:rPr>
          <w:noProof/>
        </w:rPr>
        <w:drawing>
          <wp:inline distT="0" distB="0" distL="0" distR="0" wp14:anchorId="02D2D215" wp14:editId="2324FF95">
            <wp:extent cx="5731510" cy="3515360"/>
            <wp:effectExtent l="0" t="0" r="2540" b="8890"/>
            <wp:docPr id="87811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14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9AAD0" w14:textId="22223709" w:rsidR="00671BF8" w:rsidRDefault="00671BF8" w:rsidP="00B21DB3">
      <w:r>
        <w:rPr>
          <w:noProof/>
        </w:rPr>
        <w:drawing>
          <wp:inline distT="0" distB="0" distL="0" distR="0" wp14:anchorId="15A62BF0" wp14:editId="3AE7F5E6">
            <wp:extent cx="5731510" cy="3515360"/>
            <wp:effectExtent l="0" t="0" r="2540" b="8890"/>
            <wp:docPr id="30820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07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90F62" w14:textId="77777777" w:rsidR="00232552" w:rsidRDefault="00232552" w:rsidP="00B21DB3"/>
    <w:p w14:paraId="678695C7" w14:textId="47C7D1DF" w:rsidR="00232552" w:rsidRDefault="00232552" w:rsidP="00B21DB3">
      <w:r>
        <w:t xml:space="preserve">Basic Operations in DB – Read (returns data but </w:t>
      </w:r>
      <w:proofErr w:type="spellStart"/>
      <w:r>
        <w:t>wont</w:t>
      </w:r>
      <w:proofErr w:type="spellEnd"/>
      <w:r>
        <w:t xml:space="preserve"> make any changes to any entities) &amp; Modify (It changes the Data – Add/update or edit /remove or delete) </w:t>
      </w:r>
    </w:p>
    <w:p w14:paraId="4B0D6EDD" w14:textId="554FA31E" w:rsidR="00232552" w:rsidRDefault="00232552" w:rsidP="00B21DB3">
      <w:r>
        <w:t xml:space="preserve">SQL – DDL, DML, DCL, TCL, DQL </w:t>
      </w:r>
    </w:p>
    <w:p w14:paraId="316612AE" w14:textId="72C9B46D" w:rsidR="005607F2" w:rsidRDefault="005607F2" w:rsidP="00B21DB3">
      <w:hyperlink r:id="rId11" w:history="1">
        <w:r w:rsidRPr="001351F2">
          <w:rPr>
            <w:rStyle w:val="Hyperlink"/>
          </w:rPr>
          <w:t>https://dev.mysql.com/doc/index-other.html</w:t>
        </w:r>
      </w:hyperlink>
      <w:r>
        <w:t xml:space="preserve"> </w:t>
      </w:r>
    </w:p>
    <w:p w14:paraId="3E1CB187" w14:textId="453911AF" w:rsidR="00581491" w:rsidRDefault="00581491" w:rsidP="00B21DB3">
      <w:r w:rsidRPr="00581491">
        <w:t xml:space="preserve">SET GLOBAL </w:t>
      </w:r>
      <w:proofErr w:type="spellStart"/>
      <w:r w:rsidRPr="00581491">
        <w:t>local_infile</w:t>
      </w:r>
      <w:proofErr w:type="spellEnd"/>
      <w:r w:rsidRPr="00581491">
        <w:t>=1;</w:t>
      </w:r>
      <w:r>
        <w:t xml:space="preserve"> </w:t>
      </w:r>
    </w:p>
    <w:p w14:paraId="6FE92F43" w14:textId="01D65554" w:rsidR="00581491" w:rsidRDefault="00581491" w:rsidP="00B21DB3">
      <w:r w:rsidRPr="00581491">
        <w:t>LOAD DATA LOCAL INFILE 'pet.txt' INTO TABLE pet;</w:t>
      </w:r>
    </w:p>
    <w:p w14:paraId="26140F70" w14:textId="77777777" w:rsidR="00B23D2C" w:rsidRDefault="00B23D2C" w:rsidP="00B21DB3"/>
    <w:p w14:paraId="3C0C6408" w14:textId="5EBF1671" w:rsidR="00B23D2C" w:rsidRDefault="00B23D2C" w:rsidP="00B21DB3">
      <w:r>
        <w:t xml:space="preserve">LOB – Large Object (Max 2GB) </w:t>
      </w:r>
    </w:p>
    <w:p w14:paraId="5A3A1127" w14:textId="77777777" w:rsidR="0007522F" w:rsidRDefault="0007522F" w:rsidP="00B21DB3"/>
    <w:p w14:paraId="1D709581" w14:textId="1E348279" w:rsidR="0007522F" w:rsidRDefault="0007522F" w:rsidP="00B21DB3">
      <w:r>
        <w:t>CRUD</w:t>
      </w:r>
    </w:p>
    <w:p w14:paraId="01C9CB02" w14:textId="77777777" w:rsidR="0007522F" w:rsidRDefault="0007522F" w:rsidP="00B21DB3"/>
    <w:p w14:paraId="64C213FC" w14:textId="77777777" w:rsidR="0007522F" w:rsidRDefault="0007522F" w:rsidP="0007522F">
      <w:r>
        <w:t>INSERT INTO `</w:t>
      </w:r>
      <w:proofErr w:type="spellStart"/>
      <w:r>
        <w:t>tata`.`employee</w:t>
      </w:r>
      <w:proofErr w:type="spellEnd"/>
      <w:r>
        <w:t>`</w:t>
      </w:r>
    </w:p>
    <w:p w14:paraId="04858EE1" w14:textId="77777777" w:rsidR="0007522F" w:rsidRDefault="0007522F" w:rsidP="0007522F">
      <w:r>
        <w:t>(`id`,</w:t>
      </w:r>
    </w:p>
    <w:p w14:paraId="12C70989" w14:textId="77777777" w:rsidR="0007522F" w:rsidRDefault="0007522F" w:rsidP="0007522F">
      <w:r>
        <w:t>`name`,</w:t>
      </w:r>
    </w:p>
    <w:p w14:paraId="78C57E4B" w14:textId="77777777" w:rsidR="0007522F" w:rsidRDefault="0007522F" w:rsidP="0007522F">
      <w:r>
        <w:t>`email`,</w:t>
      </w:r>
    </w:p>
    <w:p w14:paraId="4B8B05EC" w14:textId="77777777" w:rsidR="0007522F" w:rsidRDefault="0007522F" w:rsidP="0007522F">
      <w:r>
        <w:t>`mobile`,</w:t>
      </w:r>
    </w:p>
    <w:p w14:paraId="2F6F002F" w14:textId="77777777" w:rsidR="0007522F" w:rsidRDefault="0007522F" w:rsidP="0007522F">
      <w:r>
        <w:t>`gender`)</w:t>
      </w:r>
    </w:p>
    <w:p w14:paraId="5066CF8F" w14:textId="77777777" w:rsidR="0007522F" w:rsidRDefault="0007522F" w:rsidP="0007522F">
      <w:r>
        <w:t>VALUES</w:t>
      </w:r>
    </w:p>
    <w:p w14:paraId="13357B8A" w14:textId="77777777" w:rsidR="0007522F" w:rsidRDefault="0007522F" w:rsidP="0007522F">
      <w:r>
        <w:t>(&lt;{id: }&gt;,</w:t>
      </w:r>
    </w:p>
    <w:p w14:paraId="05D127C4" w14:textId="77777777" w:rsidR="0007522F" w:rsidRDefault="0007522F" w:rsidP="0007522F">
      <w:r>
        <w:t>&lt;{name: }&gt;,</w:t>
      </w:r>
    </w:p>
    <w:p w14:paraId="43EF3A62" w14:textId="77777777" w:rsidR="0007522F" w:rsidRDefault="0007522F" w:rsidP="0007522F">
      <w:r>
        <w:t>&lt;{email: }&gt;,</w:t>
      </w:r>
    </w:p>
    <w:p w14:paraId="4B9F9393" w14:textId="77777777" w:rsidR="0007522F" w:rsidRDefault="0007522F" w:rsidP="0007522F">
      <w:r>
        <w:t>&lt;{mobile: 0}&gt;,</w:t>
      </w:r>
    </w:p>
    <w:p w14:paraId="35F18A7C" w14:textId="43ED3D4D" w:rsidR="0007522F" w:rsidRDefault="0007522F" w:rsidP="0007522F">
      <w:r>
        <w:t>&lt;{gender: }&gt;);</w:t>
      </w:r>
    </w:p>
    <w:p w14:paraId="1191A785" w14:textId="77777777" w:rsidR="0007522F" w:rsidRDefault="0007522F" w:rsidP="0007522F"/>
    <w:p w14:paraId="4842AF43" w14:textId="611C2C0D" w:rsidR="0007522F" w:rsidRDefault="0007522F" w:rsidP="0007522F">
      <w:r>
        <w:t>Full Insert with column names</w:t>
      </w:r>
    </w:p>
    <w:p w14:paraId="3C254750" w14:textId="6680B0AC" w:rsidR="0007522F" w:rsidRDefault="0007522F" w:rsidP="0007522F">
      <w:r>
        <w:t>INSERT INTO employee</w:t>
      </w:r>
      <w:r>
        <w:t xml:space="preserve"> </w:t>
      </w:r>
      <w:r>
        <w:t>(</w:t>
      </w:r>
      <w:proofErr w:type="spellStart"/>
      <w:r>
        <w:t>id,name</w:t>
      </w:r>
      <w:r>
        <w:t>,</w:t>
      </w:r>
      <w:r>
        <w:t>email,mobile,gender</w:t>
      </w:r>
      <w:proofErr w:type="spellEnd"/>
      <w:r>
        <w:t>)</w:t>
      </w:r>
      <w:r>
        <w:t xml:space="preserve"> </w:t>
      </w:r>
      <w:r>
        <w:t>VALUES</w:t>
      </w:r>
      <w:r>
        <w:t xml:space="preserve"> </w:t>
      </w:r>
      <w:r>
        <w:t xml:space="preserve">(&lt;{id: }&gt;,&lt;{name: }&gt;,&lt;{email: </w:t>
      </w:r>
      <w:r>
        <w:t>}</w:t>
      </w:r>
      <w:r>
        <w:t>&gt;,&lt;{mobile: 0}&gt;,&lt;{gender: }&gt;);</w:t>
      </w:r>
    </w:p>
    <w:p w14:paraId="008B346C" w14:textId="77777777" w:rsidR="0007522F" w:rsidRDefault="0007522F" w:rsidP="0007522F"/>
    <w:p w14:paraId="3DCDD999" w14:textId="23EC922C" w:rsidR="0007522F" w:rsidRDefault="0007522F" w:rsidP="0007522F">
      <w:r>
        <w:t>Full Insert with</w:t>
      </w:r>
      <w:r>
        <w:t>out</w:t>
      </w:r>
      <w:r>
        <w:t xml:space="preserve"> column names</w:t>
      </w:r>
    </w:p>
    <w:p w14:paraId="1D218DD0" w14:textId="1BDC1E3C" w:rsidR="0007522F" w:rsidRDefault="0007522F" w:rsidP="0007522F">
      <w:r>
        <w:t>INSERT INTO employee VALUES (&lt;{id: }&gt;,&lt;{name: }&gt;,&lt;{email:</w:t>
      </w:r>
      <w:r>
        <w:t>}</w:t>
      </w:r>
      <w:r>
        <w:t xml:space="preserve"> &gt;,&lt;{mobile: 0}&gt;,&lt;{gender: }&gt;);</w:t>
      </w:r>
    </w:p>
    <w:p w14:paraId="5FB69AE4" w14:textId="77777777" w:rsidR="00C276D5" w:rsidRDefault="00C276D5" w:rsidP="0007522F"/>
    <w:p w14:paraId="5350DF5E" w14:textId="7E27C53C" w:rsidR="00C276D5" w:rsidRDefault="00C276D5" w:rsidP="0007522F">
      <w:r>
        <w:lastRenderedPageBreak/>
        <w:t xml:space="preserve">Partial Insert </w:t>
      </w:r>
      <w:r w:rsidR="00E52882">
        <w:t>(Columns names are compulsory)</w:t>
      </w:r>
    </w:p>
    <w:p w14:paraId="16EDC51B" w14:textId="2BA8A378" w:rsidR="00C276D5" w:rsidRDefault="00C276D5" w:rsidP="00C276D5">
      <w:r>
        <w:t>INSERT INTO employee (</w:t>
      </w:r>
      <w:proofErr w:type="spellStart"/>
      <w:r>
        <w:t>name,email,mobile</w:t>
      </w:r>
      <w:proofErr w:type="spellEnd"/>
      <w:r>
        <w:t>) VALUES (&lt;{name: }&gt;,&lt;{email: }&gt;,&lt;{mobile: 0}&gt;);</w:t>
      </w:r>
    </w:p>
    <w:p w14:paraId="3EEA4E62" w14:textId="77777777" w:rsidR="0007522F" w:rsidRDefault="0007522F" w:rsidP="0007522F"/>
    <w:p w14:paraId="105985D6" w14:textId="77777777" w:rsidR="00D96358" w:rsidRDefault="00D96358" w:rsidP="0007522F"/>
    <w:p w14:paraId="48CC1C2E" w14:textId="77777777" w:rsidR="00D96358" w:rsidRDefault="00D96358" w:rsidP="00D96358">
      <w:r>
        <w:t>UPDATE `</w:t>
      </w:r>
      <w:proofErr w:type="spellStart"/>
      <w:r>
        <w:t>tata`.`employee</w:t>
      </w:r>
      <w:proofErr w:type="spellEnd"/>
      <w:r>
        <w:t>`</w:t>
      </w:r>
    </w:p>
    <w:p w14:paraId="5961E1C8" w14:textId="77777777" w:rsidR="00D96358" w:rsidRDefault="00D96358" w:rsidP="00D96358">
      <w:r>
        <w:t>SET</w:t>
      </w:r>
    </w:p>
    <w:p w14:paraId="1B1FA407" w14:textId="77777777" w:rsidR="00D96358" w:rsidRDefault="00D96358" w:rsidP="00D96358">
      <w:r>
        <w:t>`id` = &lt;{id: }&gt;,</w:t>
      </w:r>
    </w:p>
    <w:p w14:paraId="27E46960" w14:textId="77777777" w:rsidR="00D96358" w:rsidRDefault="00D96358" w:rsidP="00D96358">
      <w:r>
        <w:t>`name` = &lt;{name: }&gt;,</w:t>
      </w:r>
    </w:p>
    <w:p w14:paraId="00AB50A2" w14:textId="77777777" w:rsidR="00D96358" w:rsidRDefault="00D96358" w:rsidP="00D96358">
      <w:r>
        <w:t>`email` = &lt;{email: }&gt;,</w:t>
      </w:r>
    </w:p>
    <w:p w14:paraId="474118A3" w14:textId="77777777" w:rsidR="00D96358" w:rsidRDefault="00D96358" w:rsidP="00D96358">
      <w:r>
        <w:t>`mobile` = &lt;{mobile: 0}&gt;,</w:t>
      </w:r>
    </w:p>
    <w:p w14:paraId="275B117D" w14:textId="77777777" w:rsidR="00D96358" w:rsidRDefault="00D96358" w:rsidP="00D96358">
      <w:r>
        <w:t>`gender` = &lt;{gender: }&gt;</w:t>
      </w:r>
    </w:p>
    <w:p w14:paraId="4872EF9E" w14:textId="6BBAB968" w:rsidR="00D96358" w:rsidRDefault="00D96358" w:rsidP="00D96358">
      <w:r>
        <w:t>WHERE `id` = &lt;{expr}&gt;;</w:t>
      </w:r>
    </w:p>
    <w:p w14:paraId="262B8207" w14:textId="77777777" w:rsidR="00D96358" w:rsidRDefault="00D96358" w:rsidP="00D96358"/>
    <w:p w14:paraId="4921FFF6" w14:textId="1E6191BE" w:rsidR="00D96358" w:rsidRDefault="00D96358" w:rsidP="00D96358">
      <w:r>
        <w:t>UPDATE employee</w:t>
      </w:r>
      <w:r>
        <w:t xml:space="preserve"> </w:t>
      </w:r>
      <w:r>
        <w:t>SET</w:t>
      </w:r>
      <w:r>
        <w:t xml:space="preserve">  </w:t>
      </w:r>
      <w:r>
        <w:t>`name` = &lt;{name: }&gt;,`email` = &lt;{email: }&gt;,`mobile` = &lt;{mobile: 0}&gt;,</w:t>
      </w:r>
    </w:p>
    <w:p w14:paraId="11D43F48" w14:textId="28C0441A" w:rsidR="00D96358" w:rsidRDefault="00D96358" w:rsidP="00D96358">
      <w:r>
        <w:t>`gender` = &lt;{gender: }&gt;</w:t>
      </w:r>
      <w:r>
        <w:t xml:space="preserve"> </w:t>
      </w:r>
      <w:r>
        <w:t>WHERE `id` = &lt;{expr}&gt;;</w:t>
      </w:r>
    </w:p>
    <w:p w14:paraId="7D54EF5E" w14:textId="77777777" w:rsidR="001629D2" w:rsidRDefault="001629D2" w:rsidP="00D96358"/>
    <w:p w14:paraId="672F89D1" w14:textId="6E69F413" w:rsidR="001629D2" w:rsidRDefault="001629D2" w:rsidP="00D96358">
      <w:r>
        <w:t>DELETE FROM employee where id=&lt;{id:}&gt;;</w:t>
      </w:r>
    </w:p>
    <w:p w14:paraId="3B893E2B" w14:textId="77777777" w:rsidR="001629D2" w:rsidRDefault="001629D2" w:rsidP="00D96358"/>
    <w:p w14:paraId="1E2157B4" w14:textId="77777777" w:rsidR="001629D2" w:rsidRDefault="001629D2" w:rsidP="00D96358"/>
    <w:p w14:paraId="0A9360CE" w14:textId="127EF394" w:rsidR="001629D2" w:rsidRDefault="001629D2" w:rsidP="00D96358">
      <w:r>
        <w:t>SELECT * from employee;   -- Simple select or Full Select (Read)</w:t>
      </w:r>
    </w:p>
    <w:p w14:paraId="2FE56814" w14:textId="7F2F970B" w:rsidR="001629D2" w:rsidRDefault="001629D2" w:rsidP="00D96358">
      <w:r>
        <w:t>SELECT * from employee limit 100; -- selecting first 100 records</w:t>
      </w:r>
    </w:p>
    <w:p w14:paraId="43CB756C" w14:textId="77777777" w:rsidR="00B23D2C" w:rsidRDefault="00B23D2C" w:rsidP="00B21DB3"/>
    <w:p w14:paraId="7A50AE33" w14:textId="77777777" w:rsidR="00B23D2C" w:rsidRDefault="00B23D2C" w:rsidP="00B23D2C">
      <w:r>
        <w:t>CREATE TABLE `</w:t>
      </w:r>
      <w:proofErr w:type="spellStart"/>
      <w:r>
        <w:t>tata`.`employee</w:t>
      </w:r>
      <w:proofErr w:type="spellEnd"/>
      <w:r>
        <w:t>` (</w:t>
      </w:r>
    </w:p>
    <w:p w14:paraId="0437E5C0" w14:textId="77777777" w:rsidR="00B23D2C" w:rsidRDefault="00B23D2C" w:rsidP="00B23D2C">
      <w:r>
        <w:t xml:space="preserve">  `id` INT NOT NULL AUTO_INCREMENT,</w:t>
      </w:r>
    </w:p>
    <w:p w14:paraId="6F7596BE" w14:textId="77777777" w:rsidR="00B23D2C" w:rsidRDefault="00B23D2C" w:rsidP="00B23D2C">
      <w:r>
        <w:t xml:space="preserve">  `name` VARCHAR(255) NOT NULL,</w:t>
      </w:r>
    </w:p>
    <w:p w14:paraId="0D24E65F" w14:textId="77777777" w:rsidR="00B23D2C" w:rsidRDefault="00B23D2C" w:rsidP="00B23D2C">
      <w:r>
        <w:t xml:space="preserve">  `email` VARCHAR(255) NOT NULL,</w:t>
      </w:r>
    </w:p>
    <w:p w14:paraId="5BA67AFD" w14:textId="77777777" w:rsidR="00B23D2C" w:rsidRDefault="00B23D2C" w:rsidP="00B23D2C">
      <w:r>
        <w:t xml:space="preserve">  `mobile` BIGINT(10) NULL DEFAULT 0,</w:t>
      </w:r>
    </w:p>
    <w:p w14:paraId="1CC929C2" w14:textId="77777777" w:rsidR="00B23D2C" w:rsidRDefault="00B23D2C" w:rsidP="00B23D2C">
      <w:r>
        <w:t xml:space="preserve">  `gender` CHAR(1) NULL,</w:t>
      </w:r>
    </w:p>
    <w:p w14:paraId="6C53B5E4" w14:textId="77777777" w:rsidR="00B23D2C" w:rsidRDefault="00B23D2C" w:rsidP="00B23D2C">
      <w:r>
        <w:lastRenderedPageBreak/>
        <w:t xml:space="preserve">  PRIMARY KEY (`id`),</w:t>
      </w:r>
    </w:p>
    <w:p w14:paraId="7C124F1A" w14:textId="6275D16E" w:rsidR="00B23D2C" w:rsidRDefault="00B23D2C" w:rsidP="00B23D2C">
      <w:r>
        <w:t xml:space="preserve">  UNIQUE INDEX `</w:t>
      </w:r>
      <w:proofErr w:type="spellStart"/>
      <w:r>
        <w:t>email_UNIQUE</w:t>
      </w:r>
      <w:proofErr w:type="spellEnd"/>
      <w:r>
        <w:t>` (`email` ASC) VISIBLE);</w:t>
      </w:r>
    </w:p>
    <w:p w14:paraId="6321F8E4" w14:textId="77777777" w:rsidR="00166083" w:rsidRDefault="00166083" w:rsidP="00B23D2C"/>
    <w:p w14:paraId="6C2B6907" w14:textId="77777777" w:rsidR="00166083" w:rsidRDefault="00166083" w:rsidP="00B23D2C"/>
    <w:p w14:paraId="51D235BE" w14:textId="1955650B" w:rsidR="00166083" w:rsidRDefault="00166083" w:rsidP="00B23D2C">
      <w:r>
        <w:t xml:space="preserve">Audit Column --  </w:t>
      </w:r>
      <w:proofErr w:type="spellStart"/>
      <w:r>
        <w:t>createdAt</w:t>
      </w:r>
      <w:proofErr w:type="spellEnd"/>
      <w:r>
        <w:t xml:space="preserve"> &amp; by, </w:t>
      </w:r>
      <w:proofErr w:type="spellStart"/>
      <w:r>
        <w:t>updatedAt</w:t>
      </w:r>
      <w:proofErr w:type="spellEnd"/>
      <w:r>
        <w:t xml:space="preserve"> &amp; by </w:t>
      </w:r>
    </w:p>
    <w:p w14:paraId="5DF1758E" w14:textId="493C63EA" w:rsidR="00166083" w:rsidRPr="00C63745" w:rsidRDefault="00166083" w:rsidP="00B23D2C">
      <w:r>
        <w:t xml:space="preserve">Constraints - </w:t>
      </w:r>
    </w:p>
    <w:p w14:paraId="1F9CC668" w14:textId="77777777" w:rsidR="00C63745" w:rsidRPr="00C63745" w:rsidRDefault="00C63745" w:rsidP="00C63745">
      <w:pPr>
        <w:numPr>
          <w:ilvl w:val="0"/>
          <w:numId w:val="2"/>
        </w:numPr>
      </w:pPr>
      <w:r w:rsidRPr="00C63745">
        <w:rPr>
          <w:b/>
          <w:bCs/>
        </w:rPr>
        <w:t>DDL (Data Definition Language):</w:t>
      </w:r>
    </w:p>
    <w:p w14:paraId="5C743622" w14:textId="77777777" w:rsidR="00C63745" w:rsidRPr="00C63745" w:rsidRDefault="00C63745" w:rsidP="00C63745">
      <w:pPr>
        <w:numPr>
          <w:ilvl w:val="1"/>
          <w:numId w:val="2"/>
        </w:numPr>
      </w:pPr>
      <w:r w:rsidRPr="00C63745">
        <w:t>CREATE, ALTER, DROP, TRUNCATE.</w:t>
      </w:r>
    </w:p>
    <w:p w14:paraId="714D9296" w14:textId="77777777" w:rsidR="00C63745" w:rsidRPr="00C63745" w:rsidRDefault="00C63745" w:rsidP="00C63745">
      <w:pPr>
        <w:numPr>
          <w:ilvl w:val="1"/>
          <w:numId w:val="2"/>
        </w:numPr>
      </w:pPr>
      <w:r w:rsidRPr="00C63745">
        <w:t>Data Types: INT, VARCHAR, DECIMAL, DATE, ENUM.</w:t>
      </w:r>
    </w:p>
    <w:p w14:paraId="47FD7556" w14:textId="77777777" w:rsidR="00C63745" w:rsidRPr="00C63745" w:rsidRDefault="00C63745" w:rsidP="00C63745">
      <w:pPr>
        <w:numPr>
          <w:ilvl w:val="0"/>
          <w:numId w:val="2"/>
        </w:numPr>
      </w:pPr>
      <w:r w:rsidRPr="00C63745">
        <w:rPr>
          <w:b/>
          <w:bCs/>
        </w:rPr>
        <w:t>Constraints (The Rules):</w:t>
      </w:r>
    </w:p>
    <w:p w14:paraId="618B2CFF" w14:textId="77777777" w:rsidR="00C63745" w:rsidRPr="00C63745" w:rsidRDefault="00C63745" w:rsidP="00C63745">
      <w:pPr>
        <w:numPr>
          <w:ilvl w:val="1"/>
          <w:numId w:val="2"/>
        </w:numPr>
      </w:pPr>
      <w:r w:rsidRPr="00C63745">
        <w:rPr>
          <w:b/>
          <w:bCs/>
        </w:rPr>
        <w:t>Domain Integrity:</w:t>
      </w:r>
      <w:r w:rsidRPr="00C63745">
        <w:t xml:space="preserve"> NOT NULL, CHECK (e.g., salary &gt; 0).</w:t>
      </w:r>
    </w:p>
    <w:p w14:paraId="334A1ACA" w14:textId="77777777" w:rsidR="00C63745" w:rsidRPr="00C63745" w:rsidRDefault="00C63745" w:rsidP="00C63745">
      <w:pPr>
        <w:numPr>
          <w:ilvl w:val="1"/>
          <w:numId w:val="2"/>
        </w:numPr>
      </w:pPr>
      <w:r w:rsidRPr="00C63745">
        <w:rPr>
          <w:b/>
          <w:bCs/>
        </w:rPr>
        <w:t>Entity Integrity:</w:t>
      </w:r>
      <w:r w:rsidRPr="00C63745">
        <w:t xml:space="preserve"> PRIMARY KEY, AUTO_INCREMENT.</w:t>
      </w:r>
    </w:p>
    <w:p w14:paraId="3CF27D4B" w14:textId="77777777" w:rsidR="00C63745" w:rsidRPr="00C63745" w:rsidRDefault="00C63745" w:rsidP="00C63745">
      <w:pPr>
        <w:numPr>
          <w:ilvl w:val="1"/>
          <w:numId w:val="2"/>
        </w:numPr>
      </w:pPr>
      <w:r w:rsidRPr="00C63745">
        <w:rPr>
          <w:b/>
          <w:bCs/>
        </w:rPr>
        <w:t>Referential Integrity:</w:t>
      </w:r>
      <w:r w:rsidRPr="00C63745">
        <w:t xml:space="preserve"> FOREIGN KEY (Linking Tables).</w:t>
      </w:r>
    </w:p>
    <w:p w14:paraId="3DBD6BC8" w14:textId="3359F983" w:rsidR="00C63745" w:rsidRPr="00C63745" w:rsidRDefault="00C63745" w:rsidP="00C63745">
      <w:r w:rsidRPr="00C63745">
        <w:rPr>
          <w:b/>
          <w:bCs/>
        </w:rPr>
        <w:t>DML, DQL &amp; CRUD Operations</w:t>
      </w:r>
    </w:p>
    <w:p w14:paraId="26DCA0B7" w14:textId="77777777" w:rsidR="00C63745" w:rsidRPr="00C63745" w:rsidRDefault="00C63745" w:rsidP="00C63745">
      <w:pPr>
        <w:numPr>
          <w:ilvl w:val="0"/>
          <w:numId w:val="3"/>
        </w:numPr>
      </w:pPr>
      <w:r w:rsidRPr="00C63745">
        <w:rPr>
          <w:b/>
          <w:bCs/>
        </w:rPr>
        <w:t>DML (Data Manipulation Language):</w:t>
      </w:r>
    </w:p>
    <w:p w14:paraId="790E43C6" w14:textId="77777777" w:rsidR="00C63745" w:rsidRPr="00C63745" w:rsidRDefault="00C63745" w:rsidP="00C63745">
      <w:pPr>
        <w:numPr>
          <w:ilvl w:val="1"/>
          <w:numId w:val="3"/>
        </w:numPr>
      </w:pPr>
      <w:r w:rsidRPr="00C63745">
        <w:t>INSERT (Bulk vs Single), UPDATE (Safe mode precautions), DELETE.</w:t>
      </w:r>
    </w:p>
    <w:p w14:paraId="334B0515" w14:textId="77777777" w:rsidR="00C63745" w:rsidRPr="00C63745" w:rsidRDefault="00C63745" w:rsidP="00C63745">
      <w:pPr>
        <w:numPr>
          <w:ilvl w:val="0"/>
          <w:numId w:val="3"/>
        </w:numPr>
      </w:pPr>
      <w:r w:rsidRPr="00C63745">
        <w:rPr>
          <w:b/>
          <w:bCs/>
        </w:rPr>
        <w:t>DQL (Data Query Language):</w:t>
      </w:r>
    </w:p>
    <w:p w14:paraId="600EBDBC" w14:textId="77777777" w:rsidR="00C63745" w:rsidRPr="00C63745" w:rsidRDefault="00C63745" w:rsidP="00C63745">
      <w:pPr>
        <w:numPr>
          <w:ilvl w:val="1"/>
          <w:numId w:val="3"/>
        </w:numPr>
      </w:pPr>
      <w:r w:rsidRPr="00C63745">
        <w:t>The SELECT anatomy.</w:t>
      </w:r>
    </w:p>
    <w:p w14:paraId="3091BD99" w14:textId="77777777" w:rsidR="00C63745" w:rsidRPr="00C63745" w:rsidRDefault="00C63745" w:rsidP="00C63745">
      <w:pPr>
        <w:numPr>
          <w:ilvl w:val="1"/>
          <w:numId w:val="3"/>
        </w:numPr>
      </w:pPr>
      <w:r w:rsidRPr="00C63745">
        <w:rPr>
          <w:b/>
          <w:bCs/>
        </w:rPr>
        <w:t>Filtering:</w:t>
      </w:r>
      <w:r w:rsidRPr="00C63745">
        <w:t xml:space="preserve"> WHERE, LIKE, IN, BETWEEN.</w:t>
      </w:r>
    </w:p>
    <w:p w14:paraId="62236A6D" w14:textId="77777777" w:rsidR="00C63745" w:rsidRPr="00C63745" w:rsidRDefault="00C63745" w:rsidP="00C63745">
      <w:pPr>
        <w:numPr>
          <w:ilvl w:val="1"/>
          <w:numId w:val="3"/>
        </w:numPr>
      </w:pPr>
      <w:r w:rsidRPr="00C63745">
        <w:rPr>
          <w:b/>
          <w:bCs/>
        </w:rPr>
        <w:t>Sorting:</w:t>
      </w:r>
      <w:r w:rsidRPr="00C63745">
        <w:t xml:space="preserve"> ORDER BY (ASC/DESC).</w:t>
      </w:r>
    </w:p>
    <w:p w14:paraId="03B6BB42" w14:textId="77777777" w:rsidR="00C63745" w:rsidRDefault="00C63745" w:rsidP="00C63745">
      <w:pPr>
        <w:numPr>
          <w:ilvl w:val="1"/>
          <w:numId w:val="3"/>
        </w:numPr>
      </w:pPr>
      <w:r w:rsidRPr="00C63745">
        <w:rPr>
          <w:b/>
          <w:bCs/>
        </w:rPr>
        <w:t>Limiting:</w:t>
      </w:r>
      <w:r w:rsidRPr="00C63745">
        <w:t xml:space="preserve"> LIMIT &amp; OFFSET (Pagination basics).</w:t>
      </w:r>
    </w:p>
    <w:p w14:paraId="0A339471" w14:textId="77777777" w:rsidR="004230B2" w:rsidRDefault="004230B2" w:rsidP="004230B2">
      <w:r>
        <w:t>CREATE TABLE `</w:t>
      </w:r>
      <w:proofErr w:type="spellStart"/>
      <w:r>
        <w:t>tata`.`department</w:t>
      </w:r>
      <w:proofErr w:type="spellEnd"/>
      <w:r>
        <w:t>` (</w:t>
      </w:r>
    </w:p>
    <w:p w14:paraId="77D26D7E" w14:textId="77777777" w:rsidR="004230B2" w:rsidRDefault="004230B2" w:rsidP="004230B2">
      <w:r>
        <w:t xml:space="preserve">  `id` INT NOT NULL AUTO_INCREMENT,</w:t>
      </w:r>
    </w:p>
    <w:p w14:paraId="5EBF6EB0" w14:textId="77777777" w:rsidR="004230B2" w:rsidRDefault="004230B2" w:rsidP="004230B2">
      <w:r>
        <w:t xml:space="preserve">  `</w:t>
      </w:r>
      <w:proofErr w:type="spellStart"/>
      <w:r>
        <w:t>dept_name</w:t>
      </w:r>
      <w:proofErr w:type="spellEnd"/>
      <w:r>
        <w:t>` VARCHAR(75) NOT NULL,</w:t>
      </w:r>
    </w:p>
    <w:p w14:paraId="71062FC6" w14:textId="77777777" w:rsidR="004230B2" w:rsidRDefault="004230B2" w:rsidP="004230B2">
      <w:r>
        <w:t xml:space="preserve">  `</w:t>
      </w:r>
      <w:proofErr w:type="spellStart"/>
      <w:r>
        <w:t>manager_id</w:t>
      </w:r>
      <w:proofErr w:type="spellEnd"/>
      <w:r>
        <w:t>` INT NOT NULL,</w:t>
      </w:r>
    </w:p>
    <w:p w14:paraId="1563B6F8" w14:textId="77777777" w:rsidR="004230B2" w:rsidRDefault="004230B2" w:rsidP="004230B2">
      <w:r>
        <w:t xml:space="preserve">  PRIMARY KEY (`id`),</w:t>
      </w:r>
    </w:p>
    <w:p w14:paraId="2D6EFB45" w14:textId="77777777" w:rsidR="004230B2" w:rsidRDefault="004230B2" w:rsidP="004230B2">
      <w:r>
        <w:t xml:space="preserve">  UNIQUE INDEX `</w:t>
      </w:r>
      <w:proofErr w:type="spellStart"/>
      <w:r>
        <w:t>dept_name_UNIQUE</w:t>
      </w:r>
      <w:proofErr w:type="spellEnd"/>
      <w:r>
        <w:t>` (`</w:t>
      </w:r>
      <w:proofErr w:type="spellStart"/>
      <w:r>
        <w:t>dept_name</w:t>
      </w:r>
      <w:proofErr w:type="spellEnd"/>
      <w:r>
        <w:t>` ASC) VISIBLE,</w:t>
      </w:r>
    </w:p>
    <w:p w14:paraId="15AA623B" w14:textId="77777777" w:rsidR="004230B2" w:rsidRDefault="004230B2" w:rsidP="004230B2">
      <w:r>
        <w:t xml:space="preserve">  INDEX `</w:t>
      </w:r>
      <w:proofErr w:type="spellStart"/>
      <w:r>
        <w:t>dept_fkey_idx</w:t>
      </w:r>
      <w:proofErr w:type="spellEnd"/>
      <w:r>
        <w:t>` (`</w:t>
      </w:r>
      <w:proofErr w:type="spellStart"/>
      <w:r>
        <w:t>manager_id</w:t>
      </w:r>
      <w:proofErr w:type="spellEnd"/>
      <w:r>
        <w:t>` ASC) VISIBLE,</w:t>
      </w:r>
    </w:p>
    <w:p w14:paraId="448734F2" w14:textId="77777777" w:rsidR="004230B2" w:rsidRDefault="004230B2" w:rsidP="004230B2">
      <w:r>
        <w:lastRenderedPageBreak/>
        <w:t xml:space="preserve">  CONSTRAINT `</w:t>
      </w:r>
      <w:proofErr w:type="spellStart"/>
      <w:r>
        <w:t>dept_fkey</w:t>
      </w:r>
      <w:proofErr w:type="spellEnd"/>
      <w:r>
        <w:t>`</w:t>
      </w:r>
    </w:p>
    <w:p w14:paraId="1206F4A5" w14:textId="77777777" w:rsidR="004230B2" w:rsidRDefault="004230B2" w:rsidP="004230B2">
      <w:r>
        <w:t xml:space="preserve">    FOREIGN KEY (`</w:t>
      </w:r>
      <w:proofErr w:type="spellStart"/>
      <w:r>
        <w:t>manager_id</w:t>
      </w:r>
      <w:proofErr w:type="spellEnd"/>
      <w:r>
        <w:t>`)</w:t>
      </w:r>
    </w:p>
    <w:p w14:paraId="2FE4116B" w14:textId="77777777" w:rsidR="004230B2" w:rsidRDefault="004230B2" w:rsidP="004230B2">
      <w:r>
        <w:t xml:space="preserve">    REFERENCES `</w:t>
      </w:r>
      <w:proofErr w:type="spellStart"/>
      <w:r>
        <w:t>tata`.`employee</w:t>
      </w:r>
      <w:proofErr w:type="spellEnd"/>
      <w:r>
        <w:t>` (`id`)</w:t>
      </w:r>
    </w:p>
    <w:p w14:paraId="5B7D078B" w14:textId="77777777" w:rsidR="004230B2" w:rsidRDefault="004230B2" w:rsidP="004230B2">
      <w:r>
        <w:t xml:space="preserve">    ON DELETE NO ACTION</w:t>
      </w:r>
    </w:p>
    <w:p w14:paraId="1E0A66CE" w14:textId="669738E2" w:rsidR="004230B2" w:rsidRDefault="004230B2" w:rsidP="004230B2">
      <w:r>
        <w:t xml:space="preserve">    ON UPDATE NO ACTION);</w:t>
      </w:r>
    </w:p>
    <w:p w14:paraId="2E11383B" w14:textId="77777777" w:rsidR="00E228F0" w:rsidRPr="00C63745" w:rsidRDefault="00E228F0" w:rsidP="004230B2"/>
    <w:p w14:paraId="143A766C" w14:textId="77777777" w:rsidR="00C63745" w:rsidRPr="00C63745" w:rsidRDefault="00C63745" w:rsidP="00C63745">
      <w:pPr>
        <w:numPr>
          <w:ilvl w:val="0"/>
          <w:numId w:val="3"/>
        </w:numPr>
      </w:pPr>
      <w:r w:rsidRPr="00C63745">
        <w:rPr>
          <w:b/>
          <w:bCs/>
        </w:rPr>
        <w:t>Lab 1:</w:t>
      </w:r>
      <w:r w:rsidRPr="00C63745">
        <w:t xml:space="preserve"> Create Employees and Departments tables via CLI, then populate them using Workbench (GUI).</w:t>
      </w:r>
    </w:p>
    <w:p w14:paraId="21DDBD7E" w14:textId="3A8B64AB" w:rsidR="00C63745" w:rsidRPr="00C63745" w:rsidRDefault="00C63745" w:rsidP="00C63745">
      <w:r w:rsidRPr="00C63745">
        <w:rPr>
          <w:b/>
          <w:bCs/>
        </w:rPr>
        <w:t>Row-Level vs. Column-Level Functions</w:t>
      </w:r>
    </w:p>
    <w:p w14:paraId="52BB3D59" w14:textId="77777777" w:rsidR="00C63745" w:rsidRPr="00C63745" w:rsidRDefault="00C63745" w:rsidP="00C63745">
      <w:pPr>
        <w:numPr>
          <w:ilvl w:val="0"/>
          <w:numId w:val="4"/>
        </w:numPr>
      </w:pPr>
      <w:r w:rsidRPr="00C63745">
        <w:rPr>
          <w:b/>
          <w:bCs/>
        </w:rPr>
        <w:t>Row-Level (Scalar) Functions:</w:t>
      </w:r>
      <w:r w:rsidRPr="00C63745">
        <w:t xml:space="preserve"> Operate on a single record.</w:t>
      </w:r>
    </w:p>
    <w:p w14:paraId="742D7079" w14:textId="77777777" w:rsidR="00C63745" w:rsidRPr="00C63745" w:rsidRDefault="00C63745" w:rsidP="00C63745">
      <w:pPr>
        <w:numPr>
          <w:ilvl w:val="1"/>
          <w:numId w:val="4"/>
        </w:numPr>
      </w:pPr>
      <w:r w:rsidRPr="00C63745">
        <w:rPr>
          <w:i/>
          <w:iCs/>
        </w:rPr>
        <w:t>String:</w:t>
      </w:r>
      <w:r w:rsidRPr="00C63745">
        <w:t xml:space="preserve"> CONCAT(), SUBSTRING(), UPPER(), LENGTH().</w:t>
      </w:r>
    </w:p>
    <w:p w14:paraId="0E40B670" w14:textId="77777777" w:rsidR="00C63745" w:rsidRPr="00C63745" w:rsidRDefault="00C63745" w:rsidP="00C63745">
      <w:pPr>
        <w:numPr>
          <w:ilvl w:val="1"/>
          <w:numId w:val="4"/>
        </w:numPr>
      </w:pPr>
      <w:r w:rsidRPr="00C63745">
        <w:rPr>
          <w:i/>
          <w:iCs/>
        </w:rPr>
        <w:t>Date:</w:t>
      </w:r>
      <w:r w:rsidRPr="00C63745">
        <w:t xml:space="preserve"> NOW(), DATEDIFF(), DATE_FORMAT().</w:t>
      </w:r>
    </w:p>
    <w:p w14:paraId="63A3B07D" w14:textId="77777777" w:rsidR="00C63745" w:rsidRPr="00C63745" w:rsidRDefault="00C63745" w:rsidP="00C63745">
      <w:pPr>
        <w:numPr>
          <w:ilvl w:val="1"/>
          <w:numId w:val="4"/>
        </w:numPr>
      </w:pPr>
      <w:r w:rsidRPr="00C63745">
        <w:rPr>
          <w:i/>
          <w:iCs/>
        </w:rPr>
        <w:t>Logic:</w:t>
      </w:r>
      <w:r w:rsidRPr="00C63745">
        <w:t xml:space="preserve"> IFNULL(), COALESCE().</w:t>
      </w:r>
    </w:p>
    <w:p w14:paraId="19B6A865" w14:textId="77777777" w:rsidR="00C63745" w:rsidRPr="00C63745" w:rsidRDefault="00C63745" w:rsidP="00C63745">
      <w:pPr>
        <w:numPr>
          <w:ilvl w:val="0"/>
          <w:numId w:val="4"/>
        </w:numPr>
      </w:pPr>
      <w:r w:rsidRPr="00C63745">
        <w:rPr>
          <w:b/>
          <w:bCs/>
        </w:rPr>
        <w:t>Column-Level (Aggregate) Functions:</w:t>
      </w:r>
      <w:r w:rsidRPr="00C63745">
        <w:t xml:space="preserve"> Operate on a group of records.</w:t>
      </w:r>
    </w:p>
    <w:p w14:paraId="0F66DD45" w14:textId="77777777" w:rsidR="00C63745" w:rsidRPr="00C63745" w:rsidRDefault="00C63745" w:rsidP="00C63745">
      <w:pPr>
        <w:numPr>
          <w:ilvl w:val="1"/>
          <w:numId w:val="4"/>
        </w:numPr>
      </w:pPr>
      <w:r w:rsidRPr="00C63745">
        <w:t>SUM(), AVG(), COUNT(), MIN(), MAX().</w:t>
      </w:r>
    </w:p>
    <w:p w14:paraId="78436AD7" w14:textId="77777777" w:rsidR="00C63745" w:rsidRPr="00C63745" w:rsidRDefault="00C63745" w:rsidP="00C63745">
      <w:pPr>
        <w:numPr>
          <w:ilvl w:val="1"/>
          <w:numId w:val="4"/>
        </w:numPr>
      </w:pPr>
      <w:r w:rsidRPr="00C63745">
        <w:rPr>
          <w:b/>
          <w:bCs/>
        </w:rPr>
        <w:t>Grouping:</w:t>
      </w:r>
      <w:r w:rsidRPr="00C63745">
        <w:t xml:space="preserve"> The critical GROUP BY and filtering groups with HAVING (vs WHERE).</w:t>
      </w:r>
    </w:p>
    <w:p w14:paraId="4D66C4F2" w14:textId="2FA80FE3" w:rsidR="00C63745" w:rsidRPr="00C63745" w:rsidRDefault="00C63745" w:rsidP="00C63745">
      <w:r w:rsidRPr="00C63745">
        <w:rPr>
          <w:b/>
          <w:bCs/>
        </w:rPr>
        <w:t>TCL &amp; Transaction Safety</w:t>
      </w:r>
    </w:p>
    <w:p w14:paraId="7A9E6814" w14:textId="77777777" w:rsidR="00C63745" w:rsidRPr="00C63745" w:rsidRDefault="00C63745" w:rsidP="00C63745">
      <w:pPr>
        <w:numPr>
          <w:ilvl w:val="0"/>
          <w:numId w:val="5"/>
        </w:numPr>
      </w:pPr>
      <w:r w:rsidRPr="00C63745">
        <w:rPr>
          <w:b/>
          <w:bCs/>
        </w:rPr>
        <w:t>TCL (Transaction Control Language):</w:t>
      </w:r>
    </w:p>
    <w:p w14:paraId="2A0BC43F" w14:textId="77777777" w:rsidR="00C63745" w:rsidRPr="00C63745" w:rsidRDefault="00C63745" w:rsidP="00C63745">
      <w:pPr>
        <w:numPr>
          <w:ilvl w:val="1"/>
          <w:numId w:val="5"/>
        </w:numPr>
      </w:pPr>
      <w:r w:rsidRPr="00C63745">
        <w:t>The concept of a "Unit of Work."</w:t>
      </w:r>
    </w:p>
    <w:p w14:paraId="20747DD4" w14:textId="77777777" w:rsidR="00C63745" w:rsidRPr="00C63745" w:rsidRDefault="00C63745" w:rsidP="00C63745">
      <w:pPr>
        <w:numPr>
          <w:ilvl w:val="1"/>
          <w:numId w:val="5"/>
        </w:numPr>
      </w:pPr>
      <w:r w:rsidRPr="00C63745">
        <w:t>START TRANSACTION (or BEGIN).</w:t>
      </w:r>
    </w:p>
    <w:p w14:paraId="300BF8CC" w14:textId="77777777" w:rsidR="00C63745" w:rsidRPr="00C63745" w:rsidRDefault="00C63745" w:rsidP="00C63745">
      <w:pPr>
        <w:numPr>
          <w:ilvl w:val="1"/>
          <w:numId w:val="5"/>
        </w:numPr>
      </w:pPr>
      <w:r w:rsidRPr="00C63745">
        <w:t>COMMIT (Save permanently).</w:t>
      </w:r>
    </w:p>
    <w:p w14:paraId="56546839" w14:textId="77777777" w:rsidR="00C63745" w:rsidRPr="00C63745" w:rsidRDefault="00C63745" w:rsidP="00C63745">
      <w:pPr>
        <w:numPr>
          <w:ilvl w:val="1"/>
          <w:numId w:val="5"/>
        </w:numPr>
      </w:pPr>
      <w:r w:rsidRPr="00C63745">
        <w:t>ROLLBACK (Undo mistakes).</w:t>
      </w:r>
    </w:p>
    <w:p w14:paraId="7F2F42CC" w14:textId="77777777" w:rsidR="00C63745" w:rsidRPr="00C63745" w:rsidRDefault="00C63745" w:rsidP="00C63745">
      <w:pPr>
        <w:numPr>
          <w:ilvl w:val="1"/>
          <w:numId w:val="5"/>
        </w:numPr>
      </w:pPr>
      <w:r w:rsidRPr="00C63745">
        <w:t>SAVEPOINT (Partial rollbacks).</w:t>
      </w:r>
    </w:p>
    <w:p w14:paraId="5322821F" w14:textId="77777777" w:rsidR="00C63745" w:rsidRPr="00C63745" w:rsidRDefault="00C63745" w:rsidP="00C63745">
      <w:pPr>
        <w:numPr>
          <w:ilvl w:val="0"/>
          <w:numId w:val="5"/>
        </w:numPr>
      </w:pPr>
      <w:r w:rsidRPr="00C63745">
        <w:rPr>
          <w:b/>
          <w:bCs/>
        </w:rPr>
        <w:t>Lab 2:</w:t>
      </w:r>
      <w:r w:rsidRPr="00C63745">
        <w:t xml:space="preserve"> Simulate a salary transfer where the system crashes halfway (Rollback), then a successful transfer (Commit).</w:t>
      </w:r>
    </w:p>
    <w:p w14:paraId="6DE6BC65" w14:textId="77777777" w:rsidR="00C63745" w:rsidRPr="00C63745" w:rsidRDefault="00000000" w:rsidP="00C63745">
      <w:r>
        <w:pict w14:anchorId="5B38EF47">
          <v:rect id="_x0000_i1026" style="width:0;height:1.5pt" o:hralign="center" o:hrstd="t" o:hr="t" fillcolor="#a0a0a0" stroked="f"/>
        </w:pict>
      </w:r>
    </w:p>
    <w:p w14:paraId="47D6666D" w14:textId="77777777" w:rsidR="00C63745" w:rsidRPr="00C63745" w:rsidRDefault="00C63745" w:rsidP="00C63745">
      <w:pPr>
        <w:rPr>
          <w:b/>
          <w:bCs/>
        </w:rPr>
      </w:pPr>
      <w:r w:rsidRPr="00C63745">
        <w:rPr>
          <w:b/>
          <w:bCs/>
        </w:rPr>
        <w:t>Day 2: Advanced Logic, Automation &amp; Performance</w:t>
      </w:r>
    </w:p>
    <w:p w14:paraId="072447A1" w14:textId="77777777" w:rsidR="00C63745" w:rsidRPr="00C63745" w:rsidRDefault="00C63745" w:rsidP="00C63745">
      <w:r w:rsidRPr="00C63745">
        <w:rPr>
          <w:b/>
          <w:bCs/>
        </w:rPr>
        <w:lastRenderedPageBreak/>
        <w:t>Focus:</w:t>
      </w:r>
      <w:r w:rsidRPr="00C63745">
        <w:t xml:space="preserve"> Programming the database (Procedures/Triggers) and optimizing for speed (Indexing/Locking).</w:t>
      </w:r>
    </w:p>
    <w:p w14:paraId="15DCB1C6" w14:textId="67A90C35" w:rsidR="00C63745" w:rsidRPr="00C63745" w:rsidRDefault="00C63745" w:rsidP="00C63745">
      <w:r w:rsidRPr="00C63745">
        <w:rPr>
          <w:b/>
          <w:bCs/>
        </w:rPr>
        <w:t>Sub-Queries &amp; Complex Retrieval</w:t>
      </w:r>
    </w:p>
    <w:p w14:paraId="4E9CBAF1" w14:textId="77777777" w:rsidR="00C63745" w:rsidRPr="00C63745" w:rsidRDefault="00C63745" w:rsidP="00C63745">
      <w:pPr>
        <w:numPr>
          <w:ilvl w:val="0"/>
          <w:numId w:val="6"/>
        </w:numPr>
      </w:pPr>
      <w:r w:rsidRPr="00C63745">
        <w:rPr>
          <w:b/>
          <w:bCs/>
        </w:rPr>
        <w:t>Sub-Queries (Nested Queries):</w:t>
      </w:r>
    </w:p>
    <w:p w14:paraId="6DBC8A5D" w14:textId="77777777" w:rsidR="00C63745" w:rsidRPr="00C63745" w:rsidRDefault="00C63745" w:rsidP="00C63745">
      <w:pPr>
        <w:numPr>
          <w:ilvl w:val="1"/>
          <w:numId w:val="6"/>
        </w:numPr>
      </w:pPr>
      <w:r w:rsidRPr="00C63745">
        <w:rPr>
          <w:b/>
          <w:bCs/>
        </w:rPr>
        <w:t>Scalar Sub-query:</w:t>
      </w:r>
      <w:r w:rsidRPr="00C63745">
        <w:t xml:space="preserve"> "Find employees earning more than the </w:t>
      </w:r>
      <w:r w:rsidRPr="00C63745">
        <w:rPr>
          <w:i/>
          <w:iCs/>
        </w:rPr>
        <w:t>average</w:t>
      </w:r>
      <w:r w:rsidRPr="00C63745">
        <w:t xml:space="preserve"> salary" (Sub-query returns one number).</w:t>
      </w:r>
    </w:p>
    <w:p w14:paraId="7514F151" w14:textId="77777777" w:rsidR="00C63745" w:rsidRPr="00C63745" w:rsidRDefault="00C63745" w:rsidP="00C63745">
      <w:pPr>
        <w:numPr>
          <w:ilvl w:val="1"/>
          <w:numId w:val="6"/>
        </w:numPr>
      </w:pPr>
      <w:r w:rsidRPr="00C63745">
        <w:rPr>
          <w:b/>
          <w:bCs/>
        </w:rPr>
        <w:t>Table Sub-query:</w:t>
      </w:r>
      <w:r w:rsidRPr="00C63745">
        <w:t xml:space="preserve"> Using a sub-query in the FROM clause (Derived Tables).</w:t>
      </w:r>
    </w:p>
    <w:p w14:paraId="3F7AA10B" w14:textId="77777777" w:rsidR="00C63745" w:rsidRPr="00C63745" w:rsidRDefault="00C63745" w:rsidP="00C63745">
      <w:pPr>
        <w:numPr>
          <w:ilvl w:val="1"/>
          <w:numId w:val="6"/>
        </w:numPr>
      </w:pPr>
      <w:r w:rsidRPr="00C63745">
        <w:rPr>
          <w:b/>
          <w:bCs/>
        </w:rPr>
        <w:t>Correlated Sub-queries:</w:t>
      </w:r>
      <w:r w:rsidRPr="00C63745">
        <w:t xml:space="preserve"> Queries that depend on the outer row (Logic loop).</w:t>
      </w:r>
    </w:p>
    <w:p w14:paraId="5E80FD22" w14:textId="77777777" w:rsidR="00C63745" w:rsidRPr="00C63745" w:rsidRDefault="00C63745" w:rsidP="00C63745">
      <w:pPr>
        <w:numPr>
          <w:ilvl w:val="1"/>
          <w:numId w:val="6"/>
        </w:numPr>
      </w:pPr>
      <w:r w:rsidRPr="00C63745">
        <w:t>EXISTS vs IN operators.</w:t>
      </w:r>
    </w:p>
    <w:p w14:paraId="157BEEE6" w14:textId="1856073A" w:rsidR="00C63745" w:rsidRPr="00C63745" w:rsidRDefault="00C63745" w:rsidP="00C63745">
      <w:r w:rsidRPr="00C63745">
        <w:rPr>
          <w:b/>
          <w:bCs/>
        </w:rPr>
        <w:t>Programmable Objects (Procedures &amp; Functions)</w:t>
      </w:r>
    </w:p>
    <w:p w14:paraId="4E88B676" w14:textId="77777777" w:rsidR="00C63745" w:rsidRPr="00C63745" w:rsidRDefault="00C63745" w:rsidP="00C63745">
      <w:pPr>
        <w:numPr>
          <w:ilvl w:val="0"/>
          <w:numId w:val="7"/>
        </w:numPr>
      </w:pPr>
      <w:r w:rsidRPr="00C63745">
        <w:rPr>
          <w:b/>
          <w:bCs/>
        </w:rPr>
        <w:t>Stored Procedures:</w:t>
      </w:r>
    </w:p>
    <w:p w14:paraId="6DCC9C97" w14:textId="77777777" w:rsidR="00C63745" w:rsidRPr="00C63745" w:rsidRDefault="00C63745" w:rsidP="00C63745">
      <w:pPr>
        <w:numPr>
          <w:ilvl w:val="1"/>
          <w:numId w:val="7"/>
        </w:numPr>
      </w:pPr>
      <w:r w:rsidRPr="00C63745">
        <w:t>Why use them? (Security, Network traffic reduction).</w:t>
      </w:r>
    </w:p>
    <w:p w14:paraId="5DA030E2" w14:textId="77777777" w:rsidR="00C63745" w:rsidRPr="00C63745" w:rsidRDefault="00C63745" w:rsidP="00C63745">
      <w:pPr>
        <w:numPr>
          <w:ilvl w:val="1"/>
          <w:numId w:val="7"/>
        </w:numPr>
      </w:pPr>
      <w:r w:rsidRPr="00C63745">
        <w:t>Parameters: IN (Input), OUT (Return values), INOUT.</w:t>
      </w:r>
    </w:p>
    <w:p w14:paraId="65803AD2" w14:textId="77777777" w:rsidR="00C63745" w:rsidRPr="00C63745" w:rsidRDefault="00C63745" w:rsidP="00C63745">
      <w:pPr>
        <w:numPr>
          <w:ilvl w:val="1"/>
          <w:numId w:val="7"/>
        </w:numPr>
      </w:pPr>
      <w:r w:rsidRPr="00C63745">
        <w:t>Logic inside SQL: IF/ELSE, CASE, WHILE loops.</w:t>
      </w:r>
    </w:p>
    <w:p w14:paraId="035D79A3" w14:textId="77777777" w:rsidR="00C63745" w:rsidRPr="00C63745" w:rsidRDefault="00C63745" w:rsidP="00C63745">
      <w:pPr>
        <w:numPr>
          <w:ilvl w:val="0"/>
          <w:numId w:val="7"/>
        </w:numPr>
      </w:pPr>
      <w:r w:rsidRPr="00C63745">
        <w:rPr>
          <w:b/>
          <w:bCs/>
        </w:rPr>
        <w:t>User Defined Functions (UDF):</w:t>
      </w:r>
    </w:p>
    <w:p w14:paraId="3410128B" w14:textId="77777777" w:rsidR="00C63745" w:rsidRPr="00C63745" w:rsidRDefault="00C63745" w:rsidP="00C63745">
      <w:pPr>
        <w:numPr>
          <w:ilvl w:val="1"/>
          <w:numId w:val="7"/>
        </w:numPr>
      </w:pPr>
      <w:r w:rsidRPr="00C63745">
        <w:t xml:space="preserve">Creating reusable logic (e.g., </w:t>
      </w:r>
      <w:proofErr w:type="spellStart"/>
      <w:r w:rsidRPr="00C63745">
        <w:t>CalculateTax</w:t>
      </w:r>
      <w:proofErr w:type="spellEnd"/>
      <w:r w:rsidRPr="00C63745">
        <w:t>(salary)).</w:t>
      </w:r>
    </w:p>
    <w:p w14:paraId="67A43E67" w14:textId="77777777" w:rsidR="00C63745" w:rsidRPr="00C63745" w:rsidRDefault="00C63745" w:rsidP="00C63745">
      <w:pPr>
        <w:numPr>
          <w:ilvl w:val="1"/>
          <w:numId w:val="7"/>
        </w:numPr>
      </w:pPr>
      <w:r w:rsidRPr="00C63745">
        <w:t xml:space="preserve">Difference: Functions </w:t>
      </w:r>
      <w:r w:rsidRPr="00C63745">
        <w:rPr>
          <w:i/>
          <w:iCs/>
        </w:rPr>
        <w:t>must</w:t>
      </w:r>
      <w:r w:rsidRPr="00C63745">
        <w:t xml:space="preserve"> return a value; Procedures </w:t>
      </w:r>
      <w:r w:rsidRPr="00C63745">
        <w:rPr>
          <w:i/>
          <w:iCs/>
        </w:rPr>
        <w:t>can</w:t>
      </w:r>
      <w:r w:rsidRPr="00C63745">
        <w:t xml:space="preserve"> return result sets.</w:t>
      </w:r>
    </w:p>
    <w:p w14:paraId="22FAE271" w14:textId="7CE60891" w:rsidR="00C63745" w:rsidRPr="00C63745" w:rsidRDefault="00C63745" w:rsidP="00C63745">
      <w:r w:rsidRPr="00C63745">
        <w:rPr>
          <w:b/>
          <w:bCs/>
        </w:rPr>
        <w:t>Triggers &amp; Locking Mechanisms</w:t>
      </w:r>
    </w:p>
    <w:p w14:paraId="0DCDC78B" w14:textId="77777777" w:rsidR="00C63745" w:rsidRPr="00C63745" w:rsidRDefault="00C63745" w:rsidP="00C63745">
      <w:pPr>
        <w:numPr>
          <w:ilvl w:val="0"/>
          <w:numId w:val="8"/>
        </w:numPr>
      </w:pPr>
      <w:r w:rsidRPr="00C63745">
        <w:rPr>
          <w:b/>
          <w:bCs/>
        </w:rPr>
        <w:t>Triggers (Automation):</w:t>
      </w:r>
    </w:p>
    <w:p w14:paraId="2A6CE5B5" w14:textId="77777777" w:rsidR="00C63745" w:rsidRPr="00C63745" w:rsidRDefault="00C63745" w:rsidP="00C63745">
      <w:pPr>
        <w:numPr>
          <w:ilvl w:val="1"/>
          <w:numId w:val="8"/>
        </w:numPr>
      </w:pPr>
      <w:r w:rsidRPr="00C63745">
        <w:t>BEFORE vs. AFTER events.</w:t>
      </w:r>
    </w:p>
    <w:p w14:paraId="2EB50BCC" w14:textId="77777777" w:rsidR="00C63745" w:rsidRPr="00C63745" w:rsidRDefault="00C63745" w:rsidP="00C63745">
      <w:pPr>
        <w:numPr>
          <w:ilvl w:val="1"/>
          <w:numId w:val="8"/>
        </w:numPr>
      </w:pPr>
      <w:r w:rsidRPr="00C63745">
        <w:t>INSERT, UPDATE, DELETE events.</w:t>
      </w:r>
    </w:p>
    <w:p w14:paraId="7292700A" w14:textId="77777777" w:rsidR="00C63745" w:rsidRPr="00C63745" w:rsidRDefault="00C63745" w:rsidP="00C63745">
      <w:pPr>
        <w:numPr>
          <w:ilvl w:val="1"/>
          <w:numId w:val="8"/>
        </w:numPr>
      </w:pPr>
      <w:r w:rsidRPr="00C63745">
        <w:rPr>
          <w:i/>
          <w:iCs/>
        </w:rPr>
        <w:t>Use Case:</w:t>
      </w:r>
      <w:r w:rsidRPr="00C63745">
        <w:t xml:space="preserve"> Creating an </w:t>
      </w:r>
      <w:proofErr w:type="spellStart"/>
      <w:r w:rsidRPr="00C63745">
        <w:t>Audit_Log</w:t>
      </w:r>
      <w:proofErr w:type="spellEnd"/>
      <w:r w:rsidRPr="00C63745">
        <w:t xml:space="preserve"> table that automatically records who changed an employee's salary.</w:t>
      </w:r>
    </w:p>
    <w:p w14:paraId="76E13527" w14:textId="77777777" w:rsidR="00C63745" w:rsidRPr="00C63745" w:rsidRDefault="00C63745" w:rsidP="00C63745">
      <w:pPr>
        <w:numPr>
          <w:ilvl w:val="0"/>
          <w:numId w:val="8"/>
        </w:numPr>
      </w:pPr>
      <w:r w:rsidRPr="00C63745">
        <w:rPr>
          <w:b/>
          <w:bCs/>
        </w:rPr>
        <w:t>Locking Strategies:</w:t>
      </w:r>
    </w:p>
    <w:p w14:paraId="38C10D62" w14:textId="77777777" w:rsidR="00C63745" w:rsidRPr="00C63745" w:rsidRDefault="00C63745" w:rsidP="00C63745">
      <w:pPr>
        <w:numPr>
          <w:ilvl w:val="1"/>
          <w:numId w:val="8"/>
        </w:numPr>
      </w:pPr>
      <w:r w:rsidRPr="00C63745">
        <w:rPr>
          <w:b/>
          <w:bCs/>
        </w:rPr>
        <w:t>Shared Lock (Read Lock):</w:t>
      </w:r>
      <w:r w:rsidRPr="00C63745">
        <w:t xml:space="preserve"> "I am reading, please don't change this."</w:t>
      </w:r>
    </w:p>
    <w:p w14:paraId="612B37F3" w14:textId="77777777" w:rsidR="00C63745" w:rsidRPr="00C63745" w:rsidRDefault="00C63745" w:rsidP="00C63745">
      <w:pPr>
        <w:numPr>
          <w:ilvl w:val="1"/>
          <w:numId w:val="8"/>
        </w:numPr>
      </w:pPr>
      <w:r w:rsidRPr="00C63745">
        <w:rPr>
          <w:b/>
          <w:bCs/>
        </w:rPr>
        <w:t>Exclusive Lock (Write Lock):</w:t>
      </w:r>
      <w:r w:rsidRPr="00C63745">
        <w:t xml:space="preserve"> "I am changing this, nobody else touch it."</w:t>
      </w:r>
    </w:p>
    <w:p w14:paraId="520E4CD4" w14:textId="77777777" w:rsidR="00C63745" w:rsidRPr="00C63745" w:rsidRDefault="00C63745" w:rsidP="00C63745">
      <w:pPr>
        <w:numPr>
          <w:ilvl w:val="1"/>
          <w:numId w:val="8"/>
        </w:numPr>
      </w:pPr>
      <w:r w:rsidRPr="00C63745">
        <w:rPr>
          <w:b/>
          <w:bCs/>
        </w:rPr>
        <w:t>Deadlocks:</w:t>
      </w:r>
      <w:r w:rsidRPr="00C63745">
        <w:t xml:space="preserve"> When two transactions block each other.</w:t>
      </w:r>
    </w:p>
    <w:p w14:paraId="09A63BE8" w14:textId="3B82C47E" w:rsidR="00C63745" w:rsidRPr="00C63745" w:rsidRDefault="00C63745" w:rsidP="00C63745">
      <w:r w:rsidRPr="00C63745">
        <w:rPr>
          <w:b/>
          <w:bCs/>
        </w:rPr>
        <w:t>Indexing &amp; Performance Tuning</w:t>
      </w:r>
    </w:p>
    <w:p w14:paraId="4954F36B" w14:textId="77777777" w:rsidR="00C63745" w:rsidRPr="00C63745" w:rsidRDefault="00C63745" w:rsidP="00C63745">
      <w:pPr>
        <w:numPr>
          <w:ilvl w:val="0"/>
          <w:numId w:val="9"/>
        </w:numPr>
      </w:pPr>
      <w:r w:rsidRPr="00C63745">
        <w:rPr>
          <w:b/>
          <w:bCs/>
        </w:rPr>
        <w:t>Indexing Architecture:</w:t>
      </w:r>
    </w:p>
    <w:p w14:paraId="5B0B3C4A" w14:textId="77777777" w:rsidR="00C63745" w:rsidRPr="00C63745" w:rsidRDefault="00C63745" w:rsidP="00C63745">
      <w:pPr>
        <w:numPr>
          <w:ilvl w:val="1"/>
          <w:numId w:val="9"/>
        </w:numPr>
      </w:pPr>
      <w:r w:rsidRPr="00C63745">
        <w:lastRenderedPageBreak/>
        <w:t>How B-Trees work (Root, Branch, Leaf nodes).</w:t>
      </w:r>
    </w:p>
    <w:p w14:paraId="5914DCB7" w14:textId="77777777" w:rsidR="00C63745" w:rsidRPr="00C63745" w:rsidRDefault="00C63745" w:rsidP="00C63745">
      <w:pPr>
        <w:numPr>
          <w:ilvl w:val="1"/>
          <w:numId w:val="9"/>
        </w:numPr>
      </w:pPr>
      <w:r w:rsidRPr="00C63745">
        <w:rPr>
          <w:b/>
          <w:bCs/>
        </w:rPr>
        <w:t>Clustered Index:</w:t>
      </w:r>
      <w:r w:rsidRPr="00C63745">
        <w:t xml:space="preserve"> The Primary Key (Data sorted physically).</w:t>
      </w:r>
    </w:p>
    <w:p w14:paraId="10643FA9" w14:textId="77777777" w:rsidR="00C63745" w:rsidRPr="00C63745" w:rsidRDefault="00C63745" w:rsidP="00C63745">
      <w:pPr>
        <w:numPr>
          <w:ilvl w:val="1"/>
          <w:numId w:val="9"/>
        </w:numPr>
      </w:pPr>
      <w:r w:rsidRPr="00C63745">
        <w:rPr>
          <w:b/>
          <w:bCs/>
        </w:rPr>
        <w:t>Non-Clustered (Secondary) Index:</w:t>
      </w:r>
      <w:r w:rsidRPr="00C63745">
        <w:t xml:space="preserve"> Like a book index pointing to the page.</w:t>
      </w:r>
    </w:p>
    <w:p w14:paraId="70EAEE70" w14:textId="77777777" w:rsidR="00C63745" w:rsidRPr="00C63745" w:rsidRDefault="00C63745" w:rsidP="00C63745">
      <w:pPr>
        <w:numPr>
          <w:ilvl w:val="0"/>
          <w:numId w:val="9"/>
        </w:numPr>
      </w:pPr>
      <w:r w:rsidRPr="00C63745">
        <w:rPr>
          <w:b/>
          <w:bCs/>
        </w:rPr>
        <w:t>Query Optimization:</w:t>
      </w:r>
    </w:p>
    <w:p w14:paraId="7FCA39CB" w14:textId="77777777" w:rsidR="00C63745" w:rsidRPr="00C63745" w:rsidRDefault="00C63745" w:rsidP="00C63745">
      <w:pPr>
        <w:numPr>
          <w:ilvl w:val="1"/>
          <w:numId w:val="9"/>
        </w:numPr>
      </w:pPr>
      <w:r w:rsidRPr="00C63745">
        <w:t>Using EXPLAIN to see if your query hits an index or does a "Full Table Scan" (Bad!).</w:t>
      </w:r>
    </w:p>
    <w:p w14:paraId="0C180B5F" w14:textId="77777777" w:rsidR="00C63745" w:rsidRPr="00C63745" w:rsidRDefault="00C63745" w:rsidP="00C63745">
      <w:pPr>
        <w:numPr>
          <w:ilvl w:val="1"/>
          <w:numId w:val="9"/>
        </w:numPr>
      </w:pPr>
      <w:r w:rsidRPr="00C63745">
        <w:rPr>
          <w:b/>
          <w:bCs/>
        </w:rPr>
        <w:t>Cardinality:</w:t>
      </w:r>
      <w:r w:rsidRPr="00C63745">
        <w:t xml:space="preserve"> Why indexing "Gender" (Low cardinality) is usually useless.</w:t>
      </w:r>
    </w:p>
    <w:p w14:paraId="11790146" w14:textId="77777777" w:rsidR="00C63745" w:rsidRPr="00C63745" w:rsidRDefault="00C63745" w:rsidP="00C63745">
      <w:pPr>
        <w:numPr>
          <w:ilvl w:val="0"/>
          <w:numId w:val="9"/>
        </w:numPr>
      </w:pPr>
      <w:r w:rsidRPr="00C63745">
        <w:rPr>
          <w:b/>
          <w:bCs/>
        </w:rPr>
        <w:t>Final Lab:</w:t>
      </w:r>
      <w:r w:rsidRPr="00C63745">
        <w:t xml:space="preserve"> Create a "Slow Query" with 100k rows, then add an Index to make it instant.</w:t>
      </w:r>
    </w:p>
    <w:p w14:paraId="6A329206" w14:textId="77777777" w:rsidR="00C63745" w:rsidRPr="00C63745" w:rsidRDefault="00000000" w:rsidP="00C63745">
      <w:r>
        <w:pict w14:anchorId="32405FEB">
          <v:rect id="_x0000_i1027" style="width:0;height:1.5pt" o:hralign="center" o:hrstd="t" o:hr="t" fillcolor="#a0a0a0" stroked="f"/>
        </w:pict>
      </w:r>
    </w:p>
    <w:p w14:paraId="3118E7D7" w14:textId="77777777" w:rsidR="00C63745" w:rsidRPr="00C63745" w:rsidRDefault="00C63745" w:rsidP="00C63745">
      <w:pPr>
        <w:rPr>
          <w:b/>
          <w:bCs/>
        </w:rPr>
      </w:pPr>
      <w:r w:rsidRPr="00C63745">
        <w:rPr>
          <w:b/>
          <w:bCs/>
        </w:rPr>
        <w:t>Quick Concept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2495"/>
        <w:gridCol w:w="3012"/>
      </w:tblGrid>
      <w:tr w:rsidR="00C63745" w:rsidRPr="00C63745" w14:paraId="380814C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30005" w14:textId="77777777" w:rsidR="00C63745" w:rsidRPr="00C63745" w:rsidRDefault="00C63745" w:rsidP="00C63745">
            <w:r w:rsidRPr="00C63745">
              <w:rPr>
                <w:b/>
                <w:bCs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A47C48" w14:textId="77777777" w:rsidR="00C63745" w:rsidRPr="00C63745" w:rsidRDefault="00C63745" w:rsidP="00C63745">
            <w:r w:rsidRPr="00C63745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40C667" w14:textId="77777777" w:rsidR="00C63745" w:rsidRPr="00C63745" w:rsidRDefault="00C63745" w:rsidP="00C63745">
            <w:r w:rsidRPr="00C63745">
              <w:rPr>
                <w:b/>
                <w:bCs/>
              </w:rPr>
              <w:t>Example SQL</w:t>
            </w:r>
          </w:p>
        </w:tc>
      </w:tr>
      <w:tr w:rsidR="00C63745" w:rsidRPr="00C63745" w14:paraId="7D81FB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26C24" w14:textId="77777777" w:rsidR="00C63745" w:rsidRPr="00C63745" w:rsidRDefault="00C63745" w:rsidP="00C63745">
            <w:r w:rsidRPr="00C63745">
              <w:rPr>
                <w:b/>
                <w:bCs/>
              </w:rPr>
              <w:t>DDL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B63FD" w14:textId="77777777" w:rsidR="00C63745" w:rsidRPr="00C63745" w:rsidRDefault="00C63745" w:rsidP="00C63745">
            <w:r w:rsidRPr="00C63745">
              <w:t>Define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7C29F" w14:textId="77777777" w:rsidR="00C63745" w:rsidRPr="00C63745" w:rsidRDefault="00C63745" w:rsidP="00C63745">
            <w:r w:rsidRPr="00C63745">
              <w:t>CREATE TABLE User (...)</w:t>
            </w:r>
          </w:p>
        </w:tc>
      </w:tr>
      <w:tr w:rsidR="00C63745" w:rsidRPr="00C63745" w14:paraId="6369FD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75C24" w14:textId="77777777" w:rsidR="00C63745" w:rsidRPr="00C63745" w:rsidRDefault="00C63745" w:rsidP="00C63745">
            <w:r w:rsidRPr="00C63745">
              <w:rPr>
                <w:b/>
                <w:bCs/>
              </w:rPr>
              <w:t>DML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86C6CA" w14:textId="77777777" w:rsidR="00C63745" w:rsidRPr="00C63745" w:rsidRDefault="00C63745" w:rsidP="00C63745">
            <w:r w:rsidRPr="00C63745">
              <w:t>Manage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851B02" w14:textId="77777777" w:rsidR="00C63745" w:rsidRPr="00C63745" w:rsidRDefault="00C63745" w:rsidP="00C63745">
            <w:r w:rsidRPr="00C63745">
              <w:t>INSERT INTO User VALUES (...)</w:t>
            </w:r>
          </w:p>
        </w:tc>
      </w:tr>
      <w:tr w:rsidR="00C63745" w:rsidRPr="00C63745" w14:paraId="4A20DC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4FF61" w14:textId="77777777" w:rsidR="00C63745" w:rsidRPr="00C63745" w:rsidRDefault="00C63745" w:rsidP="00C63745">
            <w:r w:rsidRPr="00C63745">
              <w:rPr>
                <w:b/>
                <w:bCs/>
              </w:rPr>
              <w:t>DQL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614EA" w14:textId="77777777" w:rsidR="00C63745" w:rsidRPr="00C63745" w:rsidRDefault="00C63745" w:rsidP="00C63745">
            <w:r w:rsidRPr="00C63745">
              <w:t>Ask Questions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D2568" w14:textId="77777777" w:rsidR="00C63745" w:rsidRPr="00C63745" w:rsidRDefault="00C63745" w:rsidP="00C63745">
            <w:r w:rsidRPr="00C63745">
              <w:t>SELECT * FROM User</w:t>
            </w:r>
          </w:p>
        </w:tc>
      </w:tr>
      <w:tr w:rsidR="00C63745" w:rsidRPr="00C63745" w14:paraId="58E0C1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36C07" w14:textId="77777777" w:rsidR="00C63745" w:rsidRPr="00C63745" w:rsidRDefault="00C63745" w:rsidP="00C63745">
            <w:r w:rsidRPr="00C63745">
              <w:rPr>
                <w:b/>
                <w:bCs/>
              </w:rPr>
              <w:t>TCL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14344B" w14:textId="77777777" w:rsidR="00C63745" w:rsidRPr="00C63745" w:rsidRDefault="00C63745" w:rsidP="00C63745">
            <w:r w:rsidRPr="00C63745">
              <w:t>Manage Transactions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6DC5D" w14:textId="77777777" w:rsidR="00C63745" w:rsidRPr="00C63745" w:rsidRDefault="00C63745" w:rsidP="00C63745">
            <w:r w:rsidRPr="00C63745">
              <w:t>COMMIT;</w:t>
            </w:r>
          </w:p>
        </w:tc>
      </w:tr>
      <w:tr w:rsidR="00C63745" w:rsidRPr="00C63745" w14:paraId="480368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357FA" w14:textId="77777777" w:rsidR="00C63745" w:rsidRPr="00C63745" w:rsidRDefault="00C63745" w:rsidP="00C63745">
            <w:r w:rsidRPr="00C63745">
              <w:rPr>
                <w:b/>
                <w:bCs/>
              </w:rPr>
              <w:t>Row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2DFE6" w14:textId="3C316D14" w:rsidR="00C63745" w:rsidRPr="00C63745" w:rsidRDefault="00C63745" w:rsidP="00C63745">
            <w:r w:rsidRPr="00C63745">
              <w:t>1 Input to 1 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4385E" w14:textId="77777777" w:rsidR="00C63745" w:rsidRPr="00C63745" w:rsidRDefault="00C63745" w:rsidP="00C63745">
            <w:r w:rsidRPr="00C63745">
              <w:t>UPPER(name)</w:t>
            </w:r>
          </w:p>
        </w:tc>
      </w:tr>
      <w:tr w:rsidR="00C63745" w:rsidRPr="00C63745" w14:paraId="3C4472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5B988" w14:textId="77777777" w:rsidR="00C63745" w:rsidRPr="00C63745" w:rsidRDefault="00C63745" w:rsidP="00C63745">
            <w:r w:rsidRPr="00C63745">
              <w:rPr>
                <w:b/>
                <w:bCs/>
              </w:rPr>
              <w:t>Column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B69F4" w14:textId="116B5D93" w:rsidR="00C63745" w:rsidRPr="00C63745" w:rsidRDefault="00C63745" w:rsidP="00C63745">
            <w:r w:rsidRPr="00C63745">
              <w:t>Many Inputs to 1 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C7D6D" w14:textId="77777777" w:rsidR="00C63745" w:rsidRPr="00C63745" w:rsidRDefault="00C63745" w:rsidP="00C63745">
            <w:r w:rsidRPr="00C63745">
              <w:t>SUM(salary)</w:t>
            </w:r>
          </w:p>
        </w:tc>
      </w:tr>
    </w:tbl>
    <w:p w14:paraId="550137D1" w14:textId="77777777" w:rsidR="008042F2" w:rsidRDefault="008042F2"/>
    <w:p w14:paraId="37728D16" w14:textId="77777777" w:rsidR="00927CF8" w:rsidRDefault="00927CF8"/>
    <w:p w14:paraId="2EB5890B" w14:textId="6DB871ED" w:rsidR="00927CF8" w:rsidRPr="00927CF8" w:rsidRDefault="00927CF8" w:rsidP="00927CF8">
      <w:pPr>
        <w:rPr>
          <w:b/>
          <w:bCs/>
        </w:rPr>
      </w:pPr>
      <w:r w:rsidRPr="00927CF8">
        <w:rPr>
          <w:b/>
          <w:bCs/>
        </w:rPr>
        <w:t xml:space="preserve">Day </w:t>
      </w:r>
      <w:r>
        <w:rPr>
          <w:b/>
          <w:bCs/>
        </w:rPr>
        <w:t>3</w:t>
      </w:r>
      <w:r w:rsidRPr="00927CF8">
        <w:rPr>
          <w:b/>
          <w:bCs/>
        </w:rPr>
        <w:t>: The Transition – Mapping SQL to MongoDB</w:t>
      </w:r>
    </w:p>
    <w:p w14:paraId="055731A8" w14:textId="77777777" w:rsidR="00927CF8" w:rsidRPr="00927CF8" w:rsidRDefault="00927CF8" w:rsidP="00927CF8">
      <w:r w:rsidRPr="00927CF8">
        <w:rPr>
          <w:b/>
          <w:bCs/>
        </w:rPr>
        <w:t>Focus:</w:t>
      </w:r>
      <w:r w:rsidRPr="00927CF8">
        <w:t xml:space="preserve"> Translating Tables to Collections, and SQL Logic to MongoDB Aggregations.</w:t>
      </w:r>
    </w:p>
    <w:p w14:paraId="7D18B885" w14:textId="57F77307" w:rsidR="00927CF8" w:rsidRPr="00927CF8" w:rsidRDefault="00927CF8" w:rsidP="00927CF8">
      <w:r w:rsidRPr="00927CF8">
        <w:rPr>
          <w:b/>
          <w:bCs/>
        </w:rPr>
        <w:t>Architecture &amp; Comparison</w:t>
      </w:r>
    </w:p>
    <w:p w14:paraId="386BB2E3" w14:textId="77777777" w:rsidR="00927CF8" w:rsidRPr="00927CF8" w:rsidRDefault="00927CF8" w:rsidP="00927CF8">
      <w:pPr>
        <w:numPr>
          <w:ilvl w:val="0"/>
          <w:numId w:val="10"/>
        </w:numPr>
      </w:pPr>
      <w:r w:rsidRPr="00927CF8">
        <w:rPr>
          <w:b/>
          <w:bCs/>
        </w:rPr>
        <w:t>SQL vs. NoSQL Paradigm:</w:t>
      </w:r>
    </w:p>
    <w:p w14:paraId="16BA8FF3" w14:textId="77777777" w:rsidR="00927CF8" w:rsidRPr="00927CF8" w:rsidRDefault="00927CF8" w:rsidP="00927CF8">
      <w:pPr>
        <w:numPr>
          <w:ilvl w:val="1"/>
          <w:numId w:val="10"/>
        </w:numPr>
      </w:pPr>
      <w:r w:rsidRPr="00927CF8">
        <w:rPr>
          <w:i/>
          <w:iCs/>
        </w:rPr>
        <w:t>MySQL:</w:t>
      </w:r>
      <w:r w:rsidRPr="00927CF8">
        <w:t xml:space="preserve"> Rigid Schema (Table $\to$ Row $\to$ Column).</w:t>
      </w:r>
    </w:p>
    <w:p w14:paraId="0E311CD2" w14:textId="77777777" w:rsidR="00927CF8" w:rsidRPr="00927CF8" w:rsidRDefault="00927CF8" w:rsidP="00927CF8">
      <w:pPr>
        <w:numPr>
          <w:ilvl w:val="1"/>
          <w:numId w:val="10"/>
        </w:numPr>
      </w:pPr>
      <w:r w:rsidRPr="00927CF8">
        <w:rPr>
          <w:i/>
          <w:iCs/>
        </w:rPr>
        <w:t>MongoDB:</w:t>
      </w:r>
      <w:r w:rsidRPr="00927CF8">
        <w:t xml:space="preserve"> Flexible Schema (Collection $\to$ Document $\to$ Field).</w:t>
      </w:r>
    </w:p>
    <w:p w14:paraId="0D2B58F8" w14:textId="77777777" w:rsidR="00927CF8" w:rsidRPr="00927CF8" w:rsidRDefault="00927CF8" w:rsidP="00927CF8">
      <w:pPr>
        <w:numPr>
          <w:ilvl w:val="0"/>
          <w:numId w:val="10"/>
        </w:numPr>
      </w:pPr>
      <w:r w:rsidRPr="00927CF8">
        <w:rPr>
          <w:b/>
          <w:bCs/>
        </w:rPr>
        <w:t>BSON Data Types:</w:t>
      </w:r>
      <w:r w:rsidRPr="00927CF8">
        <w:t xml:space="preserve"> Why MongoDB uses "Binary JSON" (support for Dates, Int64, etc.).</w:t>
      </w:r>
    </w:p>
    <w:p w14:paraId="5300C9CE" w14:textId="77777777" w:rsidR="00927CF8" w:rsidRPr="00927CF8" w:rsidRDefault="00927CF8" w:rsidP="00927CF8">
      <w:pPr>
        <w:numPr>
          <w:ilvl w:val="0"/>
          <w:numId w:val="10"/>
        </w:numPr>
      </w:pPr>
      <w:r w:rsidRPr="00927CF8">
        <w:rPr>
          <w:b/>
          <w:bCs/>
        </w:rPr>
        <w:lastRenderedPageBreak/>
        <w:t>Environment Setup:</w:t>
      </w:r>
      <w:r w:rsidRPr="00927CF8">
        <w:t xml:space="preserve"> Connecting via </w:t>
      </w:r>
      <w:proofErr w:type="spellStart"/>
      <w:r w:rsidRPr="00927CF8">
        <w:rPr>
          <w:b/>
          <w:bCs/>
        </w:rPr>
        <w:t>Mongosh</w:t>
      </w:r>
      <w:proofErr w:type="spellEnd"/>
      <w:r w:rsidRPr="00927CF8">
        <w:t xml:space="preserve"> (CLI) and </w:t>
      </w:r>
      <w:r w:rsidRPr="00927CF8">
        <w:rPr>
          <w:b/>
          <w:bCs/>
        </w:rPr>
        <w:t>MongoDB Compass</w:t>
      </w:r>
      <w:r w:rsidRPr="00927CF8">
        <w:t xml:space="preserve"> (GUI).</w:t>
      </w:r>
    </w:p>
    <w:p w14:paraId="604AC803" w14:textId="4B04BCF7" w:rsidR="00927CF8" w:rsidRPr="00927CF8" w:rsidRDefault="00927CF8" w:rsidP="00927CF8">
      <w:r w:rsidRPr="00927CF8">
        <w:rPr>
          <w:b/>
          <w:bCs/>
        </w:rPr>
        <w:t>CRUD Operations (CLI &amp; GUI)</w:t>
      </w:r>
    </w:p>
    <w:p w14:paraId="2FE815AD" w14:textId="77777777" w:rsidR="00927CF8" w:rsidRPr="00927CF8" w:rsidRDefault="00927CF8" w:rsidP="00927CF8">
      <w:pPr>
        <w:numPr>
          <w:ilvl w:val="0"/>
          <w:numId w:val="11"/>
        </w:numPr>
      </w:pPr>
      <w:r w:rsidRPr="00927CF8">
        <w:rPr>
          <w:b/>
          <w:bCs/>
        </w:rPr>
        <w:t>Insert:</w:t>
      </w:r>
      <w:r w:rsidRPr="00927CF8">
        <w:t xml:space="preserve"> </w:t>
      </w:r>
      <w:proofErr w:type="spellStart"/>
      <w:r w:rsidRPr="00927CF8">
        <w:t>insertOne</w:t>
      </w:r>
      <w:proofErr w:type="spellEnd"/>
      <w:r w:rsidRPr="00927CF8">
        <w:t xml:space="preserve">() / </w:t>
      </w:r>
      <w:proofErr w:type="spellStart"/>
      <w:r w:rsidRPr="00927CF8">
        <w:t>insertMany</w:t>
      </w:r>
      <w:proofErr w:type="spellEnd"/>
      <w:r w:rsidRPr="00927CF8">
        <w:t>() vs. INSERT INTO.</w:t>
      </w:r>
    </w:p>
    <w:p w14:paraId="7594479D" w14:textId="77777777" w:rsidR="00927CF8" w:rsidRPr="00927CF8" w:rsidRDefault="00927CF8" w:rsidP="00927CF8">
      <w:pPr>
        <w:numPr>
          <w:ilvl w:val="0"/>
          <w:numId w:val="11"/>
        </w:numPr>
      </w:pPr>
      <w:r w:rsidRPr="00927CF8">
        <w:rPr>
          <w:b/>
          <w:bCs/>
        </w:rPr>
        <w:t>Find (Select):</w:t>
      </w:r>
    </w:p>
    <w:p w14:paraId="548C53F6" w14:textId="77777777" w:rsidR="00927CF8" w:rsidRPr="00927CF8" w:rsidRDefault="00927CF8" w:rsidP="00927CF8">
      <w:pPr>
        <w:numPr>
          <w:ilvl w:val="1"/>
          <w:numId w:val="11"/>
        </w:numPr>
      </w:pPr>
      <w:r w:rsidRPr="00927CF8">
        <w:t>Equality: { status: "A" } vs WHERE status = 'A'.</w:t>
      </w:r>
    </w:p>
    <w:p w14:paraId="267DDD02" w14:textId="77777777" w:rsidR="00927CF8" w:rsidRPr="00927CF8" w:rsidRDefault="00927CF8" w:rsidP="00927CF8">
      <w:pPr>
        <w:numPr>
          <w:ilvl w:val="1"/>
          <w:numId w:val="11"/>
        </w:numPr>
      </w:pPr>
      <w:r w:rsidRPr="00927CF8">
        <w:t>Logical Operators: $or, $and, $not.</w:t>
      </w:r>
    </w:p>
    <w:p w14:paraId="45946AFF" w14:textId="77777777" w:rsidR="00927CF8" w:rsidRPr="00927CF8" w:rsidRDefault="00927CF8" w:rsidP="00927CF8">
      <w:pPr>
        <w:numPr>
          <w:ilvl w:val="1"/>
          <w:numId w:val="11"/>
        </w:numPr>
      </w:pPr>
      <w:r w:rsidRPr="00927CF8">
        <w:t>Comparison: $</w:t>
      </w:r>
      <w:proofErr w:type="spellStart"/>
      <w:r w:rsidRPr="00927CF8">
        <w:t>gt</w:t>
      </w:r>
      <w:proofErr w:type="spellEnd"/>
      <w:r w:rsidRPr="00927CF8">
        <w:t xml:space="preserve"> (&gt;), $</w:t>
      </w:r>
      <w:proofErr w:type="spellStart"/>
      <w:r w:rsidRPr="00927CF8">
        <w:t>lt</w:t>
      </w:r>
      <w:proofErr w:type="spellEnd"/>
      <w:r w:rsidRPr="00927CF8">
        <w:t xml:space="preserve"> (&lt;), $ne (!=).</w:t>
      </w:r>
    </w:p>
    <w:p w14:paraId="69D9873C" w14:textId="77777777" w:rsidR="00927CF8" w:rsidRPr="00927CF8" w:rsidRDefault="00927CF8" w:rsidP="00927CF8">
      <w:pPr>
        <w:numPr>
          <w:ilvl w:val="0"/>
          <w:numId w:val="11"/>
        </w:numPr>
      </w:pPr>
      <w:r w:rsidRPr="00927CF8">
        <w:rPr>
          <w:b/>
          <w:bCs/>
        </w:rPr>
        <w:t>Update:</w:t>
      </w:r>
      <w:r w:rsidRPr="00927CF8">
        <w:t xml:space="preserve"> $set (update specific fields), $unset (remove column equivalent), $</w:t>
      </w:r>
      <w:proofErr w:type="spellStart"/>
      <w:r w:rsidRPr="00927CF8">
        <w:t>inc</w:t>
      </w:r>
      <w:proofErr w:type="spellEnd"/>
      <w:r w:rsidRPr="00927CF8">
        <w:t xml:space="preserve"> (increment counter).</w:t>
      </w:r>
    </w:p>
    <w:p w14:paraId="5925F764" w14:textId="77777777" w:rsidR="00927CF8" w:rsidRPr="00927CF8" w:rsidRDefault="00927CF8" w:rsidP="00927CF8">
      <w:pPr>
        <w:numPr>
          <w:ilvl w:val="0"/>
          <w:numId w:val="11"/>
        </w:numPr>
      </w:pPr>
      <w:r w:rsidRPr="00927CF8">
        <w:rPr>
          <w:b/>
          <w:bCs/>
        </w:rPr>
        <w:t>Delete:</w:t>
      </w:r>
      <w:r w:rsidRPr="00927CF8">
        <w:t xml:space="preserve"> </w:t>
      </w:r>
      <w:proofErr w:type="spellStart"/>
      <w:r w:rsidRPr="00927CF8">
        <w:t>deleteOne</w:t>
      </w:r>
      <w:proofErr w:type="spellEnd"/>
      <w:r w:rsidRPr="00927CF8">
        <w:t xml:space="preserve">(), </w:t>
      </w:r>
      <w:proofErr w:type="spellStart"/>
      <w:r w:rsidRPr="00927CF8">
        <w:t>deleteMany</w:t>
      </w:r>
      <w:proofErr w:type="spellEnd"/>
      <w:r w:rsidRPr="00927CF8">
        <w:t>().</w:t>
      </w:r>
    </w:p>
    <w:p w14:paraId="20909511" w14:textId="73248856" w:rsidR="00927CF8" w:rsidRPr="00927CF8" w:rsidRDefault="00927CF8" w:rsidP="00927CF8">
      <w:r w:rsidRPr="00927CF8">
        <w:rPr>
          <w:b/>
          <w:bCs/>
        </w:rPr>
        <w:t>"Row &amp; Column" Functions &amp; Built-in Logic</w:t>
      </w:r>
    </w:p>
    <w:p w14:paraId="65B36991" w14:textId="77777777" w:rsidR="00927CF8" w:rsidRPr="00927CF8" w:rsidRDefault="00927CF8" w:rsidP="00927CF8">
      <w:pPr>
        <w:numPr>
          <w:ilvl w:val="0"/>
          <w:numId w:val="12"/>
        </w:numPr>
      </w:pPr>
      <w:r w:rsidRPr="00927CF8">
        <w:rPr>
          <w:b/>
          <w:bCs/>
        </w:rPr>
        <w:t>Row-Level Functions (Projections):</w:t>
      </w:r>
    </w:p>
    <w:p w14:paraId="2EE5C8F4" w14:textId="77777777" w:rsidR="00927CF8" w:rsidRPr="00927CF8" w:rsidRDefault="00927CF8" w:rsidP="00927CF8">
      <w:pPr>
        <w:numPr>
          <w:ilvl w:val="1"/>
          <w:numId w:val="12"/>
        </w:numPr>
      </w:pPr>
      <w:r w:rsidRPr="00927CF8">
        <w:t>SQL: SELECT UPPER(name), price * 2 FROM products</w:t>
      </w:r>
    </w:p>
    <w:p w14:paraId="405AF3FC" w14:textId="77777777" w:rsidR="00927CF8" w:rsidRPr="00927CF8" w:rsidRDefault="00927CF8" w:rsidP="00927CF8">
      <w:pPr>
        <w:numPr>
          <w:ilvl w:val="1"/>
          <w:numId w:val="12"/>
        </w:numPr>
      </w:pPr>
      <w:r w:rsidRPr="00927CF8">
        <w:t>Mongo: $project stage with $</w:t>
      </w:r>
      <w:proofErr w:type="spellStart"/>
      <w:r w:rsidRPr="00927CF8">
        <w:t>toUpper</w:t>
      </w:r>
      <w:proofErr w:type="spellEnd"/>
      <w:r w:rsidRPr="00927CF8">
        <w:t xml:space="preserve"> and $multiply.</w:t>
      </w:r>
    </w:p>
    <w:p w14:paraId="7C4EDEFD" w14:textId="77777777" w:rsidR="00927CF8" w:rsidRPr="00927CF8" w:rsidRDefault="00927CF8" w:rsidP="00927CF8">
      <w:pPr>
        <w:numPr>
          <w:ilvl w:val="0"/>
          <w:numId w:val="12"/>
        </w:numPr>
      </w:pPr>
      <w:r w:rsidRPr="00927CF8">
        <w:rPr>
          <w:b/>
          <w:bCs/>
        </w:rPr>
        <w:t>Column-Level Functions (Grouping):</w:t>
      </w:r>
    </w:p>
    <w:p w14:paraId="78CD84F2" w14:textId="77777777" w:rsidR="00927CF8" w:rsidRPr="00927CF8" w:rsidRDefault="00927CF8" w:rsidP="00927CF8">
      <w:pPr>
        <w:numPr>
          <w:ilvl w:val="1"/>
          <w:numId w:val="12"/>
        </w:numPr>
      </w:pPr>
      <w:r w:rsidRPr="00927CF8">
        <w:t>SQL: SUM(), AVG(), COUNT()</w:t>
      </w:r>
    </w:p>
    <w:p w14:paraId="7F722D9F" w14:textId="77777777" w:rsidR="00927CF8" w:rsidRPr="00927CF8" w:rsidRDefault="00927CF8" w:rsidP="00927CF8">
      <w:pPr>
        <w:numPr>
          <w:ilvl w:val="1"/>
          <w:numId w:val="12"/>
        </w:numPr>
      </w:pPr>
      <w:r w:rsidRPr="00927CF8">
        <w:t>Mongo: $group stage with $sum, $avg.</w:t>
      </w:r>
    </w:p>
    <w:p w14:paraId="5A4D3AC0" w14:textId="77777777" w:rsidR="00927CF8" w:rsidRPr="00927CF8" w:rsidRDefault="00927CF8" w:rsidP="00927CF8">
      <w:pPr>
        <w:numPr>
          <w:ilvl w:val="0"/>
          <w:numId w:val="12"/>
        </w:numPr>
      </w:pPr>
      <w:r w:rsidRPr="00927CF8">
        <w:rPr>
          <w:b/>
          <w:bCs/>
        </w:rPr>
        <w:t>Constraints (Schema Validation):</w:t>
      </w:r>
    </w:p>
    <w:p w14:paraId="5FD3B9AE" w14:textId="77777777" w:rsidR="00927CF8" w:rsidRPr="00927CF8" w:rsidRDefault="00927CF8" w:rsidP="00927CF8">
      <w:pPr>
        <w:numPr>
          <w:ilvl w:val="1"/>
          <w:numId w:val="12"/>
        </w:numPr>
      </w:pPr>
      <w:r w:rsidRPr="00927CF8">
        <w:t xml:space="preserve">MongoDB is flexible, but you </w:t>
      </w:r>
      <w:r w:rsidRPr="00927CF8">
        <w:rPr>
          <w:i/>
          <w:iCs/>
        </w:rPr>
        <w:t>can</w:t>
      </w:r>
      <w:r w:rsidRPr="00927CF8">
        <w:t xml:space="preserve"> enforce rules using </w:t>
      </w:r>
      <w:r w:rsidRPr="00927CF8">
        <w:rPr>
          <w:b/>
          <w:bCs/>
        </w:rPr>
        <w:t>JSON Schema Validation</w:t>
      </w:r>
      <w:r w:rsidRPr="00927CF8">
        <w:t xml:space="preserve"> (e.g., "Email must be a string and required").</w:t>
      </w:r>
    </w:p>
    <w:p w14:paraId="5887318F" w14:textId="5B8F35B7" w:rsidR="00927CF8" w:rsidRPr="00927CF8" w:rsidRDefault="00927CF8" w:rsidP="00927CF8">
      <w:r w:rsidRPr="00927CF8">
        <w:rPr>
          <w:b/>
          <w:bCs/>
        </w:rPr>
        <w:t>ACID Transactions &amp; Joins</w:t>
      </w:r>
    </w:p>
    <w:p w14:paraId="558523A0" w14:textId="77777777" w:rsidR="00927CF8" w:rsidRPr="00927CF8" w:rsidRDefault="00927CF8" w:rsidP="00927CF8">
      <w:pPr>
        <w:numPr>
          <w:ilvl w:val="0"/>
          <w:numId w:val="13"/>
        </w:numPr>
      </w:pPr>
      <w:r w:rsidRPr="00927CF8">
        <w:rPr>
          <w:b/>
          <w:bCs/>
        </w:rPr>
        <w:t>ACID in MongoDB:</w:t>
      </w:r>
    </w:p>
    <w:p w14:paraId="6FB48172" w14:textId="77777777" w:rsidR="00927CF8" w:rsidRPr="00927CF8" w:rsidRDefault="00927CF8" w:rsidP="00927CF8">
      <w:pPr>
        <w:numPr>
          <w:ilvl w:val="1"/>
          <w:numId w:val="13"/>
        </w:numPr>
      </w:pPr>
      <w:r w:rsidRPr="00927CF8">
        <w:rPr>
          <w:i/>
          <w:iCs/>
        </w:rPr>
        <w:t>History:</w:t>
      </w:r>
      <w:r w:rsidRPr="00927CF8">
        <w:t xml:space="preserve"> Single-document ACID was always there.</w:t>
      </w:r>
    </w:p>
    <w:p w14:paraId="7AD6E7D3" w14:textId="17307F6E" w:rsidR="00927CF8" w:rsidRPr="00927CF8" w:rsidRDefault="00927CF8" w:rsidP="00927CF8">
      <w:pPr>
        <w:numPr>
          <w:ilvl w:val="1"/>
          <w:numId w:val="13"/>
        </w:numPr>
      </w:pPr>
      <w:r w:rsidRPr="00927CF8">
        <w:rPr>
          <w:i/>
          <w:iCs/>
        </w:rPr>
        <w:t>Modern:</w:t>
      </w:r>
      <w:r w:rsidRPr="00927CF8">
        <w:t xml:space="preserve"> Multi-document ACID transactions (Start Session</w:t>
      </w:r>
      <w:r w:rsidR="00354226">
        <w:t xml:space="preserve"> </w:t>
      </w:r>
      <w:r w:rsidR="00354226">
        <w:sym w:font="Wingdings" w:char="F0E0"/>
      </w:r>
      <w:r w:rsidRPr="00927CF8">
        <w:t xml:space="preserve"> Start Transaction </w:t>
      </w:r>
      <w:r w:rsidR="00354226">
        <w:sym w:font="Wingdings" w:char="F0E0"/>
      </w:r>
      <w:r w:rsidRPr="00927CF8">
        <w:t xml:space="preserve"> Commit). </w:t>
      </w:r>
      <w:r w:rsidRPr="00927CF8">
        <w:rPr>
          <w:i/>
          <w:iCs/>
        </w:rPr>
        <w:t>Note: Performance impact compared to MySQL.</w:t>
      </w:r>
    </w:p>
    <w:p w14:paraId="21887BC5" w14:textId="77777777" w:rsidR="00927CF8" w:rsidRPr="00927CF8" w:rsidRDefault="00927CF8" w:rsidP="00927CF8">
      <w:pPr>
        <w:numPr>
          <w:ilvl w:val="0"/>
          <w:numId w:val="13"/>
        </w:numPr>
      </w:pPr>
      <w:r w:rsidRPr="00927CF8">
        <w:rPr>
          <w:b/>
          <w:bCs/>
        </w:rPr>
        <w:t>Joins ($lookup):</w:t>
      </w:r>
    </w:p>
    <w:p w14:paraId="0C01009F" w14:textId="77777777" w:rsidR="00927CF8" w:rsidRPr="00927CF8" w:rsidRDefault="00927CF8" w:rsidP="00927CF8">
      <w:pPr>
        <w:numPr>
          <w:ilvl w:val="1"/>
          <w:numId w:val="13"/>
        </w:numPr>
      </w:pPr>
      <w:r w:rsidRPr="00927CF8">
        <w:t>How to perform LEFT OUTER JOIN in MongoDB using the Aggregation Pipeline.</w:t>
      </w:r>
    </w:p>
    <w:p w14:paraId="1D819540" w14:textId="77777777" w:rsidR="00927CF8" w:rsidRPr="00927CF8" w:rsidRDefault="00927CF8" w:rsidP="00927CF8">
      <w:pPr>
        <w:numPr>
          <w:ilvl w:val="1"/>
          <w:numId w:val="13"/>
        </w:numPr>
      </w:pPr>
      <w:r w:rsidRPr="00927CF8">
        <w:rPr>
          <w:b/>
          <w:bCs/>
        </w:rPr>
        <w:lastRenderedPageBreak/>
        <w:t>Lab:</w:t>
      </w:r>
      <w:r w:rsidRPr="00927CF8">
        <w:t xml:space="preserve"> Join an Orders collection with a Products collection to see item details in the order.</w:t>
      </w:r>
    </w:p>
    <w:p w14:paraId="0F4788A7" w14:textId="77777777" w:rsidR="00927CF8" w:rsidRPr="00927CF8" w:rsidRDefault="00000000" w:rsidP="00927CF8">
      <w:r>
        <w:pict w14:anchorId="7424469A">
          <v:rect id="_x0000_i1028" style="width:0;height:1.5pt" o:hralign="center" o:hrstd="t" o:hr="t" fillcolor="#a0a0a0" stroked="f"/>
        </w:pict>
      </w:r>
    </w:p>
    <w:p w14:paraId="46521E53" w14:textId="4C83961F" w:rsidR="00927CF8" w:rsidRPr="00927CF8" w:rsidRDefault="00927CF8" w:rsidP="00927CF8">
      <w:pPr>
        <w:rPr>
          <w:b/>
          <w:bCs/>
        </w:rPr>
      </w:pPr>
      <w:r w:rsidRPr="00927CF8">
        <w:rPr>
          <w:b/>
          <w:bCs/>
        </w:rPr>
        <w:t xml:space="preserve">Day </w:t>
      </w:r>
      <w:r w:rsidR="00354226">
        <w:rPr>
          <w:b/>
          <w:bCs/>
        </w:rPr>
        <w:t>4</w:t>
      </w:r>
      <w:r w:rsidRPr="00927CF8">
        <w:rPr>
          <w:b/>
          <w:bCs/>
        </w:rPr>
        <w:t>: Advanced Logic, Optimization &amp; Scaling</w:t>
      </w:r>
    </w:p>
    <w:p w14:paraId="57621DB5" w14:textId="77777777" w:rsidR="00927CF8" w:rsidRPr="00927CF8" w:rsidRDefault="00927CF8" w:rsidP="00927CF8">
      <w:r w:rsidRPr="00927CF8">
        <w:rPr>
          <w:b/>
          <w:bCs/>
        </w:rPr>
        <w:t>Focus:</w:t>
      </w:r>
      <w:r w:rsidRPr="00927CF8">
        <w:t xml:space="preserve"> Replacing Stored Procedures, heavy Optimization, and handling massive scale.</w:t>
      </w:r>
    </w:p>
    <w:p w14:paraId="6A1A9480" w14:textId="6F2313BA" w:rsidR="00927CF8" w:rsidRPr="00927CF8" w:rsidRDefault="00927CF8" w:rsidP="00927CF8">
      <w:r w:rsidRPr="00927CF8">
        <w:rPr>
          <w:b/>
          <w:bCs/>
        </w:rPr>
        <w:t>Stored Procedures &amp; Triggers (The Mongo Way)</w:t>
      </w:r>
    </w:p>
    <w:p w14:paraId="18BFD3FC" w14:textId="478C188F" w:rsidR="00927CF8" w:rsidRPr="00927CF8" w:rsidRDefault="00927CF8" w:rsidP="00927CF8">
      <w:pPr>
        <w:numPr>
          <w:ilvl w:val="0"/>
          <w:numId w:val="14"/>
        </w:numPr>
      </w:pPr>
      <w:r w:rsidRPr="00927CF8">
        <w:rPr>
          <w:b/>
          <w:bCs/>
        </w:rPr>
        <w:t xml:space="preserve">Stored Procedures </w:t>
      </w:r>
      <w:r w:rsidR="00354226" w:rsidRPr="00354226">
        <w:rPr>
          <w:b/>
          <w:bCs/>
        </w:rPr>
        <w:sym w:font="Wingdings" w:char="F0E0"/>
      </w:r>
      <w:r w:rsidRPr="00927CF8">
        <w:rPr>
          <w:b/>
          <w:bCs/>
        </w:rPr>
        <w:t xml:space="preserve"> Aggregation Pipelines:</w:t>
      </w:r>
    </w:p>
    <w:p w14:paraId="12342A17" w14:textId="77777777" w:rsidR="00927CF8" w:rsidRPr="00927CF8" w:rsidRDefault="00927CF8" w:rsidP="00927CF8">
      <w:pPr>
        <w:numPr>
          <w:ilvl w:val="1"/>
          <w:numId w:val="14"/>
        </w:numPr>
      </w:pPr>
      <w:r w:rsidRPr="00927CF8">
        <w:rPr>
          <w:i/>
          <w:iCs/>
        </w:rPr>
        <w:t>Myth:</w:t>
      </w:r>
      <w:r w:rsidRPr="00927CF8">
        <w:t xml:space="preserve"> "MongoDB uses stored JS." </w:t>
      </w:r>
      <w:r w:rsidRPr="00927CF8">
        <w:rPr>
          <w:i/>
          <w:iCs/>
        </w:rPr>
        <w:t>Reality:</w:t>
      </w:r>
      <w:r w:rsidRPr="00927CF8">
        <w:t xml:space="preserve"> </w:t>
      </w:r>
      <w:proofErr w:type="spellStart"/>
      <w:r w:rsidRPr="00927CF8">
        <w:t>db.eval</w:t>
      </w:r>
      <w:proofErr w:type="spellEnd"/>
      <w:r w:rsidRPr="00927CF8">
        <w:t>() is deprecated.</w:t>
      </w:r>
    </w:p>
    <w:p w14:paraId="763F6907" w14:textId="77777777" w:rsidR="00927CF8" w:rsidRPr="00927CF8" w:rsidRDefault="00927CF8" w:rsidP="00927CF8">
      <w:pPr>
        <w:numPr>
          <w:ilvl w:val="1"/>
          <w:numId w:val="14"/>
        </w:numPr>
      </w:pPr>
      <w:r w:rsidRPr="00927CF8">
        <w:rPr>
          <w:i/>
          <w:iCs/>
        </w:rPr>
        <w:t>Solution:</w:t>
      </w:r>
      <w:r w:rsidRPr="00927CF8">
        <w:t xml:space="preserve"> Complex logic is handled via </w:t>
      </w:r>
      <w:r w:rsidRPr="00927CF8">
        <w:rPr>
          <w:b/>
          <w:bCs/>
        </w:rPr>
        <w:t>Aggregation Pipelines</w:t>
      </w:r>
      <w:r w:rsidRPr="00927CF8">
        <w:t xml:space="preserve"> (a series of processing stages) or Application Logic.</w:t>
      </w:r>
    </w:p>
    <w:p w14:paraId="79AD25FA" w14:textId="31517312" w:rsidR="00927CF8" w:rsidRPr="00927CF8" w:rsidRDefault="00927CF8" w:rsidP="00927CF8">
      <w:pPr>
        <w:numPr>
          <w:ilvl w:val="0"/>
          <w:numId w:val="14"/>
        </w:numPr>
      </w:pPr>
      <w:r w:rsidRPr="00927CF8">
        <w:rPr>
          <w:b/>
          <w:bCs/>
        </w:rPr>
        <w:t xml:space="preserve">Functions </w:t>
      </w:r>
      <w:r w:rsidR="00354226" w:rsidRPr="00354226">
        <w:rPr>
          <w:b/>
          <w:bCs/>
        </w:rPr>
        <w:sym w:font="Wingdings" w:char="F0E0"/>
      </w:r>
      <w:r w:rsidRPr="00927CF8">
        <w:rPr>
          <w:b/>
          <w:bCs/>
        </w:rPr>
        <w:t xml:space="preserve"> Aggregation Operators:</w:t>
      </w:r>
      <w:r w:rsidRPr="00927CF8">
        <w:t xml:space="preserve"> Using $</w:t>
      </w:r>
      <w:proofErr w:type="spellStart"/>
      <w:r w:rsidRPr="00927CF8">
        <w:t>cond</w:t>
      </w:r>
      <w:proofErr w:type="spellEnd"/>
      <w:r w:rsidRPr="00927CF8">
        <w:t xml:space="preserve"> (If/Else), $switch, and $map to transform arrays.</w:t>
      </w:r>
    </w:p>
    <w:p w14:paraId="0296F284" w14:textId="0E719EED" w:rsidR="00927CF8" w:rsidRPr="00927CF8" w:rsidRDefault="00927CF8" w:rsidP="00927CF8">
      <w:pPr>
        <w:numPr>
          <w:ilvl w:val="0"/>
          <w:numId w:val="14"/>
        </w:numPr>
      </w:pPr>
      <w:r w:rsidRPr="00927CF8">
        <w:rPr>
          <w:b/>
          <w:bCs/>
        </w:rPr>
        <w:t xml:space="preserve">Triggers </w:t>
      </w:r>
      <w:r w:rsidR="00354226" w:rsidRPr="00354226">
        <w:rPr>
          <w:b/>
          <w:bCs/>
        </w:rPr>
        <w:sym w:font="Wingdings" w:char="F0E0"/>
      </w:r>
      <w:r w:rsidRPr="00927CF8">
        <w:rPr>
          <w:b/>
          <w:bCs/>
        </w:rPr>
        <w:t xml:space="preserve"> Change Streams:</w:t>
      </w:r>
    </w:p>
    <w:p w14:paraId="73E26DD1" w14:textId="77777777" w:rsidR="00927CF8" w:rsidRPr="00927CF8" w:rsidRDefault="00927CF8" w:rsidP="00927CF8">
      <w:pPr>
        <w:numPr>
          <w:ilvl w:val="1"/>
          <w:numId w:val="14"/>
        </w:numPr>
      </w:pPr>
      <w:r w:rsidRPr="00927CF8">
        <w:t xml:space="preserve">Instead of database triggers, MongoDB uses </w:t>
      </w:r>
      <w:r w:rsidRPr="00927CF8">
        <w:rPr>
          <w:b/>
          <w:bCs/>
        </w:rPr>
        <w:t>Change Streams</w:t>
      </w:r>
      <w:r w:rsidRPr="00927CF8">
        <w:t xml:space="preserve"> to push real-time notifications to your app when data changes.</w:t>
      </w:r>
    </w:p>
    <w:p w14:paraId="509BF026" w14:textId="0ABAC37F" w:rsidR="00927CF8" w:rsidRPr="00927CF8" w:rsidRDefault="00927CF8" w:rsidP="00927CF8">
      <w:r w:rsidRPr="00927CF8">
        <w:rPr>
          <w:b/>
          <w:bCs/>
        </w:rPr>
        <w:t>Indexing &amp; Query Optimization</w:t>
      </w:r>
    </w:p>
    <w:p w14:paraId="0958D114" w14:textId="77777777" w:rsidR="00927CF8" w:rsidRPr="00927CF8" w:rsidRDefault="00927CF8" w:rsidP="00927CF8">
      <w:pPr>
        <w:numPr>
          <w:ilvl w:val="0"/>
          <w:numId w:val="15"/>
        </w:numPr>
      </w:pPr>
      <w:r w:rsidRPr="00927CF8">
        <w:rPr>
          <w:b/>
          <w:bCs/>
        </w:rPr>
        <w:t>Index Types:</w:t>
      </w:r>
    </w:p>
    <w:p w14:paraId="2F5995A1" w14:textId="77777777" w:rsidR="00927CF8" w:rsidRPr="00927CF8" w:rsidRDefault="00927CF8" w:rsidP="00927CF8">
      <w:pPr>
        <w:numPr>
          <w:ilvl w:val="1"/>
          <w:numId w:val="15"/>
        </w:numPr>
      </w:pPr>
      <w:r w:rsidRPr="00927CF8">
        <w:t>Single Field vs. Compound Index (and the importance of order).</w:t>
      </w:r>
    </w:p>
    <w:p w14:paraId="1ACDFF28" w14:textId="77777777" w:rsidR="00927CF8" w:rsidRPr="00927CF8" w:rsidRDefault="00927CF8" w:rsidP="00927CF8">
      <w:pPr>
        <w:numPr>
          <w:ilvl w:val="1"/>
          <w:numId w:val="15"/>
        </w:numPr>
      </w:pPr>
      <w:r w:rsidRPr="00927CF8">
        <w:t>Multikey Index (Indexing arrays).</w:t>
      </w:r>
    </w:p>
    <w:p w14:paraId="6BC267D0" w14:textId="77777777" w:rsidR="00927CF8" w:rsidRPr="00927CF8" w:rsidRDefault="00927CF8" w:rsidP="00927CF8">
      <w:pPr>
        <w:numPr>
          <w:ilvl w:val="1"/>
          <w:numId w:val="15"/>
        </w:numPr>
      </w:pPr>
      <w:r w:rsidRPr="00927CF8">
        <w:t>Text Index (Search).</w:t>
      </w:r>
    </w:p>
    <w:p w14:paraId="1C157EF1" w14:textId="77777777" w:rsidR="00927CF8" w:rsidRPr="00927CF8" w:rsidRDefault="00927CF8" w:rsidP="00927CF8">
      <w:pPr>
        <w:numPr>
          <w:ilvl w:val="0"/>
          <w:numId w:val="15"/>
        </w:numPr>
      </w:pPr>
      <w:r w:rsidRPr="00927CF8">
        <w:rPr>
          <w:b/>
          <w:bCs/>
        </w:rPr>
        <w:t>The ESR Rule:</w:t>
      </w:r>
      <w:r w:rsidRPr="00927CF8">
        <w:t xml:space="preserve"> Equality, Sort, Range. The golden rule for ordering your index keys.</w:t>
      </w:r>
    </w:p>
    <w:p w14:paraId="7FB39812" w14:textId="77777777" w:rsidR="00927CF8" w:rsidRPr="00927CF8" w:rsidRDefault="00927CF8" w:rsidP="00927CF8">
      <w:pPr>
        <w:numPr>
          <w:ilvl w:val="0"/>
          <w:numId w:val="15"/>
        </w:numPr>
      </w:pPr>
      <w:r w:rsidRPr="00927CF8">
        <w:rPr>
          <w:b/>
          <w:bCs/>
        </w:rPr>
        <w:t>Profiling:</w:t>
      </w:r>
    </w:p>
    <w:p w14:paraId="27DDF768" w14:textId="77777777" w:rsidR="00927CF8" w:rsidRPr="00927CF8" w:rsidRDefault="00927CF8" w:rsidP="00927CF8">
      <w:pPr>
        <w:numPr>
          <w:ilvl w:val="1"/>
          <w:numId w:val="15"/>
        </w:numPr>
      </w:pPr>
      <w:r w:rsidRPr="00927CF8">
        <w:t>Using .explain("</w:t>
      </w:r>
      <w:proofErr w:type="spellStart"/>
      <w:r w:rsidRPr="00927CF8">
        <w:t>executionStats</w:t>
      </w:r>
      <w:proofErr w:type="spellEnd"/>
      <w:r w:rsidRPr="00927CF8">
        <w:t>") to spot "Collection Scans" (The full table scan equivalent).</w:t>
      </w:r>
    </w:p>
    <w:p w14:paraId="096916D8" w14:textId="39EA9E3A" w:rsidR="00927CF8" w:rsidRPr="00927CF8" w:rsidRDefault="00927CF8" w:rsidP="00927CF8">
      <w:r w:rsidRPr="00927CF8">
        <w:rPr>
          <w:b/>
          <w:bCs/>
        </w:rPr>
        <w:t>Replication (High Availability)</w:t>
      </w:r>
    </w:p>
    <w:p w14:paraId="1F9E0994" w14:textId="77777777" w:rsidR="00927CF8" w:rsidRPr="00927CF8" w:rsidRDefault="00927CF8" w:rsidP="00927CF8">
      <w:pPr>
        <w:numPr>
          <w:ilvl w:val="0"/>
          <w:numId w:val="16"/>
        </w:numPr>
      </w:pPr>
      <w:r w:rsidRPr="00927CF8">
        <w:rPr>
          <w:b/>
          <w:bCs/>
        </w:rPr>
        <w:t>Replica Sets:</w:t>
      </w:r>
    </w:p>
    <w:p w14:paraId="0CE23395" w14:textId="77777777" w:rsidR="00927CF8" w:rsidRPr="00927CF8" w:rsidRDefault="00927CF8" w:rsidP="00927CF8">
      <w:pPr>
        <w:numPr>
          <w:ilvl w:val="1"/>
          <w:numId w:val="16"/>
        </w:numPr>
      </w:pPr>
      <w:r w:rsidRPr="00927CF8">
        <w:rPr>
          <w:b/>
          <w:bCs/>
        </w:rPr>
        <w:t>Primary Node:</w:t>
      </w:r>
      <w:r w:rsidRPr="00927CF8">
        <w:t xml:space="preserve"> Handles all writes.</w:t>
      </w:r>
    </w:p>
    <w:p w14:paraId="5CE1932D" w14:textId="77777777" w:rsidR="00927CF8" w:rsidRPr="00927CF8" w:rsidRDefault="00927CF8" w:rsidP="00927CF8">
      <w:pPr>
        <w:numPr>
          <w:ilvl w:val="1"/>
          <w:numId w:val="16"/>
        </w:numPr>
      </w:pPr>
      <w:r w:rsidRPr="00927CF8">
        <w:rPr>
          <w:b/>
          <w:bCs/>
        </w:rPr>
        <w:t>Secondary Nodes:</w:t>
      </w:r>
      <w:r w:rsidRPr="00927CF8">
        <w:t xml:space="preserve"> Replicate data for safety.</w:t>
      </w:r>
    </w:p>
    <w:p w14:paraId="54D7FA17" w14:textId="77777777" w:rsidR="00927CF8" w:rsidRPr="00927CF8" w:rsidRDefault="00927CF8" w:rsidP="00927CF8">
      <w:pPr>
        <w:numPr>
          <w:ilvl w:val="1"/>
          <w:numId w:val="16"/>
        </w:numPr>
      </w:pPr>
      <w:r w:rsidRPr="00927CF8">
        <w:rPr>
          <w:b/>
          <w:bCs/>
        </w:rPr>
        <w:t>Automatic Failover:</w:t>
      </w:r>
      <w:r w:rsidRPr="00927CF8">
        <w:t xml:space="preserve"> What happens if the Primary crashes? (Election process).</w:t>
      </w:r>
    </w:p>
    <w:p w14:paraId="7CA22EE6" w14:textId="77777777" w:rsidR="00927CF8" w:rsidRPr="00927CF8" w:rsidRDefault="00927CF8" w:rsidP="00927CF8">
      <w:pPr>
        <w:numPr>
          <w:ilvl w:val="0"/>
          <w:numId w:val="16"/>
        </w:numPr>
      </w:pPr>
      <w:r w:rsidRPr="00927CF8">
        <w:rPr>
          <w:b/>
          <w:bCs/>
        </w:rPr>
        <w:lastRenderedPageBreak/>
        <w:t>Read Preference:</w:t>
      </w:r>
      <w:r w:rsidRPr="00927CF8">
        <w:t xml:space="preserve"> Offloading read traffic to Secondary nodes (Eventual Consistency).</w:t>
      </w:r>
    </w:p>
    <w:p w14:paraId="74EE38FE" w14:textId="3904F657" w:rsidR="00927CF8" w:rsidRPr="00927CF8" w:rsidRDefault="00927CF8" w:rsidP="00927CF8">
      <w:r w:rsidRPr="00927CF8">
        <w:rPr>
          <w:b/>
          <w:bCs/>
        </w:rPr>
        <w:t>Scaling (Sharding) &amp; Final Comparison</w:t>
      </w:r>
    </w:p>
    <w:p w14:paraId="720D69D2" w14:textId="77777777" w:rsidR="00927CF8" w:rsidRPr="00927CF8" w:rsidRDefault="00927CF8" w:rsidP="00927CF8">
      <w:pPr>
        <w:numPr>
          <w:ilvl w:val="0"/>
          <w:numId w:val="17"/>
        </w:numPr>
      </w:pPr>
      <w:r w:rsidRPr="00927CF8">
        <w:rPr>
          <w:b/>
          <w:bCs/>
        </w:rPr>
        <w:t>Sharding (Horizontal Scaling):</w:t>
      </w:r>
    </w:p>
    <w:p w14:paraId="07A19FBE" w14:textId="77777777" w:rsidR="00927CF8" w:rsidRPr="00927CF8" w:rsidRDefault="00927CF8" w:rsidP="00927CF8">
      <w:pPr>
        <w:numPr>
          <w:ilvl w:val="1"/>
          <w:numId w:val="17"/>
        </w:numPr>
      </w:pPr>
      <w:r w:rsidRPr="00927CF8">
        <w:t>Splitting data across multiple servers when it gets too big for one.</w:t>
      </w:r>
    </w:p>
    <w:p w14:paraId="5E79F8A4" w14:textId="77777777" w:rsidR="00927CF8" w:rsidRPr="00927CF8" w:rsidRDefault="00927CF8" w:rsidP="00927CF8">
      <w:pPr>
        <w:numPr>
          <w:ilvl w:val="1"/>
          <w:numId w:val="17"/>
        </w:numPr>
      </w:pPr>
      <w:r w:rsidRPr="00927CF8">
        <w:rPr>
          <w:b/>
          <w:bCs/>
        </w:rPr>
        <w:t>Shard Key:</w:t>
      </w:r>
      <w:r w:rsidRPr="00927CF8">
        <w:t xml:space="preserve"> The most critical decision (Hashed vs. Ranged).</w:t>
      </w:r>
    </w:p>
    <w:p w14:paraId="08448366" w14:textId="77777777" w:rsidR="00927CF8" w:rsidRPr="00927CF8" w:rsidRDefault="00927CF8" w:rsidP="00927CF8">
      <w:pPr>
        <w:numPr>
          <w:ilvl w:val="0"/>
          <w:numId w:val="17"/>
        </w:numPr>
      </w:pPr>
      <w:r w:rsidRPr="00927CF8">
        <w:rPr>
          <w:b/>
          <w:bCs/>
        </w:rPr>
        <w:t>Final Comparison Matrix:</w:t>
      </w:r>
    </w:p>
    <w:p w14:paraId="47718F09" w14:textId="77777777" w:rsidR="00927CF8" w:rsidRPr="00927CF8" w:rsidRDefault="00927CF8" w:rsidP="00927CF8">
      <w:pPr>
        <w:numPr>
          <w:ilvl w:val="1"/>
          <w:numId w:val="17"/>
        </w:numPr>
      </w:pPr>
      <w:r w:rsidRPr="00927CF8">
        <w:t>Summary of when to stick with MySQL (Complex relational transactions) vs. Moving to MongoDB (High volume, flexible data, rapid iteration).</w:t>
      </w:r>
    </w:p>
    <w:p w14:paraId="6A8921D6" w14:textId="77777777" w:rsidR="00927CF8" w:rsidRPr="00927CF8" w:rsidRDefault="00927CF8" w:rsidP="00927CF8">
      <w:pPr>
        <w:rPr>
          <w:b/>
          <w:bCs/>
        </w:rPr>
      </w:pPr>
      <w:r w:rsidRPr="00927CF8">
        <w:rPr>
          <w:b/>
          <w:bCs/>
        </w:rPr>
        <w:t>Concept Mapping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2187"/>
        <w:gridCol w:w="4407"/>
      </w:tblGrid>
      <w:tr w:rsidR="00927CF8" w:rsidRPr="00927CF8" w14:paraId="4051BB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3F938" w14:textId="77777777" w:rsidR="00927CF8" w:rsidRPr="00927CF8" w:rsidRDefault="00927CF8" w:rsidP="00927CF8">
            <w:r w:rsidRPr="00927CF8">
              <w:rPr>
                <w:b/>
                <w:bCs/>
              </w:rPr>
              <w:t>SQL Concept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C9118" w14:textId="77777777" w:rsidR="00927CF8" w:rsidRPr="00927CF8" w:rsidRDefault="00927CF8" w:rsidP="00927CF8">
            <w:r w:rsidRPr="00927CF8">
              <w:rPr>
                <w:b/>
                <w:bCs/>
              </w:rPr>
              <w:t>MongoDB Equivalent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6FE98" w14:textId="77777777" w:rsidR="00927CF8" w:rsidRPr="00927CF8" w:rsidRDefault="00927CF8" w:rsidP="00927CF8">
            <w:r w:rsidRPr="00927CF8">
              <w:rPr>
                <w:b/>
                <w:bCs/>
              </w:rPr>
              <w:t>Notes</w:t>
            </w:r>
          </w:p>
        </w:tc>
      </w:tr>
      <w:tr w:rsidR="00927CF8" w:rsidRPr="00927CF8" w14:paraId="5D8031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93E743" w14:textId="77777777" w:rsidR="00927CF8" w:rsidRPr="00927CF8" w:rsidRDefault="00927CF8" w:rsidP="00927CF8">
            <w:r w:rsidRPr="00927CF8">
              <w:rPr>
                <w:b/>
                <w:bCs/>
              </w:rPr>
              <w:t>Row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BB82D" w14:textId="77777777" w:rsidR="00927CF8" w:rsidRPr="00927CF8" w:rsidRDefault="00927CF8" w:rsidP="00927CF8">
            <w:r w:rsidRPr="00927CF8">
              <w:t>Document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57116" w14:textId="77777777" w:rsidR="00927CF8" w:rsidRPr="00927CF8" w:rsidRDefault="00927CF8" w:rsidP="00927CF8">
            <w:r w:rsidRPr="00927CF8">
              <w:t>BSON format (Binary JSON).</w:t>
            </w:r>
          </w:p>
        </w:tc>
      </w:tr>
      <w:tr w:rsidR="00927CF8" w:rsidRPr="00927CF8" w14:paraId="56E334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A0940" w14:textId="77777777" w:rsidR="00927CF8" w:rsidRPr="00927CF8" w:rsidRDefault="00927CF8" w:rsidP="00927CF8">
            <w:r w:rsidRPr="00927CF8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1AEF9" w14:textId="77777777" w:rsidR="00927CF8" w:rsidRPr="00927CF8" w:rsidRDefault="00927CF8" w:rsidP="00927CF8">
            <w:r w:rsidRPr="00927CF8"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E24E4F" w14:textId="77777777" w:rsidR="00927CF8" w:rsidRPr="00927CF8" w:rsidRDefault="00927CF8" w:rsidP="00927CF8">
            <w:r w:rsidRPr="00927CF8">
              <w:t>Dynamic; not all docs need the same fields.</w:t>
            </w:r>
          </w:p>
        </w:tc>
      </w:tr>
      <w:tr w:rsidR="00927CF8" w:rsidRPr="00927CF8" w14:paraId="4608D2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AFEEF" w14:textId="77777777" w:rsidR="00927CF8" w:rsidRPr="00927CF8" w:rsidRDefault="00927CF8" w:rsidP="00927CF8">
            <w:r w:rsidRPr="00927CF8">
              <w:rPr>
                <w:b/>
                <w:bCs/>
              </w:rPr>
              <w:t>Join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F30C29" w14:textId="77777777" w:rsidR="00927CF8" w:rsidRPr="00927CF8" w:rsidRDefault="00927CF8" w:rsidP="00927CF8">
            <w:r w:rsidRPr="00927CF8">
              <w:t>$lookup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266BF7" w14:textId="77777777" w:rsidR="00927CF8" w:rsidRPr="00927CF8" w:rsidRDefault="00927CF8" w:rsidP="00927CF8">
            <w:r w:rsidRPr="00927CF8">
              <w:t>Used in Aggregation; heavier than SQL joins.</w:t>
            </w:r>
          </w:p>
        </w:tc>
      </w:tr>
      <w:tr w:rsidR="00927CF8" w:rsidRPr="00927CF8" w14:paraId="621549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789948" w14:textId="77777777" w:rsidR="00927CF8" w:rsidRPr="00927CF8" w:rsidRDefault="00927CF8" w:rsidP="00927CF8">
            <w:r w:rsidRPr="00927CF8">
              <w:rPr>
                <w:b/>
                <w:bCs/>
              </w:rPr>
              <w:t>Stored Proc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9D39AC" w14:textId="77777777" w:rsidR="00927CF8" w:rsidRPr="00927CF8" w:rsidRDefault="00927CF8" w:rsidP="00927CF8">
            <w:r w:rsidRPr="00927CF8">
              <w:t>Aggregation Pipeline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BA3F24" w14:textId="77777777" w:rsidR="00927CF8" w:rsidRPr="00927CF8" w:rsidRDefault="00927CF8" w:rsidP="00927CF8">
            <w:proofErr w:type="spellStart"/>
            <w:r w:rsidRPr="00927CF8">
              <w:t>db.eval</w:t>
            </w:r>
            <w:proofErr w:type="spellEnd"/>
            <w:r w:rsidRPr="00927CF8">
              <w:t xml:space="preserve"> is dead; use Pipelines.</w:t>
            </w:r>
          </w:p>
        </w:tc>
      </w:tr>
      <w:tr w:rsidR="00927CF8" w:rsidRPr="00927CF8" w14:paraId="004B2A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A2628E" w14:textId="77777777" w:rsidR="00927CF8" w:rsidRPr="00927CF8" w:rsidRDefault="00927CF8" w:rsidP="00927CF8">
            <w:r w:rsidRPr="00927CF8">
              <w:rPr>
                <w:b/>
                <w:bCs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BC1F2" w14:textId="77777777" w:rsidR="00927CF8" w:rsidRPr="00927CF8" w:rsidRDefault="00927CF8" w:rsidP="00927CF8">
            <w:r w:rsidRPr="00927CF8">
              <w:t>Change Stream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C2B04" w14:textId="77777777" w:rsidR="00927CF8" w:rsidRPr="00927CF8" w:rsidRDefault="00927CF8" w:rsidP="00927CF8">
            <w:r w:rsidRPr="00927CF8">
              <w:t>Real-time event listening.</w:t>
            </w:r>
          </w:p>
        </w:tc>
      </w:tr>
      <w:tr w:rsidR="00927CF8" w:rsidRPr="00927CF8" w14:paraId="0FB71A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B4E5E" w14:textId="77777777" w:rsidR="00927CF8" w:rsidRPr="00927CF8" w:rsidRDefault="00927CF8" w:rsidP="00927CF8">
            <w:r w:rsidRPr="00927CF8">
              <w:rPr>
                <w:b/>
                <w:bCs/>
              </w:rPr>
              <w:t>Constraint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BA5ECA" w14:textId="77777777" w:rsidR="00927CF8" w:rsidRPr="00927CF8" w:rsidRDefault="00927CF8" w:rsidP="00927CF8">
            <w:r w:rsidRPr="00927CF8">
              <w:t>Schema 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35029" w14:textId="77777777" w:rsidR="00927CF8" w:rsidRPr="00927CF8" w:rsidRDefault="00927CF8" w:rsidP="00927CF8">
            <w:r w:rsidRPr="00927CF8">
              <w:t>JSON Schema rules applied to collection.</w:t>
            </w:r>
          </w:p>
        </w:tc>
      </w:tr>
      <w:tr w:rsidR="00927CF8" w:rsidRPr="00927CF8" w14:paraId="01DECE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05FA9" w14:textId="77777777" w:rsidR="00927CF8" w:rsidRPr="00927CF8" w:rsidRDefault="00927CF8" w:rsidP="00927CF8">
            <w:r w:rsidRPr="00927CF8">
              <w:rPr>
                <w:b/>
                <w:bCs/>
              </w:rPr>
              <w:t>GROUP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2DB52" w14:textId="77777777" w:rsidR="00927CF8" w:rsidRPr="00927CF8" w:rsidRDefault="00927CF8" w:rsidP="00927CF8">
            <w:r w:rsidRPr="00927CF8">
              <w:t>$group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049542" w14:textId="77777777" w:rsidR="00927CF8" w:rsidRPr="00927CF8" w:rsidRDefault="00927CF8" w:rsidP="00927CF8">
            <w:r w:rsidRPr="00927CF8">
              <w:t>Part of the Aggregation Framework.</w:t>
            </w:r>
          </w:p>
        </w:tc>
      </w:tr>
    </w:tbl>
    <w:p w14:paraId="210B2B9E" w14:textId="77777777" w:rsidR="00927CF8" w:rsidRDefault="00927CF8"/>
    <w:sectPr w:rsidR="00927C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A40BD"/>
    <w:multiLevelType w:val="multilevel"/>
    <w:tmpl w:val="B71E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E727E"/>
    <w:multiLevelType w:val="multilevel"/>
    <w:tmpl w:val="5166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C5337"/>
    <w:multiLevelType w:val="multilevel"/>
    <w:tmpl w:val="454C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17A8F"/>
    <w:multiLevelType w:val="multilevel"/>
    <w:tmpl w:val="3F6E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44826"/>
    <w:multiLevelType w:val="multilevel"/>
    <w:tmpl w:val="4716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D6175"/>
    <w:multiLevelType w:val="multilevel"/>
    <w:tmpl w:val="42C0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C0E9D"/>
    <w:multiLevelType w:val="multilevel"/>
    <w:tmpl w:val="9800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EF277F"/>
    <w:multiLevelType w:val="multilevel"/>
    <w:tmpl w:val="F436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A07AF4"/>
    <w:multiLevelType w:val="multilevel"/>
    <w:tmpl w:val="69DC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E02E02"/>
    <w:multiLevelType w:val="multilevel"/>
    <w:tmpl w:val="5AEE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BE479D"/>
    <w:multiLevelType w:val="multilevel"/>
    <w:tmpl w:val="4B0A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375D5E"/>
    <w:multiLevelType w:val="multilevel"/>
    <w:tmpl w:val="35E2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3A5A3E"/>
    <w:multiLevelType w:val="multilevel"/>
    <w:tmpl w:val="8F8E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4C2B60"/>
    <w:multiLevelType w:val="multilevel"/>
    <w:tmpl w:val="7EA6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A80976"/>
    <w:multiLevelType w:val="multilevel"/>
    <w:tmpl w:val="29D8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B46247"/>
    <w:multiLevelType w:val="multilevel"/>
    <w:tmpl w:val="35B8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A4381B"/>
    <w:multiLevelType w:val="multilevel"/>
    <w:tmpl w:val="36EA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478955">
    <w:abstractNumId w:val="10"/>
  </w:num>
  <w:num w:numId="2" w16cid:durableId="1356930160">
    <w:abstractNumId w:val="16"/>
  </w:num>
  <w:num w:numId="3" w16cid:durableId="712851710">
    <w:abstractNumId w:val="4"/>
  </w:num>
  <w:num w:numId="4" w16cid:durableId="1756852120">
    <w:abstractNumId w:val="1"/>
  </w:num>
  <w:num w:numId="5" w16cid:durableId="1926300245">
    <w:abstractNumId w:val="11"/>
  </w:num>
  <w:num w:numId="6" w16cid:durableId="900602213">
    <w:abstractNumId w:val="3"/>
  </w:num>
  <w:num w:numId="7" w16cid:durableId="144322039">
    <w:abstractNumId w:val="14"/>
  </w:num>
  <w:num w:numId="8" w16cid:durableId="1454211014">
    <w:abstractNumId w:val="2"/>
  </w:num>
  <w:num w:numId="9" w16cid:durableId="2084910259">
    <w:abstractNumId w:val="6"/>
  </w:num>
  <w:num w:numId="10" w16cid:durableId="1578441567">
    <w:abstractNumId w:val="13"/>
  </w:num>
  <w:num w:numId="11" w16cid:durableId="54861509">
    <w:abstractNumId w:val="7"/>
  </w:num>
  <w:num w:numId="12" w16cid:durableId="27874779">
    <w:abstractNumId w:val="5"/>
  </w:num>
  <w:num w:numId="13" w16cid:durableId="298346877">
    <w:abstractNumId w:val="15"/>
  </w:num>
  <w:num w:numId="14" w16cid:durableId="16809395">
    <w:abstractNumId w:val="8"/>
  </w:num>
  <w:num w:numId="15" w16cid:durableId="1632904196">
    <w:abstractNumId w:val="0"/>
  </w:num>
  <w:num w:numId="16" w16cid:durableId="953554686">
    <w:abstractNumId w:val="12"/>
  </w:num>
  <w:num w:numId="17" w16cid:durableId="16642344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2F2"/>
    <w:rsid w:val="0007522F"/>
    <w:rsid w:val="0010651D"/>
    <w:rsid w:val="001629D2"/>
    <w:rsid w:val="00166083"/>
    <w:rsid w:val="001908F9"/>
    <w:rsid w:val="001A0457"/>
    <w:rsid w:val="001D7C8C"/>
    <w:rsid w:val="00232552"/>
    <w:rsid w:val="002F2226"/>
    <w:rsid w:val="00354226"/>
    <w:rsid w:val="00421D23"/>
    <w:rsid w:val="004230B2"/>
    <w:rsid w:val="00452E68"/>
    <w:rsid w:val="004814DF"/>
    <w:rsid w:val="004D796A"/>
    <w:rsid w:val="005607F2"/>
    <w:rsid w:val="00581491"/>
    <w:rsid w:val="005B18E7"/>
    <w:rsid w:val="00671BF8"/>
    <w:rsid w:val="0079028E"/>
    <w:rsid w:val="008042F2"/>
    <w:rsid w:val="0083122A"/>
    <w:rsid w:val="008D60C0"/>
    <w:rsid w:val="00927CF8"/>
    <w:rsid w:val="00951662"/>
    <w:rsid w:val="00972F97"/>
    <w:rsid w:val="00A457BC"/>
    <w:rsid w:val="00A55D61"/>
    <w:rsid w:val="00B21DB3"/>
    <w:rsid w:val="00B23D2C"/>
    <w:rsid w:val="00BD14EE"/>
    <w:rsid w:val="00C276D5"/>
    <w:rsid w:val="00C63745"/>
    <w:rsid w:val="00D5488D"/>
    <w:rsid w:val="00D96358"/>
    <w:rsid w:val="00E228F0"/>
    <w:rsid w:val="00E52882"/>
    <w:rsid w:val="00F13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31707"/>
  <w15:chartTrackingRefBased/>
  <w15:docId w15:val="{182CC6CB-7059-47F2-838B-9462FF568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4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2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2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2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42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2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2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2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2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2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2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2F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08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08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dev.mysql.com/doc/index-other.html" TargetMode="External"/><Relationship Id="rId5" Type="http://schemas.openxmlformats.org/officeDocument/2006/relationships/hyperlink" Target="mailto:abcd@gmail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12</Pages>
  <Words>1635</Words>
  <Characters>9325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OS</dc:creator>
  <cp:keywords/>
  <dc:description/>
  <cp:lastModifiedBy>Sivakumar OS</cp:lastModifiedBy>
  <cp:revision>38</cp:revision>
  <dcterms:created xsi:type="dcterms:W3CDTF">2025-12-31T04:40:00Z</dcterms:created>
  <dcterms:modified xsi:type="dcterms:W3CDTF">2026-01-01T08:55:00Z</dcterms:modified>
</cp:coreProperties>
</file>