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601C" w14:textId="7EB9EDA6" w:rsidR="002E707E" w:rsidRDefault="002F39D0" w:rsidP="002F39D0">
      <w:pPr>
        <w:pStyle w:val="Heading1"/>
        <w:rPr>
          <w:lang w:val="en-US"/>
        </w:rPr>
      </w:pPr>
      <w:r>
        <w:rPr>
          <w:lang w:val="en-US"/>
        </w:rPr>
        <w:t>Day 16 Angular Introduction</w:t>
      </w:r>
    </w:p>
    <w:p w14:paraId="2F757232" w14:textId="3790BE57" w:rsidR="002F39D0" w:rsidRDefault="002F39D0">
      <w:pPr>
        <w:rPr>
          <w:lang w:val="en-US"/>
        </w:rPr>
      </w:pPr>
      <w:r>
        <w:rPr>
          <w:lang w:val="en-US"/>
        </w:rPr>
        <w:t xml:space="preserve">Angular Framework official Site -- </w:t>
      </w:r>
      <w:hyperlink r:id="rId5" w:history="1">
        <w:r w:rsidRPr="00293376">
          <w:rPr>
            <w:rStyle w:val="Hyperlink"/>
            <w:lang w:val="en-US"/>
          </w:rPr>
          <w:t>https://angular.dev/</w:t>
        </w:r>
      </w:hyperlink>
      <w:r>
        <w:rPr>
          <w:lang w:val="en-US"/>
        </w:rPr>
        <w:t xml:space="preserve"> (v21)</w:t>
      </w:r>
    </w:p>
    <w:p w14:paraId="09F76E08" w14:textId="78CEAC68" w:rsidR="002F39D0" w:rsidRDefault="002F39D0">
      <w:pPr>
        <w:rPr>
          <w:lang w:val="en-US"/>
        </w:rPr>
      </w:pPr>
      <w:r>
        <w:rPr>
          <w:lang w:val="en-US"/>
        </w:rPr>
        <w:t xml:space="preserve">Angular is a Open Source JS based Front end framework created by google. </w:t>
      </w:r>
    </w:p>
    <w:p w14:paraId="765E1D6E" w14:textId="18EB39CB" w:rsidR="002F39D0" w:rsidRDefault="002F39D0">
      <w:pPr>
        <w:rPr>
          <w:lang w:val="en-US"/>
        </w:rPr>
      </w:pPr>
      <w:r>
        <w:rPr>
          <w:lang w:val="en-US"/>
        </w:rPr>
        <w:t xml:space="preserve">Library – It’s solves a particular challenge. </w:t>
      </w:r>
    </w:p>
    <w:p w14:paraId="2143BEB3" w14:textId="5AFF3EB4" w:rsidR="002F39D0" w:rsidRDefault="002F39D0">
      <w:pPr>
        <w:rPr>
          <w:lang w:val="en-US"/>
        </w:rPr>
      </w:pPr>
      <w:r>
        <w:rPr>
          <w:lang w:val="en-US"/>
        </w:rPr>
        <w:t xml:space="preserve">Framework – Is a collection of libraries &amp; tools which aims to managing entire application. </w:t>
      </w:r>
    </w:p>
    <w:p w14:paraId="0906E759" w14:textId="77777777" w:rsidR="002F39D0" w:rsidRDefault="002F39D0">
      <w:pPr>
        <w:rPr>
          <w:lang w:val="en-US"/>
        </w:rPr>
      </w:pPr>
    </w:p>
    <w:p w14:paraId="59663570" w14:textId="34119620" w:rsidR="002F39D0" w:rsidRDefault="002F39D0">
      <w:pPr>
        <w:rPr>
          <w:lang w:val="en-US"/>
        </w:rPr>
      </w:pPr>
      <w:r>
        <w:rPr>
          <w:lang w:val="en-US"/>
        </w:rPr>
        <w:t>Popular JS based libs &amp; frameworks</w:t>
      </w:r>
    </w:p>
    <w:p w14:paraId="572D96EB" w14:textId="1593BB61" w:rsidR="002F39D0" w:rsidRDefault="002F39D0" w:rsidP="002F3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React – library</w:t>
      </w:r>
    </w:p>
    <w:p w14:paraId="7CF44BC0" w14:textId="045DAD0D" w:rsidR="002F39D0" w:rsidRDefault="002F39D0" w:rsidP="002F3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 – Framework</w:t>
      </w:r>
    </w:p>
    <w:p w14:paraId="179B81B7" w14:textId="1757BF7C" w:rsidR="002F39D0" w:rsidRDefault="002F39D0" w:rsidP="002F3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Vue Js</w:t>
      </w:r>
    </w:p>
    <w:p w14:paraId="35E832EF" w14:textId="5FB0D504" w:rsidR="002F39D0" w:rsidRDefault="002F39D0" w:rsidP="002F3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Next JS – Framework based on React</w:t>
      </w:r>
      <w:r w:rsidR="000D1AE6">
        <w:rPr>
          <w:lang w:val="en-US"/>
        </w:rPr>
        <w:t xml:space="preserve">. </w:t>
      </w:r>
    </w:p>
    <w:p w14:paraId="0B0211F2" w14:textId="77777777" w:rsidR="000D1AE6" w:rsidRDefault="000D1AE6" w:rsidP="000D1AE6">
      <w:pPr>
        <w:rPr>
          <w:lang w:val="en-US"/>
        </w:rPr>
      </w:pPr>
    </w:p>
    <w:p w14:paraId="218802F4" w14:textId="0E2F416D" w:rsidR="000D1AE6" w:rsidRDefault="000D1AE6" w:rsidP="000D1AE6">
      <w:pPr>
        <w:rPr>
          <w:lang w:val="en-US"/>
        </w:rPr>
      </w:pPr>
      <w:r>
        <w:rPr>
          <w:lang w:val="en-US"/>
        </w:rPr>
        <w:t xml:space="preserve">Run the JS code outside the browser. NodeJS. </w:t>
      </w:r>
    </w:p>
    <w:p w14:paraId="4B929B59" w14:textId="025E3FDF" w:rsidR="000D1AE6" w:rsidRDefault="000D1AE6" w:rsidP="000D1AE6">
      <w:pPr>
        <w:rPr>
          <w:lang w:val="en-US"/>
        </w:rPr>
      </w:pPr>
      <w:r>
        <w:rPr>
          <w:lang w:val="en-US"/>
        </w:rPr>
        <w:t>SPA – Single Page Application</w:t>
      </w:r>
      <w:r w:rsidR="000D12E1">
        <w:rPr>
          <w:lang w:val="en-US"/>
        </w:rPr>
        <w:t>.</w:t>
      </w:r>
    </w:p>
    <w:p w14:paraId="43F0F46E" w14:textId="5EF926B1" w:rsidR="000D12E1" w:rsidRDefault="000D12E1" w:rsidP="000D1AE6">
      <w:pPr>
        <w:rPr>
          <w:lang w:val="en-US"/>
        </w:rPr>
      </w:pPr>
      <w:r>
        <w:rPr>
          <w:lang w:val="en-US"/>
        </w:rPr>
        <w:t xml:space="preserve">Earlier days website is a combination of multiple web pages. </w:t>
      </w:r>
    </w:p>
    <w:p w14:paraId="3088C781" w14:textId="74A83869" w:rsidR="000D12E1" w:rsidRDefault="000D12E1" w:rsidP="000D1AE6">
      <w:pPr>
        <w:rPr>
          <w:lang w:val="en-US"/>
        </w:rPr>
      </w:pPr>
      <w:r>
        <w:rPr>
          <w:lang w:val="en-US"/>
        </w:rPr>
        <w:t>Company-site.html -</w:t>
      </w:r>
      <w:r w:rsidRPr="000D12E1">
        <w:rPr>
          <w:lang w:val="en-US"/>
        </w:rPr>
        <w:sym w:font="Wingdings" w:char="F0E0"/>
      </w:r>
      <w:r>
        <w:rPr>
          <w:lang w:val="en-US"/>
        </w:rPr>
        <w:t xml:space="preserve"> index.html (home.html), aboutus.html, service.html, contactus.html, feedback.html, clients.html  [Multi-Page Application] Sync/Blocking mode. </w:t>
      </w:r>
    </w:p>
    <w:p w14:paraId="4A880486" w14:textId="192291A9" w:rsidR="000D12E1" w:rsidRDefault="000D12E1" w:rsidP="000D1AE6">
      <w:pPr>
        <w:rPr>
          <w:lang w:val="en-US"/>
        </w:rPr>
      </w:pPr>
      <w:r>
        <w:rPr>
          <w:lang w:val="en-US"/>
        </w:rPr>
        <w:t>AJAX – Asy</w:t>
      </w:r>
      <w:r w:rsidR="000945E7">
        <w:rPr>
          <w:lang w:val="en-US"/>
        </w:rPr>
        <w:t>n</w:t>
      </w:r>
      <w:r>
        <w:rPr>
          <w:lang w:val="en-US"/>
        </w:rPr>
        <w:t>chronous Javascript And XML</w:t>
      </w:r>
      <w:r w:rsidR="000945E7">
        <w:rPr>
          <w:lang w:val="en-US"/>
        </w:rPr>
        <w:t xml:space="preserve"> (XmtHttpRequest) – Which will be helpful to do non-blocking or async communication between client &amp; server. </w:t>
      </w:r>
    </w:p>
    <w:p w14:paraId="0C416D21" w14:textId="18B73307" w:rsidR="000945E7" w:rsidRDefault="000945E7" w:rsidP="000D1AE6">
      <w:pPr>
        <w:rPr>
          <w:lang w:val="en-US"/>
        </w:rPr>
      </w:pPr>
      <w:r>
        <w:rPr>
          <w:lang w:val="en-US"/>
        </w:rPr>
        <w:t xml:space="preserve">Only one Page – index.html  -- Components (Reusable piece of UI) </w:t>
      </w:r>
    </w:p>
    <w:p w14:paraId="6F05CBCD" w14:textId="1D9CE3A5" w:rsidR="00EB722F" w:rsidRDefault="00EB722F" w:rsidP="000D1AE6">
      <w:pPr>
        <w:rPr>
          <w:lang w:val="en-US"/>
        </w:rPr>
      </w:pPr>
      <w:r>
        <w:rPr>
          <w:lang w:val="en-US"/>
        </w:rPr>
        <w:t>Web Page – HTML, CSS, JS – aboutus.html, contactus.html</w:t>
      </w:r>
    </w:p>
    <w:p w14:paraId="45BE64BA" w14:textId="1002D9BD" w:rsidR="00EB722F" w:rsidRDefault="00EB722F" w:rsidP="000D1AE6">
      <w:pPr>
        <w:rPr>
          <w:lang w:val="en-US"/>
        </w:rPr>
      </w:pPr>
      <w:r>
        <w:rPr>
          <w:lang w:val="en-US"/>
        </w:rPr>
        <w:t xml:space="preserve">Component – HTML, CSS, JS – app.ts/app.js  (Java script &amp; typescript is supported) – aboutus.ts, contactus.ts – </w:t>
      </w:r>
    </w:p>
    <w:p w14:paraId="1005E341" w14:textId="77777777" w:rsidR="00EB722F" w:rsidRDefault="00EB722F" w:rsidP="000D1AE6">
      <w:pPr>
        <w:rPr>
          <w:lang w:val="en-US"/>
        </w:rPr>
      </w:pPr>
    </w:p>
    <w:p w14:paraId="2576868F" w14:textId="34B1CBF6" w:rsidR="00EB722F" w:rsidRDefault="00EB722F" w:rsidP="000D1AE6">
      <w:pPr>
        <w:rPr>
          <w:lang w:val="en-US"/>
        </w:rPr>
      </w:pPr>
      <w:r>
        <w:rPr>
          <w:lang w:val="en-US"/>
        </w:rPr>
        <w:t xml:space="preserve">Creating custom HTML tags. </w:t>
      </w:r>
    </w:p>
    <w:p w14:paraId="75D3D4C4" w14:textId="5E874BF0" w:rsidR="00EB722F" w:rsidRDefault="00EB722F" w:rsidP="000D1AE6">
      <w:pPr>
        <w:rPr>
          <w:lang w:val="en-US"/>
        </w:rPr>
      </w:pPr>
      <w:r>
        <w:rPr>
          <w:lang w:val="en-US"/>
        </w:rPr>
        <w:t xml:space="preserve">In HTML, tags are pre-defined.  &lt;html&gt; &lt;h1&gt;  </w:t>
      </w:r>
    </w:p>
    <w:p w14:paraId="4F36F6DD" w14:textId="77777777" w:rsidR="00EB722F" w:rsidRDefault="00EB722F" w:rsidP="000D1AE6">
      <w:pPr>
        <w:rPr>
          <w:lang w:val="en-US"/>
        </w:rPr>
      </w:pPr>
    </w:p>
    <w:p w14:paraId="1D6B1A86" w14:textId="6B17CC9F" w:rsidR="00EB722F" w:rsidRDefault="00EB722F" w:rsidP="000D1AE6">
      <w:pPr>
        <w:rPr>
          <w:lang w:val="en-US"/>
        </w:rPr>
      </w:pPr>
      <w:r>
        <w:rPr>
          <w:lang w:val="en-US"/>
        </w:rPr>
        <w:lastRenderedPageBreak/>
        <w:t xml:space="preserve">Live Reloading. </w:t>
      </w:r>
    </w:p>
    <w:p w14:paraId="45478111" w14:textId="77777777" w:rsidR="00EB722F" w:rsidRDefault="00EB722F" w:rsidP="000D1AE6">
      <w:pPr>
        <w:rPr>
          <w:lang w:val="en-US"/>
        </w:rPr>
      </w:pPr>
    </w:p>
    <w:p w14:paraId="2B263039" w14:textId="06E94B66" w:rsidR="00EB722F" w:rsidRDefault="00EB722F" w:rsidP="000D1AE6">
      <w:pPr>
        <w:rPr>
          <w:lang w:val="en-US"/>
        </w:rPr>
      </w:pPr>
      <w:r>
        <w:rPr>
          <w:lang w:val="en-US"/>
        </w:rPr>
        <w:t xml:space="preserve">Using Angular PlayGround in angular.dev website. </w:t>
      </w:r>
    </w:p>
    <w:p w14:paraId="37DA5DA0" w14:textId="77777777" w:rsidR="00EB722F" w:rsidRDefault="00EB722F" w:rsidP="000D1AE6">
      <w:pPr>
        <w:rPr>
          <w:lang w:val="en-US"/>
        </w:rPr>
      </w:pPr>
    </w:p>
    <w:p w14:paraId="0DD936E7" w14:textId="7AE077E5" w:rsidR="00F50F31" w:rsidRDefault="00F50F31" w:rsidP="00F50F3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GUI Mode – Graphical User Interface</w:t>
      </w:r>
    </w:p>
    <w:p w14:paraId="7AD2A2CD" w14:textId="199AB5A8" w:rsidR="00F50F31" w:rsidRPr="00F50F31" w:rsidRDefault="00F50F31" w:rsidP="00F50F3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CUI Mode – Character User Interface (commands knowledge is mandatory)</w:t>
      </w:r>
    </w:p>
    <w:p w14:paraId="28DCCE99" w14:textId="61F0CE0F" w:rsidR="00EB722F" w:rsidRDefault="00EB722F" w:rsidP="000D1AE6">
      <w:pPr>
        <w:rPr>
          <w:lang w:val="en-US"/>
        </w:rPr>
      </w:pPr>
      <w:r>
        <w:rPr>
          <w:lang w:val="en-US"/>
        </w:rPr>
        <w:t>Create new Angular application locally</w:t>
      </w:r>
      <w:r w:rsidR="00F50F31">
        <w:rPr>
          <w:lang w:val="en-US"/>
        </w:rPr>
        <w:t xml:space="preserve"> with Angular CLI. (Command line interface)</w:t>
      </w:r>
    </w:p>
    <w:p w14:paraId="6353C733" w14:textId="4FF4680A" w:rsidR="004C2A30" w:rsidRDefault="004C2A30" w:rsidP="000D1AE6">
      <w:pPr>
        <w:rPr>
          <w:lang w:val="en-US"/>
        </w:rPr>
      </w:pPr>
      <w:r>
        <w:rPr>
          <w:lang w:val="en-US"/>
        </w:rPr>
        <w:t xml:space="preserve">Open VS Code IDE’s terminal (command prompt) </w:t>
      </w:r>
    </w:p>
    <w:p w14:paraId="623FEA11" w14:textId="1691390C" w:rsidR="00EB722F" w:rsidRDefault="00EB722F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“node -v”</w:t>
      </w:r>
    </w:p>
    <w:p w14:paraId="0D180AE7" w14:textId="4A630E44" w:rsidR="00EB722F" w:rsidRDefault="00EB722F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“npm -v” </w:t>
      </w:r>
    </w:p>
    <w:p w14:paraId="58BD2D4E" w14:textId="06E701C3" w:rsidR="0002352E" w:rsidRDefault="0002352E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Installing Angular CLI as global package.  “npm I -g @angular/cli”</w:t>
      </w:r>
    </w:p>
    <w:p w14:paraId="38E7EC7B" w14:textId="60C65684" w:rsidR="004C2A30" w:rsidRDefault="004C2A30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“ng v” </w:t>
      </w:r>
    </w:p>
    <w:p w14:paraId="761C8932" w14:textId="4A1ED9D4" w:rsidR="00536257" w:rsidRDefault="00FE7489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“ng new my-app”</w:t>
      </w:r>
    </w:p>
    <w:p w14:paraId="78D16F66" w14:textId="4BB7CBF3" w:rsidR="00FE7489" w:rsidRDefault="00FE7489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“cd my-app”</w:t>
      </w:r>
    </w:p>
    <w:p w14:paraId="3175F24F" w14:textId="088BF6E7" w:rsidR="00FE7489" w:rsidRDefault="00FE7489" w:rsidP="00EB72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“ng serve” – Open http://localhost:4200 in browser</w:t>
      </w:r>
    </w:p>
    <w:p w14:paraId="2246008E" w14:textId="77777777" w:rsidR="00F8460C" w:rsidRDefault="00F8460C" w:rsidP="00F8460C">
      <w:pPr>
        <w:rPr>
          <w:lang w:val="en-US"/>
        </w:rPr>
      </w:pPr>
    </w:p>
    <w:p w14:paraId="01083E23" w14:textId="78D5383C" w:rsidR="00F8460C" w:rsidRDefault="00F8460C" w:rsidP="00F8460C">
      <w:pPr>
        <w:rPr>
          <w:lang w:val="en-US"/>
        </w:rPr>
      </w:pPr>
      <w:r>
        <w:rPr>
          <w:lang w:val="en-US"/>
        </w:rPr>
        <w:t>Arch of Angular Application</w:t>
      </w:r>
    </w:p>
    <w:p w14:paraId="460C4081" w14:textId="125E3102" w:rsidR="00F8460C" w:rsidRDefault="00F8460C" w:rsidP="00F846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Public (f)</w:t>
      </w:r>
      <w:r w:rsidR="00E0153C">
        <w:rPr>
          <w:lang w:val="en-US"/>
        </w:rPr>
        <w:t xml:space="preserve"> – favicon.ico</w:t>
      </w:r>
    </w:p>
    <w:p w14:paraId="78BFB92B" w14:textId="77636D3D" w:rsidR="00F8460C" w:rsidRDefault="00F8460C" w:rsidP="00F846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Src (f)</w:t>
      </w:r>
      <w:r w:rsidR="00E0153C">
        <w:rPr>
          <w:lang w:val="en-US"/>
        </w:rPr>
        <w:t xml:space="preserve">  -index.html, main.ts, style.css,  app(f) – app.html, app.css, app.ts, app.spec.ts (unit test)</w:t>
      </w:r>
    </w:p>
    <w:p w14:paraId="5E6025FD" w14:textId="1A5DA561" w:rsidR="00F8460C" w:rsidRDefault="00F8460C" w:rsidP="00F846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Package.json</w:t>
      </w:r>
    </w:p>
    <w:p w14:paraId="744EC8FB" w14:textId="231DB8A6" w:rsidR="00F8460C" w:rsidRDefault="00F8460C" w:rsidP="00F846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Tsconfig.json</w:t>
      </w:r>
    </w:p>
    <w:p w14:paraId="149BB4CF" w14:textId="77777777" w:rsidR="00C2070E" w:rsidRDefault="00C2070E" w:rsidP="00C2070E">
      <w:pPr>
        <w:rPr>
          <w:lang w:val="en-US"/>
        </w:rPr>
      </w:pPr>
    </w:p>
    <w:p w14:paraId="717531A1" w14:textId="77777777" w:rsidR="00DC5008" w:rsidRDefault="00DC5008" w:rsidP="00C2070E">
      <w:pPr>
        <w:rPr>
          <w:lang w:val="en-US"/>
        </w:rPr>
      </w:pPr>
    </w:p>
    <w:p w14:paraId="2152AB1F" w14:textId="6F201126" w:rsidR="00DC5008" w:rsidRDefault="00DC5008" w:rsidP="00C207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A35C97" wp14:editId="47252898">
            <wp:extent cx="5731510" cy="3139440"/>
            <wp:effectExtent l="0" t="0" r="2540" b="3810"/>
            <wp:docPr id="1527850200" name="Picture 1" descr="Angula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ular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AF11" w14:textId="102A54A5" w:rsidR="00C2070E" w:rsidRDefault="00C2070E" w:rsidP="00C2070E">
      <w:pPr>
        <w:rPr>
          <w:lang w:val="en-US"/>
        </w:rPr>
      </w:pPr>
      <w:r>
        <w:rPr>
          <w:lang w:val="en-US"/>
        </w:rPr>
        <w:t xml:space="preserve">JS – Revisit </w:t>
      </w:r>
    </w:p>
    <w:p w14:paraId="756FA94C" w14:textId="46966E4C" w:rsidR="00C2070E" w:rsidRDefault="00C2070E" w:rsidP="00C2070E">
      <w:pPr>
        <w:rPr>
          <w:lang w:val="en-US"/>
        </w:rPr>
      </w:pPr>
      <w:r>
        <w:rPr>
          <w:lang w:val="en-US"/>
        </w:rPr>
        <w:t>Types of Variables (scope)</w:t>
      </w:r>
    </w:p>
    <w:p w14:paraId="748BF205" w14:textId="0DF1BCA5" w:rsidR="00C2070E" w:rsidRDefault="00C2070E" w:rsidP="00C2070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Global variables</w:t>
      </w:r>
    </w:p>
    <w:p w14:paraId="358D2342" w14:textId="07C2803E" w:rsidR="00C2070E" w:rsidRDefault="00C2070E" w:rsidP="00C2070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Local variables</w:t>
      </w:r>
    </w:p>
    <w:p w14:paraId="1BCAB7BE" w14:textId="69CBC22A" w:rsidR="00C2070E" w:rsidRDefault="00C2070E" w:rsidP="00C2070E">
      <w:pPr>
        <w:rPr>
          <w:lang w:val="en-US"/>
        </w:rPr>
      </w:pPr>
      <w:r>
        <w:rPr>
          <w:lang w:val="en-US"/>
        </w:rPr>
        <w:t>Types of variable (Usage)</w:t>
      </w:r>
    </w:p>
    <w:p w14:paraId="0875B434" w14:textId="63398D6B" w:rsidR="00C2070E" w:rsidRDefault="00C2070E" w:rsidP="00C2070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Local/Arguments/Parameters</w:t>
      </w:r>
    </w:p>
    <w:p w14:paraId="56B74412" w14:textId="41783F10" w:rsidR="00C2070E" w:rsidRPr="00C2070E" w:rsidRDefault="00C2070E" w:rsidP="00C2070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Instance variables</w:t>
      </w:r>
    </w:p>
    <w:p w14:paraId="25DDE81E" w14:textId="0AE5F058" w:rsidR="00C2070E" w:rsidRDefault="00C2070E" w:rsidP="00C2070E">
      <w:pPr>
        <w:rPr>
          <w:lang w:val="en-US"/>
        </w:rPr>
      </w:pPr>
      <w:r>
        <w:rPr>
          <w:lang w:val="en-US"/>
        </w:rPr>
        <w:t>Types of Classes</w:t>
      </w:r>
    </w:p>
    <w:p w14:paraId="2DE4F796" w14:textId="3B9F962D" w:rsidR="00C2070E" w:rsidRDefault="00C2070E" w:rsidP="00C207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Normal Class</w:t>
      </w:r>
    </w:p>
    <w:p w14:paraId="6254C912" w14:textId="4AFA8141" w:rsidR="00C2070E" w:rsidRDefault="00C2070E" w:rsidP="00C207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Anonymous (nameless) Class</w:t>
      </w:r>
    </w:p>
    <w:p w14:paraId="21C88F25" w14:textId="277FDE6B" w:rsidR="00C2070E" w:rsidRDefault="00C2070E" w:rsidP="00C207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Class assigned to a const or Class Expression</w:t>
      </w:r>
    </w:p>
    <w:p w14:paraId="4ED37D80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// Declaration</w:t>
      </w:r>
    </w:p>
    <w:p w14:paraId="22826760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class Rectangle {</w:t>
      </w:r>
    </w:p>
    <w:p w14:paraId="7FC49979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constructor(height, width) {</w:t>
      </w:r>
    </w:p>
    <w:p w14:paraId="3440C1BA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this.height = height;</w:t>
      </w:r>
    </w:p>
    <w:p w14:paraId="3354BF55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this.width = width;</w:t>
      </w:r>
    </w:p>
    <w:p w14:paraId="553CF3A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}</w:t>
      </w:r>
    </w:p>
    <w:p w14:paraId="1E5C03FE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}</w:t>
      </w:r>
    </w:p>
    <w:p w14:paraId="4B11F533" w14:textId="77777777" w:rsidR="00C2070E" w:rsidRPr="00C2070E" w:rsidRDefault="00C2070E" w:rsidP="00C2070E">
      <w:pPr>
        <w:rPr>
          <w:lang w:val="en-US"/>
        </w:rPr>
      </w:pPr>
    </w:p>
    <w:p w14:paraId="0AF87BC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lastRenderedPageBreak/>
        <w:t>// Expression; the class is anonymous but assigned to a variable</w:t>
      </w:r>
    </w:p>
    <w:p w14:paraId="79B1110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const Rectangle = class {</w:t>
      </w:r>
    </w:p>
    <w:p w14:paraId="18E718EE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constructor(height, width) {</w:t>
      </w:r>
    </w:p>
    <w:p w14:paraId="74B41EC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this.height = height;</w:t>
      </w:r>
    </w:p>
    <w:p w14:paraId="3D0D9A99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this.width = width;</w:t>
      </w:r>
    </w:p>
    <w:p w14:paraId="4DF0C569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}</w:t>
      </w:r>
    </w:p>
    <w:p w14:paraId="28D22137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};</w:t>
      </w:r>
    </w:p>
    <w:p w14:paraId="20510D2E" w14:textId="77777777" w:rsidR="00C2070E" w:rsidRPr="00C2070E" w:rsidRDefault="00C2070E" w:rsidP="00C2070E">
      <w:pPr>
        <w:rPr>
          <w:lang w:val="en-US"/>
        </w:rPr>
      </w:pPr>
    </w:p>
    <w:p w14:paraId="60735B27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// Expression; the class has its own name</w:t>
      </w:r>
    </w:p>
    <w:p w14:paraId="447CBEE9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>const Rectangle = class Rectangle2 {</w:t>
      </w:r>
    </w:p>
    <w:p w14:paraId="00B4BF0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constructor(height, width) {</w:t>
      </w:r>
    </w:p>
    <w:p w14:paraId="3110FC82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this.height = height;</w:t>
      </w:r>
    </w:p>
    <w:p w14:paraId="73B3CAF6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  this.width = width;</w:t>
      </w:r>
    </w:p>
    <w:p w14:paraId="537E2C80" w14:textId="77777777" w:rsidR="00C2070E" w:rsidRPr="00C2070E" w:rsidRDefault="00C2070E" w:rsidP="00C2070E">
      <w:pPr>
        <w:rPr>
          <w:lang w:val="en-US"/>
        </w:rPr>
      </w:pPr>
      <w:r w:rsidRPr="00C2070E">
        <w:rPr>
          <w:lang w:val="en-US"/>
        </w:rPr>
        <w:t xml:space="preserve">  }</w:t>
      </w:r>
    </w:p>
    <w:p w14:paraId="7CEC3D05" w14:textId="2A7E06BD" w:rsidR="00C2070E" w:rsidRDefault="00C2070E" w:rsidP="00C2070E">
      <w:pPr>
        <w:rPr>
          <w:lang w:val="en-US"/>
        </w:rPr>
      </w:pPr>
      <w:r w:rsidRPr="00C2070E">
        <w:rPr>
          <w:lang w:val="en-US"/>
        </w:rPr>
        <w:t>};</w:t>
      </w:r>
    </w:p>
    <w:p w14:paraId="36F757EA" w14:textId="77777777" w:rsidR="00CE3186" w:rsidRDefault="00CE3186" w:rsidP="00C2070E">
      <w:pPr>
        <w:rPr>
          <w:lang w:val="en-US"/>
        </w:rPr>
      </w:pPr>
    </w:p>
    <w:p w14:paraId="43EDD0F2" w14:textId="553D4701" w:rsidR="00CE3186" w:rsidRDefault="00CE3186" w:rsidP="00C2070E">
      <w:pPr>
        <w:rPr>
          <w:lang w:val="en-US"/>
        </w:rPr>
      </w:pPr>
      <w:hyperlink r:id="rId7" w:history="1">
        <w:r w:rsidRPr="001211D0">
          <w:rPr>
            <w:rStyle w:val="Hyperlink"/>
            <w:lang w:val="en-US"/>
          </w:rPr>
          <w:t>https://developer.mozilla.org/en-US/docs/Web/JavaScript/Reference/Classes</w:t>
        </w:r>
      </w:hyperlink>
      <w:r>
        <w:rPr>
          <w:lang w:val="en-US"/>
        </w:rPr>
        <w:t xml:space="preserve"> </w:t>
      </w:r>
    </w:p>
    <w:p w14:paraId="660658AA" w14:textId="2791DF64" w:rsidR="00D1654C" w:rsidRDefault="00D1654C" w:rsidP="00C2070E">
      <w:pPr>
        <w:rPr>
          <w:lang w:val="en-US"/>
        </w:rPr>
      </w:pPr>
      <w:hyperlink r:id="rId8" w:history="1">
        <w:r w:rsidRPr="001211D0">
          <w:rPr>
            <w:rStyle w:val="Hyperlink"/>
            <w:lang w:val="en-US"/>
          </w:rPr>
          <w:t>https://www.typescriptlang.org/docs/handbook/typescript-in-5-minutes.html</w:t>
        </w:r>
      </w:hyperlink>
      <w:r>
        <w:rPr>
          <w:lang w:val="en-US"/>
        </w:rPr>
        <w:t xml:space="preserve"> </w:t>
      </w:r>
    </w:p>
    <w:p w14:paraId="395F5CAE" w14:textId="003CB3A5" w:rsidR="00E81863" w:rsidRDefault="00E81863" w:rsidP="00C2070E">
      <w:pPr>
        <w:rPr>
          <w:lang w:val="en-US"/>
        </w:rPr>
      </w:pPr>
      <w:hyperlink r:id="rId9" w:history="1">
        <w:r w:rsidRPr="001211D0">
          <w:rPr>
            <w:rStyle w:val="Hyperlink"/>
            <w:lang w:val="en-US"/>
          </w:rPr>
          <w:t>https://www.typescriptlang.org/docs/handbook/decorators.html</w:t>
        </w:r>
      </w:hyperlink>
      <w:r>
        <w:rPr>
          <w:lang w:val="en-US"/>
        </w:rPr>
        <w:t xml:space="preserve"> </w:t>
      </w:r>
    </w:p>
    <w:p w14:paraId="1555A6DF" w14:textId="77777777" w:rsidR="00E81863" w:rsidRDefault="00E81863" w:rsidP="00C2070E">
      <w:pPr>
        <w:rPr>
          <w:lang w:val="en-US"/>
        </w:rPr>
      </w:pPr>
    </w:p>
    <w:p w14:paraId="2864119F" w14:textId="6A98BE01" w:rsidR="00E81863" w:rsidRDefault="00E81863" w:rsidP="00C2070E">
      <w:pPr>
        <w:rPr>
          <w:lang w:val="en-US"/>
        </w:rPr>
      </w:pPr>
      <w:r>
        <w:rPr>
          <w:lang w:val="en-US"/>
        </w:rPr>
        <w:t xml:space="preserve">Typescript Decorators (Meta-Data) </w:t>
      </w:r>
    </w:p>
    <w:p w14:paraId="7FF426CC" w14:textId="07191F70" w:rsidR="00E81863" w:rsidRDefault="00E81863" w:rsidP="00C2070E">
      <w:pPr>
        <w:rPr>
          <w:lang w:val="en-US"/>
        </w:rPr>
      </w:pPr>
      <w:r>
        <w:rPr>
          <w:lang w:val="en-US"/>
        </w:rPr>
        <w:t xml:space="preserve">Decorators always start with @ symbol. -- @component, @Service, </w:t>
      </w:r>
    </w:p>
    <w:p w14:paraId="160C9194" w14:textId="77777777" w:rsidR="00E81863" w:rsidRDefault="00E81863" w:rsidP="00C2070E">
      <w:pPr>
        <w:rPr>
          <w:lang w:val="en-US"/>
        </w:rPr>
      </w:pPr>
    </w:p>
    <w:p w14:paraId="026DC8E9" w14:textId="77777777" w:rsidR="00E81863" w:rsidRPr="00E81863" w:rsidRDefault="00E81863" w:rsidP="00E81863">
      <w:r w:rsidRPr="00E81863">
        <w:t>Decorators</w:t>
      </w:r>
    </w:p>
    <w:p w14:paraId="48C14FDC" w14:textId="77777777" w:rsidR="00E81863" w:rsidRPr="00E81863" w:rsidRDefault="00E81863" w:rsidP="00E81863">
      <w:r w:rsidRPr="00E81863">
        <w:t>A </w:t>
      </w:r>
      <w:r w:rsidRPr="00E81863">
        <w:rPr>
          <w:i/>
          <w:iCs/>
        </w:rPr>
        <w:t>Decorator</w:t>
      </w:r>
      <w:r w:rsidRPr="00E81863">
        <w:t> is a special kind of declaration that can be attached to a </w:t>
      </w:r>
      <w:hyperlink r:id="rId10" w:anchor="class-decorators" w:history="1">
        <w:r w:rsidRPr="00E81863">
          <w:rPr>
            <w:rStyle w:val="Hyperlink"/>
          </w:rPr>
          <w:t>class declaration</w:t>
        </w:r>
      </w:hyperlink>
      <w:r w:rsidRPr="00E81863">
        <w:t>, </w:t>
      </w:r>
      <w:hyperlink r:id="rId11" w:anchor="method-decorators" w:history="1">
        <w:r w:rsidRPr="00E81863">
          <w:rPr>
            <w:rStyle w:val="Hyperlink"/>
          </w:rPr>
          <w:t>method</w:t>
        </w:r>
      </w:hyperlink>
      <w:r w:rsidRPr="00E81863">
        <w:t>, </w:t>
      </w:r>
      <w:hyperlink r:id="rId12" w:anchor="accessor-decorators" w:history="1">
        <w:r w:rsidRPr="00E81863">
          <w:rPr>
            <w:rStyle w:val="Hyperlink"/>
          </w:rPr>
          <w:t>accessor</w:t>
        </w:r>
      </w:hyperlink>
      <w:r w:rsidRPr="00E81863">
        <w:t>, </w:t>
      </w:r>
      <w:hyperlink r:id="rId13" w:anchor="property-decorators" w:history="1">
        <w:r w:rsidRPr="00E81863">
          <w:rPr>
            <w:rStyle w:val="Hyperlink"/>
          </w:rPr>
          <w:t>property</w:t>
        </w:r>
      </w:hyperlink>
      <w:r w:rsidRPr="00E81863">
        <w:t>, or </w:t>
      </w:r>
      <w:hyperlink r:id="rId14" w:anchor="parameter-decorators" w:history="1">
        <w:r w:rsidRPr="00E81863">
          <w:rPr>
            <w:rStyle w:val="Hyperlink"/>
          </w:rPr>
          <w:t>parameter</w:t>
        </w:r>
      </w:hyperlink>
      <w:r w:rsidRPr="00E81863">
        <w:t>. Decorators use the form @expression, where expression must evaluate to a function that will be called at runtime with information about the decorated declaration.</w:t>
      </w:r>
    </w:p>
    <w:p w14:paraId="3B219420" w14:textId="77777777" w:rsidR="00E81863" w:rsidRPr="00E81863" w:rsidRDefault="00E81863" w:rsidP="00E81863">
      <w:r w:rsidRPr="00E81863">
        <w:lastRenderedPageBreak/>
        <w:t>For example, given the decorator @sealed we might write the sealed function as follows:</w:t>
      </w:r>
    </w:p>
    <w:p w14:paraId="123C5B02" w14:textId="77777777" w:rsidR="00E81863" w:rsidRPr="00E81863" w:rsidRDefault="00E81863" w:rsidP="00E81863">
      <w:r w:rsidRPr="00E81863">
        <w:t>function sealed(target) {</w:t>
      </w:r>
    </w:p>
    <w:p w14:paraId="307C04DD" w14:textId="77777777" w:rsidR="00E81863" w:rsidRPr="00E81863" w:rsidRDefault="00E81863" w:rsidP="00E81863">
      <w:r w:rsidRPr="00E81863">
        <w:t xml:space="preserve">  // do something with 'target' ...</w:t>
      </w:r>
    </w:p>
    <w:p w14:paraId="20D36169" w14:textId="77777777" w:rsidR="00E81863" w:rsidRDefault="00E81863" w:rsidP="00E81863">
      <w:r w:rsidRPr="00E81863">
        <w:t>}</w:t>
      </w:r>
    </w:p>
    <w:p w14:paraId="2806D20A" w14:textId="77777777" w:rsidR="0018499E" w:rsidRDefault="0018499E" w:rsidP="00E81863"/>
    <w:p w14:paraId="30895D53" w14:textId="57D7AC22" w:rsidR="0018499E" w:rsidRDefault="0018499E" w:rsidP="00E81863">
      <w:r>
        <w:t>Syntax for creating new component</w:t>
      </w:r>
    </w:p>
    <w:p w14:paraId="1D4B257B" w14:textId="3755CDFA" w:rsidR="0018499E" w:rsidRDefault="0018499E" w:rsidP="00E81863">
      <w:r>
        <w:t>“ng g (generate) c (component) &lt;component-name&gt;”</w:t>
      </w:r>
    </w:p>
    <w:p w14:paraId="20FF5DAA" w14:textId="33D88B7B" w:rsidR="0018499E" w:rsidRDefault="0018499E" w:rsidP="00E81863">
      <w:r>
        <w:t>4 files will be created   .html (component-level view), .css (component-level style info), .ts, .spec.ts (unit test)</w:t>
      </w:r>
    </w:p>
    <w:p w14:paraId="595C7828" w14:textId="77777777" w:rsidR="00353E10" w:rsidRDefault="00353E10" w:rsidP="00E81863"/>
    <w:p w14:paraId="32DF8211" w14:textId="6672169E" w:rsidR="00353E10" w:rsidRDefault="00353E10" w:rsidP="00E81863">
      <w:r>
        <w:t xml:space="preserve">“ng g c &lt;comp-name&gt; --inline-style --inline-template  (comp.ts, comp.spec.ts) </w:t>
      </w:r>
    </w:p>
    <w:p w14:paraId="79586E42" w14:textId="77777777" w:rsidR="00353E10" w:rsidRDefault="00353E10" w:rsidP="00E81863"/>
    <w:p w14:paraId="77740464" w14:textId="1A14BBAD" w:rsidR="00353E10" w:rsidRDefault="00353E10" w:rsidP="00E81863">
      <w:r>
        <w:t xml:space="preserve">`Welcome to {{city}} ` = Template Literal </w:t>
      </w:r>
    </w:p>
    <w:p w14:paraId="00EC7831" w14:textId="7FBCC80F" w:rsidR="00353E10" w:rsidRDefault="00353E10" w:rsidP="00E81863">
      <w:r>
        <w:t xml:space="preserve">{{}} – component binding </w:t>
      </w:r>
    </w:p>
    <w:p w14:paraId="10AE96BC" w14:textId="77777777" w:rsidR="0096657D" w:rsidRDefault="0096657D" w:rsidP="00E81863"/>
    <w:p w14:paraId="714B6DF8" w14:textId="72764027" w:rsidR="0096657D" w:rsidRDefault="0096657D" w:rsidP="00E81863">
      <w:r>
        <w:t>Binding</w:t>
      </w:r>
    </w:p>
    <w:p w14:paraId="3603A1DA" w14:textId="37BE7F1C" w:rsidR="0096657D" w:rsidRDefault="0096657D" w:rsidP="0096657D">
      <w:pPr>
        <w:pStyle w:val="ListParagraph"/>
        <w:numPr>
          <w:ilvl w:val="0"/>
          <w:numId w:val="8"/>
        </w:numPr>
      </w:pPr>
      <w:r>
        <w:t>Property binding (variable)— {}</w:t>
      </w:r>
    </w:p>
    <w:p w14:paraId="6B8446EF" w14:textId="669AA019" w:rsidR="0096657D" w:rsidRDefault="0096657D" w:rsidP="0096657D">
      <w:pPr>
        <w:pStyle w:val="ListParagraph"/>
        <w:numPr>
          <w:ilvl w:val="0"/>
          <w:numId w:val="8"/>
        </w:numPr>
      </w:pPr>
      <w:r>
        <w:t>Method binding (function/method)  - []</w:t>
      </w:r>
    </w:p>
    <w:p w14:paraId="3945E1D8" w14:textId="07B1ED07" w:rsidR="0096657D" w:rsidRDefault="0096657D" w:rsidP="0096657D">
      <w:pPr>
        <w:pStyle w:val="ListParagraph"/>
        <w:numPr>
          <w:ilvl w:val="0"/>
          <w:numId w:val="8"/>
        </w:numPr>
      </w:pPr>
      <w:r>
        <w:t xml:space="preserve">Two way binding – [{}] – Banana in a box </w:t>
      </w:r>
    </w:p>
    <w:p w14:paraId="35C20943" w14:textId="6CB447C7" w:rsidR="0096657D" w:rsidRDefault="0096657D" w:rsidP="0096657D">
      <w:r>
        <w:t xml:space="preserve">Component – [view, data, style] – [html, ts/js, css] </w:t>
      </w:r>
    </w:p>
    <w:p w14:paraId="06D4742F" w14:textId="12A5E5D2" w:rsidR="0096657D" w:rsidRDefault="0096657D" w:rsidP="0096657D">
      <w:r>
        <w:t>{{}} – interpolation  [Used for evaluating expressions or binding properties.</w:t>
      </w:r>
    </w:p>
    <w:p w14:paraId="1A4A8B42" w14:textId="77777777" w:rsidR="00C36B2D" w:rsidRDefault="00C36B2D" w:rsidP="0096657D"/>
    <w:p w14:paraId="33979BA0" w14:textId="71F824BA" w:rsidR="00C36B2D" w:rsidRDefault="00C36B2D" w:rsidP="0096657D">
      <w:r>
        <w:t>Conditional Rendering.</w:t>
      </w:r>
    </w:p>
    <w:p w14:paraId="121EA05B" w14:textId="77777777" w:rsidR="00C36B2D" w:rsidRDefault="00C36B2D" w:rsidP="0096657D"/>
    <w:p w14:paraId="21266575" w14:textId="2ED04720" w:rsidR="00C36B2D" w:rsidRDefault="00C36B2D" w:rsidP="0096657D">
      <w:r>
        <w:t xml:space="preserve">Rendering – It’s a process of reading all the HTML tags and displaying the elements accordingly in the viewport. </w:t>
      </w:r>
    </w:p>
    <w:p w14:paraId="138B0CF8" w14:textId="67CC5780" w:rsidR="00C36B2D" w:rsidRDefault="00C36B2D" w:rsidP="0096657D">
      <w:r>
        <w:t xml:space="preserve">Parsing – Extracting data (xml, json) </w:t>
      </w:r>
    </w:p>
    <w:p w14:paraId="7F2FE8E4" w14:textId="360D3FB8" w:rsidR="00C36B2D" w:rsidRDefault="00C36B2D" w:rsidP="0096657D">
      <w:r>
        <w:t>Browser</w:t>
      </w:r>
    </w:p>
    <w:p w14:paraId="333A8D90" w14:textId="6BD35F50" w:rsidR="00C36B2D" w:rsidRDefault="00C36B2D" w:rsidP="00C36B2D">
      <w:pPr>
        <w:pStyle w:val="ListParagraph"/>
        <w:numPr>
          <w:ilvl w:val="0"/>
          <w:numId w:val="9"/>
        </w:numPr>
      </w:pPr>
      <w:r>
        <w:lastRenderedPageBreak/>
        <w:t>HTML rendering Engine</w:t>
      </w:r>
    </w:p>
    <w:p w14:paraId="3F1F6166" w14:textId="05B892C6" w:rsidR="00C36B2D" w:rsidRDefault="00C36B2D" w:rsidP="00C36B2D">
      <w:pPr>
        <w:pStyle w:val="ListParagraph"/>
        <w:numPr>
          <w:ilvl w:val="0"/>
          <w:numId w:val="9"/>
        </w:numPr>
      </w:pPr>
      <w:r>
        <w:t>CSS styling Engine</w:t>
      </w:r>
    </w:p>
    <w:p w14:paraId="75A5718D" w14:textId="2D099483" w:rsidR="00C36B2D" w:rsidRPr="00E81863" w:rsidRDefault="00C36B2D" w:rsidP="00C36B2D">
      <w:pPr>
        <w:pStyle w:val="ListParagraph"/>
        <w:numPr>
          <w:ilvl w:val="0"/>
          <w:numId w:val="9"/>
        </w:numPr>
      </w:pPr>
      <w:r>
        <w:t xml:space="preserve">JS Runtime Engine </w:t>
      </w:r>
    </w:p>
    <w:p w14:paraId="6A718DED" w14:textId="77777777" w:rsidR="00E81863" w:rsidRPr="00C2070E" w:rsidRDefault="00E81863" w:rsidP="00C2070E">
      <w:pPr>
        <w:rPr>
          <w:lang w:val="en-US"/>
        </w:rPr>
      </w:pPr>
    </w:p>
    <w:sectPr w:rsidR="00E81863" w:rsidRPr="00C2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634"/>
    <w:multiLevelType w:val="hybridMultilevel"/>
    <w:tmpl w:val="370E67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34F4F"/>
    <w:multiLevelType w:val="hybridMultilevel"/>
    <w:tmpl w:val="EC1C88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5FDF"/>
    <w:multiLevelType w:val="hybridMultilevel"/>
    <w:tmpl w:val="2EB418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C7E93"/>
    <w:multiLevelType w:val="hybridMultilevel"/>
    <w:tmpl w:val="4E80F2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26F82"/>
    <w:multiLevelType w:val="hybridMultilevel"/>
    <w:tmpl w:val="631204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67D83"/>
    <w:multiLevelType w:val="hybridMultilevel"/>
    <w:tmpl w:val="FF12F2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F1661"/>
    <w:multiLevelType w:val="hybridMultilevel"/>
    <w:tmpl w:val="9ACE4B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16524"/>
    <w:multiLevelType w:val="hybridMultilevel"/>
    <w:tmpl w:val="4BB838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8F61A0"/>
    <w:multiLevelType w:val="hybridMultilevel"/>
    <w:tmpl w:val="D73A8B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803681">
    <w:abstractNumId w:val="2"/>
  </w:num>
  <w:num w:numId="2" w16cid:durableId="1003700375">
    <w:abstractNumId w:val="7"/>
  </w:num>
  <w:num w:numId="3" w16cid:durableId="1466194263">
    <w:abstractNumId w:val="3"/>
  </w:num>
  <w:num w:numId="4" w16cid:durableId="2112503572">
    <w:abstractNumId w:val="4"/>
  </w:num>
  <w:num w:numId="5" w16cid:durableId="1597639854">
    <w:abstractNumId w:val="0"/>
  </w:num>
  <w:num w:numId="6" w16cid:durableId="173956527">
    <w:abstractNumId w:val="6"/>
  </w:num>
  <w:num w:numId="7" w16cid:durableId="1693679423">
    <w:abstractNumId w:val="1"/>
  </w:num>
  <w:num w:numId="8" w16cid:durableId="993948552">
    <w:abstractNumId w:val="8"/>
  </w:num>
  <w:num w:numId="9" w16cid:durableId="21982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68"/>
    <w:rsid w:val="0002352E"/>
    <w:rsid w:val="000945E7"/>
    <w:rsid w:val="000D12E1"/>
    <w:rsid w:val="000D1AE6"/>
    <w:rsid w:val="0018499E"/>
    <w:rsid w:val="002A0168"/>
    <w:rsid w:val="002E707E"/>
    <w:rsid w:val="002F39D0"/>
    <w:rsid w:val="00353E10"/>
    <w:rsid w:val="004C2A30"/>
    <w:rsid w:val="00536257"/>
    <w:rsid w:val="00900D69"/>
    <w:rsid w:val="0096657D"/>
    <w:rsid w:val="009B4CF7"/>
    <w:rsid w:val="00C2070E"/>
    <w:rsid w:val="00C36B2D"/>
    <w:rsid w:val="00CE3186"/>
    <w:rsid w:val="00D1654C"/>
    <w:rsid w:val="00DA3289"/>
    <w:rsid w:val="00DC5008"/>
    <w:rsid w:val="00E0153C"/>
    <w:rsid w:val="00E81863"/>
    <w:rsid w:val="00EB722F"/>
    <w:rsid w:val="00F50F31"/>
    <w:rsid w:val="00F8460C"/>
    <w:rsid w:val="00FE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6425"/>
  <w15:chartTrackingRefBased/>
  <w15:docId w15:val="{1B8F512E-7976-4793-AC4D-9A8C16FE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/docs/handbook/typescript-in-5-minutes.html" TargetMode="External"/><Relationship Id="rId13" Type="http://schemas.openxmlformats.org/officeDocument/2006/relationships/hyperlink" Target="https://www.typescriptlang.org/docs/handbook/decorator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Classes" TargetMode="External"/><Relationship Id="rId12" Type="http://schemas.openxmlformats.org/officeDocument/2006/relationships/hyperlink" Target="https://www.typescriptlang.org/docs/handbook/decorator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typescriptlang.org/docs/handbook/decorators.html" TargetMode="External"/><Relationship Id="rId5" Type="http://schemas.openxmlformats.org/officeDocument/2006/relationships/hyperlink" Target="https://angular.dev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ypescriptlang.org/docs/handbook/decorator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ypescriptlang.org/docs/handbook/decorators.html" TargetMode="External"/><Relationship Id="rId14" Type="http://schemas.openxmlformats.org/officeDocument/2006/relationships/hyperlink" Target="https://www.typescriptlang.org/docs/handbook/decora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22</cp:revision>
  <dcterms:created xsi:type="dcterms:W3CDTF">2025-12-15T03:50:00Z</dcterms:created>
  <dcterms:modified xsi:type="dcterms:W3CDTF">2025-12-15T08:29:00Z</dcterms:modified>
</cp:coreProperties>
</file>