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DAB5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Angular Directives &amp; Pipes</w:t>
      </w:r>
    </w:p>
    <w:p w14:paraId="2DB0186A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Table of Contents</w:t>
      </w:r>
    </w:p>
    <w:p w14:paraId="57A558FF" w14:textId="77777777" w:rsidR="00A030CD" w:rsidRPr="00A030CD" w:rsidRDefault="00A030CD" w:rsidP="00A030CD">
      <w:pPr>
        <w:numPr>
          <w:ilvl w:val="0"/>
          <w:numId w:val="19"/>
        </w:numPr>
      </w:pPr>
      <w:hyperlink r:id="rId6" w:anchor="introduction" w:history="1">
        <w:r w:rsidRPr="00A030CD">
          <w:rPr>
            <w:rStyle w:val="Hyperlink"/>
          </w:rPr>
          <w:t>Introduction</w:t>
        </w:r>
      </w:hyperlink>
    </w:p>
    <w:p w14:paraId="7D541B34" w14:textId="77777777" w:rsidR="00A030CD" w:rsidRPr="00A030CD" w:rsidRDefault="00A030CD" w:rsidP="00A030CD">
      <w:pPr>
        <w:numPr>
          <w:ilvl w:val="0"/>
          <w:numId w:val="19"/>
        </w:numPr>
      </w:pPr>
      <w:hyperlink r:id="rId7" w:anchor="built-in-directives" w:history="1">
        <w:r w:rsidRPr="00A030CD">
          <w:rPr>
            <w:rStyle w:val="Hyperlink"/>
          </w:rPr>
          <w:t>Built-in Directives</w:t>
        </w:r>
      </w:hyperlink>
    </w:p>
    <w:p w14:paraId="1EA4A1AA" w14:textId="77777777" w:rsidR="00A030CD" w:rsidRPr="00A030CD" w:rsidRDefault="00A030CD" w:rsidP="00A030CD">
      <w:pPr>
        <w:numPr>
          <w:ilvl w:val="0"/>
          <w:numId w:val="19"/>
        </w:numPr>
      </w:pPr>
      <w:hyperlink r:id="rId8" w:anchor="custom-directives" w:history="1">
        <w:r w:rsidRPr="00A030CD">
          <w:rPr>
            <w:rStyle w:val="Hyperlink"/>
          </w:rPr>
          <w:t>Custom Directives</w:t>
        </w:r>
      </w:hyperlink>
    </w:p>
    <w:p w14:paraId="2CDAAF55" w14:textId="77777777" w:rsidR="00A030CD" w:rsidRPr="00A030CD" w:rsidRDefault="00A030CD" w:rsidP="00A030CD">
      <w:pPr>
        <w:numPr>
          <w:ilvl w:val="0"/>
          <w:numId w:val="19"/>
        </w:numPr>
      </w:pPr>
      <w:hyperlink r:id="rId9" w:anchor="built-in-pipes" w:history="1">
        <w:r w:rsidRPr="00A030CD">
          <w:rPr>
            <w:rStyle w:val="Hyperlink"/>
          </w:rPr>
          <w:t>Built-in Pipes</w:t>
        </w:r>
      </w:hyperlink>
    </w:p>
    <w:p w14:paraId="5C8508AC" w14:textId="77777777" w:rsidR="00A030CD" w:rsidRPr="00A030CD" w:rsidRDefault="00A030CD" w:rsidP="00A030CD">
      <w:pPr>
        <w:numPr>
          <w:ilvl w:val="0"/>
          <w:numId w:val="19"/>
        </w:numPr>
      </w:pPr>
      <w:hyperlink r:id="rId10" w:anchor="custom-pipes" w:history="1">
        <w:r w:rsidRPr="00A030CD">
          <w:rPr>
            <w:rStyle w:val="Hyperlink"/>
          </w:rPr>
          <w:t>Custom Pipes</w:t>
        </w:r>
      </w:hyperlink>
    </w:p>
    <w:p w14:paraId="76AAA28C" w14:textId="77777777" w:rsidR="00A030CD" w:rsidRPr="00A030CD" w:rsidRDefault="00000000" w:rsidP="00A030CD">
      <w:r>
        <w:pict w14:anchorId="3EF60E88">
          <v:rect id="_x0000_i1025" style="width:0;height:1.5pt" o:hralign="center" o:hrstd="t" o:hr="t" fillcolor="#a0a0a0" stroked="f"/>
        </w:pict>
      </w:r>
    </w:p>
    <w:p w14:paraId="0B2ABC90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Introduction</w:t>
      </w:r>
    </w:p>
    <w:p w14:paraId="0190A2C7" w14:textId="77777777" w:rsidR="00A030CD" w:rsidRPr="00A030CD" w:rsidRDefault="00A030CD" w:rsidP="00A030CD">
      <w:r w:rsidRPr="00A030CD">
        <w:t>Angular provides powerful tools to manipulate the DOM and transform data in templates. Directives allow you to attach behavior to elements, while pipes transform data for display purposes.</w:t>
      </w:r>
    </w:p>
    <w:p w14:paraId="24C16431" w14:textId="77777777" w:rsidR="00A030CD" w:rsidRPr="00A030CD" w:rsidRDefault="00000000" w:rsidP="00A030CD">
      <w:r>
        <w:pict w14:anchorId="00986063">
          <v:rect id="_x0000_i1026" style="width:0;height:1.5pt" o:hralign="center" o:hrstd="t" o:hr="t" fillcolor="#a0a0a0" stroked="f"/>
        </w:pict>
      </w:r>
    </w:p>
    <w:p w14:paraId="2A2D729C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Built-in Directives</w:t>
      </w:r>
    </w:p>
    <w:p w14:paraId="2C92A29A" w14:textId="77777777" w:rsidR="00A030CD" w:rsidRPr="00A030CD" w:rsidRDefault="00A030CD" w:rsidP="00A030CD">
      <w:r w:rsidRPr="00A030CD">
        <w:t>Angular includes several built-in directives that help control the structure and appearance of your templates.</w:t>
      </w:r>
    </w:p>
    <w:p w14:paraId="1074BA90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1. *ngIf Directive</w:t>
      </w:r>
    </w:p>
    <w:p w14:paraId="6925E284" w14:textId="77777777" w:rsidR="00A030CD" w:rsidRPr="00A030CD" w:rsidRDefault="00A030CD" w:rsidP="00A030CD">
      <w:r w:rsidRPr="00A030CD">
        <w:t>The *ngIf directive conditionally includes or removes an element from the DOM based on a boolean expression.</w:t>
      </w:r>
    </w:p>
    <w:p w14:paraId="6D6FCCFC" w14:textId="77777777" w:rsidR="00A030CD" w:rsidRPr="00A030CD" w:rsidRDefault="00A030CD" w:rsidP="00A030CD">
      <w:r w:rsidRPr="00A030CD">
        <w:rPr>
          <w:b/>
          <w:bCs/>
        </w:rPr>
        <w:t>Syntax:</w:t>
      </w:r>
    </w:p>
    <w:p w14:paraId="7517DEC6" w14:textId="77777777" w:rsidR="00A030CD" w:rsidRPr="00A030CD" w:rsidRDefault="00A030CD" w:rsidP="00A030CD">
      <w:r w:rsidRPr="00A030CD">
        <w:t>&lt;div *ngIf="condition"&gt;Content to show when true&lt;/div&gt;</w:t>
      </w:r>
    </w:p>
    <w:p w14:paraId="2FCA3C41" w14:textId="77777777" w:rsidR="00A030CD" w:rsidRPr="00A030CD" w:rsidRDefault="00A030CD" w:rsidP="00A030CD">
      <w:r w:rsidRPr="00A030CD">
        <w:rPr>
          <w:b/>
          <w:bCs/>
        </w:rPr>
        <w:t>Example:</w:t>
      </w:r>
    </w:p>
    <w:p w14:paraId="7C7659DC" w14:textId="77777777" w:rsidR="00A030CD" w:rsidRPr="00A030CD" w:rsidRDefault="00A030CD" w:rsidP="00A030CD">
      <w:r w:rsidRPr="00A030CD">
        <w:t>// component.ts</w:t>
      </w:r>
    </w:p>
    <w:p w14:paraId="63623B5D" w14:textId="77777777" w:rsidR="00A030CD" w:rsidRPr="00A030CD" w:rsidRDefault="00A030CD" w:rsidP="00A030CD">
      <w:r w:rsidRPr="00A030CD">
        <w:t>export class AppComponent {</w:t>
      </w:r>
    </w:p>
    <w:p w14:paraId="4A8C5519" w14:textId="77777777" w:rsidR="00A030CD" w:rsidRPr="00A030CD" w:rsidRDefault="00A030CD" w:rsidP="00A030CD">
      <w:r w:rsidRPr="00A030CD">
        <w:t xml:space="preserve">  isLoggedIn = true;</w:t>
      </w:r>
    </w:p>
    <w:p w14:paraId="04A972A8" w14:textId="77777777" w:rsidR="00A030CD" w:rsidRPr="00A030CD" w:rsidRDefault="00A030CD" w:rsidP="00A030CD">
      <w:r w:rsidRPr="00A030CD">
        <w:t xml:space="preserve">  userRole = 'admin';</w:t>
      </w:r>
    </w:p>
    <w:p w14:paraId="73A050F3" w14:textId="77777777" w:rsidR="00A030CD" w:rsidRPr="00A030CD" w:rsidRDefault="00A030CD" w:rsidP="00A030CD">
      <w:r w:rsidRPr="00A030CD">
        <w:t>}</w:t>
      </w:r>
    </w:p>
    <w:p w14:paraId="684E63C6" w14:textId="77777777" w:rsidR="00A030CD" w:rsidRPr="00A030CD" w:rsidRDefault="00A030CD" w:rsidP="00A030CD">
      <w:r w:rsidRPr="00A030CD">
        <w:t>&lt;!-- component.html --&gt;</w:t>
      </w:r>
    </w:p>
    <w:p w14:paraId="2256998B" w14:textId="77777777" w:rsidR="00A030CD" w:rsidRPr="00A030CD" w:rsidRDefault="00A030CD" w:rsidP="00A030CD">
      <w:r w:rsidRPr="00A030CD">
        <w:t>&lt;div *ngIf="isLoggedIn"&gt;</w:t>
      </w:r>
    </w:p>
    <w:p w14:paraId="6F4D3193" w14:textId="77777777" w:rsidR="00A030CD" w:rsidRPr="00A030CD" w:rsidRDefault="00A030CD" w:rsidP="00A030CD">
      <w:r w:rsidRPr="00A030CD">
        <w:lastRenderedPageBreak/>
        <w:t xml:space="preserve">  Welcome back!</w:t>
      </w:r>
    </w:p>
    <w:p w14:paraId="7F73CA90" w14:textId="77777777" w:rsidR="00A030CD" w:rsidRPr="00A030CD" w:rsidRDefault="00A030CD" w:rsidP="00A030CD">
      <w:r w:rsidRPr="00A030CD">
        <w:t>&lt;/div&gt;</w:t>
      </w:r>
    </w:p>
    <w:p w14:paraId="182EE163" w14:textId="77777777" w:rsidR="00A030CD" w:rsidRPr="00A030CD" w:rsidRDefault="00A030CD" w:rsidP="00A030CD"/>
    <w:p w14:paraId="59895C2B" w14:textId="77777777" w:rsidR="00A030CD" w:rsidRPr="00A030CD" w:rsidRDefault="00A030CD" w:rsidP="00A030CD">
      <w:r w:rsidRPr="00A030CD">
        <w:t>&lt;!-- With else block --&gt;</w:t>
      </w:r>
    </w:p>
    <w:p w14:paraId="05A1C939" w14:textId="77777777" w:rsidR="00A030CD" w:rsidRPr="00A030CD" w:rsidRDefault="00A030CD" w:rsidP="00A030CD">
      <w:r w:rsidRPr="00A030CD">
        <w:t>&lt;div *ngIf="isLoggedIn; else loginPrompt"&gt;</w:t>
      </w:r>
    </w:p>
    <w:p w14:paraId="2AB13CE4" w14:textId="77777777" w:rsidR="00A030CD" w:rsidRPr="00A030CD" w:rsidRDefault="00A030CD" w:rsidP="00A030CD">
      <w:r w:rsidRPr="00A030CD">
        <w:t xml:space="preserve">  Welcome back!</w:t>
      </w:r>
    </w:p>
    <w:p w14:paraId="6C79BE9B" w14:textId="77777777" w:rsidR="00A030CD" w:rsidRPr="00A030CD" w:rsidRDefault="00A030CD" w:rsidP="00A030CD">
      <w:r w:rsidRPr="00A030CD">
        <w:t>&lt;/div&gt;</w:t>
      </w:r>
    </w:p>
    <w:p w14:paraId="159240F7" w14:textId="77777777" w:rsidR="00A030CD" w:rsidRPr="00A030CD" w:rsidRDefault="00A030CD" w:rsidP="00A030CD">
      <w:r w:rsidRPr="00A030CD">
        <w:t>&lt;ng-template #loginPrompt&gt;</w:t>
      </w:r>
    </w:p>
    <w:p w14:paraId="26D2F290" w14:textId="77777777" w:rsidR="00A030CD" w:rsidRPr="00A030CD" w:rsidRDefault="00A030CD" w:rsidP="00A030CD">
      <w:r w:rsidRPr="00A030CD">
        <w:t xml:space="preserve">  &lt;p&gt;Please log in to continue.&lt;/p&gt;</w:t>
      </w:r>
    </w:p>
    <w:p w14:paraId="05B045F3" w14:textId="77777777" w:rsidR="00A030CD" w:rsidRPr="00A030CD" w:rsidRDefault="00A030CD" w:rsidP="00A030CD">
      <w:r w:rsidRPr="00A030CD">
        <w:t>&lt;/ng-template&gt;</w:t>
      </w:r>
    </w:p>
    <w:p w14:paraId="56782144" w14:textId="77777777" w:rsidR="00A030CD" w:rsidRPr="00A030CD" w:rsidRDefault="00A030CD" w:rsidP="00A030CD"/>
    <w:p w14:paraId="59A10B10" w14:textId="77777777" w:rsidR="00A030CD" w:rsidRPr="00A030CD" w:rsidRDefault="00A030CD" w:rsidP="00A030CD">
      <w:r w:rsidRPr="00A030CD">
        <w:t>&lt;!-- With then and else --&gt;</w:t>
      </w:r>
    </w:p>
    <w:p w14:paraId="12324B18" w14:textId="77777777" w:rsidR="00A030CD" w:rsidRPr="00A030CD" w:rsidRDefault="00A030CD" w:rsidP="00A030CD">
      <w:r w:rsidRPr="00A030CD">
        <w:t>&lt;div *ngIf="userRole === 'admin'; then adminContent else userContent"&gt;&lt;/div&gt;</w:t>
      </w:r>
    </w:p>
    <w:p w14:paraId="2E7788E0" w14:textId="77777777" w:rsidR="00A030CD" w:rsidRPr="00A030CD" w:rsidRDefault="00A030CD" w:rsidP="00A030CD">
      <w:r w:rsidRPr="00A030CD">
        <w:t>&lt;ng-template #adminContent&gt;Admin Dashboard&lt;/ng-template&gt;</w:t>
      </w:r>
    </w:p>
    <w:p w14:paraId="3ACAB2D8" w14:textId="77777777" w:rsidR="00A030CD" w:rsidRPr="00A030CD" w:rsidRDefault="00A030CD" w:rsidP="00A030CD">
      <w:r w:rsidRPr="00A030CD">
        <w:t>&lt;ng-template #userContent&gt;User Dashboard&lt;/ng-template&gt;</w:t>
      </w:r>
    </w:p>
    <w:p w14:paraId="0D3BEE86" w14:textId="77777777" w:rsidR="00A030CD" w:rsidRPr="00A030CD" w:rsidRDefault="00000000" w:rsidP="00A030CD">
      <w:r>
        <w:pict w14:anchorId="70B6556F">
          <v:rect id="_x0000_i1027" style="width:0;height:1.5pt" o:hralign="center" o:hrstd="t" o:hr="t" fillcolor="#a0a0a0" stroked="f"/>
        </w:pict>
      </w:r>
    </w:p>
    <w:p w14:paraId="4F3A4D4A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2. *ngFor Directive</w:t>
      </w:r>
    </w:p>
    <w:p w14:paraId="0AB3FC15" w14:textId="77777777" w:rsidR="00A030CD" w:rsidRPr="00A030CD" w:rsidRDefault="00A030CD" w:rsidP="00A030CD">
      <w:r w:rsidRPr="00A030CD">
        <w:t>The *ngFor directive repeats a template for each item in a collection.</w:t>
      </w:r>
    </w:p>
    <w:p w14:paraId="35DA7032" w14:textId="77777777" w:rsidR="00A030CD" w:rsidRPr="00A030CD" w:rsidRDefault="00A030CD" w:rsidP="00A030CD">
      <w:r w:rsidRPr="00A030CD">
        <w:rPr>
          <w:b/>
          <w:bCs/>
        </w:rPr>
        <w:t>Syntax:</w:t>
      </w:r>
    </w:p>
    <w:p w14:paraId="180EFB58" w14:textId="77777777" w:rsidR="00A030CD" w:rsidRPr="00A030CD" w:rsidRDefault="00A030CD" w:rsidP="00A030CD">
      <w:r w:rsidRPr="00A030CD">
        <w:t>&lt;div *ngFor="let item of items"&gt;{{ item }}&lt;/div&gt;</w:t>
      </w:r>
    </w:p>
    <w:p w14:paraId="11CD15E5" w14:textId="77777777" w:rsidR="00A030CD" w:rsidRPr="00A030CD" w:rsidRDefault="00A030CD" w:rsidP="00A030CD">
      <w:r w:rsidRPr="00A030CD">
        <w:rPr>
          <w:b/>
          <w:bCs/>
        </w:rPr>
        <w:t>Example:</w:t>
      </w:r>
    </w:p>
    <w:p w14:paraId="03CDAB24" w14:textId="77777777" w:rsidR="00A030CD" w:rsidRPr="00A030CD" w:rsidRDefault="00A030CD" w:rsidP="00A030CD">
      <w:r w:rsidRPr="00A030CD">
        <w:t>// component.ts</w:t>
      </w:r>
    </w:p>
    <w:p w14:paraId="042B395B" w14:textId="77777777" w:rsidR="00A030CD" w:rsidRPr="00A030CD" w:rsidRDefault="00A030CD" w:rsidP="00A030CD">
      <w:r w:rsidRPr="00A030CD">
        <w:t>export class AppComponent {</w:t>
      </w:r>
    </w:p>
    <w:p w14:paraId="09441128" w14:textId="77777777" w:rsidR="00A030CD" w:rsidRPr="00A030CD" w:rsidRDefault="00A030CD" w:rsidP="00A030CD">
      <w:r w:rsidRPr="00A030CD">
        <w:t xml:space="preserve">  users = [</w:t>
      </w:r>
    </w:p>
    <w:p w14:paraId="1352EEBF" w14:textId="77777777" w:rsidR="00A030CD" w:rsidRPr="00A030CD" w:rsidRDefault="00A030CD" w:rsidP="00A030CD">
      <w:r w:rsidRPr="00A030CD">
        <w:t xml:space="preserve">    { id: 1, name: 'Alice', age: 28 },</w:t>
      </w:r>
    </w:p>
    <w:p w14:paraId="6F9DC63D" w14:textId="77777777" w:rsidR="00A030CD" w:rsidRPr="00A030CD" w:rsidRDefault="00A030CD" w:rsidP="00A030CD">
      <w:r w:rsidRPr="00A030CD">
        <w:t xml:space="preserve">    { id: 2, name: 'Bob', age: 32 },</w:t>
      </w:r>
    </w:p>
    <w:p w14:paraId="12CAFC7D" w14:textId="77777777" w:rsidR="00A030CD" w:rsidRPr="00A030CD" w:rsidRDefault="00A030CD" w:rsidP="00A030CD">
      <w:r w:rsidRPr="00A030CD">
        <w:t xml:space="preserve">    { id: 3, name: 'Charlie', age: 25 }</w:t>
      </w:r>
    </w:p>
    <w:p w14:paraId="1044F14C" w14:textId="77777777" w:rsidR="00A030CD" w:rsidRPr="00A030CD" w:rsidRDefault="00A030CD" w:rsidP="00A030CD">
      <w:r w:rsidRPr="00A030CD">
        <w:t xml:space="preserve">  ];</w:t>
      </w:r>
    </w:p>
    <w:p w14:paraId="3FE9B8B1" w14:textId="77777777" w:rsidR="00A030CD" w:rsidRPr="00A030CD" w:rsidRDefault="00A030CD" w:rsidP="00A030CD">
      <w:r w:rsidRPr="00A030CD">
        <w:lastRenderedPageBreak/>
        <w:t>}</w:t>
      </w:r>
    </w:p>
    <w:p w14:paraId="045F2E1A" w14:textId="77777777" w:rsidR="00A030CD" w:rsidRPr="00A030CD" w:rsidRDefault="00A030CD" w:rsidP="00A030CD">
      <w:r w:rsidRPr="00A030CD">
        <w:t>&lt;!-- component.html --&gt;</w:t>
      </w:r>
    </w:p>
    <w:p w14:paraId="52786014" w14:textId="77777777" w:rsidR="00A030CD" w:rsidRPr="00A030CD" w:rsidRDefault="00A030CD" w:rsidP="00A030CD">
      <w:r w:rsidRPr="00A030CD">
        <w:t>&lt;ul&gt;</w:t>
      </w:r>
    </w:p>
    <w:p w14:paraId="6F0AC7CA" w14:textId="77777777" w:rsidR="00A030CD" w:rsidRPr="00A030CD" w:rsidRDefault="00A030CD" w:rsidP="00A030CD">
      <w:r w:rsidRPr="00A030CD">
        <w:t xml:space="preserve">  &lt;li *ngFor="let user of users"&gt;</w:t>
      </w:r>
    </w:p>
    <w:p w14:paraId="0B9F7923" w14:textId="77777777" w:rsidR="00A030CD" w:rsidRPr="00A030CD" w:rsidRDefault="00A030CD" w:rsidP="00A030CD">
      <w:r w:rsidRPr="00A030CD">
        <w:t xml:space="preserve">    {{ user.name }} - {{ user.age }} years old</w:t>
      </w:r>
    </w:p>
    <w:p w14:paraId="7FF6E4CA" w14:textId="77777777" w:rsidR="00A030CD" w:rsidRPr="00A030CD" w:rsidRDefault="00A030CD" w:rsidP="00A030CD">
      <w:r w:rsidRPr="00A030CD">
        <w:t xml:space="preserve">  &lt;/li&gt;</w:t>
      </w:r>
    </w:p>
    <w:p w14:paraId="3DB4189D" w14:textId="77777777" w:rsidR="00A030CD" w:rsidRPr="00A030CD" w:rsidRDefault="00A030CD" w:rsidP="00A030CD">
      <w:r w:rsidRPr="00A030CD">
        <w:t>&lt;/ul&gt;</w:t>
      </w:r>
    </w:p>
    <w:p w14:paraId="412102FF" w14:textId="77777777" w:rsidR="00A030CD" w:rsidRPr="00A030CD" w:rsidRDefault="00A030CD" w:rsidP="00A030CD"/>
    <w:p w14:paraId="2A7CC0D0" w14:textId="77777777" w:rsidR="00A030CD" w:rsidRPr="00A030CD" w:rsidRDefault="00A030CD" w:rsidP="00A030CD">
      <w:r w:rsidRPr="00A030CD">
        <w:t>&lt;!-- With index and other variables --&gt;</w:t>
      </w:r>
    </w:p>
    <w:p w14:paraId="0EFDACAE" w14:textId="77777777" w:rsidR="00A030CD" w:rsidRPr="00A030CD" w:rsidRDefault="00A030CD" w:rsidP="00A030CD">
      <w:r w:rsidRPr="00A030CD">
        <w:t>&lt;ul&gt;</w:t>
      </w:r>
    </w:p>
    <w:p w14:paraId="34D63CC5" w14:textId="77777777" w:rsidR="00A030CD" w:rsidRPr="00A030CD" w:rsidRDefault="00A030CD" w:rsidP="00A030CD">
      <w:r w:rsidRPr="00A030CD">
        <w:t xml:space="preserve">  &lt;li *ngFor="let user of users; let i = index; let isFirst = first; let isLast = last"&gt;</w:t>
      </w:r>
    </w:p>
    <w:p w14:paraId="19E615D4" w14:textId="77777777" w:rsidR="00A030CD" w:rsidRPr="00A030CD" w:rsidRDefault="00A030CD" w:rsidP="00A030CD">
      <w:r w:rsidRPr="00A030CD">
        <w:t xml:space="preserve">    &lt;span [class.first]="isFirst" [class.last]="isLast"&gt;</w:t>
      </w:r>
    </w:p>
    <w:p w14:paraId="2AE02BB3" w14:textId="77777777" w:rsidR="00A030CD" w:rsidRPr="00A030CD" w:rsidRDefault="00A030CD" w:rsidP="00A030CD">
      <w:r w:rsidRPr="00A030CD">
        <w:t xml:space="preserve">      {{ i + 1 }}. {{ user.name }}</w:t>
      </w:r>
    </w:p>
    <w:p w14:paraId="74F94904" w14:textId="77777777" w:rsidR="00A030CD" w:rsidRPr="00A030CD" w:rsidRDefault="00A030CD" w:rsidP="00A030CD">
      <w:r w:rsidRPr="00A030CD">
        <w:t xml:space="preserve">    &lt;/span&gt;</w:t>
      </w:r>
    </w:p>
    <w:p w14:paraId="1A731A3D" w14:textId="77777777" w:rsidR="00A030CD" w:rsidRPr="00A030CD" w:rsidRDefault="00A030CD" w:rsidP="00A030CD">
      <w:r w:rsidRPr="00A030CD">
        <w:t xml:space="preserve">  &lt;/li&gt;</w:t>
      </w:r>
    </w:p>
    <w:p w14:paraId="4CC24C55" w14:textId="77777777" w:rsidR="00A030CD" w:rsidRPr="00A030CD" w:rsidRDefault="00A030CD" w:rsidP="00A030CD">
      <w:r w:rsidRPr="00A030CD">
        <w:t>&lt;/ul&gt;</w:t>
      </w:r>
    </w:p>
    <w:p w14:paraId="54F73F3B" w14:textId="77777777" w:rsidR="00A030CD" w:rsidRPr="00A030CD" w:rsidRDefault="00A030CD" w:rsidP="00A030CD"/>
    <w:p w14:paraId="2C4198EB" w14:textId="77777777" w:rsidR="00A030CD" w:rsidRPr="00A030CD" w:rsidRDefault="00A030CD" w:rsidP="00A030CD">
      <w:r w:rsidRPr="00A030CD">
        <w:t>&lt;!-- With trackBy for performance --&gt;</w:t>
      </w:r>
    </w:p>
    <w:p w14:paraId="6B944B15" w14:textId="77777777" w:rsidR="00A030CD" w:rsidRPr="00A030CD" w:rsidRDefault="00A030CD" w:rsidP="00A030CD">
      <w:r w:rsidRPr="00A030CD">
        <w:t>&lt;ul&gt;</w:t>
      </w:r>
    </w:p>
    <w:p w14:paraId="33114B0F" w14:textId="77777777" w:rsidR="00A030CD" w:rsidRPr="00A030CD" w:rsidRDefault="00A030CD" w:rsidP="00A030CD">
      <w:r w:rsidRPr="00A030CD">
        <w:t xml:space="preserve">  &lt;li *ngFor="let user of users; trackBy: trackByUserId"&gt;</w:t>
      </w:r>
    </w:p>
    <w:p w14:paraId="39793D9D" w14:textId="77777777" w:rsidR="00A030CD" w:rsidRPr="00A030CD" w:rsidRDefault="00A030CD" w:rsidP="00A030CD">
      <w:r w:rsidRPr="00A030CD">
        <w:t xml:space="preserve">    {{ user.name }}</w:t>
      </w:r>
    </w:p>
    <w:p w14:paraId="7B3D8E97" w14:textId="77777777" w:rsidR="00A030CD" w:rsidRPr="00A030CD" w:rsidRDefault="00A030CD" w:rsidP="00A030CD">
      <w:r w:rsidRPr="00A030CD">
        <w:t xml:space="preserve">  &lt;/li&gt;</w:t>
      </w:r>
    </w:p>
    <w:p w14:paraId="03943FE7" w14:textId="77777777" w:rsidR="00A030CD" w:rsidRPr="00A030CD" w:rsidRDefault="00A030CD" w:rsidP="00A030CD">
      <w:r w:rsidRPr="00A030CD">
        <w:t>&lt;/ul&gt;</w:t>
      </w:r>
    </w:p>
    <w:p w14:paraId="69643CEF" w14:textId="77777777" w:rsidR="00A030CD" w:rsidRPr="00A030CD" w:rsidRDefault="00A030CD" w:rsidP="00A030CD">
      <w:r w:rsidRPr="00A030CD">
        <w:t>// component.ts</w:t>
      </w:r>
    </w:p>
    <w:p w14:paraId="4582899F" w14:textId="77777777" w:rsidR="00A030CD" w:rsidRPr="00A030CD" w:rsidRDefault="00A030CD" w:rsidP="00A030CD">
      <w:r w:rsidRPr="00A030CD">
        <w:t>trackByUserId(index: number, user: any): number {</w:t>
      </w:r>
    </w:p>
    <w:p w14:paraId="3BE668B6" w14:textId="77777777" w:rsidR="00A030CD" w:rsidRPr="00A030CD" w:rsidRDefault="00A030CD" w:rsidP="00A030CD">
      <w:r w:rsidRPr="00A030CD">
        <w:t xml:space="preserve">  return user.id;</w:t>
      </w:r>
    </w:p>
    <w:p w14:paraId="114BE0B1" w14:textId="77777777" w:rsidR="00A030CD" w:rsidRPr="00A030CD" w:rsidRDefault="00A030CD" w:rsidP="00A030CD">
      <w:r w:rsidRPr="00A030CD">
        <w:t>}</w:t>
      </w:r>
    </w:p>
    <w:p w14:paraId="26F7A039" w14:textId="77777777" w:rsidR="00A030CD" w:rsidRPr="00A030CD" w:rsidRDefault="00000000" w:rsidP="00A030CD">
      <w:r>
        <w:pict w14:anchorId="1DF86842">
          <v:rect id="_x0000_i1028" style="width:0;height:1.5pt" o:hralign="center" o:hrstd="t" o:hr="t" fillcolor="#a0a0a0" stroked="f"/>
        </w:pict>
      </w:r>
    </w:p>
    <w:p w14:paraId="04CA6DD9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lastRenderedPageBreak/>
        <w:t>3. ngClass Directive</w:t>
      </w:r>
    </w:p>
    <w:p w14:paraId="64E4C7B7" w14:textId="77777777" w:rsidR="00A030CD" w:rsidRPr="00A030CD" w:rsidRDefault="00A030CD" w:rsidP="00A030CD">
      <w:r w:rsidRPr="00A030CD">
        <w:t>The ngClass directive dynamically adds or removes CSS classes.</w:t>
      </w:r>
    </w:p>
    <w:p w14:paraId="37CEA5ED" w14:textId="77777777" w:rsidR="00A030CD" w:rsidRPr="00A030CD" w:rsidRDefault="00A030CD" w:rsidP="00A030CD">
      <w:r w:rsidRPr="00A030CD">
        <w:rPr>
          <w:b/>
          <w:bCs/>
        </w:rPr>
        <w:t>Syntax:</w:t>
      </w:r>
    </w:p>
    <w:p w14:paraId="0DC044E6" w14:textId="77777777" w:rsidR="00A030CD" w:rsidRPr="00A030CD" w:rsidRDefault="00A030CD" w:rsidP="00A030CD">
      <w:r w:rsidRPr="00A030CD">
        <w:t>&lt;!-- String --&gt;</w:t>
      </w:r>
    </w:p>
    <w:p w14:paraId="241FF031" w14:textId="77777777" w:rsidR="00A030CD" w:rsidRPr="00A030CD" w:rsidRDefault="00A030CD" w:rsidP="00A030CD">
      <w:r w:rsidRPr="00A030CD">
        <w:t>&lt;div [ngClass]="'class-name'"&gt;Content&lt;/div&gt;</w:t>
      </w:r>
    </w:p>
    <w:p w14:paraId="784E49F6" w14:textId="77777777" w:rsidR="00A030CD" w:rsidRPr="00A030CD" w:rsidRDefault="00A030CD" w:rsidP="00A030CD"/>
    <w:p w14:paraId="6E784B1D" w14:textId="77777777" w:rsidR="00A030CD" w:rsidRPr="00A030CD" w:rsidRDefault="00A030CD" w:rsidP="00A030CD">
      <w:r w:rsidRPr="00A030CD">
        <w:t>&lt;!-- Array --&gt;</w:t>
      </w:r>
    </w:p>
    <w:p w14:paraId="17E69558" w14:textId="77777777" w:rsidR="00A030CD" w:rsidRPr="00A030CD" w:rsidRDefault="00A030CD" w:rsidP="00A030CD">
      <w:r w:rsidRPr="00A030CD">
        <w:t>&lt;div [ngClass]="['class1', 'class2']"&gt;Content&lt;/div&gt;</w:t>
      </w:r>
    </w:p>
    <w:p w14:paraId="03FC038D" w14:textId="77777777" w:rsidR="00A030CD" w:rsidRPr="00A030CD" w:rsidRDefault="00A030CD" w:rsidP="00A030CD"/>
    <w:p w14:paraId="7620DCA3" w14:textId="77777777" w:rsidR="00A030CD" w:rsidRPr="00A030CD" w:rsidRDefault="00A030CD" w:rsidP="00A030CD">
      <w:r w:rsidRPr="00A030CD">
        <w:t>&lt;!-- Object --&gt;</w:t>
      </w:r>
    </w:p>
    <w:p w14:paraId="65BD3DB1" w14:textId="77777777" w:rsidR="00A030CD" w:rsidRPr="00A030CD" w:rsidRDefault="00A030CD" w:rsidP="00A030CD">
      <w:r w:rsidRPr="00A030CD">
        <w:t>&lt;div [ngClass]="{'class-name': condition}"&gt;Content&lt;/div&gt;</w:t>
      </w:r>
    </w:p>
    <w:p w14:paraId="27F49F78" w14:textId="77777777" w:rsidR="00A030CD" w:rsidRPr="00A030CD" w:rsidRDefault="00A030CD" w:rsidP="00A030CD">
      <w:r w:rsidRPr="00A030CD">
        <w:rPr>
          <w:b/>
          <w:bCs/>
        </w:rPr>
        <w:t>Example:</w:t>
      </w:r>
    </w:p>
    <w:p w14:paraId="6E969535" w14:textId="77777777" w:rsidR="00A030CD" w:rsidRPr="00A030CD" w:rsidRDefault="00A030CD" w:rsidP="00A030CD">
      <w:r w:rsidRPr="00A030CD">
        <w:t>// component.ts</w:t>
      </w:r>
    </w:p>
    <w:p w14:paraId="21E7118F" w14:textId="77777777" w:rsidR="00A030CD" w:rsidRPr="00A030CD" w:rsidRDefault="00A030CD" w:rsidP="00A030CD">
      <w:r w:rsidRPr="00A030CD">
        <w:t>export class AppComponent {</w:t>
      </w:r>
    </w:p>
    <w:p w14:paraId="389965CE" w14:textId="77777777" w:rsidR="00A030CD" w:rsidRPr="00A030CD" w:rsidRDefault="00A030CD" w:rsidP="00A030CD">
      <w:r w:rsidRPr="00A030CD">
        <w:t xml:space="preserve">  isActive = true;</w:t>
      </w:r>
    </w:p>
    <w:p w14:paraId="6FE354EB" w14:textId="77777777" w:rsidR="00A030CD" w:rsidRPr="00A030CD" w:rsidRDefault="00A030CD" w:rsidP="00A030CD">
      <w:r w:rsidRPr="00A030CD">
        <w:t xml:space="preserve">  isDisabled = false;</w:t>
      </w:r>
    </w:p>
    <w:p w14:paraId="7F3DA757" w14:textId="77777777" w:rsidR="00A030CD" w:rsidRPr="00A030CD" w:rsidRDefault="00A030CD" w:rsidP="00A030CD">
      <w:r w:rsidRPr="00A030CD">
        <w:t xml:space="preserve">  status = 'success';</w:t>
      </w:r>
    </w:p>
    <w:p w14:paraId="7B49AB10" w14:textId="77777777" w:rsidR="00A030CD" w:rsidRPr="00A030CD" w:rsidRDefault="00A030CD" w:rsidP="00A030CD">
      <w:r w:rsidRPr="00A030CD">
        <w:t>}</w:t>
      </w:r>
    </w:p>
    <w:p w14:paraId="54348BC2" w14:textId="77777777" w:rsidR="00A030CD" w:rsidRPr="00A030CD" w:rsidRDefault="00A030CD" w:rsidP="00A030CD">
      <w:r w:rsidRPr="00A030CD">
        <w:t>&lt;!-- component.html --&gt;</w:t>
      </w:r>
    </w:p>
    <w:p w14:paraId="7EE2708F" w14:textId="77777777" w:rsidR="00A030CD" w:rsidRPr="00A030CD" w:rsidRDefault="00A030CD" w:rsidP="00A030CD">
      <w:r w:rsidRPr="00A030CD">
        <w:t>&lt;!-- Single class based on condition --&gt;</w:t>
      </w:r>
    </w:p>
    <w:p w14:paraId="50050B0B" w14:textId="77777777" w:rsidR="00A030CD" w:rsidRPr="00A030CD" w:rsidRDefault="00A030CD" w:rsidP="00A030CD">
      <w:r w:rsidRPr="00A030CD">
        <w:t>&lt;div [ngClass]="{'active': isActive}"&gt;Status Indicator&lt;/div&gt;</w:t>
      </w:r>
    </w:p>
    <w:p w14:paraId="6C8590D1" w14:textId="77777777" w:rsidR="00A030CD" w:rsidRPr="00A030CD" w:rsidRDefault="00A030CD" w:rsidP="00A030CD"/>
    <w:p w14:paraId="5B118A60" w14:textId="77777777" w:rsidR="00A030CD" w:rsidRPr="00A030CD" w:rsidRDefault="00A030CD" w:rsidP="00A030CD">
      <w:r w:rsidRPr="00A030CD">
        <w:t>&lt;!-- Multiple classes --&gt;</w:t>
      </w:r>
    </w:p>
    <w:p w14:paraId="4AF666CE" w14:textId="77777777" w:rsidR="00A030CD" w:rsidRPr="00A030CD" w:rsidRDefault="00A030CD" w:rsidP="00A030CD">
      <w:r w:rsidRPr="00A030CD">
        <w:t>&lt;div [ngClass]="{</w:t>
      </w:r>
    </w:p>
    <w:p w14:paraId="69D2D62F" w14:textId="77777777" w:rsidR="00A030CD" w:rsidRPr="00A030CD" w:rsidRDefault="00A030CD" w:rsidP="00A030CD">
      <w:r w:rsidRPr="00A030CD">
        <w:t xml:space="preserve">  'active': isActive,</w:t>
      </w:r>
    </w:p>
    <w:p w14:paraId="586FB1BF" w14:textId="77777777" w:rsidR="00A030CD" w:rsidRPr="00A030CD" w:rsidRDefault="00A030CD" w:rsidP="00A030CD">
      <w:r w:rsidRPr="00A030CD">
        <w:t xml:space="preserve">  'disabled': isDisabled,</w:t>
      </w:r>
    </w:p>
    <w:p w14:paraId="5002E313" w14:textId="77777777" w:rsidR="00A030CD" w:rsidRPr="00A030CD" w:rsidRDefault="00A030CD" w:rsidP="00A030CD">
      <w:r w:rsidRPr="00A030CD">
        <w:t xml:space="preserve">  'text-success': status === 'success'</w:t>
      </w:r>
    </w:p>
    <w:p w14:paraId="19CE1EF4" w14:textId="77777777" w:rsidR="00A030CD" w:rsidRPr="00A030CD" w:rsidRDefault="00A030CD" w:rsidP="00A030CD">
      <w:r w:rsidRPr="00A030CD">
        <w:t>}"&gt;</w:t>
      </w:r>
    </w:p>
    <w:p w14:paraId="13864252" w14:textId="77777777" w:rsidR="00A030CD" w:rsidRPr="00A030CD" w:rsidRDefault="00A030CD" w:rsidP="00A030CD">
      <w:r w:rsidRPr="00A030CD">
        <w:lastRenderedPageBreak/>
        <w:t xml:space="preserve">  Multi-class Element</w:t>
      </w:r>
    </w:p>
    <w:p w14:paraId="20AB08CD" w14:textId="77777777" w:rsidR="00A030CD" w:rsidRPr="00A030CD" w:rsidRDefault="00A030CD" w:rsidP="00A030CD">
      <w:r w:rsidRPr="00A030CD">
        <w:t>&lt;/div&gt;</w:t>
      </w:r>
    </w:p>
    <w:p w14:paraId="5C7D5F1C" w14:textId="77777777" w:rsidR="00A030CD" w:rsidRPr="00A030CD" w:rsidRDefault="00A030CD" w:rsidP="00A030CD"/>
    <w:p w14:paraId="50B6AFAE" w14:textId="77777777" w:rsidR="00A030CD" w:rsidRPr="00A030CD" w:rsidRDefault="00A030CD" w:rsidP="00A030CD">
      <w:r w:rsidRPr="00A030CD">
        <w:t>&lt;!-- Array of classes --&gt;</w:t>
      </w:r>
    </w:p>
    <w:p w14:paraId="0B7E7F61" w14:textId="77777777" w:rsidR="00A030CD" w:rsidRPr="00A030CD" w:rsidRDefault="00A030CD" w:rsidP="00A030CD">
      <w:r w:rsidRPr="00A030CD">
        <w:t>&lt;div [ngClass]="['btn', 'btn-primary', isActive ? 'active' : '']"&gt;</w:t>
      </w:r>
    </w:p>
    <w:p w14:paraId="0EE96590" w14:textId="77777777" w:rsidR="00A030CD" w:rsidRPr="00A030CD" w:rsidRDefault="00A030CD" w:rsidP="00A030CD">
      <w:r w:rsidRPr="00A030CD">
        <w:t xml:space="preserve">  Button</w:t>
      </w:r>
    </w:p>
    <w:p w14:paraId="2AE9F711" w14:textId="77777777" w:rsidR="00A030CD" w:rsidRPr="00A030CD" w:rsidRDefault="00A030CD" w:rsidP="00A030CD">
      <w:r w:rsidRPr="00A030CD">
        <w:t>&lt;/div&gt;</w:t>
      </w:r>
    </w:p>
    <w:p w14:paraId="6CB81207" w14:textId="77777777" w:rsidR="00A030CD" w:rsidRPr="00A030CD" w:rsidRDefault="00A030CD" w:rsidP="00A030CD"/>
    <w:p w14:paraId="6C9881FD" w14:textId="77777777" w:rsidR="00A030CD" w:rsidRPr="00A030CD" w:rsidRDefault="00A030CD" w:rsidP="00A030CD">
      <w:r w:rsidRPr="00A030CD">
        <w:t>&lt;!-- Dynamic class name --&gt;</w:t>
      </w:r>
    </w:p>
    <w:p w14:paraId="31BFB308" w14:textId="77777777" w:rsidR="00A030CD" w:rsidRPr="00A030CD" w:rsidRDefault="00A030CD" w:rsidP="00A030CD">
      <w:r w:rsidRPr="00A030CD">
        <w:t>&lt;div [ngClass]="'status-' + status"&gt;{{ status }}&lt;/div&gt;</w:t>
      </w:r>
    </w:p>
    <w:p w14:paraId="224417F2" w14:textId="77777777" w:rsidR="00A030CD" w:rsidRPr="00A030CD" w:rsidRDefault="00000000" w:rsidP="00A030CD">
      <w:r>
        <w:pict w14:anchorId="5DC45E67">
          <v:rect id="_x0000_i1029" style="width:0;height:1.5pt" o:hralign="center" o:hrstd="t" o:hr="t" fillcolor="#a0a0a0" stroked="f"/>
        </w:pict>
      </w:r>
    </w:p>
    <w:p w14:paraId="295750D1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4. ngStyle Directive</w:t>
      </w:r>
    </w:p>
    <w:p w14:paraId="15C43AB8" w14:textId="77777777" w:rsidR="00A030CD" w:rsidRPr="00A030CD" w:rsidRDefault="00A030CD" w:rsidP="00A030CD">
      <w:r w:rsidRPr="00A030CD">
        <w:t>The ngStyle directive dynamically sets inline styles on an element.</w:t>
      </w:r>
    </w:p>
    <w:p w14:paraId="240D61B0" w14:textId="77777777" w:rsidR="00A030CD" w:rsidRPr="00A030CD" w:rsidRDefault="00A030CD" w:rsidP="00A030CD">
      <w:r w:rsidRPr="00A030CD">
        <w:rPr>
          <w:b/>
          <w:bCs/>
        </w:rPr>
        <w:t>Syntax:</w:t>
      </w:r>
    </w:p>
    <w:p w14:paraId="3069634C" w14:textId="77777777" w:rsidR="00A030CD" w:rsidRPr="00A030CD" w:rsidRDefault="00A030CD" w:rsidP="00A030CD">
      <w:r w:rsidRPr="00A030CD">
        <w:t>&lt;div [ngStyle]="{'property': value}"&gt;Content&lt;/div&gt;</w:t>
      </w:r>
    </w:p>
    <w:p w14:paraId="56132397" w14:textId="77777777" w:rsidR="00A030CD" w:rsidRPr="00A030CD" w:rsidRDefault="00A030CD" w:rsidP="00A030CD">
      <w:r w:rsidRPr="00A030CD">
        <w:rPr>
          <w:b/>
          <w:bCs/>
        </w:rPr>
        <w:t>Example:</w:t>
      </w:r>
    </w:p>
    <w:p w14:paraId="37492E8C" w14:textId="77777777" w:rsidR="00A030CD" w:rsidRPr="00A030CD" w:rsidRDefault="00A030CD" w:rsidP="00A030CD">
      <w:r w:rsidRPr="00A030CD">
        <w:t>// component.ts</w:t>
      </w:r>
    </w:p>
    <w:p w14:paraId="0D8B90C5" w14:textId="77777777" w:rsidR="00A030CD" w:rsidRPr="00A030CD" w:rsidRDefault="00A030CD" w:rsidP="00A030CD">
      <w:r w:rsidRPr="00A030CD">
        <w:t>export class AppComponent {</w:t>
      </w:r>
    </w:p>
    <w:p w14:paraId="3E3D9C39" w14:textId="77777777" w:rsidR="00A030CD" w:rsidRPr="00A030CD" w:rsidRDefault="00A030CD" w:rsidP="00A030CD">
      <w:r w:rsidRPr="00A030CD">
        <w:t xml:space="preserve">  fontSize = 16;</w:t>
      </w:r>
    </w:p>
    <w:p w14:paraId="5C9F1B8F" w14:textId="77777777" w:rsidR="00A030CD" w:rsidRPr="00A030CD" w:rsidRDefault="00A030CD" w:rsidP="00A030CD">
      <w:r w:rsidRPr="00A030CD">
        <w:t xml:space="preserve">  textColor = '#333';</w:t>
      </w:r>
    </w:p>
    <w:p w14:paraId="5EF12985" w14:textId="77777777" w:rsidR="00A030CD" w:rsidRPr="00A030CD" w:rsidRDefault="00A030CD" w:rsidP="00A030CD">
      <w:r w:rsidRPr="00A030CD">
        <w:t xml:space="preserve">  isHighlighted = true;</w:t>
      </w:r>
    </w:p>
    <w:p w14:paraId="64D2B4B9" w14:textId="77777777" w:rsidR="00A030CD" w:rsidRPr="00A030CD" w:rsidRDefault="00A030CD" w:rsidP="00A030CD">
      <w:r w:rsidRPr="00A030CD">
        <w:t xml:space="preserve">  backgroundColor = 'yellow';</w:t>
      </w:r>
    </w:p>
    <w:p w14:paraId="026BFC25" w14:textId="77777777" w:rsidR="00A030CD" w:rsidRPr="00A030CD" w:rsidRDefault="00A030CD" w:rsidP="00A030CD">
      <w:r w:rsidRPr="00A030CD">
        <w:t>}</w:t>
      </w:r>
    </w:p>
    <w:p w14:paraId="03B4D03E" w14:textId="77777777" w:rsidR="00A030CD" w:rsidRPr="00A030CD" w:rsidRDefault="00A030CD" w:rsidP="00A030CD">
      <w:r w:rsidRPr="00A030CD">
        <w:t>&lt;!-- component.html --&gt;</w:t>
      </w:r>
    </w:p>
    <w:p w14:paraId="4AA581DD" w14:textId="77777777" w:rsidR="00A030CD" w:rsidRPr="00A030CD" w:rsidRDefault="00A030CD" w:rsidP="00A030CD">
      <w:r w:rsidRPr="00A030CD">
        <w:t>&lt;!-- Single style --&gt;</w:t>
      </w:r>
    </w:p>
    <w:p w14:paraId="4A73D39E" w14:textId="77777777" w:rsidR="00A030CD" w:rsidRPr="00A030CD" w:rsidRDefault="00A030CD" w:rsidP="00A030CD">
      <w:r w:rsidRPr="00A030CD">
        <w:t>&lt;div [ngStyle]="{'font-size': fontSize + 'px'}"&gt;Sized Text&lt;/div&gt;</w:t>
      </w:r>
    </w:p>
    <w:p w14:paraId="588A24DF" w14:textId="77777777" w:rsidR="00A030CD" w:rsidRPr="00A030CD" w:rsidRDefault="00A030CD" w:rsidP="00A030CD"/>
    <w:p w14:paraId="46B55BFF" w14:textId="77777777" w:rsidR="00A030CD" w:rsidRPr="00A030CD" w:rsidRDefault="00A030CD" w:rsidP="00A030CD">
      <w:r w:rsidRPr="00A030CD">
        <w:t>&lt;!-- Multiple styles --&gt;</w:t>
      </w:r>
    </w:p>
    <w:p w14:paraId="36972F70" w14:textId="77777777" w:rsidR="00A030CD" w:rsidRPr="00A030CD" w:rsidRDefault="00A030CD" w:rsidP="00A030CD">
      <w:r w:rsidRPr="00A030CD">
        <w:lastRenderedPageBreak/>
        <w:t>&lt;div [ngStyle]="{</w:t>
      </w:r>
    </w:p>
    <w:p w14:paraId="6103A172" w14:textId="77777777" w:rsidR="00A030CD" w:rsidRPr="00A030CD" w:rsidRDefault="00A030CD" w:rsidP="00A030CD">
      <w:r w:rsidRPr="00A030CD">
        <w:t xml:space="preserve">  'font-size': fontSize + 'px',</w:t>
      </w:r>
    </w:p>
    <w:p w14:paraId="6355705F" w14:textId="77777777" w:rsidR="00A030CD" w:rsidRPr="00A030CD" w:rsidRDefault="00A030CD" w:rsidP="00A030CD">
      <w:r w:rsidRPr="00A030CD">
        <w:t xml:space="preserve">  'color': textColor,</w:t>
      </w:r>
    </w:p>
    <w:p w14:paraId="5FC4E42C" w14:textId="77777777" w:rsidR="00A030CD" w:rsidRPr="00A030CD" w:rsidRDefault="00A030CD" w:rsidP="00A030CD">
      <w:r w:rsidRPr="00A030CD">
        <w:t xml:space="preserve">  'background-color': isHighlighted ? backgroundColor : 'transparent',</w:t>
      </w:r>
    </w:p>
    <w:p w14:paraId="1F7248E6" w14:textId="77777777" w:rsidR="00A030CD" w:rsidRPr="00A030CD" w:rsidRDefault="00A030CD" w:rsidP="00A030CD">
      <w:r w:rsidRPr="00A030CD">
        <w:t xml:space="preserve">  'padding': '10px',</w:t>
      </w:r>
    </w:p>
    <w:p w14:paraId="7E635C05" w14:textId="77777777" w:rsidR="00A030CD" w:rsidRPr="00A030CD" w:rsidRDefault="00A030CD" w:rsidP="00A030CD">
      <w:r w:rsidRPr="00A030CD">
        <w:t xml:space="preserve">  'border-radius': '5px'</w:t>
      </w:r>
    </w:p>
    <w:p w14:paraId="44CE1C0F" w14:textId="77777777" w:rsidR="00A030CD" w:rsidRPr="00A030CD" w:rsidRDefault="00A030CD" w:rsidP="00A030CD">
      <w:r w:rsidRPr="00A030CD">
        <w:t>}"&gt;</w:t>
      </w:r>
    </w:p>
    <w:p w14:paraId="32174930" w14:textId="77777777" w:rsidR="00A030CD" w:rsidRPr="00A030CD" w:rsidRDefault="00A030CD" w:rsidP="00A030CD">
      <w:r w:rsidRPr="00A030CD">
        <w:t xml:space="preserve">  Styled Content</w:t>
      </w:r>
    </w:p>
    <w:p w14:paraId="425F72D4" w14:textId="77777777" w:rsidR="00A030CD" w:rsidRPr="00A030CD" w:rsidRDefault="00A030CD" w:rsidP="00A030CD">
      <w:r w:rsidRPr="00A030CD">
        <w:t>&lt;/div&gt;</w:t>
      </w:r>
    </w:p>
    <w:p w14:paraId="62C5184A" w14:textId="77777777" w:rsidR="00A030CD" w:rsidRPr="00A030CD" w:rsidRDefault="00A030CD" w:rsidP="00A030CD"/>
    <w:p w14:paraId="3E41B097" w14:textId="77777777" w:rsidR="00A030CD" w:rsidRPr="00A030CD" w:rsidRDefault="00A030CD" w:rsidP="00A030CD">
      <w:r w:rsidRPr="00A030CD">
        <w:t>&lt;!-- Using object from component --&gt;</w:t>
      </w:r>
    </w:p>
    <w:p w14:paraId="7920654C" w14:textId="77777777" w:rsidR="00A030CD" w:rsidRPr="00A030CD" w:rsidRDefault="00A030CD" w:rsidP="00A030CD">
      <w:r w:rsidRPr="00A030CD">
        <w:t>&lt;div [ngStyle]="getStyles()"&gt;Dynamic Styles&lt;/div&gt;</w:t>
      </w:r>
    </w:p>
    <w:p w14:paraId="6ADB09A5" w14:textId="77777777" w:rsidR="00A030CD" w:rsidRPr="00A030CD" w:rsidRDefault="00A030CD" w:rsidP="00A030CD">
      <w:r w:rsidRPr="00A030CD">
        <w:t>// component.ts</w:t>
      </w:r>
    </w:p>
    <w:p w14:paraId="700DF4A7" w14:textId="77777777" w:rsidR="00A030CD" w:rsidRPr="00A030CD" w:rsidRDefault="00A030CD" w:rsidP="00A030CD">
      <w:r w:rsidRPr="00A030CD">
        <w:t>getStyles() {</w:t>
      </w:r>
    </w:p>
    <w:p w14:paraId="626F924B" w14:textId="77777777" w:rsidR="00A030CD" w:rsidRPr="00A030CD" w:rsidRDefault="00A030CD" w:rsidP="00A030CD">
      <w:r w:rsidRPr="00A030CD">
        <w:t xml:space="preserve">  return {</w:t>
      </w:r>
    </w:p>
    <w:p w14:paraId="6D4C292D" w14:textId="77777777" w:rsidR="00A030CD" w:rsidRPr="00A030CD" w:rsidRDefault="00A030CD" w:rsidP="00A030CD">
      <w:r w:rsidRPr="00A030CD">
        <w:t xml:space="preserve">    'font-size': this.fontSize + 'px',</w:t>
      </w:r>
    </w:p>
    <w:p w14:paraId="1DD48CB3" w14:textId="77777777" w:rsidR="00A030CD" w:rsidRPr="00A030CD" w:rsidRDefault="00A030CD" w:rsidP="00A030CD">
      <w:r w:rsidRPr="00A030CD">
        <w:t xml:space="preserve">    'color': this.textColor,</w:t>
      </w:r>
    </w:p>
    <w:p w14:paraId="7E26717C" w14:textId="77777777" w:rsidR="00A030CD" w:rsidRPr="00A030CD" w:rsidRDefault="00A030CD" w:rsidP="00A030CD">
      <w:r w:rsidRPr="00A030CD">
        <w:t xml:space="preserve">    'font-weight': this.isHighlighted ? 'bold' : 'normal'</w:t>
      </w:r>
    </w:p>
    <w:p w14:paraId="23DCA6AC" w14:textId="77777777" w:rsidR="00A030CD" w:rsidRPr="00A030CD" w:rsidRDefault="00A030CD" w:rsidP="00A030CD">
      <w:r w:rsidRPr="00A030CD">
        <w:t xml:space="preserve">  };</w:t>
      </w:r>
    </w:p>
    <w:p w14:paraId="62F2DB71" w14:textId="77777777" w:rsidR="00A030CD" w:rsidRPr="00A030CD" w:rsidRDefault="00A030CD" w:rsidP="00A030CD">
      <w:r w:rsidRPr="00A030CD">
        <w:t>}</w:t>
      </w:r>
    </w:p>
    <w:p w14:paraId="19D9586B" w14:textId="77777777" w:rsidR="00A030CD" w:rsidRPr="00A030CD" w:rsidRDefault="00000000" w:rsidP="00A030CD">
      <w:r>
        <w:pict w14:anchorId="5166789F">
          <v:rect id="_x0000_i1030" style="width:0;height:1.5pt" o:hralign="center" o:hrstd="t" o:hr="t" fillcolor="#a0a0a0" stroked="f"/>
        </w:pict>
      </w:r>
    </w:p>
    <w:p w14:paraId="4221B698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Custom Directives</w:t>
      </w:r>
    </w:p>
    <w:p w14:paraId="2266C820" w14:textId="77777777" w:rsidR="00A030CD" w:rsidRPr="00A030CD" w:rsidRDefault="00A030CD" w:rsidP="00A030CD">
      <w:r w:rsidRPr="00A030CD">
        <w:t>Custom directives allow you to create reusable behaviors for your templates.</w:t>
      </w:r>
    </w:p>
    <w:p w14:paraId="5C184479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Creating a Custom Attribute Directive</w:t>
      </w:r>
    </w:p>
    <w:p w14:paraId="2A07AF6C" w14:textId="77777777" w:rsidR="00A030CD" w:rsidRPr="00A030CD" w:rsidRDefault="00A030CD" w:rsidP="00A030CD">
      <w:r w:rsidRPr="00A030CD">
        <w:rPr>
          <w:b/>
          <w:bCs/>
        </w:rPr>
        <w:t>Example: Highlight Directive</w:t>
      </w:r>
    </w:p>
    <w:p w14:paraId="03E1976F" w14:textId="77777777" w:rsidR="00A030CD" w:rsidRPr="00A030CD" w:rsidRDefault="00A030CD" w:rsidP="00A030CD">
      <w:r w:rsidRPr="00A030CD">
        <w:t>// highlight.directive.ts</w:t>
      </w:r>
    </w:p>
    <w:p w14:paraId="007B1E99" w14:textId="77777777" w:rsidR="00A030CD" w:rsidRPr="00A030CD" w:rsidRDefault="00A030CD" w:rsidP="00A030CD">
      <w:r w:rsidRPr="00A030CD">
        <w:t>import { Directive, ElementRef, HostListener, Input } from '@angular/core';</w:t>
      </w:r>
    </w:p>
    <w:p w14:paraId="0E517993" w14:textId="77777777" w:rsidR="00A030CD" w:rsidRPr="00A030CD" w:rsidRDefault="00A030CD" w:rsidP="00A030CD"/>
    <w:p w14:paraId="66B1B366" w14:textId="77777777" w:rsidR="00A030CD" w:rsidRPr="00A030CD" w:rsidRDefault="00A030CD" w:rsidP="00A030CD">
      <w:r w:rsidRPr="00A030CD">
        <w:lastRenderedPageBreak/>
        <w:t>@Directive({</w:t>
      </w:r>
    </w:p>
    <w:p w14:paraId="4A3C41D5" w14:textId="77777777" w:rsidR="00A030CD" w:rsidRPr="00A030CD" w:rsidRDefault="00A030CD" w:rsidP="00A030CD">
      <w:r w:rsidRPr="00A030CD">
        <w:t xml:space="preserve">  selector: '[appHighlight]'</w:t>
      </w:r>
    </w:p>
    <w:p w14:paraId="04B66E96" w14:textId="77777777" w:rsidR="00A030CD" w:rsidRPr="00A030CD" w:rsidRDefault="00A030CD" w:rsidP="00A030CD">
      <w:r w:rsidRPr="00A030CD">
        <w:t>})</w:t>
      </w:r>
    </w:p>
    <w:p w14:paraId="65BD1AAD" w14:textId="77777777" w:rsidR="00A030CD" w:rsidRPr="00A030CD" w:rsidRDefault="00A030CD" w:rsidP="00A030CD">
      <w:r w:rsidRPr="00A030CD">
        <w:t>export class HighlightDirective {</w:t>
      </w:r>
    </w:p>
    <w:p w14:paraId="22B542CE" w14:textId="77777777" w:rsidR="00A030CD" w:rsidRPr="00A030CD" w:rsidRDefault="00A030CD" w:rsidP="00A030CD">
      <w:r w:rsidRPr="00A030CD">
        <w:t xml:space="preserve">  @Input() appHighlight = 'yellow';</w:t>
      </w:r>
    </w:p>
    <w:p w14:paraId="1ED09827" w14:textId="77777777" w:rsidR="00A030CD" w:rsidRPr="00A030CD" w:rsidRDefault="00A030CD" w:rsidP="00A030CD">
      <w:r w:rsidRPr="00A030CD">
        <w:t xml:space="preserve">  @Input() defaultColor = 'transparent';</w:t>
      </w:r>
    </w:p>
    <w:p w14:paraId="4369D64D" w14:textId="77777777" w:rsidR="00A030CD" w:rsidRPr="00A030CD" w:rsidRDefault="00A030CD" w:rsidP="00A030CD"/>
    <w:p w14:paraId="4E4F2269" w14:textId="77777777" w:rsidR="00A030CD" w:rsidRPr="00A030CD" w:rsidRDefault="00A030CD" w:rsidP="00A030CD">
      <w:r w:rsidRPr="00A030CD">
        <w:t xml:space="preserve">  constructor(private el: ElementRef) {}</w:t>
      </w:r>
    </w:p>
    <w:p w14:paraId="4CE7F933" w14:textId="77777777" w:rsidR="00A030CD" w:rsidRPr="00A030CD" w:rsidRDefault="00A030CD" w:rsidP="00A030CD"/>
    <w:p w14:paraId="7A4FF84F" w14:textId="77777777" w:rsidR="00A030CD" w:rsidRPr="00A030CD" w:rsidRDefault="00A030CD" w:rsidP="00A030CD">
      <w:r w:rsidRPr="00A030CD">
        <w:t xml:space="preserve">  ngOnInit() {</w:t>
      </w:r>
    </w:p>
    <w:p w14:paraId="68F5E648" w14:textId="77777777" w:rsidR="00A030CD" w:rsidRPr="00A030CD" w:rsidRDefault="00A030CD" w:rsidP="00A030CD">
      <w:r w:rsidRPr="00A030CD">
        <w:t xml:space="preserve">    this.el.nativeElement.style.backgroundColor = this.defaultColor;</w:t>
      </w:r>
    </w:p>
    <w:p w14:paraId="3C905476" w14:textId="77777777" w:rsidR="00A030CD" w:rsidRPr="00A030CD" w:rsidRDefault="00A030CD" w:rsidP="00A030CD">
      <w:r w:rsidRPr="00A030CD">
        <w:t xml:space="preserve">  }</w:t>
      </w:r>
    </w:p>
    <w:p w14:paraId="080519D3" w14:textId="77777777" w:rsidR="00A030CD" w:rsidRPr="00A030CD" w:rsidRDefault="00A030CD" w:rsidP="00A030CD"/>
    <w:p w14:paraId="46BC56CB" w14:textId="77777777" w:rsidR="00A030CD" w:rsidRPr="00A030CD" w:rsidRDefault="00A030CD" w:rsidP="00A030CD">
      <w:r w:rsidRPr="00A030CD">
        <w:t xml:space="preserve">  @HostListener('mouseenter') onMouseEnter() {</w:t>
      </w:r>
    </w:p>
    <w:p w14:paraId="425A8ADA" w14:textId="77777777" w:rsidR="00A030CD" w:rsidRPr="00A030CD" w:rsidRDefault="00A030CD" w:rsidP="00A030CD">
      <w:r w:rsidRPr="00A030CD">
        <w:t xml:space="preserve">    this.highlight(this.appHighlight);</w:t>
      </w:r>
    </w:p>
    <w:p w14:paraId="268DB69F" w14:textId="77777777" w:rsidR="00A030CD" w:rsidRPr="00A030CD" w:rsidRDefault="00A030CD" w:rsidP="00A030CD">
      <w:r w:rsidRPr="00A030CD">
        <w:t xml:space="preserve">  }</w:t>
      </w:r>
    </w:p>
    <w:p w14:paraId="25A3BB0B" w14:textId="77777777" w:rsidR="00A030CD" w:rsidRPr="00A030CD" w:rsidRDefault="00A030CD" w:rsidP="00A030CD"/>
    <w:p w14:paraId="154B6133" w14:textId="77777777" w:rsidR="00A030CD" w:rsidRPr="00A030CD" w:rsidRDefault="00A030CD" w:rsidP="00A030CD">
      <w:r w:rsidRPr="00A030CD">
        <w:t xml:space="preserve">  @HostListener('mouseleave') onMouseLeave() {</w:t>
      </w:r>
    </w:p>
    <w:p w14:paraId="07DCB0F5" w14:textId="77777777" w:rsidR="00A030CD" w:rsidRPr="00A030CD" w:rsidRDefault="00A030CD" w:rsidP="00A030CD">
      <w:r w:rsidRPr="00A030CD">
        <w:t xml:space="preserve">    this.highlight(this.defaultColor);</w:t>
      </w:r>
    </w:p>
    <w:p w14:paraId="387D48CC" w14:textId="77777777" w:rsidR="00A030CD" w:rsidRPr="00A030CD" w:rsidRDefault="00A030CD" w:rsidP="00A030CD">
      <w:r w:rsidRPr="00A030CD">
        <w:t xml:space="preserve">  }</w:t>
      </w:r>
    </w:p>
    <w:p w14:paraId="395E90E1" w14:textId="77777777" w:rsidR="00A030CD" w:rsidRPr="00A030CD" w:rsidRDefault="00A030CD" w:rsidP="00A030CD"/>
    <w:p w14:paraId="7BE8C840" w14:textId="77777777" w:rsidR="00A030CD" w:rsidRPr="00A030CD" w:rsidRDefault="00A030CD" w:rsidP="00A030CD">
      <w:r w:rsidRPr="00A030CD">
        <w:t xml:space="preserve">  private highlight(color: string) {</w:t>
      </w:r>
    </w:p>
    <w:p w14:paraId="2C572827" w14:textId="77777777" w:rsidR="00A030CD" w:rsidRPr="00A030CD" w:rsidRDefault="00A030CD" w:rsidP="00A030CD">
      <w:r w:rsidRPr="00A030CD">
        <w:t xml:space="preserve">    this.el.nativeElement.style.backgroundColor = color;</w:t>
      </w:r>
    </w:p>
    <w:p w14:paraId="26AC1F09" w14:textId="77777777" w:rsidR="00A030CD" w:rsidRPr="00A030CD" w:rsidRDefault="00A030CD" w:rsidP="00A030CD">
      <w:r w:rsidRPr="00A030CD">
        <w:t xml:space="preserve">  }</w:t>
      </w:r>
    </w:p>
    <w:p w14:paraId="342F5EF5" w14:textId="77777777" w:rsidR="00A030CD" w:rsidRPr="00A030CD" w:rsidRDefault="00A030CD" w:rsidP="00A030CD">
      <w:r w:rsidRPr="00A030CD">
        <w:t>}</w:t>
      </w:r>
    </w:p>
    <w:p w14:paraId="185AA9CF" w14:textId="77777777" w:rsidR="00A030CD" w:rsidRPr="00A030CD" w:rsidRDefault="00A030CD" w:rsidP="00A030CD">
      <w:r w:rsidRPr="00A030CD">
        <w:rPr>
          <w:b/>
          <w:bCs/>
        </w:rPr>
        <w:t>Usage:</w:t>
      </w:r>
    </w:p>
    <w:p w14:paraId="693124A4" w14:textId="77777777" w:rsidR="00A030CD" w:rsidRPr="00A030CD" w:rsidRDefault="00A030CD" w:rsidP="00A030CD">
      <w:r w:rsidRPr="00A030CD">
        <w:t>&lt;p appHighlight&gt;Hover over me! (default yellow)&lt;/p&gt;</w:t>
      </w:r>
    </w:p>
    <w:p w14:paraId="1D579B7F" w14:textId="77777777" w:rsidR="00A030CD" w:rsidRPr="00A030CD" w:rsidRDefault="00A030CD" w:rsidP="00A030CD">
      <w:r w:rsidRPr="00A030CD">
        <w:t>&lt;p [appHighlight]="'lightblue'" [defaultColor]="'white'"&gt;</w:t>
      </w:r>
    </w:p>
    <w:p w14:paraId="44F50A8A" w14:textId="77777777" w:rsidR="00A030CD" w:rsidRPr="00A030CD" w:rsidRDefault="00A030CD" w:rsidP="00A030CD">
      <w:r w:rsidRPr="00A030CD">
        <w:lastRenderedPageBreak/>
        <w:t xml:space="preserve">  Hover over me! (custom colors)</w:t>
      </w:r>
    </w:p>
    <w:p w14:paraId="07A21AD7" w14:textId="77777777" w:rsidR="00A030CD" w:rsidRPr="00A030CD" w:rsidRDefault="00A030CD" w:rsidP="00A030CD">
      <w:r w:rsidRPr="00A030CD">
        <w:t>&lt;/p&gt;</w:t>
      </w:r>
    </w:p>
    <w:p w14:paraId="70EC6140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Creating a Custom Structural Directive</w:t>
      </w:r>
    </w:p>
    <w:p w14:paraId="375BC877" w14:textId="77777777" w:rsidR="00A030CD" w:rsidRPr="00A030CD" w:rsidRDefault="00A030CD" w:rsidP="00A030CD">
      <w:r w:rsidRPr="00A030CD">
        <w:t>*</w:t>
      </w:r>
      <w:r w:rsidRPr="00A030CD">
        <w:rPr>
          <w:i/>
          <w:iCs/>
        </w:rPr>
        <w:t>Example: Unless Directive (opposite of ngIf)</w:t>
      </w:r>
    </w:p>
    <w:p w14:paraId="57264C94" w14:textId="77777777" w:rsidR="00A030CD" w:rsidRPr="00A030CD" w:rsidRDefault="00A030CD" w:rsidP="00A030CD">
      <w:r w:rsidRPr="00A030CD">
        <w:t>// unless.directive.ts</w:t>
      </w:r>
    </w:p>
    <w:p w14:paraId="7354B150" w14:textId="77777777" w:rsidR="00A030CD" w:rsidRPr="00A030CD" w:rsidRDefault="00A030CD" w:rsidP="00A030CD">
      <w:r w:rsidRPr="00A030CD">
        <w:t>import { Directive, Input, TemplateRef, ViewContainerRef } from '@angular/core';</w:t>
      </w:r>
    </w:p>
    <w:p w14:paraId="13234B51" w14:textId="77777777" w:rsidR="00A030CD" w:rsidRPr="00A030CD" w:rsidRDefault="00A030CD" w:rsidP="00A030CD"/>
    <w:p w14:paraId="4C0D22A4" w14:textId="77777777" w:rsidR="00A030CD" w:rsidRPr="00A030CD" w:rsidRDefault="00A030CD" w:rsidP="00A030CD">
      <w:r w:rsidRPr="00A030CD">
        <w:t>@Directive({</w:t>
      </w:r>
    </w:p>
    <w:p w14:paraId="2EF6BA9B" w14:textId="77777777" w:rsidR="00A030CD" w:rsidRPr="00A030CD" w:rsidRDefault="00A030CD" w:rsidP="00A030CD">
      <w:r w:rsidRPr="00A030CD">
        <w:t xml:space="preserve">  selector: '[appUnless]'</w:t>
      </w:r>
    </w:p>
    <w:p w14:paraId="4A619BA8" w14:textId="77777777" w:rsidR="00A030CD" w:rsidRPr="00A030CD" w:rsidRDefault="00A030CD" w:rsidP="00A030CD">
      <w:r w:rsidRPr="00A030CD">
        <w:t>})</w:t>
      </w:r>
    </w:p>
    <w:p w14:paraId="1D9D6396" w14:textId="77777777" w:rsidR="00A030CD" w:rsidRPr="00A030CD" w:rsidRDefault="00A030CD" w:rsidP="00A030CD">
      <w:r w:rsidRPr="00A030CD">
        <w:t>export class UnlessDirective {</w:t>
      </w:r>
    </w:p>
    <w:p w14:paraId="3A022605" w14:textId="77777777" w:rsidR="00A030CD" w:rsidRPr="00A030CD" w:rsidRDefault="00A030CD" w:rsidP="00A030CD">
      <w:r w:rsidRPr="00A030CD">
        <w:t xml:space="preserve">  private hasView = false;</w:t>
      </w:r>
    </w:p>
    <w:p w14:paraId="7F794DF4" w14:textId="77777777" w:rsidR="00A030CD" w:rsidRPr="00A030CD" w:rsidRDefault="00A030CD" w:rsidP="00A030CD"/>
    <w:p w14:paraId="6BB0760F" w14:textId="77777777" w:rsidR="00A030CD" w:rsidRPr="00A030CD" w:rsidRDefault="00A030CD" w:rsidP="00A030CD">
      <w:r w:rsidRPr="00A030CD">
        <w:t xml:space="preserve">  constructor(</w:t>
      </w:r>
    </w:p>
    <w:p w14:paraId="6BAE175B" w14:textId="77777777" w:rsidR="00A030CD" w:rsidRPr="00A030CD" w:rsidRDefault="00A030CD" w:rsidP="00A030CD">
      <w:r w:rsidRPr="00A030CD">
        <w:t xml:space="preserve">    private templateRef: TemplateRef&lt;any&gt;,</w:t>
      </w:r>
    </w:p>
    <w:p w14:paraId="10C2EC48" w14:textId="77777777" w:rsidR="00A030CD" w:rsidRPr="00A030CD" w:rsidRDefault="00A030CD" w:rsidP="00A030CD">
      <w:r w:rsidRPr="00A030CD">
        <w:t xml:space="preserve">    private viewContainer: ViewContainerRef</w:t>
      </w:r>
    </w:p>
    <w:p w14:paraId="20EF4121" w14:textId="77777777" w:rsidR="00A030CD" w:rsidRPr="00A030CD" w:rsidRDefault="00A030CD" w:rsidP="00A030CD">
      <w:r w:rsidRPr="00A030CD">
        <w:t xml:space="preserve">  ) {}</w:t>
      </w:r>
    </w:p>
    <w:p w14:paraId="15A24098" w14:textId="77777777" w:rsidR="00A030CD" w:rsidRPr="00A030CD" w:rsidRDefault="00A030CD" w:rsidP="00A030CD"/>
    <w:p w14:paraId="0C94C424" w14:textId="77777777" w:rsidR="00A030CD" w:rsidRPr="00A030CD" w:rsidRDefault="00A030CD" w:rsidP="00A030CD">
      <w:r w:rsidRPr="00A030CD">
        <w:t xml:space="preserve">  @Input() set appUnless(condition: boolean) {</w:t>
      </w:r>
    </w:p>
    <w:p w14:paraId="4235400B" w14:textId="77777777" w:rsidR="00A030CD" w:rsidRPr="00A030CD" w:rsidRDefault="00A030CD" w:rsidP="00A030CD">
      <w:r w:rsidRPr="00A030CD">
        <w:t xml:space="preserve">    if (!condition &amp;&amp; !this.hasView) {</w:t>
      </w:r>
    </w:p>
    <w:p w14:paraId="0FE6AADC" w14:textId="77777777" w:rsidR="00A030CD" w:rsidRPr="00A030CD" w:rsidRDefault="00A030CD" w:rsidP="00A030CD">
      <w:r w:rsidRPr="00A030CD">
        <w:t xml:space="preserve">      this.viewContainer.createEmbeddedView(this.templateRef);</w:t>
      </w:r>
    </w:p>
    <w:p w14:paraId="1F356AA1" w14:textId="77777777" w:rsidR="00A030CD" w:rsidRPr="00A030CD" w:rsidRDefault="00A030CD" w:rsidP="00A030CD">
      <w:r w:rsidRPr="00A030CD">
        <w:t xml:space="preserve">      this.hasView = true;</w:t>
      </w:r>
    </w:p>
    <w:p w14:paraId="5F485883" w14:textId="77777777" w:rsidR="00A030CD" w:rsidRPr="00A030CD" w:rsidRDefault="00A030CD" w:rsidP="00A030CD">
      <w:r w:rsidRPr="00A030CD">
        <w:t xml:space="preserve">    } else if (condition &amp;&amp; this.hasView) {</w:t>
      </w:r>
    </w:p>
    <w:p w14:paraId="75787201" w14:textId="77777777" w:rsidR="00A030CD" w:rsidRPr="00A030CD" w:rsidRDefault="00A030CD" w:rsidP="00A030CD">
      <w:r w:rsidRPr="00A030CD">
        <w:t xml:space="preserve">      this.viewContainer.clear();</w:t>
      </w:r>
    </w:p>
    <w:p w14:paraId="28BA7717" w14:textId="77777777" w:rsidR="00A030CD" w:rsidRPr="00A030CD" w:rsidRDefault="00A030CD" w:rsidP="00A030CD">
      <w:r w:rsidRPr="00A030CD">
        <w:t xml:space="preserve">      this.hasView = false;</w:t>
      </w:r>
    </w:p>
    <w:p w14:paraId="14778865" w14:textId="77777777" w:rsidR="00A030CD" w:rsidRPr="00A030CD" w:rsidRDefault="00A030CD" w:rsidP="00A030CD">
      <w:r w:rsidRPr="00A030CD">
        <w:t xml:space="preserve">    }</w:t>
      </w:r>
    </w:p>
    <w:p w14:paraId="48B858C4" w14:textId="77777777" w:rsidR="00A030CD" w:rsidRPr="00A030CD" w:rsidRDefault="00A030CD" w:rsidP="00A030CD">
      <w:r w:rsidRPr="00A030CD">
        <w:t xml:space="preserve">  }</w:t>
      </w:r>
    </w:p>
    <w:p w14:paraId="63323B61" w14:textId="77777777" w:rsidR="00A030CD" w:rsidRPr="00A030CD" w:rsidRDefault="00A030CD" w:rsidP="00A030CD">
      <w:r w:rsidRPr="00A030CD">
        <w:t>}</w:t>
      </w:r>
    </w:p>
    <w:p w14:paraId="191CF2D3" w14:textId="77777777" w:rsidR="00A030CD" w:rsidRPr="00A030CD" w:rsidRDefault="00A030CD" w:rsidP="00A030CD">
      <w:r w:rsidRPr="00A030CD">
        <w:rPr>
          <w:b/>
          <w:bCs/>
        </w:rPr>
        <w:lastRenderedPageBreak/>
        <w:t>Usage:</w:t>
      </w:r>
    </w:p>
    <w:p w14:paraId="069C426D" w14:textId="77777777" w:rsidR="00A030CD" w:rsidRPr="00A030CD" w:rsidRDefault="00A030CD" w:rsidP="00A030CD">
      <w:r w:rsidRPr="00A030CD">
        <w:t>&lt;p *appUnless="isLoggedIn"&gt;Please log in to continue.&lt;/p&gt;</w:t>
      </w:r>
    </w:p>
    <w:p w14:paraId="33AD04CC" w14:textId="77777777" w:rsidR="00A030CD" w:rsidRPr="00A030CD" w:rsidRDefault="00000000" w:rsidP="00A030CD">
      <w:r>
        <w:pict w14:anchorId="632E587B">
          <v:rect id="_x0000_i1031" style="width:0;height:1.5pt" o:hralign="center" o:hrstd="t" o:hr="t" fillcolor="#a0a0a0" stroked="f"/>
        </w:pict>
      </w:r>
    </w:p>
    <w:p w14:paraId="0F9DDE9A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Built-in Pipes</w:t>
      </w:r>
    </w:p>
    <w:p w14:paraId="36718147" w14:textId="77777777" w:rsidR="00A030CD" w:rsidRPr="00A030CD" w:rsidRDefault="00A030CD" w:rsidP="00A030CD">
      <w:r w:rsidRPr="00A030CD">
        <w:t>Angular provides several built-in pipes for common transformations.</w:t>
      </w:r>
    </w:p>
    <w:p w14:paraId="3B7957A3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Currency Pipe</w:t>
      </w:r>
    </w:p>
    <w:p w14:paraId="3923CFB2" w14:textId="77777777" w:rsidR="00A030CD" w:rsidRPr="00A030CD" w:rsidRDefault="00A030CD" w:rsidP="00A030CD">
      <w:r w:rsidRPr="00A030CD">
        <w:t>The currency pipe transforms numbers into currency strings.</w:t>
      </w:r>
    </w:p>
    <w:p w14:paraId="2DE3C472" w14:textId="77777777" w:rsidR="00A030CD" w:rsidRPr="00A030CD" w:rsidRDefault="00A030CD" w:rsidP="00A030CD">
      <w:r w:rsidRPr="00A030CD">
        <w:rPr>
          <w:b/>
          <w:bCs/>
        </w:rPr>
        <w:t>Syntax:</w:t>
      </w:r>
    </w:p>
    <w:p w14:paraId="15F408A8" w14:textId="77777777" w:rsidR="00A030CD" w:rsidRPr="00A030CD" w:rsidRDefault="00A030CD" w:rsidP="00A030CD">
      <w:r w:rsidRPr="00A030CD">
        <w:t>{{ value | currency:'CODE':'display':'digitsInfo':'locale' }}</w:t>
      </w:r>
    </w:p>
    <w:p w14:paraId="4DFCD432" w14:textId="77777777" w:rsidR="00A030CD" w:rsidRPr="00A030CD" w:rsidRDefault="00A030CD" w:rsidP="00A030CD">
      <w:r w:rsidRPr="00A030CD">
        <w:rPr>
          <w:b/>
          <w:bCs/>
        </w:rPr>
        <w:t>Example:</w:t>
      </w:r>
    </w:p>
    <w:p w14:paraId="776560B8" w14:textId="77777777" w:rsidR="00A030CD" w:rsidRPr="00A030CD" w:rsidRDefault="00A030CD" w:rsidP="00A030CD">
      <w:r w:rsidRPr="00A030CD">
        <w:t>// component.ts</w:t>
      </w:r>
    </w:p>
    <w:p w14:paraId="073C7BE4" w14:textId="77777777" w:rsidR="00A030CD" w:rsidRPr="00A030CD" w:rsidRDefault="00A030CD" w:rsidP="00A030CD">
      <w:r w:rsidRPr="00A030CD">
        <w:t>export class AppComponent {</w:t>
      </w:r>
    </w:p>
    <w:p w14:paraId="366995D9" w14:textId="77777777" w:rsidR="00A030CD" w:rsidRPr="00A030CD" w:rsidRDefault="00A030CD" w:rsidP="00A030CD">
      <w:r w:rsidRPr="00A030CD">
        <w:t xml:space="preserve">  price = 1234.56;</w:t>
      </w:r>
    </w:p>
    <w:p w14:paraId="0BA66C45" w14:textId="77777777" w:rsidR="00A030CD" w:rsidRPr="00A030CD" w:rsidRDefault="00A030CD" w:rsidP="00A030CD">
      <w:r w:rsidRPr="00A030CD">
        <w:t xml:space="preserve">  salary = 50000;</w:t>
      </w:r>
    </w:p>
    <w:p w14:paraId="0A943CA8" w14:textId="77777777" w:rsidR="00A030CD" w:rsidRPr="00A030CD" w:rsidRDefault="00A030CD" w:rsidP="00A030CD">
      <w:r w:rsidRPr="00A030CD">
        <w:t>}</w:t>
      </w:r>
    </w:p>
    <w:p w14:paraId="73E7A53C" w14:textId="77777777" w:rsidR="00A030CD" w:rsidRPr="00A030CD" w:rsidRDefault="00A030CD" w:rsidP="00A030CD">
      <w:r w:rsidRPr="00A030CD">
        <w:t>&lt;!-- component.html --&gt;</w:t>
      </w:r>
    </w:p>
    <w:p w14:paraId="18BAF572" w14:textId="77777777" w:rsidR="00A030CD" w:rsidRPr="00A030CD" w:rsidRDefault="00A030CD" w:rsidP="00A030CD">
      <w:r w:rsidRPr="00A030CD">
        <w:t>&lt;!-- Default (USD) --&gt;</w:t>
      </w:r>
    </w:p>
    <w:p w14:paraId="5766D9A0" w14:textId="77777777" w:rsidR="00A030CD" w:rsidRPr="00A030CD" w:rsidRDefault="00A030CD" w:rsidP="00A030CD">
      <w:r w:rsidRPr="00A030CD">
        <w:t>&lt;p&gt;{{ price | currency }}&lt;/p&gt;</w:t>
      </w:r>
    </w:p>
    <w:p w14:paraId="1FB7A658" w14:textId="77777777" w:rsidR="00A030CD" w:rsidRPr="00A030CD" w:rsidRDefault="00A030CD" w:rsidP="00A030CD">
      <w:r w:rsidRPr="00A030CD">
        <w:t>&lt;!-- Output: $1,234.56 --&gt;</w:t>
      </w:r>
    </w:p>
    <w:p w14:paraId="637541ED" w14:textId="77777777" w:rsidR="00A030CD" w:rsidRPr="00A030CD" w:rsidRDefault="00A030CD" w:rsidP="00A030CD"/>
    <w:p w14:paraId="246F17A3" w14:textId="77777777" w:rsidR="00A030CD" w:rsidRPr="00A030CD" w:rsidRDefault="00A030CD" w:rsidP="00A030CD">
      <w:r w:rsidRPr="00A030CD">
        <w:t>&lt;!-- Specific currency --&gt;</w:t>
      </w:r>
    </w:p>
    <w:p w14:paraId="54EA8954" w14:textId="77777777" w:rsidR="00A030CD" w:rsidRPr="00A030CD" w:rsidRDefault="00A030CD" w:rsidP="00A030CD">
      <w:r w:rsidRPr="00A030CD">
        <w:t>&lt;p&gt;{{ price | currency:'EUR' }}&lt;/p&gt;</w:t>
      </w:r>
    </w:p>
    <w:p w14:paraId="44A32F6F" w14:textId="77777777" w:rsidR="00A030CD" w:rsidRPr="00A030CD" w:rsidRDefault="00A030CD" w:rsidP="00A030CD">
      <w:r w:rsidRPr="00A030CD">
        <w:t>&lt;!-- Output: €1,234.56 --&gt;</w:t>
      </w:r>
    </w:p>
    <w:p w14:paraId="435F9FF3" w14:textId="77777777" w:rsidR="00A030CD" w:rsidRPr="00A030CD" w:rsidRDefault="00A030CD" w:rsidP="00A030CD"/>
    <w:p w14:paraId="4687F2F6" w14:textId="77777777" w:rsidR="00A030CD" w:rsidRPr="00A030CD" w:rsidRDefault="00A030CD" w:rsidP="00A030CD">
      <w:r w:rsidRPr="00A030CD">
        <w:t>&lt;!-- Symbol display --&gt;</w:t>
      </w:r>
    </w:p>
    <w:p w14:paraId="68809E5B" w14:textId="77777777" w:rsidR="00A030CD" w:rsidRPr="00A030CD" w:rsidRDefault="00A030CD" w:rsidP="00A030CD">
      <w:r w:rsidRPr="00A030CD">
        <w:t>&lt;p&gt;{{ price | currency:'GBP':'symbol' }}&lt;/p&gt;</w:t>
      </w:r>
    </w:p>
    <w:p w14:paraId="294804D8" w14:textId="77777777" w:rsidR="00A030CD" w:rsidRPr="00A030CD" w:rsidRDefault="00A030CD" w:rsidP="00A030CD">
      <w:r w:rsidRPr="00A030CD">
        <w:t>&lt;!-- Output: £1,234.56 --&gt;</w:t>
      </w:r>
    </w:p>
    <w:p w14:paraId="4AEE88A4" w14:textId="77777777" w:rsidR="00A030CD" w:rsidRPr="00A030CD" w:rsidRDefault="00A030CD" w:rsidP="00A030CD"/>
    <w:p w14:paraId="3BFCE1EE" w14:textId="77777777" w:rsidR="00A030CD" w:rsidRPr="00A030CD" w:rsidRDefault="00A030CD" w:rsidP="00A030CD">
      <w:r w:rsidRPr="00A030CD">
        <w:lastRenderedPageBreak/>
        <w:t>&lt;!-- Code display --&gt;</w:t>
      </w:r>
    </w:p>
    <w:p w14:paraId="6F7445F1" w14:textId="77777777" w:rsidR="00A030CD" w:rsidRPr="00A030CD" w:rsidRDefault="00A030CD" w:rsidP="00A030CD">
      <w:r w:rsidRPr="00A030CD">
        <w:t>&lt;p&gt;{{ price | currency:'USD':'code' }}&lt;/p&gt;</w:t>
      </w:r>
    </w:p>
    <w:p w14:paraId="5AAC30A0" w14:textId="77777777" w:rsidR="00A030CD" w:rsidRPr="00A030CD" w:rsidRDefault="00A030CD" w:rsidP="00A030CD">
      <w:r w:rsidRPr="00A030CD">
        <w:t>&lt;!-- Output: USD1,234.56 --&gt;</w:t>
      </w:r>
    </w:p>
    <w:p w14:paraId="1AD2508E" w14:textId="77777777" w:rsidR="00A030CD" w:rsidRPr="00A030CD" w:rsidRDefault="00A030CD" w:rsidP="00A030CD"/>
    <w:p w14:paraId="116916AE" w14:textId="77777777" w:rsidR="00A030CD" w:rsidRPr="00A030CD" w:rsidRDefault="00A030CD" w:rsidP="00A030CD">
      <w:r w:rsidRPr="00A030CD">
        <w:t>&lt;!-- Custom decimal places --&gt;</w:t>
      </w:r>
    </w:p>
    <w:p w14:paraId="0797C271" w14:textId="77777777" w:rsidR="00A030CD" w:rsidRPr="00A030CD" w:rsidRDefault="00A030CD" w:rsidP="00A030CD">
      <w:r w:rsidRPr="00A030CD">
        <w:t>&lt;p&gt;{{ price | currency:'USD':'symbol':'1.0-0' }}&lt;/p&gt;</w:t>
      </w:r>
    </w:p>
    <w:p w14:paraId="640B297D" w14:textId="77777777" w:rsidR="00A030CD" w:rsidRPr="00A030CD" w:rsidRDefault="00A030CD" w:rsidP="00A030CD">
      <w:r w:rsidRPr="00A030CD">
        <w:t>&lt;!-- Output: $1,235 --&gt;</w:t>
      </w:r>
    </w:p>
    <w:p w14:paraId="1B438258" w14:textId="77777777" w:rsidR="00A030CD" w:rsidRPr="00A030CD" w:rsidRDefault="00A030CD" w:rsidP="00A030CD"/>
    <w:p w14:paraId="07EC2CF5" w14:textId="77777777" w:rsidR="00A030CD" w:rsidRPr="00A030CD" w:rsidRDefault="00A030CD" w:rsidP="00A030CD">
      <w:r w:rsidRPr="00A030CD">
        <w:t>&lt;!-- Indian Rupees --&gt;</w:t>
      </w:r>
    </w:p>
    <w:p w14:paraId="0A857552" w14:textId="77777777" w:rsidR="00A030CD" w:rsidRPr="00A030CD" w:rsidRDefault="00A030CD" w:rsidP="00A030CD">
      <w:r w:rsidRPr="00A030CD">
        <w:t>&lt;p&gt;{{ salary | currency:'INR':'symbol':'1.0-0' }}&lt;/p&gt;</w:t>
      </w:r>
    </w:p>
    <w:p w14:paraId="3CF274C0" w14:textId="77777777" w:rsidR="00A030CD" w:rsidRPr="00A030CD" w:rsidRDefault="00A030CD" w:rsidP="00A030CD">
      <w:r w:rsidRPr="00A030CD">
        <w:t>&lt;!-- Output: ₹50,000 --&gt;</w:t>
      </w:r>
    </w:p>
    <w:p w14:paraId="3C75B8CD" w14:textId="77777777" w:rsidR="00A030CD" w:rsidRPr="00A030CD" w:rsidRDefault="00A030CD" w:rsidP="00A030CD">
      <w:r w:rsidRPr="00A030CD">
        <w:rPr>
          <w:b/>
          <w:bCs/>
        </w:rPr>
        <w:t>Digits Info Format:</w:t>
      </w:r>
    </w:p>
    <w:p w14:paraId="0B3F5C27" w14:textId="77777777" w:rsidR="00A030CD" w:rsidRPr="00A030CD" w:rsidRDefault="00A030CD" w:rsidP="00A030CD">
      <w:pPr>
        <w:numPr>
          <w:ilvl w:val="0"/>
          <w:numId w:val="20"/>
        </w:numPr>
      </w:pPr>
      <w:r w:rsidRPr="00A030CD">
        <w:t>{minIntegerDigits}.{minFractionDigits}-{maxFractionDigits}</w:t>
      </w:r>
    </w:p>
    <w:p w14:paraId="18BF092E" w14:textId="77777777" w:rsidR="00A030CD" w:rsidRPr="00A030CD" w:rsidRDefault="00A030CD" w:rsidP="00A030CD">
      <w:pPr>
        <w:numPr>
          <w:ilvl w:val="0"/>
          <w:numId w:val="20"/>
        </w:numPr>
      </w:pPr>
      <w:r w:rsidRPr="00A030CD">
        <w:t>Example: '1.2-2' means minimum 1 integer digit, 2-2 decimal places</w:t>
      </w:r>
    </w:p>
    <w:p w14:paraId="73CFE859" w14:textId="77777777" w:rsidR="00A030CD" w:rsidRPr="00A030CD" w:rsidRDefault="00000000" w:rsidP="00A030CD">
      <w:r>
        <w:pict w14:anchorId="04055608">
          <v:rect id="_x0000_i1032" style="width:0;height:1.5pt" o:hralign="center" o:hrstd="t" o:hr="t" fillcolor="#a0a0a0" stroked="f"/>
        </w:pict>
      </w:r>
    </w:p>
    <w:p w14:paraId="0A1198D8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Custom Pipes</w:t>
      </w:r>
    </w:p>
    <w:p w14:paraId="60214958" w14:textId="77777777" w:rsidR="00A030CD" w:rsidRPr="00A030CD" w:rsidRDefault="00A030CD" w:rsidP="00A030CD">
      <w:r w:rsidRPr="00A030CD">
        <w:t>Custom pipes allow you to create reusable transformations for your data.</w:t>
      </w:r>
    </w:p>
    <w:p w14:paraId="78079B9E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Creating a Custom Capitalize Pipe</w:t>
      </w:r>
    </w:p>
    <w:p w14:paraId="56E9F6C1" w14:textId="77777777" w:rsidR="00A030CD" w:rsidRPr="00A030CD" w:rsidRDefault="00A030CD" w:rsidP="00A030CD">
      <w:r w:rsidRPr="00A030CD">
        <w:rPr>
          <w:b/>
          <w:bCs/>
        </w:rPr>
        <w:t>Example: Capitalize First Letter of Each Word</w:t>
      </w:r>
    </w:p>
    <w:p w14:paraId="68AC3BC7" w14:textId="77777777" w:rsidR="00A030CD" w:rsidRPr="00A030CD" w:rsidRDefault="00A030CD" w:rsidP="00A030CD">
      <w:r w:rsidRPr="00A030CD">
        <w:t>// capitalize.pipe.ts</w:t>
      </w:r>
    </w:p>
    <w:p w14:paraId="327E3030" w14:textId="77777777" w:rsidR="00A030CD" w:rsidRPr="00A030CD" w:rsidRDefault="00A030CD" w:rsidP="00A030CD">
      <w:r w:rsidRPr="00A030CD">
        <w:t>import { Pipe, PipeTransform } from '@angular/core';</w:t>
      </w:r>
    </w:p>
    <w:p w14:paraId="2E0B74AF" w14:textId="77777777" w:rsidR="00A030CD" w:rsidRPr="00A030CD" w:rsidRDefault="00A030CD" w:rsidP="00A030CD"/>
    <w:p w14:paraId="08882FD9" w14:textId="77777777" w:rsidR="00A030CD" w:rsidRPr="00A030CD" w:rsidRDefault="00A030CD" w:rsidP="00A030CD">
      <w:r w:rsidRPr="00A030CD">
        <w:t>@Pipe({</w:t>
      </w:r>
    </w:p>
    <w:p w14:paraId="6BA05C3D" w14:textId="77777777" w:rsidR="00A030CD" w:rsidRPr="00A030CD" w:rsidRDefault="00A030CD" w:rsidP="00A030CD">
      <w:r w:rsidRPr="00A030CD">
        <w:t xml:space="preserve">  name: 'capitalize'</w:t>
      </w:r>
    </w:p>
    <w:p w14:paraId="01FF8A26" w14:textId="77777777" w:rsidR="00A030CD" w:rsidRPr="00A030CD" w:rsidRDefault="00A030CD" w:rsidP="00A030CD">
      <w:r w:rsidRPr="00A030CD">
        <w:t>})</w:t>
      </w:r>
    </w:p>
    <w:p w14:paraId="43637C31" w14:textId="77777777" w:rsidR="00A030CD" w:rsidRPr="00A030CD" w:rsidRDefault="00A030CD" w:rsidP="00A030CD">
      <w:r w:rsidRPr="00A030CD">
        <w:t>export class CapitalizePipe implements PipeTransform {</w:t>
      </w:r>
    </w:p>
    <w:p w14:paraId="5AA039F8" w14:textId="77777777" w:rsidR="00A030CD" w:rsidRPr="00A030CD" w:rsidRDefault="00A030CD" w:rsidP="00A030CD">
      <w:r w:rsidRPr="00A030CD">
        <w:t xml:space="preserve">  transform(value: string, allWords: boolean = false): string {</w:t>
      </w:r>
    </w:p>
    <w:p w14:paraId="4FDCCB97" w14:textId="77777777" w:rsidR="00A030CD" w:rsidRPr="00A030CD" w:rsidRDefault="00A030CD" w:rsidP="00A030CD">
      <w:r w:rsidRPr="00A030CD">
        <w:t xml:space="preserve">    if (!value) return value;</w:t>
      </w:r>
    </w:p>
    <w:p w14:paraId="647B3A4B" w14:textId="77777777" w:rsidR="00A030CD" w:rsidRPr="00A030CD" w:rsidRDefault="00A030CD" w:rsidP="00A030CD"/>
    <w:p w14:paraId="6678324D" w14:textId="77777777" w:rsidR="00A030CD" w:rsidRPr="00A030CD" w:rsidRDefault="00A030CD" w:rsidP="00A030CD">
      <w:r w:rsidRPr="00A030CD">
        <w:t xml:space="preserve">    if (allWords) {</w:t>
      </w:r>
    </w:p>
    <w:p w14:paraId="2C2E92C2" w14:textId="77777777" w:rsidR="00A030CD" w:rsidRPr="00A030CD" w:rsidRDefault="00A030CD" w:rsidP="00A030CD">
      <w:r w:rsidRPr="00A030CD">
        <w:t xml:space="preserve">      // Capitalize first letter of each word</w:t>
      </w:r>
    </w:p>
    <w:p w14:paraId="11C0EDB4" w14:textId="77777777" w:rsidR="00A030CD" w:rsidRPr="00A030CD" w:rsidRDefault="00A030CD" w:rsidP="00A030CD">
      <w:r w:rsidRPr="00A030CD">
        <w:t xml:space="preserve">      return value.split(' ')</w:t>
      </w:r>
    </w:p>
    <w:p w14:paraId="316BC1F9" w14:textId="77777777" w:rsidR="00A030CD" w:rsidRPr="00A030CD" w:rsidRDefault="00A030CD" w:rsidP="00A030CD">
      <w:r w:rsidRPr="00A030CD">
        <w:t xml:space="preserve">        .map(word =&gt; this.capitalizeWord(word))</w:t>
      </w:r>
    </w:p>
    <w:p w14:paraId="0DFD2E0C" w14:textId="77777777" w:rsidR="00A030CD" w:rsidRPr="00A030CD" w:rsidRDefault="00A030CD" w:rsidP="00A030CD">
      <w:r w:rsidRPr="00A030CD">
        <w:t xml:space="preserve">        .join(' ');</w:t>
      </w:r>
    </w:p>
    <w:p w14:paraId="44DC4BDD" w14:textId="77777777" w:rsidR="00A030CD" w:rsidRPr="00A030CD" w:rsidRDefault="00A030CD" w:rsidP="00A030CD">
      <w:r w:rsidRPr="00A030CD">
        <w:t xml:space="preserve">    } else {</w:t>
      </w:r>
    </w:p>
    <w:p w14:paraId="52573E64" w14:textId="77777777" w:rsidR="00A030CD" w:rsidRPr="00A030CD" w:rsidRDefault="00A030CD" w:rsidP="00A030CD">
      <w:r w:rsidRPr="00A030CD">
        <w:t xml:space="preserve">      // Capitalize only first letter of the string</w:t>
      </w:r>
    </w:p>
    <w:p w14:paraId="78016BC0" w14:textId="77777777" w:rsidR="00A030CD" w:rsidRPr="00A030CD" w:rsidRDefault="00A030CD" w:rsidP="00A030CD">
      <w:r w:rsidRPr="00A030CD">
        <w:t xml:space="preserve">      return this.capitalizeWord(value);</w:t>
      </w:r>
    </w:p>
    <w:p w14:paraId="698F9464" w14:textId="77777777" w:rsidR="00A030CD" w:rsidRPr="00A030CD" w:rsidRDefault="00A030CD" w:rsidP="00A030CD">
      <w:r w:rsidRPr="00A030CD">
        <w:t xml:space="preserve">    }</w:t>
      </w:r>
    </w:p>
    <w:p w14:paraId="443CB30B" w14:textId="77777777" w:rsidR="00A030CD" w:rsidRPr="00A030CD" w:rsidRDefault="00A030CD" w:rsidP="00A030CD">
      <w:r w:rsidRPr="00A030CD">
        <w:t xml:space="preserve">  }</w:t>
      </w:r>
    </w:p>
    <w:p w14:paraId="67AD8A5B" w14:textId="77777777" w:rsidR="00A030CD" w:rsidRPr="00A030CD" w:rsidRDefault="00A030CD" w:rsidP="00A030CD"/>
    <w:p w14:paraId="07A1AB57" w14:textId="77777777" w:rsidR="00A030CD" w:rsidRPr="00A030CD" w:rsidRDefault="00A030CD" w:rsidP="00A030CD">
      <w:r w:rsidRPr="00A030CD">
        <w:t xml:space="preserve">  private capitalizeWord(word: string): string {</w:t>
      </w:r>
    </w:p>
    <w:p w14:paraId="6036D9C2" w14:textId="77777777" w:rsidR="00A030CD" w:rsidRPr="00A030CD" w:rsidRDefault="00A030CD" w:rsidP="00A030CD">
      <w:r w:rsidRPr="00A030CD">
        <w:t xml:space="preserve">    return word.charAt(0).toUpperCase() + word.slice(1).toLowerCase();</w:t>
      </w:r>
    </w:p>
    <w:p w14:paraId="334CC750" w14:textId="77777777" w:rsidR="00A030CD" w:rsidRPr="00A030CD" w:rsidRDefault="00A030CD" w:rsidP="00A030CD">
      <w:r w:rsidRPr="00A030CD">
        <w:t xml:space="preserve">  }</w:t>
      </w:r>
    </w:p>
    <w:p w14:paraId="238707C1" w14:textId="77777777" w:rsidR="00A030CD" w:rsidRPr="00A030CD" w:rsidRDefault="00A030CD" w:rsidP="00A030CD">
      <w:r w:rsidRPr="00A030CD">
        <w:t>}</w:t>
      </w:r>
    </w:p>
    <w:p w14:paraId="0E4139BA" w14:textId="77777777" w:rsidR="00A030CD" w:rsidRPr="00A030CD" w:rsidRDefault="00A030CD" w:rsidP="00A030CD">
      <w:r w:rsidRPr="00A030CD">
        <w:rPr>
          <w:b/>
          <w:bCs/>
        </w:rPr>
        <w:t>Register in Module:</w:t>
      </w:r>
    </w:p>
    <w:p w14:paraId="77505A67" w14:textId="77777777" w:rsidR="00A030CD" w:rsidRPr="00A030CD" w:rsidRDefault="00A030CD" w:rsidP="00A030CD">
      <w:r w:rsidRPr="00A030CD">
        <w:t>// app.module.ts</w:t>
      </w:r>
    </w:p>
    <w:p w14:paraId="60A90658" w14:textId="77777777" w:rsidR="00A030CD" w:rsidRPr="00A030CD" w:rsidRDefault="00A030CD" w:rsidP="00A030CD">
      <w:r w:rsidRPr="00A030CD">
        <w:t>import { CapitalizePipe } from './capitalize.pipe';</w:t>
      </w:r>
    </w:p>
    <w:p w14:paraId="4F655195" w14:textId="77777777" w:rsidR="00A030CD" w:rsidRPr="00A030CD" w:rsidRDefault="00A030CD" w:rsidP="00A030CD"/>
    <w:p w14:paraId="7CF7A561" w14:textId="77777777" w:rsidR="00A030CD" w:rsidRPr="00A030CD" w:rsidRDefault="00A030CD" w:rsidP="00A030CD">
      <w:r w:rsidRPr="00A030CD">
        <w:t>@NgModule({</w:t>
      </w:r>
    </w:p>
    <w:p w14:paraId="43907BCA" w14:textId="77777777" w:rsidR="00A030CD" w:rsidRPr="00A030CD" w:rsidRDefault="00A030CD" w:rsidP="00A030CD">
      <w:r w:rsidRPr="00A030CD">
        <w:t xml:space="preserve">  declarations: [</w:t>
      </w:r>
    </w:p>
    <w:p w14:paraId="18E9D079" w14:textId="77777777" w:rsidR="00A030CD" w:rsidRPr="00A030CD" w:rsidRDefault="00A030CD" w:rsidP="00A030CD">
      <w:r w:rsidRPr="00A030CD">
        <w:t xml:space="preserve">    AppComponent,</w:t>
      </w:r>
    </w:p>
    <w:p w14:paraId="5CEF6E7F" w14:textId="77777777" w:rsidR="00A030CD" w:rsidRPr="00A030CD" w:rsidRDefault="00A030CD" w:rsidP="00A030CD">
      <w:r w:rsidRPr="00A030CD">
        <w:t xml:space="preserve">    CapitalizePipe</w:t>
      </w:r>
    </w:p>
    <w:p w14:paraId="686EF558" w14:textId="77777777" w:rsidR="00A030CD" w:rsidRPr="00A030CD" w:rsidRDefault="00A030CD" w:rsidP="00A030CD">
      <w:r w:rsidRPr="00A030CD">
        <w:t xml:space="preserve">  ],</w:t>
      </w:r>
    </w:p>
    <w:p w14:paraId="03C730CD" w14:textId="77777777" w:rsidR="00A030CD" w:rsidRPr="00A030CD" w:rsidRDefault="00A030CD" w:rsidP="00A030CD">
      <w:r w:rsidRPr="00A030CD">
        <w:t xml:space="preserve">  // ...</w:t>
      </w:r>
    </w:p>
    <w:p w14:paraId="0BA7D74E" w14:textId="77777777" w:rsidR="00A030CD" w:rsidRPr="00A030CD" w:rsidRDefault="00A030CD" w:rsidP="00A030CD">
      <w:r w:rsidRPr="00A030CD">
        <w:t>})</w:t>
      </w:r>
    </w:p>
    <w:p w14:paraId="40FB92F8" w14:textId="77777777" w:rsidR="00A030CD" w:rsidRPr="00A030CD" w:rsidRDefault="00A030CD" w:rsidP="00A030CD">
      <w:r w:rsidRPr="00A030CD">
        <w:t>export class AppModule { }</w:t>
      </w:r>
    </w:p>
    <w:p w14:paraId="0E420073" w14:textId="77777777" w:rsidR="00A030CD" w:rsidRPr="00A030CD" w:rsidRDefault="00A030CD" w:rsidP="00A030CD">
      <w:r w:rsidRPr="00A030CD">
        <w:rPr>
          <w:b/>
          <w:bCs/>
        </w:rPr>
        <w:lastRenderedPageBreak/>
        <w:t>Usage:</w:t>
      </w:r>
    </w:p>
    <w:p w14:paraId="1517F2C7" w14:textId="77777777" w:rsidR="00A030CD" w:rsidRPr="00A030CD" w:rsidRDefault="00A030CD" w:rsidP="00A030CD">
      <w:r w:rsidRPr="00A030CD">
        <w:t>// component.ts</w:t>
      </w:r>
    </w:p>
    <w:p w14:paraId="52C97C35" w14:textId="77777777" w:rsidR="00A030CD" w:rsidRPr="00A030CD" w:rsidRDefault="00A030CD" w:rsidP="00A030CD">
      <w:r w:rsidRPr="00A030CD">
        <w:t>export class AppComponent {</w:t>
      </w:r>
    </w:p>
    <w:p w14:paraId="16AED4C6" w14:textId="77777777" w:rsidR="00A030CD" w:rsidRPr="00A030CD" w:rsidRDefault="00A030CD" w:rsidP="00A030CD">
      <w:r w:rsidRPr="00A030CD">
        <w:t xml:space="preserve">  title = 'hello world';</w:t>
      </w:r>
    </w:p>
    <w:p w14:paraId="4C256966" w14:textId="77777777" w:rsidR="00A030CD" w:rsidRPr="00A030CD" w:rsidRDefault="00A030CD" w:rsidP="00A030CD">
      <w:r w:rsidRPr="00A030CD">
        <w:t xml:space="preserve">  description = 'angular is AWESOME';</w:t>
      </w:r>
    </w:p>
    <w:p w14:paraId="5249541B" w14:textId="77777777" w:rsidR="00A030CD" w:rsidRPr="00A030CD" w:rsidRDefault="00A030CD" w:rsidP="00A030CD">
      <w:r w:rsidRPr="00A030CD">
        <w:t xml:space="preserve">  name = 'john doe';</w:t>
      </w:r>
    </w:p>
    <w:p w14:paraId="622C78C8" w14:textId="77777777" w:rsidR="00A030CD" w:rsidRPr="00A030CD" w:rsidRDefault="00A030CD" w:rsidP="00A030CD">
      <w:r w:rsidRPr="00A030CD">
        <w:t>}</w:t>
      </w:r>
    </w:p>
    <w:p w14:paraId="5F227CDA" w14:textId="77777777" w:rsidR="00A030CD" w:rsidRPr="00A030CD" w:rsidRDefault="00A030CD" w:rsidP="00A030CD">
      <w:r w:rsidRPr="00A030CD">
        <w:t>&lt;!-- component.html --&gt;</w:t>
      </w:r>
    </w:p>
    <w:p w14:paraId="491C9C20" w14:textId="77777777" w:rsidR="00A030CD" w:rsidRPr="00A030CD" w:rsidRDefault="00A030CD" w:rsidP="00A030CD">
      <w:r w:rsidRPr="00A030CD">
        <w:t>&lt;!-- Capitalize first letter only --&gt;</w:t>
      </w:r>
    </w:p>
    <w:p w14:paraId="699E44CD" w14:textId="77777777" w:rsidR="00A030CD" w:rsidRPr="00A030CD" w:rsidRDefault="00A030CD" w:rsidP="00A030CD">
      <w:r w:rsidRPr="00A030CD">
        <w:t>&lt;p&gt;{{ title | capitalize }}&lt;/p&gt;</w:t>
      </w:r>
    </w:p>
    <w:p w14:paraId="77C249C1" w14:textId="77777777" w:rsidR="00A030CD" w:rsidRPr="00A030CD" w:rsidRDefault="00A030CD" w:rsidP="00A030CD">
      <w:r w:rsidRPr="00A030CD">
        <w:t>&lt;!-- Output: Hello world --&gt;</w:t>
      </w:r>
    </w:p>
    <w:p w14:paraId="739476C8" w14:textId="77777777" w:rsidR="00A030CD" w:rsidRPr="00A030CD" w:rsidRDefault="00A030CD" w:rsidP="00A030CD"/>
    <w:p w14:paraId="219DD8A9" w14:textId="77777777" w:rsidR="00A030CD" w:rsidRPr="00A030CD" w:rsidRDefault="00A030CD" w:rsidP="00A030CD">
      <w:r w:rsidRPr="00A030CD">
        <w:t>&lt;!-- Capitalize all words --&gt;</w:t>
      </w:r>
    </w:p>
    <w:p w14:paraId="3F8D8491" w14:textId="77777777" w:rsidR="00A030CD" w:rsidRPr="00A030CD" w:rsidRDefault="00A030CD" w:rsidP="00A030CD">
      <w:r w:rsidRPr="00A030CD">
        <w:t>&lt;p&gt;{{ title | capitalize:true }}&lt;/p&gt;</w:t>
      </w:r>
    </w:p>
    <w:p w14:paraId="332378DB" w14:textId="77777777" w:rsidR="00A030CD" w:rsidRPr="00A030CD" w:rsidRDefault="00A030CD" w:rsidP="00A030CD">
      <w:r w:rsidRPr="00A030CD">
        <w:t>&lt;!-- Output: Hello World --&gt;</w:t>
      </w:r>
    </w:p>
    <w:p w14:paraId="72E03CA7" w14:textId="77777777" w:rsidR="00A030CD" w:rsidRPr="00A030CD" w:rsidRDefault="00A030CD" w:rsidP="00A030CD"/>
    <w:p w14:paraId="1F83BD5E" w14:textId="77777777" w:rsidR="00A030CD" w:rsidRPr="00A030CD" w:rsidRDefault="00A030CD" w:rsidP="00A030CD">
      <w:r w:rsidRPr="00A030CD">
        <w:t>&lt;p&gt;{{ description | capitalize }}&lt;/p&gt;</w:t>
      </w:r>
    </w:p>
    <w:p w14:paraId="1C048BCD" w14:textId="77777777" w:rsidR="00A030CD" w:rsidRPr="00A030CD" w:rsidRDefault="00A030CD" w:rsidP="00A030CD">
      <w:r w:rsidRPr="00A030CD">
        <w:t>&lt;!-- Output: Angular is awesome --&gt;</w:t>
      </w:r>
    </w:p>
    <w:p w14:paraId="75740A57" w14:textId="77777777" w:rsidR="00A030CD" w:rsidRPr="00A030CD" w:rsidRDefault="00A030CD" w:rsidP="00A030CD"/>
    <w:p w14:paraId="7FBDA7C2" w14:textId="77777777" w:rsidR="00A030CD" w:rsidRPr="00A030CD" w:rsidRDefault="00A030CD" w:rsidP="00A030CD">
      <w:r w:rsidRPr="00A030CD">
        <w:t>&lt;p&gt;{{ name | capitalize:true }}&lt;/p&gt;</w:t>
      </w:r>
    </w:p>
    <w:p w14:paraId="29D9BCEE" w14:textId="77777777" w:rsidR="00A030CD" w:rsidRPr="00A030CD" w:rsidRDefault="00A030CD" w:rsidP="00A030CD">
      <w:r w:rsidRPr="00A030CD">
        <w:t>&lt;!-- Output: John Doe --&gt;</w:t>
      </w:r>
    </w:p>
    <w:p w14:paraId="2131CF41" w14:textId="77777777" w:rsidR="00A030CD" w:rsidRPr="00A030CD" w:rsidRDefault="00A030CD" w:rsidP="00A030CD"/>
    <w:p w14:paraId="0EE8AD75" w14:textId="77777777" w:rsidR="00A030CD" w:rsidRPr="00A030CD" w:rsidRDefault="00A030CD" w:rsidP="00A030CD">
      <w:r w:rsidRPr="00A030CD">
        <w:t>&lt;!-- Chaining with other pipes --&gt;</w:t>
      </w:r>
    </w:p>
    <w:p w14:paraId="0F5327DD" w14:textId="77777777" w:rsidR="00A030CD" w:rsidRPr="00A030CD" w:rsidRDefault="00A030CD" w:rsidP="00A030CD">
      <w:r w:rsidRPr="00A030CD">
        <w:t>&lt;p&gt;{{ title | capitalize:true | uppercase }}&lt;/p&gt;</w:t>
      </w:r>
    </w:p>
    <w:p w14:paraId="042D1245" w14:textId="77777777" w:rsidR="00A030CD" w:rsidRPr="00A030CD" w:rsidRDefault="00A030CD" w:rsidP="00A030CD">
      <w:r w:rsidRPr="00A030CD">
        <w:t>&lt;!-- Output: HELLO WORLD --&gt;</w:t>
      </w:r>
    </w:p>
    <w:p w14:paraId="50229165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Advanced Custom Pipe Example</w:t>
      </w:r>
    </w:p>
    <w:p w14:paraId="5930AF99" w14:textId="77777777" w:rsidR="00A030CD" w:rsidRPr="00A030CD" w:rsidRDefault="00A030CD" w:rsidP="00A030CD">
      <w:r w:rsidRPr="00A030CD">
        <w:rPr>
          <w:b/>
          <w:bCs/>
        </w:rPr>
        <w:t>Example: Truncate Text Pipe</w:t>
      </w:r>
    </w:p>
    <w:p w14:paraId="3BCD6D9A" w14:textId="77777777" w:rsidR="00A030CD" w:rsidRPr="00A030CD" w:rsidRDefault="00A030CD" w:rsidP="00A030CD">
      <w:r w:rsidRPr="00A030CD">
        <w:t>// truncate.pipe.ts</w:t>
      </w:r>
    </w:p>
    <w:p w14:paraId="52F291CC" w14:textId="77777777" w:rsidR="00A030CD" w:rsidRPr="00A030CD" w:rsidRDefault="00A030CD" w:rsidP="00A030CD">
      <w:r w:rsidRPr="00A030CD">
        <w:lastRenderedPageBreak/>
        <w:t>import { Pipe, PipeTransform } from '@angular/core';</w:t>
      </w:r>
    </w:p>
    <w:p w14:paraId="3ED02BAE" w14:textId="77777777" w:rsidR="00A030CD" w:rsidRPr="00A030CD" w:rsidRDefault="00A030CD" w:rsidP="00A030CD"/>
    <w:p w14:paraId="5328939E" w14:textId="77777777" w:rsidR="00A030CD" w:rsidRPr="00A030CD" w:rsidRDefault="00A030CD" w:rsidP="00A030CD">
      <w:r w:rsidRPr="00A030CD">
        <w:t>@Pipe({</w:t>
      </w:r>
    </w:p>
    <w:p w14:paraId="56B3F355" w14:textId="77777777" w:rsidR="00A030CD" w:rsidRPr="00A030CD" w:rsidRDefault="00A030CD" w:rsidP="00A030CD">
      <w:r w:rsidRPr="00A030CD">
        <w:t xml:space="preserve">  name: 'truncate'</w:t>
      </w:r>
    </w:p>
    <w:p w14:paraId="508AE30A" w14:textId="77777777" w:rsidR="00A030CD" w:rsidRPr="00A030CD" w:rsidRDefault="00A030CD" w:rsidP="00A030CD">
      <w:r w:rsidRPr="00A030CD">
        <w:t>})</w:t>
      </w:r>
    </w:p>
    <w:p w14:paraId="7B34C455" w14:textId="77777777" w:rsidR="00A030CD" w:rsidRPr="00A030CD" w:rsidRDefault="00A030CD" w:rsidP="00A030CD">
      <w:r w:rsidRPr="00A030CD">
        <w:t>export class TruncatePipe implements PipeTransform {</w:t>
      </w:r>
    </w:p>
    <w:p w14:paraId="325CD895" w14:textId="77777777" w:rsidR="00A030CD" w:rsidRPr="00A030CD" w:rsidRDefault="00A030CD" w:rsidP="00A030CD">
      <w:r w:rsidRPr="00A030CD">
        <w:t xml:space="preserve">  transform(value: string, limit: number = 50, ellipsis: string = '...'): string {</w:t>
      </w:r>
    </w:p>
    <w:p w14:paraId="2EED8E97" w14:textId="77777777" w:rsidR="00A030CD" w:rsidRPr="00A030CD" w:rsidRDefault="00A030CD" w:rsidP="00A030CD">
      <w:r w:rsidRPr="00A030CD">
        <w:t xml:space="preserve">    if (!value) return value;</w:t>
      </w:r>
    </w:p>
    <w:p w14:paraId="6A84151D" w14:textId="77777777" w:rsidR="00A030CD" w:rsidRPr="00A030CD" w:rsidRDefault="00A030CD" w:rsidP="00A030CD">
      <w:r w:rsidRPr="00A030CD">
        <w:t xml:space="preserve">    </w:t>
      </w:r>
    </w:p>
    <w:p w14:paraId="682AE6B4" w14:textId="77777777" w:rsidR="00A030CD" w:rsidRPr="00A030CD" w:rsidRDefault="00A030CD" w:rsidP="00A030CD">
      <w:r w:rsidRPr="00A030CD">
        <w:t xml:space="preserve">    if (value.length &lt;= limit) {</w:t>
      </w:r>
    </w:p>
    <w:p w14:paraId="50E17A2E" w14:textId="77777777" w:rsidR="00A030CD" w:rsidRPr="00A030CD" w:rsidRDefault="00A030CD" w:rsidP="00A030CD">
      <w:r w:rsidRPr="00A030CD">
        <w:t xml:space="preserve">      return value;</w:t>
      </w:r>
    </w:p>
    <w:p w14:paraId="75191B09" w14:textId="77777777" w:rsidR="00A030CD" w:rsidRPr="00A030CD" w:rsidRDefault="00A030CD" w:rsidP="00A030CD">
      <w:r w:rsidRPr="00A030CD">
        <w:t xml:space="preserve">    }</w:t>
      </w:r>
    </w:p>
    <w:p w14:paraId="5F2F30CA" w14:textId="77777777" w:rsidR="00A030CD" w:rsidRPr="00A030CD" w:rsidRDefault="00A030CD" w:rsidP="00A030CD">
      <w:r w:rsidRPr="00A030CD">
        <w:t xml:space="preserve">    </w:t>
      </w:r>
    </w:p>
    <w:p w14:paraId="306F8D6D" w14:textId="77777777" w:rsidR="00A030CD" w:rsidRPr="00A030CD" w:rsidRDefault="00A030CD" w:rsidP="00A030CD">
      <w:r w:rsidRPr="00A030CD">
        <w:t xml:space="preserve">    return value.substring(0, limit) + ellipsis;</w:t>
      </w:r>
    </w:p>
    <w:p w14:paraId="4291527C" w14:textId="77777777" w:rsidR="00A030CD" w:rsidRPr="00A030CD" w:rsidRDefault="00A030CD" w:rsidP="00A030CD">
      <w:r w:rsidRPr="00A030CD">
        <w:t xml:space="preserve">  }</w:t>
      </w:r>
    </w:p>
    <w:p w14:paraId="5C162840" w14:textId="77777777" w:rsidR="00A030CD" w:rsidRPr="00A030CD" w:rsidRDefault="00A030CD" w:rsidP="00A030CD">
      <w:r w:rsidRPr="00A030CD">
        <w:t>}</w:t>
      </w:r>
    </w:p>
    <w:p w14:paraId="59130AD9" w14:textId="77777777" w:rsidR="00A030CD" w:rsidRPr="00A030CD" w:rsidRDefault="00A030CD" w:rsidP="00A030CD">
      <w:r w:rsidRPr="00A030CD">
        <w:rPr>
          <w:b/>
          <w:bCs/>
        </w:rPr>
        <w:t>Usage:</w:t>
      </w:r>
    </w:p>
    <w:p w14:paraId="4A93FA60" w14:textId="77777777" w:rsidR="00A030CD" w:rsidRPr="00A030CD" w:rsidRDefault="00A030CD" w:rsidP="00A030CD">
      <w:r w:rsidRPr="00A030CD">
        <w:t>&lt;p&gt;{{ longText | truncate:100 }}&lt;/p&gt;</w:t>
      </w:r>
    </w:p>
    <w:p w14:paraId="29F92305" w14:textId="77777777" w:rsidR="00A030CD" w:rsidRPr="00A030CD" w:rsidRDefault="00A030CD" w:rsidP="00A030CD">
      <w:r w:rsidRPr="00A030CD">
        <w:t>&lt;p&gt;{{ description | truncate:50:'…' }}&lt;/p&gt;</w:t>
      </w:r>
    </w:p>
    <w:p w14:paraId="55C1511B" w14:textId="77777777" w:rsidR="00A030CD" w:rsidRPr="00A030CD" w:rsidRDefault="00000000" w:rsidP="00A030CD">
      <w:r>
        <w:pict w14:anchorId="5BC2213C">
          <v:rect id="_x0000_i1033" style="width:0;height:1.5pt" o:hralign="center" o:hrstd="t" o:hr="t" fillcolor="#a0a0a0" stroked="f"/>
        </w:pict>
      </w:r>
    </w:p>
    <w:p w14:paraId="74514DED" w14:textId="77777777" w:rsidR="00A030CD" w:rsidRPr="00A030CD" w:rsidRDefault="00A030CD" w:rsidP="00A030CD">
      <w:pPr>
        <w:rPr>
          <w:b/>
          <w:bCs/>
        </w:rPr>
      </w:pPr>
      <w:r w:rsidRPr="00A030CD">
        <w:rPr>
          <w:b/>
          <w:bCs/>
        </w:rPr>
        <w:t>Summary</w:t>
      </w:r>
    </w:p>
    <w:p w14:paraId="6E27641F" w14:textId="23B9F01C" w:rsidR="00A030CD" w:rsidRPr="00A030CD" w:rsidRDefault="00A030CD" w:rsidP="00A030CD">
      <w:r w:rsidRPr="00A030CD">
        <w:rPr>
          <w:b/>
          <w:bCs/>
        </w:rPr>
        <w:t>Directives</w:t>
      </w:r>
      <w:r w:rsidRPr="00A030CD">
        <w:t xml:space="preserve"> allow you to attach behaviour to elements in the DOM:</w:t>
      </w:r>
    </w:p>
    <w:p w14:paraId="7838F02B" w14:textId="77777777" w:rsidR="00A030CD" w:rsidRPr="00A030CD" w:rsidRDefault="00A030CD" w:rsidP="00A030CD">
      <w:pPr>
        <w:numPr>
          <w:ilvl w:val="0"/>
          <w:numId w:val="21"/>
        </w:numPr>
      </w:pPr>
      <w:r w:rsidRPr="00A030CD">
        <w:rPr>
          <w:b/>
          <w:bCs/>
        </w:rPr>
        <w:t>Built-in Structural Directives</w:t>
      </w:r>
      <w:r w:rsidRPr="00A030CD">
        <w:t>: *ngIf, *ngFor modify the DOM structure</w:t>
      </w:r>
    </w:p>
    <w:p w14:paraId="3B62AC04" w14:textId="77777777" w:rsidR="00A030CD" w:rsidRPr="00A030CD" w:rsidRDefault="00A030CD" w:rsidP="00A030CD">
      <w:pPr>
        <w:numPr>
          <w:ilvl w:val="0"/>
          <w:numId w:val="21"/>
        </w:numPr>
      </w:pPr>
      <w:r w:rsidRPr="00A030CD">
        <w:rPr>
          <w:b/>
          <w:bCs/>
        </w:rPr>
        <w:t>Built-in Attribute Directives</w:t>
      </w:r>
      <w:r w:rsidRPr="00A030CD">
        <w:t>: ngClass, ngStyle modify element appearance</w:t>
      </w:r>
    </w:p>
    <w:p w14:paraId="536DDBCF" w14:textId="2E8714E5" w:rsidR="00A030CD" w:rsidRPr="00A030CD" w:rsidRDefault="00A030CD" w:rsidP="00A030CD">
      <w:pPr>
        <w:numPr>
          <w:ilvl w:val="0"/>
          <w:numId w:val="21"/>
        </w:numPr>
      </w:pPr>
      <w:r w:rsidRPr="00A030CD">
        <w:rPr>
          <w:b/>
          <w:bCs/>
        </w:rPr>
        <w:t>Custom Directives</w:t>
      </w:r>
      <w:r w:rsidRPr="00A030CD">
        <w:t xml:space="preserve">: Create reusable </w:t>
      </w:r>
      <w:r w:rsidR="00955BB3" w:rsidRPr="00A030CD">
        <w:t>behaviours</w:t>
      </w:r>
      <w:r w:rsidRPr="00A030CD">
        <w:t xml:space="preserve"> with @Directive decorator</w:t>
      </w:r>
    </w:p>
    <w:p w14:paraId="3896838B" w14:textId="77777777" w:rsidR="00A030CD" w:rsidRPr="00A030CD" w:rsidRDefault="00A030CD" w:rsidP="00A030CD">
      <w:r w:rsidRPr="00A030CD">
        <w:rPr>
          <w:b/>
          <w:bCs/>
        </w:rPr>
        <w:t>Pipes</w:t>
      </w:r>
      <w:r w:rsidRPr="00A030CD">
        <w:t xml:space="preserve"> transform data for display in templates:</w:t>
      </w:r>
    </w:p>
    <w:p w14:paraId="01414231" w14:textId="77777777" w:rsidR="00A030CD" w:rsidRPr="00A030CD" w:rsidRDefault="00A030CD" w:rsidP="00A030CD">
      <w:pPr>
        <w:numPr>
          <w:ilvl w:val="0"/>
          <w:numId w:val="22"/>
        </w:numPr>
      </w:pPr>
      <w:r w:rsidRPr="00A030CD">
        <w:rPr>
          <w:b/>
          <w:bCs/>
        </w:rPr>
        <w:t>Built-in Pipes</w:t>
      </w:r>
      <w:r w:rsidRPr="00A030CD">
        <w:t>: currency, date, uppercase, lowercase, etc.</w:t>
      </w:r>
    </w:p>
    <w:p w14:paraId="3F950B59" w14:textId="77777777" w:rsidR="00A030CD" w:rsidRPr="00A030CD" w:rsidRDefault="00A030CD" w:rsidP="00A030CD">
      <w:pPr>
        <w:numPr>
          <w:ilvl w:val="0"/>
          <w:numId w:val="22"/>
        </w:numPr>
      </w:pPr>
      <w:r w:rsidRPr="00A030CD">
        <w:rPr>
          <w:b/>
          <w:bCs/>
        </w:rPr>
        <w:t>Custom Pipes</w:t>
      </w:r>
      <w:r w:rsidRPr="00A030CD">
        <w:t>: Create reusable transformations with @Pipe decorator</w:t>
      </w:r>
    </w:p>
    <w:p w14:paraId="53E11BFD" w14:textId="77777777" w:rsidR="00A030CD" w:rsidRPr="00A030CD" w:rsidRDefault="00A030CD" w:rsidP="00A030CD">
      <w:pPr>
        <w:numPr>
          <w:ilvl w:val="0"/>
          <w:numId w:val="22"/>
        </w:numPr>
      </w:pPr>
      <w:r w:rsidRPr="00A030CD">
        <w:lastRenderedPageBreak/>
        <w:t>Pipes can be chained and accept parameters for flexibility</w:t>
      </w:r>
    </w:p>
    <w:p w14:paraId="7DFBA939" w14:textId="77777777" w:rsidR="00A030CD" w:rsidRPr="00A030CD" w:rsidRDefault="00A030CD" w:rsidP="00A030CD">
      <w:r w:rsidRPr="00A030CD">
        <w:t>Both directives and pipes are essential tools for creating dynamic, maintainable Angular applications.</w:t>
      </w:r>
    </w:p>
    <w:p w14:paraId="53E6532C" w14:textId="77777777" w:rsidR="00A030CD" w:rsidRDefault="00A030CD" w:rsidP="009329A0"/>
    <w:p w14:paraId="4F8FE314" w14:textId="648EC346" w:rsidR="009329A0" w:rsidRPr="009329A0" w:rsidRDefault="00000000" w:rsidP="009329A0">
      <w:r>
        <w:pict w14:anchorId="44B9F920">
          <v:rect id="_x0000_i1034" style="width:0;height:1.5pt" o:hralign="center" o:hrstd="t" o:hr="t" fillcolor="#a0a0a0" stroked="f"/>
        </w:pict>
      </w:r>
    </w:p>
    <w:p w14:paraId="5E074CE2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Angular Directives &amp; Pipes – Complete Guide</w:t>
      </w:r>
    </w:p>
    <w:p w14:paraId="591D530A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1. What are Directives in Angular?</w:t>
      </w:r>
    </w:p>
    <w:p w14:paraId="550797C6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Definition</w:t>
      </w:r>
    </w:p>
    <w:p w14:paraId="1F566B69" w14:textId="77777777" w:rsidR="009329A0" w:rsidRPr="009329A0" w:rsidRDefault="009329A0" w:rsidP="009329A0">
      <w:r w:rsidRPr="009329A0">
        <w:t xml:space="preserve">A </w:t>
      </w:r>
      <w:r w:rsidRPr="009329A0">
        <w:rPr>
          <w:b/>
          <w:bCs/>
        </w:rPr>
        <w:t>directive</w:t>
      </w:r>
      <w:r w:rsidRPr="009329A0">
        <w:t xml:space="preserve"> is a class that allows you to </w:t>
      </w:r>
      <w:r w:rsidRPr="009329A0">
        <w:rPr>
          <w:b/>
          <w:bCs/>
        </w:rPr>
        <w:t>add behavior to DOM elements</w:t>
      </w:r>
      <w:r w:rsidRPr="009329A0">
        <w:t xml:space="preserve"> or </w:t>
      </w:r>
      <w:r w:rsidRPr="009329A0">
        <w:rPr>
          <w:b/>
          <w:bCs/>
        </w:rPr>
        <w:t>change their appearance or structure</w:t>
      </w:r>
      <w:r w:rsidRPr="009329A0">
        <w:t>.</w:t>
      </w:r>
    </w:p>
    <w:p w14:paraId="516364E0" w14:textId="77777777" w:rsidR="009329A0" w:rsidRPr="009329A0" w:rsidRDefault="009329A0" w:rsidP="009329A0">
      <w:r w:rsidRPr="009329A0">
        <w:t xml:space="preserve">Angular directives tell the DOM </w:t>
      </w:r>
      <w:r w:rsidRPr="009329A0">
        <w:rPr>
          <w:b/>
          <w:bCs/>
        </w:rPr>
        <w:t>what to do</w:t>
      </w:r>
      <w:r w:rsidRPr="009329A0">
        <w:t>.</w:t>
      </w:r>
    </w:p>
    <w:p w14:paraId="6D21B505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Why Directives?</w:t>
      </w:r>
    </w:p>
    <w:p w14:paraId="412A843E" w14:textId="77777777" w:rsidR="009329A0" w:rsidRPr="009329A0" w:rsidRDefault="009329A0" w:rsidP="009329A0">
      <w:pPr>
        <w:numPr>
          <w:ilvl w:val="0"/>
          <w:numId w:val="7"/>
        </w:numPr>
      </w:pPr>
      <w:r w:rsidRPr="009329A0">
        <w:t>Dynamically show or hide elements</w:t>
      </w:r>
    </w:p>
    <w:p w14:paraId="17200914" w14:textId="77777777" w:rsidR="009329A0" w:rsidRPr="009329A0" w:rsidRDefault="009329A0" w:rsidP="009329A0">
      <w:pPr>
        <w:numPr>
          <w:ilvl w:val="0"/>
          <w:numId w:val="7"/>
        </w:numPr>
      </w:pPr>
      <w:r w:rsidRPr="009329A0">
        <w:t>Loop through data</w:t>
      </w:r>
    </w:p>
    <w:p w14:paraId="430913D7" w14:textId="77777777" w:rsidR="009329A0" w:rsidRPr="009329A0" w:rsidRDefault="009329A0" w:rsidP="009329A0">
      <w:pPr>
        <w:numPr>
          <w:ilvl w:val="0"/>
          <w:numId w:val="7"/>
        </w:numPr>
      </w:pPr>
      <w:r w:rsidRPr="009329A0">
        <w:t>Apply styles and classes conditionally</w:t>
      </w:r>
    </w:p>
    <w:p w14:paraId="4E4AF533" w14:textId="77777777" w:rsidR="009329A0" w:rsidRPr="009329A0" w:rsidRDefault="009329A0" w:rsidP="009329A0">
      <w:pPr>
        <w:numPr>
          <w:ilvl w:val="0"/>
          <w:numId w:val="7"/>
        </w:numPr>
      </w:pPr>
      <w:r w:rsidRPr="009329A0">
        <w:t>Create reusable DOM behavior</w:t>
      </w:r>
    </w:p>
    <w:p w14:paraId="2CAD740E" w14:textId="77777777" w:rsidR="009329A0" w:rsidRPr="009329A0" w:rsidRDefault="00000000" w:rsidP="009329A0">
      <w:r>
        <w:pict w14:anchorId="2D970B1B">
          <v:rect id="_x0000_i1035" style="width:0;height:1.5pt" o:hralign="center" o:hrstd="t" o:hr="t" fillcolor="#a0a0a0" stroked="f"/>
        </w:pict>
      </w:r>
    </w:p>
    <w:p w14:paraId="1549FE5A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2. Types of Directives in Angular</w:t>
      </w:r>
    </w:p>
    <w:p w14:paraId="52AF7E30" w14:textId="77777777" w:rsidR="009329A0" w:rsidRPr="009329A0" w:rsidRDefault="009329A0" w:rsidP="009329A0">
      <w:r w:rsidRPr="009329A0">
        <w:t xml:space="preserve">Angular provides </w:t>
      </w:r>
      <w:r w:rsidRPr="009329A0">
        <w:rPr>
          <w:b/>
          <w:bCs/>
        </w:rPr>
        <w:t>three types of directives</w:t>
      </w:r>
      <w:r w:rsidRPr="009329A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3024"/>
        <w:gridCol w:w="1784"/>
      </w:tblGrid>
      <w:tr w:rsidR="009329A0" w:rsidRPr="009329A0" w14:paraId="7AD98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8D9D2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1913B8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167027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Example</w:t>
            </w:r>
          </w:p>
        </w:tc>
      </w:tr>
      <w:tr w:rsidR="009329A0" w:rsidRPr="009329A0" w14:paraId="007FA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A2BB" w14:textId="77777777" w:rsidR="009329A0" w:rsidRPr="009329A0" w:rsidRDefault="009329A0" w:rsidP="009329A0">
            <w:r w:rsidRPr="009329A0">
              <w:rPr>
                <w:b/>
                <w:bCs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3581A325" w14:textId="77777777" w:rsidR="009329A0" w:rsidRPr="009329A0" w:rsidRDefault="009329A0" w:rsidP="009329A0">
            <w:r w:rsidRPr="009329A0">
              <w:t>Modify DOM structure</w:t>
            </w:r>
          </w:p>
        </w:tc>
        <w:tc>
          <w:tcPr>
            <w:tcW w:w="0" w:type="auto"/>
            <w:vAlign w:val="center"/>
            <w:hideMark/>
          </w:tcPr>
          <w:p w14:paraId="495C99A8" w14:textId="77777777" w:rsidR="009329A0" w:rsidRPr="009329A0" w:rsidRDefault="009329A0" w:rsidP="009329A0">
            <w:r w:rsidRPr="009329A0">
              <w:t>*ngIf, *ngFor</w:t>
            </w:r>
          </w:p>
        </w:tc>
      </w:tr>
      <w:tr w:rsidR="009329A0" w:rsidRPr="009329A0" w14:paraId="678A2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EF3B" w14:textId="77777777" w:rsidR="009329A0" w:rsidRPr="009329A0" w:rsidRDefault="009329A0" w:rsidP="009329A0">
            <w:r w:rsidRPr="009329A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AFD91E9" w14:textId="77777777" w:rsidR="009329A0" w:rsidRPr="009329A0" w:rsidRDefault="009329A0" w:rsidP="009329A0">
            <w:r w:rsidRPr="009329A0">
              <w:t>Modify appearance/behavior</w:t>
            </w:r>
          </w:p>
        </w:tc>
        <w:tc>
          <w:tcPr>
            <w:tcW w:w="0" w:type="auto"/>
            <w:vAlign w:val="center"/>
            <w:hideMark/>
          </w:tcPr>
          <w:p w14:paraId="4CD37707" w14:textId="77777777" w:rsidR="009329A0" w:rsidRPr="009329A0" w:rsidRDefault="009329A0" w:rsidP="009329A0">
            <w:r w:rsidRPr="009329A0">
              <w:t>ngClass, ngStyle</w:t>
            </w:r>
          </w:p>
        </w:tc>
      </w:tr>
      <w:tr w:rsidR="009329A0" w:rsidRPr="009329A0" w14:paraId="504A6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CF25" w14:textId="77777777" w:rsidR="009329A0" w:rsidRPr="009329A0" w:rsidRDefault="009329A0" w:rsidP="009329A0">
            <w:r w:rsidRPr="009329A0">
              <w:rPr>
                <w:b/>
                <w:bCs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543A8207" w14:textId="77777777" w:rsidR="009329A0" w:rsidRPr="009329A0" w:rsidRDefault="009329A0" w:rsidP="009329A0">
            <w:r w:rsidRPr="009329A0">
              <w:t>User-defined behavior</w:t>
            </w:r>
          </w:p>
        </w:tc>
        <w:tc>
          <w:tcPr>
            <w:tcW w:w="0" w:type="auto"/>
            <w:vAlign w:val="center"/>
            <w:hideMark/>
          </w:tcPr>
          <w:p w14:paraId="639B1A3C" w14:textId="77777777" w:rsidR="009329A0" w:rsidRPr="009329A0" w:rsidRDefault="009329A0" w:rsidP="009329A0">
            <w:r w:rsidRPr="009329A0">
              <w:t>appHighlight</w:t>
            </w:r>
          </w:p>
        </w:tc>
      </w:tr>
    </w:tbl>
    <w:p w14:paraId="521968C9" w14:textId="77777777" w:rsidR="009329A0" w:rsidRPr="009329A0" w:rsidRDefault="00000000" w:rsidP="009329A0">
      <w:r>
        <w:pict w14:anchorId="1691D36B">
          <v:rect id="_x0000_i1036" style="width:0;height:1.5pt" o:hralign="center" o:hrstd="t" o:hr="t" fillcolor="#a0a0a0" stroked="f"/>
        </w:pict>
      </w:r>
    </w:p>
    <w:p w14:paraId="33D5BCE3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3. Built-in Structural Directives</w:t>
      </w:r>
    </w:p>
    <w:p w14:paraId="29BC3073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3.1 *ngIf</w:t>
      </w:r>
    </w:p>
    <w:p w14:paraId="339B7967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What</w:t>
      </w:r>
    </w:p>
    <w:p w14:paraId="6E8D4526" w14:textId="77777777" w:rsidR="009329A0" w:rsidRPr="009329A0" w:rsidRDefault="009329A0" w:rsidP="009329A0">
      <w:r w:rsidRPr="009329A0">
        <w:t>Conditionally adds or removes elements from the DOM.</w:t>
      </w:r>
    </w:p>
    <w:p w14:paraId="3CA2AFC0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lastRenderedPageBreak/>
        <w:t>Syntax</w:t>
      </w:r>
    </w:p>
    <w:p w14:paraId="483D36C9" w14:textId="77777777" w:rsidR="009329A0" w:rsidRPr="009329A0" w:rsidRDefault="009329A0" w:rsidP="009329A0">
      <w:r w:rsidRPr="009329A0">
        <w:t>&lt;div *ngIf="isLoggedIn"&gt;Welcome User&lt;/div&gt;</w:t>
      </w:r>
    </w:p>
    <w:p w14:paraId="6F6B9548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Example</w:t>
      </w:r>
    </w:p>
    <w:p w14:paraId="0D4AEA50" w14:textId="77777777" w:rsidR="009329A0" w:rsidRPr="009329A0" w:rsidRDefault="009329A0" w:rsidP="009329A0">
      <w:r w:rsidRPr="009329A0">
        <w:t>// app.component.ts</w:t>
      </w:r>
    </w:p>
    <w:p w14:paraId="0E0BBBFC" w14:textId="77777777" w:rsidR="009329A0" w:rsidRPr="009329A0" w:rsidRDefault="009329A0" w:rsidP="009329A0">
      <w:r w:rsidRPr="009329A0">
        <w:t>export class AppComponent {</w:t>
      </w:r>
    </w:p>
    <w:p w14:paraId="73375982" w14:textId="77777777" w:rsidR="009329A0" w:rsidRPr="009329A0" w:rsidRDefault="009329A0" w:rsidP="009329A0">
      <w:r w:rsidRPr="009329A0">
        <w:t xml:space="preserve">  isLoggedIn = true;</w:t>
      </w:r>
    </w:p>
    <w:p w14:paraId="2D71BB73" w14:textId="77777777" w:rsidR="009329A0" w:rsidRPr="009329A0" w:rsidRDefault="009329A0" w:rsidP="009329A0">
      <w:r w:rsidRPr="009329A0">
        <w:t>}</w:t>
      </w:r>
    </w:p>
    <w:p w14:paraId="7F3101EA" w14:textId="77777777" w:rsidR="009329A0" w:rsidRPr="009329A0" w:rsidRDefault="009329A0" w:rsidP="009329A0">
      <w:r w:rsidRPr="009329A0">
        <w:t>&lt;!-- app.component.html --&gt;</w:t>
      </w:r>
    </w:p>
    <w:p w14:paraId="162377BB" w14:textId="77777777" w:rsidR="009329A0" w:rsidRPr="009329A0" w:rsidRDefault="009329A0" w:rsidP="009329A0">
      <w:r w:rsidRPr="009329A0">
        <w:t>&lt;h2 *ngIf="isLoggedIn"&gt;Dashboard&lt;/h2&gt;</w:t>
      </w:r>
    </w:p>
    <w:p w14:paraId="69B4EF03" w14:textId="77777777" w:rsidR="009329A0" w:rsidRPr="009329A0" w:rsidRDefault="00000000" w:rsidP="009329A0">
      <w:r>
        <w:pict w14:anchorId="736863B8">
          <v:rect id="_x0000_i1037" style="width:0;height:1.5pt" o:hralign="center" o:hrstd="t" o:hr="t" fillcolor="#a0a0a0" stroked="f"/>
        </w:pict>
      </w:r>
    </w:p>
    <w:p w14:paraId="5D423B20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3.2 *ngFor</w:t>
      </w:r>
    </w:p>
    <w:p w14:paraId="50E33030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What</w:t>
      </w:r>
    </w:p>
    <w:p w14:paraId="36BC7B0D" w14:textId="77777777" w:rsidR="009329A0" w:rsidRPr="009329A0" w:rsidRDefault="009329A0" w:rsidP="009329A0">
      <w:r w:rsidRPr="009329A0">
        <w:t>Iterates over a collection and renders elements.</w:t>
      </w:r>
    </w:p>
    <w:p w14:paraId="77C984DA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Syntax</w:t>
      </w:r>
    </w:p>
    <w:p w14:paraId="08FA84F4" w14:textId="77777777" w:rsidR="009329A0" w:rsidRPr="009329A0" w:rsidRDefault="009329A0" w:rsidP="009329A0">
      <w:r w:rsidRPr="009329A0">
        <w:t>&lt;li *ngFor="let item of items"&gt;{{ item }}&lt;/li&gt;</w:t>
      </w:r>
    </w:p>
    <w:p w14:paraId="0DCB2B88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Example</w:t>
      </w:r>
    </w:p>
    <w:p w14:paraId="4651BE4C" w14:textId="77777777" w:rsidR="009329A0" w:rsidRPr="009329A0" w:rsidRDefault="009329A0" w:rsidP="009329A0">
      <w:r w:rsidRPr="009329A0">
        <w:t>export class AppComponent {</w:t>
      </w:r>
    </w:p>
    <w:p w14:paraId="48FE44CC" w14:textId="77777777" w:rsidR="009329A0" w:rsidRPr="009329A0" w:rsidRDefault="009329A0" w:rsidP="009329A0">
      <w:r w:rsidRPr="009329A0">
        <w:t xml:space="preserve">  courses = ['Angular', 'React', 'Vue'];</w:t>
      </w:r>
    </w:p>
    <w:p w14:paraId="5DA2221F" w14:textId="77777777" w:rsidR="009329A0" w:rsidRPr="009329A0" w:rsidRDefault="009329A0" w:rsidP="009329A0">
      <w:r w:rsidRPr="009329A0">
        <w:t>}</w:t>
      </w:r>
    </w:p>
    <w:p w14:paraId="3003DB33" w14:textId="77777777" w:rsidR="009329A0" w:rsidRPr="009329A0" w:rsidRDefault="009329A0" w:rsidP="009329A0">
      <w:r w:rsidRPr="009329A0">
        <w:t>&lt;ul&gt;</w:t>
      </w:r>
    </w:p>
    <w:p w14:paraId="1EFD0880" w14:textId="77777777" w:rsidR="009329A0" w:rsidRPr="009329A0" w:rsidRDefault="009329A0" w:rsidP="009329A0">
      <w:r w:rsidRPr="009329A0">
        <w:t xml:space="preserve">  &lt;li *ngFor="let course of courses; index as i"&gt;</w:t>
      </w:r>
    </w:p>
    <w:p w14:paraId="6C3BC939" w14:textId="77777777" w:rsidR="009329A0" w:rsidRPr="009329A0" w:rsidRDefault="009329A0" w:rsidP="009329A0">
      <w:r w:rsidRPr="009329A0">
        <w:t xml:space="preserve">    {{ i + 1 }} - {{ course }}</w:t>
      </w:r>
    </w:p>
    <w:p w14:paraId="4CA38EC9" w14:textId="77777777" w:rsidR="009329A0" w:rsidRPr="009329A0" w:rsidRDefault="009329A0" w:rsidP="009329A0">
      <w:r w:rsidRPr="009329A0">
        <w:t xml:space="preserve">  &lt;/li&gt;</w:t>
      </w:r>
    </w:p>
    <w:p w14:paraId="39A99142" w14:textId="77777777" w:rsidR="009329A0" w:rsidRPr="009329A0" w:rsidRDefault="009329A0" w:rsidP="009329A0">
      <w:r w:rsidRPr="009329A0">
        <w:t>&lt;/ul&gt;</w:t>
      </w:r>
    </w:p>
    <w:p w14:paraId="39365B75" w14:textId="77777777" w:rsidR="009329A0" w:rsidRPr="009329A0" w:rsidRDefault="00000000" w:rsidP="009329A0">
      <w:r>
        <w:pict w14:anchorId="06C67E5C">
          <v:rect id="_x0000_i1038" style="width:0;height:1.5pt" o:hralign="center" o:hrstd="t" o:hr="t" fillcolor="#a0a0a0" stroked="f"/>
        </w:pict>
      </w:r>
    </w:p>
    <w:p w14:paraId="755F601B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4. Built-in Attribute Directives</w:t>
      </w:r>
    </w:p>
    <w:p w14:paraId="66F6EC62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4.1 ngClass</w:t>
      </w:r>
    </w:p>
    <w:p w14:paraId="29D7601E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What</w:t>
      </w:r>
    </w:p>
    <w:p w14:paraId="468F23AF" w14:textId="77777777" w:rsidR="009329A0" w:rsidRPr="009329A0" w:rsidRDefault="009329A0" w:rsidP="009329A0">
      <w:r w:rsidRPr="009329A0">
        <w:lastRenderedPageBreak/>
        <w:t>Dynamically adds or removes CSS classes.</w:t>
      </w:r>
    </w:p>
    <w:p w14:paraId="7C58C0AB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Example</w:t>
      </w:r>
    </w:p>
    <w:p w14:paraId="73E466FD" w14:textId="77777777" w:rsidR="009329A0" w:rsidRPr="009329A0" w:rsidRDefault="009329A0" w:rsidP="009329A0">
      <w:r w:rsidRPr="009329A0">
        <w:t>&lt;p [ngClass]="{ active: isActive, disabled: !isActive }"&gt;</w:t>
      </w:r>
    </w:p>
    <w:p w14:paraId="1C4FF651" w14:textId="77777777" w:rsidR="009329A0" w:rsidRPr="009329A0" w:rsidRDefault="009329A0" w:rsidP="009329A0">
      <w:r w:rsidRPr="009329A0">
        <w:t xml:space="preserve">  Status Message</w:t>
      </w:r>
    </w:p>
    <w:p w14:paraId="42A94563" w14:textId="77777777" w:rsidR="009329A0" w:rsidRPr="009329A0" w:rsidRDefault="009329A0" w:rsidP="009329A0">
      <w:r w:rsidRPr="009329A0">
        <w:t>&lt;/p&gt;</w:t>
      </w:r>
    </w:p>
    <w:p w14:paraId="72D7B723" w14:textId="77777777" w:rsidR="009329A0" w:rsidRPr="009329A0" w:rsidRDefault="009329A0" w:rsidP="009329A0">
      <w:r w:rsidRPr="009329A0">
        <w:t>export class AppComponent {</w:t>
      </w:r>
    </w:p>
    <w:p w14:paraId="5899A131" w14:textId="77777777" w:rsidR="009329A0" w:rsidRPr="009329A0" w:rsidRDefault="009329A0" w:rsidP="009329A0">
      <w:r w:rsidRPr="009329A0">
        <w:t xml:space="preserve">  isActive = true;</w:t>
      </w:r>
    </w:p>
    <w:p w14:paraId="18C9A8CC" w14:textId="77777777" w:rsidR="009329A0" w:rsidRPr="009329A0" w:rsidRDefault="009329A0" w:rsidP="009329A0">
      <w:r w:rsidRPr="009329A0">
        <w:t>}</w:t>
      </w:r>
    </w:p>
    <w:p w14:paraId="0B5D6557" w14:textId="77777777" w:rsidR="009329A0" w:rsidRPr="009329A0" w:rsidRDefault="009329A0" w:rsidP="009329A0">
      <w:r w:rsidRPr="009329A0">
        <w:t>.active { color: green; }</w:t>
      </w:r>
    </w:p>
    <w:p w14:paraId="19057C2C" w14:textId="77777777" w:rsidR="009329A0" w:rsidRPr="009329A0" w:rsidRDefault="009329A0" w:rsidP="009329A0">
      <w:r w:rsidRPr="009329A0">
        <w:t>.disabled { color: gray; }</w:t>
      </w:r>
    </w:p>
    <w:p w14:paraId="027954FE" w14:textId="77777777" w:rsidR="009329A0" w:rsidRPr="009329A0" w:rsidRDefault="00000000" w:rsidP="009329A0">
      <w:r>
        <w:pict w14:anchorId="07EA5449">
          <v:rect id="_x0000_i1039" style="width:0;height:1.5pt" o:hralign="center" o:hrstd="t" o:hr="t" fillcolor="#a0a0a0" stroked="f"/>
        </w:pict>
      </w:r>
    </w:p>
    <w:p w14:paraId="03BE3FD0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4.2 ngStyle</w:t>
      </w:r>
    </w:p>
    <w:p w14:paraId="34A2B022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What</w:t>
      </w:r>
    </w:p>
    <w:p w14:paraId="604BE135" w14:textId="77777777" w:rsidR="009329A0" w:rsidRPr="009329A0" w:rsidRDefault="009329A0" w:rsidP="009329A0">
      <w:r w:rsidRPr="009329A0">
        <w:t>Applies inline styles dynamically.</w:t>
      </w:r>
    </w:p>
    <w:p w14:paraId="5A0B892E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Example</w:t>
      </w:r>
    </w:p>
    <w:p w14:paraId="079A807B" w14:textId="77777777" w:rsidR="009329A0" w:rsidRPr="009329A0" w:rsidRDefault="009329A0" w:rsidP="009329A0">
      <w:r w:rsidRPr="009329A0">
        <w:t>&lt;p [ngStyle]="{ color: textColor, fontSize: fontSize + 'px' }"&gt;</w:t>
      </w:r>
    </w:p>
    <w:p w14:paraId="4D3FAF32" w14:textId="77777777" w:rsidR="009329A0" w:rsidRPr="009329A0" w:rsidRDefault="009329A0" w:rsidP="009329A0">
      <w:r w:rsidRPr="009329A0">
        <w:t xml:space="preserve">  Dynamic Style Text</w:t>
      </w:r>
    </w:p>
    <w:p w14:paraId="1F30FA11" w14:textId="77777777" w:rsidR="009329A0" w:rsidRPr="009329A0" w:rsidRDefault="009329A0" w:rsidP="009329A0">
      <w:r w:rsidRPr="009329A0">
        <w:t>&lt;/p&gt;</w:t>
      </w:r>
    </w:p>
    <w:p w14:paraId="34F61D0B" w14:textId="77777777" w:rsidR="009329A0" w:rsidRPr="009329A0" w:rsidRDefault="009329A0" w:rsidP="009329A0">
      <w:r w:rsidRPr="009329A0">
        <w:t>export class AppComponent {</w:t>
      </w:r>
    </w:p>
    <w:p w14:paraId="60C4F1AE" w14:textId="77777777" w:rsidR="009329A0" w:rsidRPr="009329A0" w:rsidRDefault="009329A0" w:rsidP="009329A0">
      <w:r w:rsidRPr="009329A0">
        <w:t xml:space="preserve">  textColor = 'blue';</w:t>
      </w:r>
    </w:p>
    <w:p w14:paraId="7E78935F" w14:textId="77777777" w:rsidR="009329A0" w:rsidRPr="009329A0" w:rsidRDefault="009329A0" w:rsidP="009329A0">
      <w:r w:rsidRPr="009329A0">
        <w:t xml:space="preserve">  fontSize = 20;</w:t>
      </w:r>
    </w:p>
    <w:p w14:paraId="72BAAAAE" w14:textId="77777777" w:rsidR="009329A0" w:rsidRPr="009329A0" w:rsidRDefault="009329A0" w:rsidP="009329A0">
      <w:r w:rsidRPr="009329A0">
        <w:t>}</w:t>
      </w:r>
    </w:p>
    <w:p w14:paraId="7E32C91F" w14:textId="77777777" w:rsidR="009329A0" w:rsidRPr="009329A0" w:rsidRDefault="00000000" w:rsidP="009329A0">
      <w:r>
        <w:pict w14:anchorId="43B02539">
          <v:rect id="_x0000_i1040" style="width:0;height:1.5pt" o:hralign="center" o:hrstd="t" o:hr="t" fillcolor="#a0a0a0" stroked="f"/>
        </w:pict>
      </w:r>
    </w:p>
    <w:p w14:paraId="7D5AAA76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5. Custom Directives</w:t>
      </w:r>
    </w:p>
    <w:p w14:paraId="1A4A68FB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5.1 Why Custom Directives?</w:t>
      </w:r>
    </w:p>
    <w:p w14:paraId="33AA1F41" w14:textId="77777777" w:rsidR="009329A0" w:rsidRPr="009329A0" w:rsidRDefault="009329A0" w:rsidP="009329A0">
      <w:pPr>
        <w:numPr>
          <w:ilvl w:val="0"/>
          <w:numId w:val="8"/>
        </w:numPr>
      </w:pPr>
      <w:r w:rsidRPr="009329A0">
        <w:t>Reuse DOM behavior</w:t>
      </w:r>
    </w:p>
    <w:p w14:paraId="207DD1B0" w14:textId="77777777" w:rsidR="009329A0" w:rsidRPr="009329A0" w:rsidRDefault="009329A0" w:rsidP="009329A0">
      <w:pPr>
        <w:numPr>
          <w:ilvl w:val="0"/>
          <w:numId w:val="8"/>
        </w:numPr>
      </w:pPr>
      <w:r w:rsidRPr="009329A0">
        <w:t>Encapsulate UI logic</w:t>
      </w:r>
    </w:p>
    <w:p w14:paraId="15E214F2" w14:textId="77777777" w:rsidR="009329A0" w:rsidRPr="009329A0" w:rsidRDefault="009329A0" w:rsidP="009329A0">
      <w:pPr>
        <w:numPr>
          <w:ilvl w:val="0"/>
          <w:numId w:val="8"/>
        </w:numPr>
      </w:pPr>
      <w:r w:rsidRPr="009329A0">
        <w:t>Cleaner templates</w:t>
      </w:r>
    </w:p>
    <w:p w14:paraId="1D4A50BF" w14:textId="77777777" w:rsidR="009329A0" w:rsidRPr="009329A0" w:rsidRDefault="00000000" w:rsidP="009329A0">
      <w:r>
        <w:lastRenderedPageBreak/>
        <w:pict w14:anchorId="5790D818">
          <v:rect id="_x0000_i1041" style="width:0;height:1.5pt" o:hralign="center" o:hrstd="t" o:hr="t" fillcolor="#a0a0a0" stroked="f"/>
        </w:pict>
      </w:r>
    </w:p>
    <w:p w14:paraId="47087824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Example: Custom Highlight Directive</w:t>
      </w:r>
    </w:p>
    <w:p w14:paraId="2AF5E53B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Step 1: Create Directive</w:t>
      </w:r>
    </w:p>
    <w:p w14:paraId="3667CE58" w14:textId="77777777" w:rsidR="009329A0" w:rsidRPr="009329A0" w:rsidRDefault="009329A0" w:rsidP="009329A0">
      <w:r w:rsidRPr="009329A0">
        <w:t>ng generate directive highlight</w:t>
      </w:r>
    </w:p>
    <w:p w14:paraId="4763CB81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Step 2: Directive Code</w:t>
      </w:r>
    </w:p>
    <w:p w14:paraId="5A82DCEB" w14:textId="77777777" w:rsidR="009329A0" w:rsidRPr="009329A0" w:rsidRDefault="009329A0" w:rsidP="009329A0">
      <w:r w:rsidRPr="009329A0">
        <w:t>// highlight.directive.ts</w:t>
      </w:r>
    </w:p>
    <w:p w14:paraId="69620107" w14:textId="77777777" w:rsidR="009329A0" w:rsidRPr="009329A0" w:rsidRDefault="009329A0" w:rsidP="009329A0">
      <w:r w:rsidRPr="009329A0">
        <w:t>import { Directive, ElementRef, HostListener } from '@angular/core';</w:t>
      </w:r>
    </w:p>
    <w:p w14:paraId="6FCE6BB1" w14:textId="77777777" w:rsidR="009329A0" w:rsidRPr="009329A0" w:rsidRDefault="009329A0" w:rsidP="009329A0"/>
    <w:p w14:paraId="5D0652B2" w14:textId="77777777" w:rsidR="009329A0" w:rsidRPr="009329A0" w:rsidRDefault="009329A0" w:rsidP="009329A0">
      <w:r w:rsidRPr="009329A0">
        <w:t>@Directive({</w:t>
      </w:r>
    </w:p>
    <w:p w14:paraId="569F57FF" w14:textId="77777777" w:rsidR="009329A0" w:rsidRPr="009329A0" w:rsidRDefault="009329A0" w:rsidP="009329A0">
      <w:r w:rsidRPr="009329A0">
        <w:t xml:space="preserve">  selector: '[appHighlight]'</w:t>
      </w:r>
    </w:p>
    <w:p w14:paraId="39FFA99A" w14:textId="77777777" w:rsidR="009329A0" w:rsidRPr="009329A0" w:rsidRDefault="009329A0" w:rsidP="009329A0">
      <w:r w:rsidRPr="009329A0">
        <w:t>})</w:t>
      </w:r>
    </w:p>
    <w:p w14:paraId="201A5C3A" w14:textId="77777777" w:rsidR="009329A0" w:rsidRPr="009329A0" w:rsidRDefault="009329A0" w:rsidP="009329A0">
      <w:r w:rsidRPr="009329A0">
        <w:t>export class HighlightDirective {</w:t>
      </w:r>
    </w:p>
    <w:p w14:paraId="2E50EA66" w14:textId="77777777" w:rsidR="009329A0" w:rsidRPr="009329A0" w:rsidRDefault="009329A0" w:rsidP="009329A0"/>
    <w:p w14:paraId="713D0FE9" w14:textId="77777777" w:rsidR="009329A0" w:rsidRPr="009329A0" w:rsidRDefault="009329A0" w:rsidP="009329A0">
      <w:r w:rsidRPr="009329A0">
        <w:t xml:space="preserve">  constructor(private el: ElementRef) {}</w:t>
      </w:r>
    </w:p>
    <w:p w14:paraId="4E985B13" w14:textId="77777777" w:rsidR="009329A0" w:rsidRPr="009329A0" w:rsidRDefault="009329A0" w:rsidP="009329A0"/>
    <w:p w14:paraId="45EAC470" w14:textId="77777777" w:rsidR="009329A0" w:rsidRPr="009329A0" w:rsidRDefault="009329A0" w:rsidP="009329A0">
      <w:r w:rsidRPr="009329A0">
        <w:t xml:space="preserve">  @HostListener('mouseenter')</w:t>
      </w:r>
    </w:p>
    <w:p w14:paraId="5A7EE30A" w14:textId="77777777" w:rsidR="009329A0" w:rsidRPr="009329A0" w:rsidRDefault="009329A0" w:rsidP="009329A0">
      <w:r w:rsidRPr="009329A0">
        <w:t xml:space="preserve">  onMouseEnter() {</w:t>
      </w:r>
    </w:p>
    <w:p w14:paraId="50D8D51E" w14:textId="77777777" w:rsidR="009329A0" w:rsidRPr="009329A0" w:rsidRDefault="009329A0" w:rsidP="009329A0">
      <w:r w:rsidRPr="009329A0">
        <w:t xml:space="preserve">    this.el.nativeElement.style.backgroundColor = 'yellow';</w:t>
      </w:r>
    </w:p>
    <w:p w14:paraId="2974BB9D" w14:textId="77777777" w:rsidR="009329A0" w:rsidRPr="009329A0" w:rsidRDefault="009329A0" w:rsidP="009329A0">
      <w:r w:rsidRPr="009329A0">
        <w:t xml:space="preserve">  }</w:t>
      </w:r>
    </w:p>
    <w:p w14:paraId="7E4E3618" w14:textId="77777777" w:rsidR="009329A0" w:rsidRPr="009329A0" w:rsidRDefault="009329A0" w:rsidP="009329A0"/>
    <w:p w14:paraId="197E428A" w14:textId="77777777" w:rsidR="009329A0" w:rsidRPr="009329A0" w:rsidRDefault="009329A0" w:rsidP="009329A0">
      <w:r w:rsidRPr="009329A0">
        <w:t xml:space="preserve">  @HostListener('mouseleave')</w:t>
      </w:r>
    </w:p>
    <w:p w14:paraId="1BCB5983" w14:textId="77777777" w:rsidR="009329A0" w:rsidRPr="009329A0" w:rsidRDefault="009329A0" w:rsidP="009329A0">
      <w:r w:rsidRPr="009329A0">
        <w:t xml:space="preserve">  onMouseLeave() {</w:t>
      </w:r>
    </w:p>
    <w:p w14:paraId="6335C4F7" w14:textId="77777777" w:rsidR="009329A0" w:rsidRPr="009329A0" w:rsidRDefault="009329A0" w:rsidP="009329A0">
      <w:r w:rsidRPr="009329A0">
        <w:t xml:space="preserve">    this.el.nativeElement.style.backgroundColor = '';</w:t>
      </w:r>
    </w:p>
    <w:p w14:paraId="20D2116C" w14:textId="77777777" w:rsidR="009329A0" w:rsidRPr="009329A0" w:rsidRDefault="009329A0" w:rsidP="009329A0">
      <w:r w:rsidRPr="009329A0">
        <w:t xml:space="preserve">  }</w:t>
      </w:r>
    </w:p>
    <w:p w14:paraId="35F31FF8" w14:textId="77777777" w:rsidR="009329A0" w:rsidRPr="009329A0" w:rsidRDefault="009329A0" w:rsidP="009329A0">
      <w:r w:rsidRPr="009329A0">
        <w:t>}</w:t>
      </w:r>
    </w:p>
    <w:p w14:paraId="4B1E4EBA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Step 3: Use in Template</w:t>
      </w:r>
    </w:p>
    <w:p w14:paraId="64BF030B" w14:textId="77777777" w:rsidR="009329A0" w:rsidRPr="009329A0" w:rsidRDefault="009329A0" w:rsidP="009329A0">
      <w:r w:rsidRPr="009329A0">
        <w:t>&lt;p appHighlight&gt;Hover to highlight&lt;/p&gt;</w:t>
      </w:r>
    </w:p>
    <w:p w14:paraId="0EE4B629" w14:textId="77777777" w:rsidR="009329A0" w:rsidRPr="009329A0" w:rsidRDefault="00000000" w:rsidP="009329A0">
      <w:r>
        <w:pict w14:anchorId="6ABEE922">
          <v:rect id="_x0000_i1042" style="width:0;height:1.5pt" o:hralign="center" o:hrstd="t" o:hr="t" fillcolor="#a0a0a0" stroked="f"/>
        </w:pict>
      </w:r>
    </w:p>
    <w:p w14:paraId="772CEB5A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lastRenderedPageBreak/>
        <w:t>6. What are Pipes in Angular?</w:t>
      </w:r>
    </w:p>
    <w:p w14:paraId="114DDF33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Definition</w:t>
      </w:r>
    </w:p>
    <w:p w14:paraId="7378529C" w14:textId="77777777" w:rsidR="009329A0" w:rsidRPr="009329A0" w:rsidRDefault="009329A0" w:rsidP="009329A0">
      <w:r w:rsidRPr="009329A0">
        <w:t xml:space="preserve">A </w:t>
      </w:r>
      <w:r w:rsidRPr="009329A0">
        <w:rPr>
          <w:b/>
          <w:bCs/>
        </w:rPr>
        <w:t>pipe</w:t>
      </w:r>
      <w:r w:rsidRPr="009329A0">
        <w:t xml:space="preserve"> transforms data </w:t>
      </w:r>
      <w:r w:rsidRPr="009329A0">
        <w:rPr>
          <w:b/>
          <w:bCs/>
        </w:rPr>
        <w:t>before displaying it in the template</w:t>
      </w:r>
      <w:r w:rsidRPr="009329A0">
        <w:t>.</w:t>
      </w:r>
    </w:p>
    <w:p w14:paraId="6A061584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Syntax</w:t>
      </w:r>
    </w:p>
    <w:p w14:paraId="06746A0F" w14:textId="77777777" w:rsidR="009329A0" w:rsidRPr="009329A0" w:rsidRDefault="009329A0" w:rsidP="009329A0">
      <w:r w:rsidRPr="009329A0">
        <w:t>{{ value | pipeName }}</w:t>
      </w:r>
    </w:p>
    <w:p w14:paraId="3B1573A7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Why Pipes?</w:t>
      </w:r>
    </w:p>
    <w:p w14:paraId="41029BF8" w14:textId="77777777" w:rsidR="009329A0" w:rsidRPr="009329A0" w:rsidRDefault="009329A0" w:rsidP="009329A0">
      <w:pPr>
        <w:numPr>
          <w:ilvl w:val="0"/>
          <w:numId w:val="9"/>
        </w:numPr>
      </w:pPr>
      <w:r w:rsidRPr="009329A0">
        <w:t>Keep templates clean</w:t>
      </w:r>
    </w:p>
    <w:p w14:paraId="1C264BD1" w14:textId="77777777" w:rsidR="009329A0" w:rsidRPr="009329A0" w:rsidRDefault="009329A0" w:rsidP="009329A0">
      <w:pPr>
        <w:numPr>
          <w:ilvl w:val="0"/>
          <w:numId w:val="9"/>
        </w:numPr>
      </w:pPr>
      <w:r w:rsidRPr="009329A0">
        <w:t>Avoid logic in HTML</w:t>
      </w:r>
    </w:p>
    <w:p w14:paraId="043758C9" w14:textId="77777777" w:rsidR="009329A0" w:rsidRPr="009329A0" w:rsidRDefault="009329A0" w:rsidP="009329A0">
      <w:pPr>
        <w:numPr>
          <w:ilvl w:val="0"/>
          <w:numId w:val="9"/>
        </w:numPr>
      </w:pPr>
      <w:r w:rsidRPr="009329A0">
        <w:t>Reusable transformations</w:t>
      </w:r>
    </w:p>
    <w:p w14:paraId="5A55D1E9" w14:textId="77777777" w:rsidR="009329A0" w:rsidRPr="009329A0" w:rsidRDefault="00000000" w:rsidP="009329A0">
      <w:r>
        <w:pict w14:anchorId="3902A414">
          <v:rect id="_x0000_i1043" style="width:0;height:1.5pt" o:hralign="center" o:hrstd="t" o:hr="t" fillcolor="#a0a0a0" stroked="f"/>
        </w:pict>
      </w:r>
    </w:p>
    <w:p w14:paraId="2962CF02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7. Built-in Pipes</w:t>
      </w:r>
    </w:p>
    <w:p w14:paraId="4EAC40C4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Common Pipes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132"/>
        <w:gridCol w:w="1205"/>
      </w:tblGrid>
      <w:tr w:rsidR="009329A0" w:rsidRPr="009329A0" w14:paraId="33BC4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D6C28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Pipe</w:t>
            </w:r>
          </w:p>
        </w:tc>
        <w:tc>
          <w:tcPr>
            <w:tcW w:w="0" w:type="auto"/>
            <w:vAlign w:val="center"/>
            <w:hideMark/>
          </w:tcPr>
          <w:p w14:paraId="6C6B02E9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5B9051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Example</w:t>
            </w:r>
          </w:p>
        </w:tc>
      </w:tr>
      <w:tr w:rsidR="009329A0" w:rsidRPr="009329A0" w14:paraId="0CEE2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BA15" w14:textId="77777777" w:rsidR="009329A0" w:rsidRPr="009329A0" w:rsidRDefault="009329A0" w:rsidP="009329A0">
            <w:r w:rsidRPr="009329A0">
              <w:t>uppercase</w:t>
            </w:r>
          </w:p>
        </w:tc>
        <w:tc>
          <w:tcPr>
            <w:tcW w:w="0" w:type="auto"/>
            <w:vAlign w:val="center"/>
            <w:hideMark/>
          </w:tcPr>
          <w:p w14:paraId="42348E2C" w14:textId="77777777" w:rsidR="009329A0" w:rsidRPr="009329A0" w:rsidRDefault="009329A0" w:rsidP="009329A0">
            <w:r w:rsidRPr="009329A0">
              <w:t>Uppercase text</w:t>
            </w:r>
          </w:p>
        </w:tc>
        <w:tc>
          <w:tcPr>
            <w:tcW w:w="0" w:type="auto"/>
            <w:vAlign w:val="center"/>
            <w:hideMark/>
          </w:tcPr>
          <w:p w14:paraId="753EFFF4" w14:textId="77777777" w:rsidR="009329A0" w:rsidRPr="009329A0" w:rsidRDefault="009329A0" w:rsidP="009329A0">
            <w:r w:rsidRPr="009329A0">
              <w:t>`{{ name</w:t>
            </w:r>
          </w:p>
        </w:tc>
      </w:tr>
      <w:tr w:rsidR="009329A0" w:rsidRPr="009329A0" w14:paraId="683A0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0A19" w14:textId="77777777" w:rsidR="009329A0" w:rsidRPr="009329A0" w:rsidRDefault="009329A0" w:rsidP="009329A0">
            <w:r w:rsidRPr="009329A0">
              <w:t>lowercase</w:t>
            </w:r>
          </w:p>
        </w:tc>
        <w:tc>
          <w:tcPr>
            <w:tcW w:w="0" w:type="auto"/>
            <w:vAlign w:val="center"/>
            <w:hideMark/>
          </w:tcPr>
          <w:p w14:paraId="5B24354D" w14:textId="77777777" w:rsidR="009329A0" w:rsidRPr="009329A0" w:rsidRDefault="009329A0" w:rsidP="009329A0">
            <w:r w:rsidRPr="009329A0">
              <w:t>Lowercase text</w:t>
            </w:r>
          </w:p>
        </w:tc>
        <w:tc>
          <w:tcPr>
            <w:tcW w:w="0" w:type="auto"/>
            <w:vAlign w:val="center"/>
            <w:hideMark/>
          </w:tcPr>
          <w:p w14:paraId="171DAB1C" w14:textId="77777777" w:rsidR="009329A0" w:rsidRPr="009329A0" w:rsidRDefault="009329A0" w:rsidP="009329A0">
            <w:r w:rsidRPr="009329A0">
              <w:t>`{{ name</w:t>
            </w:r>
          </w:p>
        </w:tc>
      </w:tr>
      <w:tr w:rsidR="009329A0" w:rsidRPr="009329A0" w14:paraId="1FC43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4301" w14:textId="77777777" w:rsidR="009329A0" w:rsidRPr="009329A0" w:rsidRDefault="009329A0" w:rsidP="009329A0">
            <w:r w:rsidRPr="009329A0">
              <w:t>date</w:t>
            </w:r>
          </w:p>
        </w:tc>
        <w:tc>
          <w:tcPr>
            <w:tcW w:w="0" w:type="auto"/>
            <w:vAlign w:val="center"/>
            <w:hideMark/>
          </w:tcPr>
          <w:p w14:paraId="1EFE44B3" w14:textId="77777777" w:rsidR="009329A0" w:rsidRPr="009329A0" w:rsidRDefault="009329A0" w:rsidP="009329A0">
            <w:r w:rsidRPr="009329A0">
              <w:t>Format date</w:t>
            </w:r>
          </w:p>
        </w:tc>
        <w:tc>
          <w:tcPr>
            <w:tcW w:w="0" w:type="auto"/>
            <w:vAlign w:val="center"/>
            <w:hideMark/>
          </w:tcPr>
          <w:p w14:paraId="1B9E3782" w14:textId="77777777" w:rsidR="009329A0" w:rsidRPr="009329A0" w:rsidRDefault="009329A0" w:rsidP="009329A0">
            <w:r w:rsidRPr="009329A0">
              <w:t>`{{ today</w:t>
            </w:r>
          </w:p>
        </w:tc>
      </w:tr>
      <w:tr w:rsidR="009329A0" w:rsidRPr="009329A0" w14:paraId="56826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2D88" w14:textId="77777777" w:rsidR="009329A0" w:rsidRPr="009329A0" w:rsidRDefault="009329A0" w:rsidP="009329A0">
            <w:r w:rsidRPr="009329A0">
              <w:t>currency</w:t>
            </w:r>
          </w:p>
        </w:tc>
        <w:tc>
          <w:tcPr>
            <w:tcW w:w="0" w:type="auto"/>
            <w:vAlign w:val="center"/>
            <w:hideMark/>
          </w:tcPr>
          <w:p w14:paraId="3E5FA002" w14:textId="77777777" w:rsidR="009329A0" w:rsidRPr="009329A0" w:rsidRDefault="009329A0" w:rsidP="009329A0">
            <w:r w:rsidRPr="009329A0">
              <w:t>Currency formatting</w:t>
            </w:r>
          </w:p>
        </w:tc>
        <w:tc>
          <w:tcPr>
            <w:tcW w:w="0" w:type="auto"/>
            <w:vAlign w:val="center"/>
            <w:hideMark/>
          </w:tcPr>
          <w:p w14:paraId="758A5240" w14:textId="77777777" w:rsidR="009329A0" w:rsidRPr="009329A0" w:rsidRDefault="009329A0" w:rsidP="009329A0">
            <w:r w:rsidRPr="009329A0">
              <w:t>`{{ amount</w:t>
            </w:r>
          </w:p>
        </w:tc>
      </w:tr>
    </w:tbl>
    <w:p w14:paraId="639688D0" w14:textId="77777777" w:rsidR="009329A0" w:rsidRPr="009329A0" w:rsidRDefault="00000000" w:rsidP="009329A0">
      <w:r>
        <w:pict w14:anchorId="355D6E3B">
          <v:rect id="_x0000_i1044" style="width:0;height:1.5pt" o:hralign="center" o:hrstd="t" o:hr="t" fillcolor="#a0a0a0" stroked="f"/>
        </w:pict>
      </w:r>
    </w:p>
    <w:p w14:paraId="210B83CF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Example: Currency Pipe</w:t>
      </w:r>
    </w:p>
    <w:p w14:paraId="51CC536C" w14:textId="77777777" w:rsidR="009329A0" w:rsidRPr="009329A0" w:rsidRDefault="009329A0" w:rsidP="009329A0">
      <w:r w:rsidRPr="009329A0">
        <w:t>&lt;p&gt;Price: {{ price | currency:'INR':'symbol' }}&lt;/p&gt;</w:t>
      </w:r>
    </w:p>
    <w:p w14:paraId="26A92B0E" w14:textId="77777777" w:rsidR="009329A0" w:rsidRPr="009329A0" w:rsidRDefault="009329A0" w:rsidP="009329A0">
      <w:r w:rsidRPr="009329A0">
        <w:t>export class AppComponent {</w:t>
      </w:r>
    </w:p>
    <w:p w14:paraId="42E5833D" w14:textId="77777777" w:rsidR="009329A0" w:rsidRPr="009329A0" w:rsidRDefault="009329A0" w:rsidP="009329A0">
      <w:r w:rsidRPr="009329A0">
        <w:t xml:space="preserve">  price = 4999;</w:t>
      </w:r>
    </w:p>
    <w:p w14:paraId="79E89C1D" w14:textId="77777777" w:rsidR="009329A0" w:rsidRPr="009329A0" w:rsidRDefault="009329A0" w:rsidP="009329A0">
      <w:r w:rsidRPr="009329A0">
        <w:t>}</w:t>
      </w:r>
    </w:p>
    <w:p w14:paraId="6BBA0662" w14:textId="77777777" w:rsidR="009329A0" w:rsidRPr="009329A0" w:rsidRDefault="009329A0" w:rsidP="009329A0">
      <w:r w:rsidRPr="009329A0">
        <w:rPr>
          <w:b/>
          <w:bCs/>
        </w:rPr>
        <w:t>Output:</w:t>
      </w:r>
      <w:r w:rsidRPr="009329A0">
        <w:br/>
        <w:t>₹4,999.00</w:t>
      </w:r>
    </w:p>
    <w:p w14:paraId="5A93D58F" w14:textId="77777777" w:rsidR="009329A0" w:rsidRPr="009329A0" w:rsidRDefault="00000000" w:rsidP="009329A0">
      <w:r>
        <w:pict w14:anchorId="5C5A948A">
          <v:rect id="_x0000_i1045" style="width:0;height:1.5pt" o:hralign="center" o:hrstd="t" o:hr="t" fillcolor="#a0a0a0" stroked="f"/>
        </w:pict>
      </w:r>
    </w:p>
    <w:p w14:paraId="7474C7CE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8. Custom Pipes</w:t>
      </w:r>
    </w:p>
    <w:p w14:paraId="3F222984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8.1 Why Custom Pipes?</w:t>
      </w:r>
    </w:p>
    <w:p w14:paraId="1C9F7436" w14:textId="77777777" w:rsidR="009329A0" w:rsidRPr="009329A0" w:rsidRDefault="009329A0" w:rsidP="009329A0">
      <w:pPr>
        <w:numPr>
          <w:ilvl w:val="0"/>
          <w:numId w:val="10"/>
        </w:numPr>
      </w:pPr>
      <w:r w:rsidRPr="009329A0">
        <w:lastRenderedPageBreak/>
        <w:t>Business-specific formatting</w:t>
      </w:r>
    </w:p>
    <w:p w14:paraId="2C3A0B7E" w14:textId="77777777" w:rsidR="009329A0" w:rsidRPr="009329A0" w:rsidRDefault="009329A0" w:rsidP="009329A0">
      <w:pPr>
        <w:numPr>
          <w:ilvl w:val="0"/>
          <w:numId w:val="10"/>
        </w:numPr>
      </w:pPr>
      <w:r w:rsidRPr="009329A0">
        <w:t>Reusable data transformation</w:t>
      </w:r>
    </w:p>
    <w:p w14:paraId="49D7AC60" w14:textId="77777777" w:rsidR="009329A0" w:rsidRPr="009329A0" w:rsidRDefault="009329A0" w:rsidP="009329A0">
      <w:pPr>
        <w:numPr>
          <w:ilvl w:val="0"/>
          <w:numId w:val="10"/>
        </w:numPr>
      </w:pPr>
      <w:r w:rsidRPr="009329A0">
        <w:t>Cleaner templates</w:t>
      </w:r>
    </w:p>
    <w:p w14:paraId="71FCC347" w14:textId="77777777" w:rsidR="009329A0" w:rsidRPr="009329A0" w:rsidRDefault="00000000" w:rsidP="009329A0">
      <w:r>
        <w:pict w14:anchorId="1A015A70">
          <v:rect id="_x0000_i1046" style="width:0;height:1.5pt" o:hralign="center" o:hrstd="t" o:hr="t" fillcolor="#a0a0a0" stroked="f"/>
        </w:pict>
      </w:r>
    </w:p>
    <w:p w14:paraId="08DC63EC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Example: Custom Capitalize Pipe</w:t>
      </w:r>
    </w:p>
    <w:p w14:paraId="09F20238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Step 1: Create Pipe</w:t>
      </w:r>
    </w:p>
    <w:p w14:paraId="244BDBA3" w14:textId="77777777" w:rsidR="009329A0" w:rsidRPr="009329A0" w:rsidRDefault="009329A0" w:rsidP="009329A0">
      <w:r w:rsidRPr="009329A0">
        <w:t>ng generate pipe capitalize</w:t>
      </w:r>
    </w:p>
    <w:p w14:paraId="0D35C606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Step 2: Pipe Code</w:t>
      </w:r>
    </w:p>
    <w:p w14:paraId="62FA846F" w14:textId="77777777" w:rsidR="009329A0" w:rsidRPr="009329A0" w:rsidRDefault="009329A0" w:rsidP="009329A0">
      <w:r w:rsidRPr="009329A0">
        <w:t>// capitalize.pipe.ts</w:t>
      </w:r>
    </w:p>
    <w:p w14:paraId="3FB76F44" w14:textId="77777777" w:rsidR="009329A0" w:rsidRPr="009329A0" w:rsidRDefault="009329A0" w:rsidP="009329A0">
      <w:r w:rsidRPr="009329A0">
        <w:t>import { Pipe, PipeTransform } from '@angular/core';</w:t>
      </w:r>
    </w:p>
    <w:p w14:paraId="7B344E7A" w14:textId="77777777" w:rsidR="009329A0" w:rsidRPr="009329A0" w:rsidRDefault="009329A0" w:rsidP="009329A0"/>
    <w:p w14:paraId="20B3A92A" w14:textId="77777777" w:rsidR="009329A0" w:rsidRPr="009329A0" w:rsidRDefault="009329A0" w:rsidP="009329A0">
      <w:r w:rsidRPr="009329A0">
        <w:t>@Pipe({</w:t>
      </w:r>
    </w:p>
    <w:p w14:paraId="276D7A10" w14:textId="77777777" w:rsidR="009329A0" w:rsidRPr="009329A0" w:rsidRDefault="009329A0" w:rsidP="009329A0">
      <w:r w:rsidRPr="009329A0">
        <w:t xml:space="preserve">  name: 'capitalize'</w:t>
      </w:r>
    </w:p>
    <w:p w14:paraId="2DF08E6E" w14:textId="77777777" w:rsidR="009329A0" w:rsidRPr="009329A0" w:rsidRDefault="009329A0" w:rsidP="009329A0">
      <w:r w:rsidRPr="009329A0">
        <w:t>})</w:t>
      </w:r>
    </w:p>
    <w:p w14:paraId="0094EAE8" w14:textId="77777777" w:rsidR="009329A0" w:rsidRPr="009329A0" w:rsidRDefault="009329A0" w:rsidP="009329A0">
      <w:r w:rsidRPr="009329A0">
        <w:t>export class CapitalizePipe implements PipeTransform {</w:t>
      </w:r>
    </w:p>
    <w:p w14:paraId="6C046AB2" w14:textId="77777777" w:rsidR="009329A0" w:rsidRPr="009329A0" w:rsidRDefault="009329A0" w:rsidP="009329A0"/>
    <w:p w14:paraId="007E1326" w14:textId="77777777" w:rsidR="009329A0" w:rsidRPr="009329A0" w:rsidRDefault="009329A0" w:rsidP="009329A0">
      <w:r w:rsidRPr="009329A0">
        <w:t xml:space="preserve">  transform(value: string): string {</w:t>
      </w:r>
    </w:p>
    <w:p w14:paraId="7FB147C8" w14:textId="77777777" w:rsidR="009329A0" w:rsidRPr="009329A0" w:rsidRDefault="009329A0" w:rsidP="009329A0">
      <w:r w:rsidRPr="009329A0">
        <w:t xml:space="preserve">    if (!value) return value;</w:t>
      </w:r>
    </w:p>
    <w:p w14:paraId="4F1BBF97" w14:textId="77777777" w:rsidR="009329A0" w:rsidRPr="009329A0" w:rsidRDefault="009329A0" w:rsidP="009329A0"/>
    <w:p w14:paraId="7691D380" w14:textId="77777777" w:rsidR="009329A0" w:rsidRPr="009329A0" w:rsidRDefault="009329A0" w:rsidP="009329A0">
      <w:r w:rsidRPr="009329A0">
        <w:t xml:space="preserve">    return value.charAt(0).toUpperCase() + value.slice(1).toLowerCase();</w:t>
      </w:r>
    </w:p>
    <w:p w14:paraId="536BD8EC" w14:textId="77777777" w:rsidR="009329A0" w:rsidRPr="009329A0" w:rsidRDefault="009329A0" w:rsidP="009329A0">
      <w:r w:rsidRPr="009329A0">
        <w:t xml:space="preserve">  }</w:t>
      </w:r>
    </w:p>
    <w:p w14:paraId="6B6DC6A6" w14:textId="77777777" w:rsidR="009329A0" w:rsidRPr="009329A0" w:rsidRDefault="009329A0" w:rsidP="009329A0">
      <w:r w:rsidRPr="009329A0">
        <w:t>}</w:t>
      </w:r>
    </w:p>
    <w:p w14:paraId="6D6AC43D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Step 3: Use in Template</w:t>
      </w:r>
    </w:p>
    <w:p w14:paraId="33F754C4" w14:textId="77777777" w:rsidR="009329A0" w:rsidRPr="009329A0" w:rsidRDefault="009329A0" w:rsidP="009329A0">
      <w:r w:rsidRPr="009329A0">
        <w:t>&lt;p&gt;{{ 'angular framework' | capitalize }}&lt;/p&gt;</w:t>
      </w:r>
    </w:p>
    <w:p w14:paraId="327BBFBE" w14:textId="77777777" w:rsidR="009329A0" w:rsidRPr="009329A0" w:rsidRDefault="009329A0" w:rsidP="009329A0">
      <w:r w:rsidRPr="009329A0">
        <w:rPr>
          <w:b/>
          <w:bCs/>
        </w:rPr>
        <w:t>Output:</w:t>
      </w:r>
      <w:r w:rsidRPr="009329A0">
        <w:br/>
        <w:t>Angular framework</w:t>
      </w:r>
    </w:p>
    <w:p w14:paraId="50779C03" w14:textId="77777777" w:rsidR="009329A0" w:rsidRPr="009329A0" w:rsidRDefault="00000000" w:rsidP="009329A0">
      <w:r>
        <w:pict w14:anchorId="40F7282B">
          <v:rect id="_x0000_i1047" style="width:0;height:1.5pt" o:hralign="center" o:hrstd="t" o:hr="t" fillcolor="#a0a0a0" stroked="f"/>
        </w:pict>
      </w:r>
    </w:p>
    <w:p w14:paraId="17A8FD94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9. Chaining Pipes</w:t>
      </w:r>
    </w:p>
    <w:p w14:paraId="4914CC1D" w14:textId="77777777" w:rsidR="009329A0" w:rsidRPr="009329A0" w:rsidRDefault="009329A0" w:rsidP="009329A0">
      <w:r w:rsidRPr="009329A0">
        <w:lastRenderedPageBreak/>
        <w:t>Multiple pipes can be applied together:</w:t>
      </w:r>
    </w:p>
    <w:p w14:paraId="3DE75AF6" w14:textId="77777777" w:rsidR="009329A0" w:rsidRPr="009329A0" w:rsidRDefault="009329A0" w:rsidP="009329A0">
      <w:r w:rsidRPr="009329A0">
        <w:t>&lt;p&gt;{{ username | uppercase | slice:0:5 }}&lt;/p&gt;</w:t>
      </w:r>
    </w:p>
    <w:p w14:paraId="6F9974D1" w14:textId="77777777" w:rsidR="009329A0" w:rsidRPr="009329A0" w:rsidRDefault="00000000" w:rsidP="009329A0">
      <w:r>
        <w:pict w14:anchorId="64CCDD46">
          <v:rect id="_x0000_i1048" style="width:0;height:1.5pt" o:hralign="center" o:hrstd="t" o:hr="t" fillcolor="#a0a0a0" stroked="f"/>
        </w:pict>
      </w:r>
    </w:p>
    <w:p w14:paraId="6D2373E1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10. Pure vs Impure Pipes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4126"/>
      </w:tblGrid>
      <w:tr w:rsidR="009329A0" w:rsidRPr="009329A0" w14:paraId="20B335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1659E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442103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Behavior</w:t>
            </w:r>
          </w:p>
        </w:tc>
      </w:tr>
      <w:tr w:rsidR="009329A0" w:rsidRPr="009329A0" w14:paraId="3201F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883AA" w14:textId="77777777" w:rsidR="009329A0" w:rsidRPr="009329A0" w:rsidRDefault="009329A0" w:rsidP="009329A0">
            <w:r w:rsidRPr="009329A0">
              <w:rPr>
                <w:b/>
                <w:bCs/>
              </w:rPr>
              <w:t>Pure</w:t>
            </w:r>
          </w:p>
        </w:tc>
        <w:tc>
          <w:tcPr>
            <w:tcW w:w="0" w:type="auto"/>
            <w:vAlign w:val="center"/>
            <w:hideMark/>
          </w:tcPr>
          <w:p w14:paraId="2B4FDDEF" w14:textId="77777777" w:rsidR="009329A0" w:rsidRPr="009329A0" w:rsidRDefault="009329A0" w:rsidP="009329A0">
            <w:r w:rsidRPr="009329A0">
              <w:t>Runs only when input changes (default)</w:t>
            </w:r>
          </w:p>
        </w:tc>
      </w:tr>
      <w:tr w:rsidR="009329A0" w:rsidRPr="009329A0" w14:paraId="3B683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CC7C" w14:textId="77777777" w:rsidR="009329A0" w:rsidRPr="009329A0" w:rsidRDefault="009329A0" w:rsidP="009329A0">
            <w:r w:rsidRPr="009329A0">
              <w:rPr>
                <w:b/>
                <w:bCs/>
              </w:rPr>
              <w:t>Impure</w:t>
            </w:r>
          </w:p>
        </w:tc>
        <w:tc>
          <w:tcPr>
            <w:tcW w:w="0" w:type="auto"/>
            <w:vAlign w:val="center"/>
            <w:hideMark/>
          </w:tcPr>
          <w:p w14:paraId="78BE6651" w14:textId="77777777" w:rsidR="009329A0" w:rsidRPr="009329A0" w:rsidRDefault="009329A0" w:rsidP="009329A0">
            <w:r w:rsidRPr="009329A0">
              <w:t>Runs on every change detection</w:t>
            </w:r>
          </w:p>
        </w:tc>
      </w:tr>
    </w:tbl>
    <w:p w14:paraId="281C559D" w14:textId="77777777" w:rsidR="009329A0" w:rsidRPr="009329A0" w:rsidRDefault="009329A0" w:rsidP="009329A0">
      <w:r w:rsidRPr="009329A0">
        <w:t>@Pipe({</w:t>
      </w:r>
    </w:p>
    <w:p w14:paraId="620D26D3" w14:textId="77777777" w:rsidR="009329A0" w:rsidRPr="009329A0" w:rsidRDefault="009329A0" w:rsidP="009329A0">
      <w:r w:rsidRPr="009329A0">
        <w:t xml:space="preserve">  name: 'example',</w:t>
      </w:r>
    </w:p>
    <w:p w14:paraId="2D974EBC" w14:textId="77777777" w:rsidR="009329A0" w:rsidRPr="009329A0" w:rsidRDefault="009329A0" w:rsidP="009329A0">
      <w:r w:rsidRPr="009329A0">
        <w:t xml:space="preserve">  pure: false</w:t>
      </w:r>
    </w:p>
    <w:p w14:paraId="20B45339" w14:textId="77777777" w:rsidR="009329A0" w:rsidRPr="009329A0" w:rsidRDefault="009329A0" w:rsidP="009329A0">
      <w:r w:rsidRPr="009329A0">
        <w:t>})</w:t>
      </w:r>
    </w:p>
    <w:p w14:paraId="40E96BC7" w14:textId="77777777" w:rsidR="009329A0" w:rsidRPr="009329A0" w:rsidRDefault="009329A0" w:rsidP="009329A0">
      <w:r w:rsidRPr="009329A0">
        <w:t xml:space="preserve">Use </w:t>
      </w:r>
      <w:r w:rsidRPr="009329A0">
        <w:rPr>
          <w:b/>
          <w:bCs/>
        </w:rPr>
        <w:t>impure pipes sparingly</w:t>
      </w:r>
      <w:r w:rsidRPr="009329A0">
        <w:t xml:space="preserve"> for performance reasons.</w:t>
      </w:r>
    </w:p>
    <w:p w14:paraId="55D8825D" w14:textId="77777777" w:rsidR="009329A0" w:rsidRPr="009329A0" w:rsidRDefault="00000000" w:rsidP="009329A0">
      <w:r>
        <w:pict w14:anchorId="2251B699">
          <v:rect id="_x0000_i1049" style="width:0;height:1.5pt" o:hralign="center" o:hrstd="t" o:hr="t" fillcolor="#a0a0a0" stroked="f"/>
        </w:pict>
      </w:r>
    </w:p>
    <w:p w14:paraId="6E0E1827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11. Directives vs Pipes –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017"/>
        <w:gridCol w:w="2157"/>
      </w:tblGrid>
      <w:tr w:rsidR="009329A0" w:rsidRPr="009329A0" w14:paraId="79612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17F5D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3FDB8A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Directives</w:t>
            </w:r>
          </w:p>
        </w:tc>
        <w:tc>
          <w:tcPr>
            <w:tcW w:w="0" w:type="auto"/>
            <w:vAlign w:val="center"/>
            <w:hideMark/>
          </w:tcPr>
          <w:p w14:paraId="73D62548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Pipes</w:t>
            </w:r>
          </w:p>
        </w:tc>
      </w:tr>
      <w:tr w:rsidR="009329A0" w:rsidRPr="009329A0" w14:paraId="2CCC6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2C50" w14:textId="77777777" w:rsidR="009329A0" w:rsidRPr="009329A0" w:rsidRDefault="009329A0" w:rsidP="009329A0">
            <w:r w:rsidRPr="009329A0">
              <w:t>Purpose</w:t>
            </w:r>
          </w:p>
        </w:tc>
        <w:tc>
          <w:tcPr>
            <w:tcW w:w="0" w:type="auto"/>
            <w:vAlign w:val="center"/>
            <w:hideMark/>
          </w:tcPr>
          <w:p w14:paraId="4908C0EB" w14:textId="77777777" w:rsidR="009329A0" w:rsidRPr="009329A0" w:rsidRDefault="009329A0" w:rsidP="009329A0">
            <w:r w:rsidRPr="009329A0">
              <w:t>DOM manipulation</w:t>
            </w:r>
          </w:p>
        </w:tc>
        <w:tc>
          <w:tcPr>
            <w:tcW w:w="0" w:type="auto"/>
            <w:vAlign w:val="center"/>
            <w:hideMark/>
          </w:tcPr>
          <w:p w14:paraId="6FDDD8A0" w14:textId="77777777" w:rsidR="009329A0" w:rsidRPr="009329A0" w:rsidRDefault="009329A0" w:rsidP="009329A0">
            <w:r w:rsidRPr="009329A0">
              <w:t>Data transformation</w:t>
            </w:r>
          </w:p>
        </w:tc>
      </w:tr>
      <w:tr w:rsidR="009329A0" w:rsidRPr="009329A0" w14:paraId="3EE67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A186" w14:textId="77777777" w:rsidR="009329A0" w:rsidRPr="009329A0" w:rsidRDefault="009329A0" w:rsidP="009329A0">
            <w:r w:rsidRPr="009329A0">
              <w:t>Used in</w:t>
            </w:r>
          </w:p>
        </w:tc>
        <w:tc>
          <w:tcPr>
            <w:tcW w:w="0" w:type="auto"/>
            <w:vAlign w:val="center"/>
            <w:hideMark/>
          </w:tcPr>
          <w:p w14:paraId="0EFC659A" w14:textId="77777777" w:rsidR="009329A0" w:rsidRPr="009329A0" w:rsidRDefault="009329A0" w:rsidP="009329A0">
            <w:r w:rsidRPr="009329A0">
              <w:t>Elements</w:t>
            </w:r>
          </w:p>
        </w:tc>
        <w:tc>
          <w:tcPr>
            <w:tcW w:w="0" w:type="auto"/>
            <w:vAlign w:val="center"/>
            <w:hideMark/>
          </w:tcPr>
          <w:p w14:paraId="03D28936" w14:textId="77777777" w:rsidR="009329A0" w:rsidRPr="009329A0" w:rsidRDefault="009329A0" w:rsidP="009329A0">
            <w:r w:rsidRPr="009329A0">
              <w:t>Interpolation</w:t>
            </w:r>
          </w:p>
        </w:tc>
      </w:tr>
      <w:tr w:rsidR="009329A0" w:rsidRPr="009329A0" w14:paraId="16874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7D2E" w14:textId="77777777" w:rsidR="009329A0" w:rsidRPr="009329A0" w:rsidRDefault="009329A0" w:rsidP="009329A0">
            <w:r w:rsidRPr="009329A0">
              <w:t>Affect DOM</w:t>
            </w:r>
          </w:p>
        </w:tc>
        <w:tc>
          <w:tcPr>
            <w:tcW w:w="0" w:type="auto"/>
            <w:vAlign w:val="center"/>
            <w:hideMark/>
          </w:tcPr>
          <w:p w14:paraId="0B282322" w14:textId="77777777" w:rsidR="009329A0" w:rsidRPr="009329A0" w:rsidRDefault="009329A0" w:rsidP="009329A0">
            <w:r w:rsidRPr="009329A0">
              <w:t>Yes</w:t>
            </w:r>
          </w:p>
        </w:tc>
        <w:tc>
          <w:tcPr>
            <w:tcW w:w="0" w:type="auto"/>
            <w:vAlign w:val="center"/>
            <w:hideMark/>
          </w:tcPr>
          <w:p w14:paraId="1DD88587" w14:textId="77777777" w:rsidR="009329A0" w:rsidRPr="009329A0" w:rsidRDefault="009329A0" w:rsidP="009329A0">
            <w:r w:rsidRPr="009329A0">
              <w:t>No</w:t>
            </w:r>
          </w:p>
        </w:tc>
      </w:tr>
      <w:tr w:rsidR="009329A0" w:rsidRPr="009329A0" w14:paraId="6D5A2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AD64" w14:textId="77777777" w:rsidR="009329A0" w:rsidRPr="009329A0" w:rsidRDefault="009329A0" w:rsidP="009329A0">
            <w:r w:rsidRPr="009329A0">
              <w:t>Example</w:t>
            </w:r>
          </w:p>
        </w:tc>
        <w:tc>
          <w:tcPr>
            <w:tcW w:w="0" w:type="auto"/>
            <w:vAlign w:val="center"/>
            <w:hideMark/>
          </w:tcPr>
          <w:p w14:paraId="4D14B10A" w14:textId="77777777" w:rsidR="009329A0" w:rsidRPr="009329A0" w:rsidRDefault="009329A0" w:rsidP="009329A0">
            <w:r w:rsidRPr="009329A0">
              <w:t>*ngIf</w:t>
            </w:r>
          </w:p>
        </w:tc>
        <w:tc>
          <w:tcPr>
            <w:tcW w:w="0" w:type="auto"/>
            <w:vAlign w:val="center"/>
            <w:hideMark/>
          </w:tcPr>
          <w:p w14:paraId="2DD8B310" w14:textId="77777777" w:rsidR="009329A0" w:rsidRPr="009329A0" w:rsidRDefault="009329A0" w:rsidP="009329A0">
            <w:r w:rsidRPr="009329A0">
              <w:t>currency</w:t>
            </w:r>
          </w:p>
        </w:tc>
      </w:tr>
    </w:tbl>
    <w:p w14:paraId="37531483" w14:textId="77777777" w:rsidR="009329A0" w:rsidRPr="009329A0" w:rsidRDefault="00000000" w:rsidP="009329A0">
      <w:r>
        <w:pict w14:anchorId="33D6E233">
          <v:rect id="_x0000_i1050" style="width:0;height:1.5pt" o:hralign="center" o:hrstd="t" o:hr="t" fillcolor="#a0a0a0" stroked="f"/>
        </w:pict>
      </w:r>
    </w:p>
    <w:p w14:paraId="0946A61B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12. Summary</w:t>
      </w:r>
    </w:p>
    <w:p w14:paraId="765F1C58" w14:textId="77777777" w:rsidR="009329A0" w:rsidRPr="009329A0" w:rsidRDefault="009329A0" w:rsidP="009329A0">
      <w:pPr>
        <w:numPr>
          <w:ilvl w:val="0"/>
          <w:numId w:val="11"/>
        </w:numPr>
      </w:pPr>
      <w:r w:rsidRPr="009329A0">
        <w:rPr>
          <w:b/>
          <w:bCs/>
        </w:rPr>
        <w:t>Directives</w:t>
      </w:r>
      <w:r w:rsidRPr="009329A0">
        <w:t xml:space="preserve"> control DOM behavior and structure</w:t>
      </w:r>
    </w:p>
    <w:p w14:paraId="39CF4133" w14:textId="77777777" w:rsidR="009329A0" w:rsidRPr="009329A0" w:rsidRDefault="009329A0" w:rsidP="009329A0">
      <w:pPr>
        <w:numPr>
          <w:ilvl w:val="0"/>
          <w:numId w:val="11"/>
        </w:numPr>
      </w:pPr>
      <w:r w:rsidRPr="009329A0">
        <w:rPr>
          <w:b/>
          <w:bCs/>
        </w:rPr>
        <w:t>Pipes</w:t>
      </w:r>
      <w:r w:rsidRPr="009329A0">
        <w:t xml:space="preserve"> transform data for display</w:t>
      </w:r>
    </w:p>
    <w:p w14:paraId="5F050449" w14:textId="77777777" w:rsidR="009329A0" w:rsidRPr="009329A0" w:rsidRDefault="009329A0" w:rsidP="009329A0">
      <w:pPr>
        <w:numPr>
          <w:ilvl w:val="0"/>
          <w:numId w:val="11"/>
        </w:numPr>
      </w:pPr>
      <w:r w:rsidRPr="009329A0">
        <w:t>Built-in directives and pipes cover most use cases</w:t>
      </w:r>
    </w:p>
    <w:p w14:paraId="5E825EA7" w14:textId="77777777" w:rsidR="009329A0" w:rsidRPr="009329A0" w:rsidRDefault="009329A0" w:rsidP="009329A0">
      <w:pPr>
        <w:numPr>
          <w:ilvl w:val="0"/>
          <w:numId w:val="11"/>
        </w:numPr>
      </w:pPr>
      <w:r w:rsidRPr="009329A0">
        <w:t>Custom directives and pipes improve reusability and clarity</w:t>
      </w:r>
    </w:p>
    <w:p w14:paraId="4A76095B" w14:textId="77777777" w:rsidR="009329A0" w:rsidRPr="009329A0" w:rsidRDefault="009329A0" w:rsidP="009329A0">
      <w:pPr>
        <w:numPr>
          <w:ilvl w:val="0"/>
          <w:numId w:val="11"/>
        </w:numPr>
      </w:pPr>
      <w:r w:rsidRPr="009329A0">
        <w:t>Keep templates clean and logic minimal</w:t>
      </w:r>
    </w:p>
    <w:p w14:paraId="2D51B5FC" w14:textId="77777777" w:rsidR="009329A0" w:rsidRPr="009329A0" w:rsidRDefault="00000000" w:rsidP="009329A0">
      <w:r>
        <w:pict w14:anchorId="55B09777">
          <v:rect id="_x0000_i1051" style="width:0;height:1.5pt" o:hralign="center" o:hrstd="t" o:hr="t" fillcolor="#a0a0a0" stroked="f"/>
        </w:pict>
      </w:r>
    </w:p>
    <w:p w14:paraId="522B070D" w14:textId="77777777" w:rsidR="002E707E" w:rsidRDefault="002E707E"/>
    <w:p w14:paraId="543987DF" w14:textId="3BE862F9" w:rsidR="009329A0" w:rsidRPr="009329A0" w:rsidRDefault="009329A0" w:rsidP="009329A0"/>
    <w:p w14:paraId="3E1E528C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Angular Directives &amp; Pipes</w:t>
      </w:r>
    </w:p>
    <w:p w14:paraId="5422151A" w14:textId="77777777" w:rsidR="009329A0" w:rsidRPr="009329A0" w:rsidRDefault="00000000" w:rsidP="009329A0">
      <w:r>
        <w:pict w14:anchorId="1D3D6B16">
          <v:rect id="_x0000_i1052" style="width:0;height:1.5pt" o:hralign="center" o:hrstd="t" o:hr="t" fillcolor="#a0a0a0" stroked="f"/>
        </w:pict>
      </w:r>
    </w:p>
    <w:p w14:paraId="3A906228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1. Angular Directives – Deep Dive</w:t>
      </w:r>
    </w:p>
    <w:p w14:paraId="50127EF5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1.1 What is a Directive?</w:t>
      </w:r>
    </w:p>
    <w:p w14:paraId="709D6274" w14:textId="570AA213" w:rsidR="009329A0" w:rsidRPr="009329A0" w:rsidRDefault="009329A0" w:rsidP="009329A0">
      <w:r w:rsidRPr="009329A0">
        <w:t xml:space="preserve">A </w:t>
      </w:r>
      <w:r w:rsidRPr="009329A0">
        <w:rPr>
          <w:b/>
          <w:bCs/>
        </w:rPr>
        <w:t>directive</w:t>
      </w:r>
      <w:r w:rsidRPr="009329A0">
        <w:t xml:space="preserve"> is a class that allows you to </w:t>
      </w:r>
      <w:r w:rsidRPr="009329A0">
        <w:rPr>
          <w:b/>
          <w:bCs/>
        </w:rPr>
        <w:t xml:space="preserve">attach </w:t>
      </w:r>
      <w:r w:rsidR="002038B5" w:rsidRPr="009329A0">
        <w:rPr>
          <w:b/>
          <w:bCs/>
        </w:rPr>
        <w:t>behaviour</w:t>
      </w:r>
      <w:r w:rsidRPr="009329A0">
        <w:rPr>
          <w:b/>
          <w:bCs/>
        </w:rPr>
        <w:t xml:space="preserve"> to elements in the DOM</w:t>
      </w:r>
      <w:r w:rsidRPr="009329A0">
        <w:t>.</w:t>
      </w:r>
    </w:p>
    <w:p w14:paraId="60D6FA18" w14:textId="77777777" w:rsidR="009329A0" w:rsidRPr="009329A0" w:rsidRDefault="009329A0" w:rsidP="009329A0">
      <w:r w:rsidRPr="009329A0">
        <w:t xml:space="preserve">Think of directives as </w:t>
      </w:r>
      <w:r w:rsidRPr="009329A0">
        <w:rPr>
          <w:b/>
          <w:bCs/>
        </w:rPr>
        <w:t>instructions for HTML elements</w:t>
      </w:r>
      <w:r w:rsidRPr="009329A0">
        <w:t>.</w:t>
      </w:r>
    </w:p>
    <w:p w14:paraId="32455199" w14:textId="77777777" w:rsidR="009329A0" w:rsidRPr="009329A0" w:rsidRDefault="00000000" w:rsidP="009329A0">
      <w:r>
        <w:pict w14:anchorId="5841EF1A">
          <v:rect id="_x0000_i1053" style="width:0;height:1.5pt" o:hralign="center" o:hrstd="t" o:hr="t" fillcolor="#a0a0a0" stroked="f"/>
        </w:pict>
      </w:r>
    </w:p>
    <w:p w14:paraId="28581D1F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1.2 Directive Categories (with Diagram)</w:t>
      </w:r>
    </w:p>
    <w:p w14:paraId="5761ED20" w14:textId="77777777" w:rsidR="009329A0" w:rsidRPr="009329A0" w:rsidRDefault="009329A0" w:rsidP="009329A0">
      <w:r w:rsidRPr="009329A0">
        <w:t>Angular Directives</w:t>
      </w:r>
    </w:p>
    <w:p w14:paraId="62D2CDAC" w14:textId="77777777" w:rsidR="009329A0" w:rsidRPr="009329A0" w:rsidRDefault="009329A0" w:rsidP="009329A0">
      <w:r w:rsidRPr="009329A0">
        <w:t>│</w:t>
      </w:r>
    </w:p>
    <w:p w14:paraId="4C2932A6" w14:textId="77777777" w:rsidR="009329A0" w:rsidRPr="009329A0" w:rsidRDefault="009329A0" w:rsidP="009329A0">
      <w:r w:rsidRPr="009329A0">
        <w:rPr>
          <w:rFonts w:ascii="MS Gothic" w:eastAsia="MS Gothic" w:hAnsi="MS Gothic" w:cs="MS Gothic" w:hint="eastAsia"/>
        </w:rPr>
        <w:t>├</w:t>
      </w:r>
      <w:r w:rsidRPr="009329A0">
        <w:rPr>
          <w:rFonts w:ascii="Aptos" w:hAnsi="Aptos" w:cs="Aptos"/>
        </w:rPr>
        <w:t>──</w:t>
      </w:r>
      <w:r w:rsidRPr="009329A0">
        <w:t xml:space="preserve"> Structural Directives</w:t>
      </w:r>
    </w:p>
    <w:p w14:paraId="6388EB1C" w14:textId="77777777" w:rsidR="009329A0" w:rsidRPr="009329A0" w:rsidRDefault="009329A0" w:rsidP="009329A0">
      <w:r w:rsidRPr="009329A0">
        <w:t xml:space="preserve">│   </w:t>
      </w:r>
      <w:r w:rsidRPr="009329A0">
        <w:rPr>
          <w:rFonts w:ascii="MS Gothic" w:eastAsia="MS Gothic" w:hAnsi="MS Gothic" w:cs="MS Gothic" w:hint="eastAsia"/>
        </w:rPr>
        <w:t>├</w:t>
      </w:r>
      <w:r w:rsidRPr="009329A0">
        <w:rPr>
          <w:rFonts w:ascii="Aptos" w:hAnsi="Aptos" w:cs="Aptos"/>
        </w:rPr>
        <w:t>──</w:t>
      </w:r>
      <w:r w:rsidRPr="009329A0">
        <w:t xml:space="preserve"> *ngIf</w:t>
      </w:r>
    </w:p>
    <w:p w14:paraId="16B08517" w14:textId="77777777" w:rsidR="009329A0" w:rsidRPr="009329A0" w:rsidRDefault="009329A0" w:rsidP="009329A0">
      <w:r w:rsidRPr="009329A0">
        <w:t>│   └── *ngFor</w:t>
      </w:r>
    </w:p>
    <w:p w14:paraId="0CEE76C2" w14:textId="77777777" w:rsidR="009329A0" w:rsidRPr="009329A0" w:rsidRDefault="009329A0" w:rsidP="009329A0">
      <w:r w:rsidRPr="009329A0">
        <w:t>│</w:t>
      </w:r>
    </w:p>
    <w:p w14:paraId="334EBB2E" w14:textId="77777777" w:rsidR="009329A0" w:rsidRPr="009329A0" w:rsidRDefault="009329A0" w:rsidP="009329A0">
      <w:r w:rsidRPr="009329A0">
        <w:rPr>
          <w:rFonts w:ascii="MS Gothic" w:eastAsia="MS Gothic" w:hAnsi="MS Gothic" w:cs="MS Gothic" w:hint="eastAsia"/>
        </w:rPr>
        <w:t>├</w:t>
      </w:r>
      <w:r w:rsidRPr="009329A0">
        <w:rPr>
          <w:rFonts w:ascii="Aptos" w:hAnsi="Aptos" w:cs="Aptos"/>
        </w:rPr>
        <w:t>──</w:t>
      </w:r>
      <w:r w:rsidRPr="009329A0">
        <w:t xml:space="preserve"> Attribute Directives</w:t>
      </w:r>
    </w:p>
    <w:p w14:paraId="6E6FB138" w14:textId="77777777" w:rsidR="009329A0" w:rsidRPr="009329A0" w:rsidRDefault="009329A0" w:rsidP="009329A0">
      <w:r w:rsidRPr="009329A0">
        <w:t xml:space="preserve">│   </w:t>
      </w:r>
      <w:r w:rsidRPr="009329A0">
        <w:rPr>
          <w:rFonts w:ascii="MS Gothic" w:eastAsia="MS Gothic" w:hAnsi="MS Gothic" w:cs="MS Gothic" w:hint="eastAsia"/>
        </w:rPr>
        <w:t>├</w:t>
      </w:r>
      <w:r w:rsidRPr="009329A0">
        <w:rPr>
          <w:rFonts w:ascii="Aptos" w:hAnsi="Aptos" w:cs="Aptos"/>
        </w:rPr>
        <w:t>──</w:t>
      </w:r>
      <w:r w:rsidRPr="009329A0">
        <w:t xml:space="preserve"> ngClass</w:t>
      </w:r>
    </w:p>
    <w:p w14:paraId="4DEEA58F" w14:textId="77777777" w:rsidR="009329A0" w:rsidRPr="009329A0" w:rsidRDefault="009329A0" w:rsidP="009329A0">
      <w:r w:rsidRPr="009329A0">
        <w:t>│   └── ngStyle</w:t>
      </w:r>
    </w:p>
    <w:p w14:paraId="57522E4C" w14:textId="77777777" w:rsidR="009329A0" w:rsidRPr="009329A0" w:rsidRDefault="009329A0" w:rsidP="009329A0">
      <w:r w:rsidRPr="009329A0">
        <w:t>│</w:t>
      </w:r>
    </w:p>
    <w:p w14:paraId="06C7012A" w14:textId="77777777" w:rsidR="009329A0" w:rsidRPr="009329A0" w:rsidRDefault="009329A0" w:rsidP="009329A0">
      <w:r w:rsidRPr="009329A0">
        <w:t>└── Custom Directives</w:t>
      </w:r>
    </w:p>
    <w:p w14:paraId="1B845CC9" w14:textId="77777777" w:rsidR="009329A0" w:rsidRPr="009329A0" w:rsidRDefault="009329A0" w:rsidP="009329A0">
      <w:r w:rsidRPr="009329A0">
        <w:t xml:space="preserve">    └── appHighlight</w:t>
      </w:r>
    </w:p>
    <w:p w14:paraId="3FE84B29" w14:textId="77777777" w:rsidR="009329A0" w:rsidRPr="009329A0" w:rsidRDefault="00000000" w:rsidP="009329A0">
      <w:r>
        <w:pict w14:anchorId="747E968D">
          <v:rect id="_x0000_i1054" style="width:0;height:1.5pt" o:hralign="center" o:hrstd="t" o:hr="t" fillcolor="#a0a0a0" stroked="f"/>
        </w:pict>
      </w:r>
    </w:p>
    <w:p w14:paraId="4D9829F4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2. Structural Directives (DOM Structure Control)</w:t>
      </w:r>
    </w:p>
    <w:p w14:paraId="618E491C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2.1 *ngIf</w:t>
      </w:r>
    </w:p>
    <w:p w14:paraId="2A979E5A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Purpose</w:t>
      </w:r>
    </w:p>
    <w:p w14:paraId="15A29ABF" w14:textId="77777777" w:rsidR="009329A0" w:rsidRPr="009329A0" w:rsidRDefault="009329A0" w:rsidP="009329A0">
      <w:r w:rsidRPr="009329A0">
        <w:t>Adds or removes elements from the DOM based on a condition.</w:t>
      </w:r>
    </w:p>
    <w:p w14:paraId="1A173FC5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Real-world Use Case</w:t>
      </w:r>
    </w:p>
    <w:p w14:paraId="08F62CC1" w14:textId="77777777" w:rsidR="009329A0" w:rsidRPr="009329A0" w:rsidRDefault="009329A0" w:rsidP="009329A0">
      <w:pPr>
        <w:numPr>
          <w:ilvl w:val="0"/>
          <w:numId w:val="13"/>
        </w:numPr>
      </w:pPr>
      <w:r w:rsidRPr="009329A0">
        <w:lastRenderedPageBreak/>
        <w:t>Show login button only when user is logged out</w:t>
      </w:r>
    </w:p>
    <w:p w14:paraId="671FA6D4" w14:textId="77777777" w:rsidR="009329A0" w:rsidRPr="009329A0" w:rsidRDefault="009329A0" w:rsidP="009329A0">
      <w:pPr>
        <w:numPr>
          <w:ilvl w:val="0"/>
          <w:numId w:val="13"/>
        </w:numPr>
      </w:pPr>
      <w:r w:rsidRPr="009329A0">
        <w:t>Display error messages conditionally</w:t>
      </w:r>
    </w:p>
    <w:p w14:paraId="444FEE21" w14:textId="77777777" w:rsidR="009329A0" w:rsidRPr="009329A0" w:rsidRDefault="00000000" w:rsidP="009329A0">
      <w:r>
        <w:pict w14:anchorId="3762A4D2">
          <v:rect id="_x0000_i1055" style="width:0;height:1.5pt" o:hralign="center" o:hrstd="t" o:hr="t" fillcolor="#a0a0a0" stroked="f"/>
        </w:pict>
      </w:r>
    </w:p>
    <w:p w14:paraId="496F3D08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Example – Login Status</w:t>
      </w:r>
    </w:p>
    <w:p w14:paraId="4B853BF7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app.component.ts</w:t>
      </w:r>
    </w:p>
    <w:p w14:paraId="515A4753" w14:textId="77777777" w:rsidR="009329A0" w:rsidRPr="009329A0" w:rsidRDefault="009329A0" w:rsidP="009329A0">
      <w:r w:rsidRPr="009329A0">
        <w:t>import { Component } from '@angular/core';</w:t>
      </w:r>
    </w:p>
    <w:p w14:paraId="0F6F17C4" w14:textId="77777777" w:rsidR="009329A0" w:rsidRPr="009329A0" w:rsidRDefault="009329A0" w:rsidP="009329A0"/>
    <w:p w14:paraId="33EF8129" w14:textId="77777777" w:rsidR="009329A0" w:rsidRPr="009329A0" w:rsidRDefault="009329A0" w:rsidP="009329A0">
      <w:r w:rsidRPr="009329A0">
        <w:t>@Component({</w:t>
      </w:r>
    </w:p>
    <w:p w14:paraId="063ADC43" w14:textId="77777777" w:rsidR="009329A0" w:rsidRPr="009329A0" w:rsidRDefault="009329A0" w:rsidP="009329A0">
      <w:r w:rsidRPr="009329A0">
        <w:t xml:space="preserve">  selector: 'app-root',</w:t>
      </w:r>
    </w:p>
    <w:p w14:paraId="1B20AC11" w14:textId="77777777" w:rsidR="009329A0" w:rsidRPr="009329A0" w:rsidRDefault="009329A0" w:rsidP="009329A0">
      <w:r w:rsidRPr="009329A0">
        <w:t xml:space="preserve">  templateUrl: './app.component.html'</w:t>
      </w:r>
    </w:p>
    <w:p w14:paraId="4F75C4B8" w14:textId="77777777" w:rsidR="009329A0" w:rsidRPr="009329A0" w:rsidRDefault="009329A0" w:rsidP="009329A0">
      <w:r w:rsidRPr="009329A0">
        <w:t>})</w:t>
      </w:r>
    </w:p>
    <w:p w14:paraId="740897B0" w14:textId="77777777" w:rsidR="009329A0" w:rsidRPr="009329A0" w:rsidRDefault="009329A0" w:rsidP="009329A0">
      <w:r w:rsidRPr="009329A0">
        <w:t>export class AppComponent {</w:t>
      </w:r>
    </w:p>
    <w:p w14:paraId="08B03AC5" w14:textId="77777777" w:rsidR="009329A0" w:rsidRPr="009329A0" w:rsidRDefault="009329A0" w:rsidP="009329A0">
      <w:r w:rsidRPr="009329A0">
        <w:t xml:space="preserve">  isLoggedIn = false;</w:t>
      </w:r>
    </w:p>
    <w:p w14:paraId="6BCB468B" w14:textId="77777777" w:rsidR="009329A0" w:rsidRPr="009329A0" w:rsidRDefault="009329A0" w:rsidP="009329A0"/>
    <w:p w14:paraId="705E3E6D" w14:textId="77777777" w:rsidR="009329A0" w:rsidRPr="009329A0" w:rsidRDefault="009329A0" w:rsidP="009329A0">
      <w:r w:rsidRPr="009329A0">
        <w:t xml:space="preserve">  toggleLogin() {</w:t>
      </w:r>
    </w:p>
    <w:p w14:paraId="6A8DC638" w14:textId="77777777" w:rsidR="009329A0" w:rsidRPr="009329A0" w:rsidRDefault="009329A0" w:rsidP="009329A0">
      <w:r w:rsidRPr="009329A0">
        <w:t xml:space="preserve">    this.isLoggedIn = !this.isLoggedIn;</w:t>
      </w:r>
    </w:p>
    <w:p w14:paraId="5BFA3E77" w14:textId="77777777" w:rsidR="009329A0" w:rsidRPr="009329A0" w:rsidRDefault="009329A0" w:rsidP="009329A0">
      <w:r w:rsidRPr="009329A0">
        <w:t xml:space="preserve">  }</w:t>
      </w:r>
    </w:p>
    <w:p w14:paraId="2A3B3931" w14:textId="77777777" w:rsidR="009329A0" w:rsidRPr="009329A0" w:rsidRDefault="009329A0" w:rsidP="009329A0">
      <w:r w:rsidRPr="009329A0">
        <w:t>}</w:t>
      </w:r>
    </w:p>
    <w:p w14:paraId="3D0DDE19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app.component.html</w:t>
      </w:r>
    </w:p>
    <w:p w14:paraId="580E41FE" w14:textId="77777777" w:rsidR="009329A0" w:rsidRPr="009329A0" w:rsidRDefault="009329A0" w:rsidP="009329A0">
      <w:r w:rsidRPr="009329A0">
        <w:t>&lt;button (click)="toggleLogin()"&gt;Toggle Login&lt;/button&gt;</w:t>
      </w:r>
    </w:p>
    <w:p w14:paraId="3606901B" w14:textId="77777777" w:rsidR="009329A0" w:rsidRPr="009329A0" w:rsidRDefault="009329A0" w:rsidP="009329A0"/>
    <w:p w14:paraId="34D325B0" w14:textId="77777777" w:rsidR="009329A0" w:rsidRPr="009329A0" w:rsidRDefault="009329A0" w:rsidP="009329A0">
      <w:r w:rsidRPr="009329A0">
        <w:t>&lt;p *ngIf="isLoggedIn; else loggedOut"&gt;</w:t>
      </w:r>
    </w:p>
    <w:p w14:paraId="2359AE86" w14:textId="77777777" w:rsidR="009329A0" w:rsidRPr="009329A0" w:rsidRDefault="009329A0" w:rsidP="009329A0">
      <w:r w:rsidRPr="009329A0">
        <w:t xml:space="preserve">  Welcome, User!</w:t>
      </w:r>
    </w:p>
    <w:p w14:paraId="42891F80" w14:textId="77777777" w:rsidR="009329A0" w:rsidRPr="009329A0" w:rsidRDefault="009329A0" w:rsidP="009329A0">
      <w:r w:rsidRPr="009329A0">
        <w:t>&lt;/p&gt;</w:t>
      </w:r>
    </w:p>
    <w:p w14:paraId="218A3CA8" w14:textId="77777777" w:rsidR="009329A0" w:rsidRPr="009329A0" w:rsidRDefault="009329A0" w:rsidP="009329A0"/>
    <w:p w14:paraId="4F45B3A0" w14:textId="77777777" w:rsidR="009329A0" w:rsidRPr="009329A0" w:rsidRDefault="009329A0" w:rsidP="009329A0">
      <w:r w:rsidRPr="009329A0">
        <w:t>&lt;ng-template #loggedOut&gt;</w:t>
      </w:r>
    </w:p>
    <w:p w14:paraId="4008DC9D" w14:textId="77777777" w:rsidR="009329A0" w:rsidRPr="009329A0" w:rsidRDefault="009329A0" w:rsidP="009329A0">
      <w:r w:rsidRPr="009329A0">
        <w:t xml:space="preserve">  &lt;p&gt;Please log in&lt;/p&gt;</w:t>
      </w:r>
    </w:p>
    <w:p w14:paraId="2F04448F" w14:textId="77777777" w:rsidR="009329A0" w:rsidRPr="009329A0" w:rsidRDefault="009329A0" w:rsidP="009329A0">
      <w:r w:rsidRPr="009329A0">
        <w:t>&lt;/ng-template&gt;</w:t>
      </w:r>
    </w:p>
    <w:p w14:paraId="51C6ED67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lastRenderedPageBreak/>
        <w:t>DOM Flow</w:t>
      </w:r>
    </w:p>
    <w:p w14:paraId="578E5EE2" w14:textId="77777777" w:rsidR="009329A0" w:rsidRPr="009329A0" w:rsidRDefault="009329A0" w:rsidP="009329A0">
      <w:r w:rsidRPr="009329A0">
        <w:t>Condition true  → Element added to DOM</w:t>
      </w:r>
    </w:p>
    <w:p w14:paraId="0BDAF579" w14:textId="77777777" w:rsidR="009329A0" w:rsidRPr="009329A0" w:rsidRDefault="009329A0" w:rsidP="009329A0">
      <w:r w:rsidRPr="009329A0">
        <w:t>Condition false → Element removed from DOM</w:t>
      </w:r>
    </w:p>
    <w:p w14:paraId="6A07CF9D" w14:textId="77777777" w:rsidR="009329A0" w:rsidRPr="009329A0" w:rsidRDefault="00000000" w:rsidP="009329A0">
      <w:r>
        <w:pict w14:anchorId="5E59E108">
          <v:rect id="_x0000_i1056" style="width:0;height:1.5pt" o:hralign="center" o:hrstd="t" o:hr="t" fillcolor="#a0a0a0" stroked="f"/>
        </w:pict>
      </w:r>
    </w:p>
    <w:p w14:paraId="48B49DC4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2.2 *ngFor</w:t>
      </w:r>
    </w:p>
    <w:p w14:paraId="541538FA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Purpose</w:t>
      </w:r>
    </w:p>
    <w:p w14:paraId="4D37A151" w14:textId="77777777" w:rsidR="009329A0" w:rsidRPr="009329A0" w:rsidRDefault="009329A0" w:rsidP="009329A0">
      <w:r w:rsidRPr="009329A0">
        <w:t>Renders a template once for each item in a collection.</w:t>
      </w:r>
    </w:p>
    <w:p w14:paraId="6A3479BD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Real-world Use Case</w:t>
      </w:r>
    </w:p>
    <w:p w14:paraId="7A2F3547" w14:textId="77777777" w:rsidR="009329A0" w:rsidRPr="009329A0" w:rsidRDefault="009329A0" w:rsidP="009329A0">
      <w:pPr>
        <w:numPr>
          <w:ilvl w:val="0"/>
          <w:numId w:val="14"/>
        </w:numPr>
      </w:pPr>
      <w:r w:rsidRPr="009329A0">
        <w:t>Display product list</w:t>
      </w:r>
    </w:p>
    <w:p w14:paraId="001BDB09" w14:textId="77777777" w:rsidR="009329A0" w:rsidRPr="009329A0" w:rsidRDefault="009329A0" w:rsidP="009329A0">
      <w:pPr>
        <w:numPr>
          <w:ilvl w:val="0"/>
          <w:numId w:val="14"/>
        </w:numPr>
      </w:pPr>
      <w:r w:rsidRPr="009329A0">
        <w:t>Show table rows</w:t>
      </w:r>
    </w:p>
    <w:p w14:paraId="47AE8DA9" w14:textId="77777777" w:rsidR="009329A0" w:rsidRPr="009329A0" w:rsidRDefault="009329A0" w:rsidP="009329A0">
      <w:pPr>
        <w:numPr>
          <w:ilvl w:val="0"/>
          <w:numId w:val="14"/>
        </w:numPr>
      </w:pPr>
      <w:r w:rsidRPr="009329A0">
        <w:t>Render menu items</w:t>
      </w:r>
    </w:p>
    <w:p w14:paraId="0E7D5860" w14:textId="77777777" w:rsidR="009329A0" w:rsidRPr="009329A0" w:rsidRDefault="00000000" w:rsidP="009329A0">
      <w:r>
        <w:pict w14:anchorId="391ADA74">
          <v:rect id="_x0000_i1057" style="width:0;height:1.5pt" o:hralign="center" o:hrstd="t" o:hr="t" fillcolor="#a0a0a0" stroked="f"/>
        </w:pict>
      </w:r>
    </w:p>
    <w:p w14:paraId="79B423C7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Example – Product List</w:t>
      </w:r>
    </w:p>
    <w:p w14:paraId="0ECD7F62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app.component.ts</w:t>
      </w:r>
    </w:p>
    <w:p w14:paraId="7C9C9044" w14:textId="77777777" w:rsidR="009329A0" w:rsidRPr="009329A0" w:rsidRDefault="009329A0" w:rsidP="009329A0">
      <w:r w:rsidRPr="009329A0">
        <w:t>export class AppComponent {</w:t>
      </w:r>
    </w:p>
    <w:p w14:paraId="1D576D5A" w14:textId="77777777" w:rsidR="009329A0" w:rsidRPr="009329A0" w:rsidRDefault="009329A0" w:rsidP="009329A0">
      <w:r w:rsidRPr="009329A0">
        <w:t xml:space="preserve">  products = [</w:t>
      </w:r>
    </w:p>
    <w:p w14:paraId="3E0AD7DC" w14:textId="77777777" w:rsidR="009329A0" w:rsidRPr="009329A0" w:rsidRDefault="009329A0" w:rsidP="009329A0">
      <w:r w:rsidRPr="009329A0">
        <w:t xml:space="preserve">    { id: 1, name: 'Laptop', price: 75000 },</w:t>
      </w:r>
    </w:p>
    <w:p w14:paraId="4107D54F" w14:textId="77777777" w:rsidR="009329A0" w:rsidRPr="009329A0" w:rsidRDefault="009329A0" w:rsidP="009329A0">
      <w:r w:rsidRPr="009329A0">
        <w:t xml:space="preserve">    { id: 2, name: 'Mobile', price: 30000 },</w:t>
      </w:r>
    </w:p>
    <w:p w14:paraId="648F0EFD" w14:textId="77777777" w:rsidR="009329A0" w:rsidRPr="009329A0" w:rsidRDefault="009329A0" w:rsidP="009329A0">
      <w:r w:rsidRPr="009329A0">
        <w:t xml:space="preserve">    { id: 3, name: 'Tablet', price: 45000 }</w:t>
      </w:r>
    </w:p>
    <w:p w14:paraId="5F3EF133" w14:textId="77777777" w:rsidR="009329A0" w:rsidRPr="009329A0" w:rsidRDefault="009329A0" w:rsidP="009329A0">
      <w:r w:rsidRPr="009329A0">
        <w:t xml:space="preserve">  ];</w:t>
      </w:r>
    </w:p>
    <w:p w14:paraId="0CB823F2" w14:textId="77777777" w:rsidR="009329A0" w:rsidRPr="009329A0" w:rsidRDefault="009329A0" w:rsidP="009329A0">
      <w:r w:rsidRPr="009329A0">
        <w:t>}</w:t>
      </w:r>
    </w:p>
    <w:p w14:paraId="0F47BC68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app.component.html</w:t>
      </w:r>
    </w:p>
    <w:p w14:paraId="4E138BD1" w14:textId="77777777" w:rsidR="009329A0" w:rsidRPr="009329A0" w:rsidRDefault="009329A0" w:rsidP="009329A0">
      <w:r w:rsidRPr="009329A0">
        <w:t>&lt;ul&gt;</w:t>
      </w:r>
    </w:p>
    <w:p w14:paraId="5EE7A6F1" w14:textId="77777777" w:rsidR="009329A0" w:rsidRPr="009329A0" w:rsidRDefault="009329A0" w:rsidP="009329A0">
      <w:r w:rsidRPr="009329A0">
        <w:t xml:space="preserve">  &lt;li *ngFor="let product of products; index as i"&gt;</w:t>
      </w:r>
    </w:p>
    <w:p w14:paraId="77FC5978" w14:textId="77777777" w:rsidR="009329A0" w:rsidRPr="009329A0" w:rsidRDefault="009329A0" w:rsidP="009329A0">
      <w:r w:rsidRPr="009329A0">
        <w:t xml:space="preserve">    {{ i + 1 }}. {{ product.name }} - ₹{{ product.price }}</w:t>
      </w:r>
    </w:p>
    <w:p w14:paraId="27013C58" w14:textId="77777777" w:rsidR="009329A0" w:rsidRPr="009329A0" w:rsidRDefault="009329A0" w:rsidP="009329A0">
      <w:r w:rsidRPr="009329A0">
        <w:t xml:space="preserve">  &lt;/li&gt;</w:t>
      </w:r>
    </w:p>
    <w:p w14:paraId="7574B73C" w14:textId="77777777" w:rsidR="009329A0" w:rsidRPr="009329A0" w:rsidRDefault="009329A0" w:rsidP="009329A0">
      <w:r w:rsidRPr="009329A0">
        <w:t>&lt;/ul&gt;</w:t>
      </w:r>
    </w:p>
    <w:p w14:paraId="19A66CA4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Rendering Flow</w:t>
      </w:r>
    </w:p>
    <w:p w14:paraId="20A27C2A" w14:textId="77777777" w:rsidR="009329A0" w:rsidRPr="009329A0" w:rsidRDefault="009329A0" w:rsidP="009329A0">
      <w:r w:rsidRPr="009329A0">
        <w:lastRenderedPageBreak/>
        <w:t>products[] → loop → create &lt;li&gt; for each item</w:t>
      </w:r>
    </w:p>
    <w:p w14:paraId="14820DA9" w14:textId="77777777" w:rsidR="009329A0" w:rsidRPr="009329A0" w:rsidRDefault="00000000" w:rsidP="009329A0">
      <w:r>
        <w:pict w14:anchorId="563B7938">
          <v:rect id="_x0000_i1058" style="width:0;height:1.5pt" o:hralign="center" o:hrstd="t" o:hr="t" fillcolor="#a0a0a0" stroked="f"/>
        </w:pict>
      </w:r>
    </w:p>
    <w:p w14:paraId="5C52BAEC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3. Attribute Directives (Appearance &amp; Behavior)</w:t>
      </w:r>
    </w:p>
    <w:p w14:paraId="6CD9E837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3.1 ngClass</w:t>
      </w:r>
    </w:p>
    <w:p w14:paraId="7EAE892D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Purpose</w:t>
      </w:r>
    </w:p>
    <w:p w14:paraId="08D185A7" w14:textId="77777777" w:rsidR="009329A0" w:rsidRPr="009329A0" w:rsidRDefault="009329A0" w:rsidP="009329A0">
      <w:r w:rsidRPr="009329A0">
        <w:t>Conditionally apply CSS classes.</w:t>
      </w:r>
    </w:p>
    <w:p w14:paraId="69010659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Use Case</w:t>
      </w:r>
    </w:p>
    <w:p w14:paraId="675D6463" w14:textId="77777777" w:rsidR="009329A0" w:rsidRPr="009329A0" w:rsidRDefault="009329A0" w:rsidP="009329A0">
      <w:pPr>
        <w:numPr>
          <w:ilvl w:val="0"/>
          <w:numId w:val="15"/>
        </w:numPr>
      </w:pPr>
      <w:r w:rsidRPr="009329A0">
        <w:t>Active menu highlight</w:t>
      </w:r>
    </w:p>
    <w:p w14:paraId="04E124ED" w14:textId="77777777" w:rsidR="009329A0" w:rsidRPr="009329A0" w:rsidRDefault="009329A0" w:rsidP="009329A0">
      <w:pPr>
        <w:numPr>
          <w:ilvl w:val="0"/>
          <w:numId w:val="15"/>
        </w:numPr>
      </w:pPr>
      <w:r w:rsidRPr="009329A0">
        <w:t>Status indicators</w:t>
      </w:r>
    </w:p>
    <w:p w14:paraId="4C524E58" w14:textId="77777777" w:rsidR="009329A0" w:rsidRPr="009329A0" w:rsidRDefault="009329A0" w:rsidP="009329A0">
      <w:pPr>
        <w:numPr>
          <w:ilvl w:val="0"/>
          <w:numId w:val="15"/>
        </w:numPr>
      </w:pPr>
      <w:r w:rsidRPr="009329A0">
        <w:t>Validation errors</w:t>
      </w:r>
    </w:p>
    <w:p w14:paraId="0C94734B" w14:textId="77777777" w:rsidR="009329A0" w:rsidRPr="009329A0" w:rsidRDefault="00000000" w:rsidP="009329A0">
      <w:r>
        <w:pict w14:anchorId="42A63475">
          <v:rect id="_x0000_i1059" style="width:0;height:1.5pt" o:hralign="center" o:hrstd="t" o:hr="t" fillcolor="#a0a0a0" stroked="f"/>
        </w:pict>
      </w:r>
    </w:p>
    <w:p w14:paraId="3617B83F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Example – Status Badge</w:t>
      </w:r>
    </w:p>
    <w:p w14:paraId="470424F9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app.component.ts</w:t>
      </w:r>
    </w:p>
    <w:p w14:paraId="050B475E" w14:textId="77777777" w:rsidR="009329A0" w:rsidRPr="009329A0" w:rsidRDefault="009329A0" w:rsidP="009329A0">
      <w:r w:rsidRPr="009329A0">
        <w:t>export class AppComponent {</w:t>
      </w:r>
    </w:p>
    <w:p w14:paraId="1CBD8BA3" w14:textId="77777777" w:rsidR="009329A0" w:rsidRPr="009329A0" w:rsidRDefault="009329A0" w:rsidP="009329A0">
      <w:r w:rsidRPr="009329A0">
        <w:t xml:space="preserve">  isOnline = true;</w:t>
      </w:r>
    </w:p>
    <w:p w14:paraId="2EA29F51" w14:textId="77777777" w:rsidR="009329A0" w:rsidRPr="009329A0" w:rsidRDefault="009329A0" w:rsidP="009329A0">
      <w:r w:rsidRPr="009329A0">
        <w:t>}</w:t>
      </w:r>
    </w:p>
    <w:p w14:paraId="2FC6BB9F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app.component.html</w:t>
      </w:r>
    </w:p>
    <w:p w14:paraId="76188A64" w14:textId="77777777" w:rsidR="009329A0" w:rsidRPr="009329A0" w:rsidRDefault="009329A0" w:rsidP="009329A0">
      <w:r w:rsidRPr="009329A0">
        <w:t>&lt;p [ngClass]="{ online: isOnline, offline: !isOnline }"&gt;</w:t>
      </w:r>
    </w:p>
    <w:p w14:paraId="2682110C" w14:textId="77777777" w:rsidR="009329A0" w:rsidRPr="009329A0" w:rsidRDefault="009329A0" w:rsidP="009329A0">
      <w:r w:rsidRPr="009329A0">
        <w:t xml:space="preserve">  User Status</w:t>
      </w:r>
    </w:p>
    <w:p w14:paraId="66D4B06E" w14:textId="77777777" w:rsidR="009329A0" w:rsidRPr="009329A0" w:rsidRDefault="009329A0" w:rsidP="009329A0">
      <w:r w:rsidRPr="009329A0">
        <w:t>&lt;/p&gt;</w:t>
      </w:r>
    </w:p>
    <w:p w14:paraId="08815936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styles.css</w:t>
      </w:r>
    </w:p>
    <w:p w14:paraId="654819A6" w14:textId="77777777" w:rsidR="009329A0" w:rsidRPr="009329A0" w:rsidRDefault="009329A0" w:rsidP="009329A0">
      <w:r w:rsidRPr="009329A0">
        <w:t>.online {</w:t>
      </w:r>
    </w:p>
    <w:p w14:paraId="1A0CD584" w14:textId="77777777" w:rsidR="009329A0" w:rsidRPr="009329A0" w:rsidRDefault="009329A0" w:rsidP="009329A0">
      <w:r w:rsidRPr="009329A0">
        <w:t xml:space="preserve">  color: green;</w:t>
      </w:r>
    </w:p>
    <w:p w14:paraId="7967E51E" w14:textId="77777777" w:rsidR="009329A0" w:rsidRPr="009329A0" w:rsidRDefault="009329A0" w:rsidP="009329A0">
      <w:r w:rsidRPr="009329A0">
        <w:t xml:space="preserve">  font-weight: bold;</w:t>
      </w:r>
    </w:p>
    <w:p w14:paraId="21CDAAA2" w14:textId="77777777" w:rsidR="009329A0" w:rsidRPr="009329A0" w:rsidRDefault="009329A0" w:rsidP="009329A0">
      <w:r w:rsidRPr="009329A0">
        <w:t>}</w:t>
      </w:r>
    </w:p>
    <w:p w14:paraId="6A17D0B5" w14:textId="77777777" w:rsidR="009329A0" w:rsidRPr="009329A0" w:rsidRDefault="009329A0" w:rsidP="009329A0"/>
    <w:p w14:paraId="2EAE9103" w14:textId="77777777" w:rsidR="009329A0" w:rsidRPr="009329A0" w:rsidRDefault="009329A0" w:rsidP="009329A0">
      <w:r w:rsidRPr="009329A0">
        <w:t>.offline {</w:t>
      </w:r>
    </w:p>
    <w:p w14:paraId="79FDF116" w14:textId="77777777" w:rsidR="009329A0" w:rsidRPr="009329A0" w:rsidRDefault="009329A0" w:rsidP="009329A0">
      <w:r w:rsidRPr="009329A0">
        <w:t xml:space="preserve">  color: red;</w:t>
      </w:r>
    </w:p>
    <w:p w14:paraId="1E16C065" w14:textId="77777777" w:rsidR="009329A0" w:rsidRPr="009329A0" w:rsidRDefault="009329A0" w:rsidP="009329A0">
      <w:r w:rsidRPr="009329A0">
        <w:lastRenderedPageBreak/>
        <w:t xml:space="preserve">  font-weight: bold;</w:t>
      </w:r>
    </w:p>
    <w:p w14:paraId="69DFAFA4" w14:textId="77777777" w:rsidR="009329A0" w:rsidRPr="009329A0" w:rsidRDefault="009329A0" w:rsidP="009329A0">
      <w:r w:rsidRPr="009329A0">
        <w:t>}</w:t>
      </w:r>
    </w:p>
    <w:p w14:paraId="45621552" w14:textId="77777777" w:rsidR="009329A0" w:rsidRPr="009329A0" w:rsidRDefault="00000000" w:rsidP="009329A0">
      <w:r>
        <w:pict w14:anchorId="7D37418B">
          <v:rect id="_x0000_i1060" style="width:0;height:1.5pt" o:hralign="center" o:hrstd="t" o:hr="t" fillcolor="#a0a0a0" stroked="f"/>
        </w:pict>
      </w:r>
    </w:p>
    <w:p w14:paraId="5ED8D676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3.2 ngStyle</w:t>
      </w:r>
    </w:p>
    <w:p w14:paraId="3FA84762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Purpose</w:t>
      </w:r>
    </w:p>
    <w:p w14:paraId="35C73E43" w14:textId="77777777" w:rsidR="009329A0" w:rsidRPr="009329A0" w:rsidRDefault="009329A0" w:rsidP="009329A0">
      <w:r w:rsidRPr="009329A0">
        <w:t>Apply inline styles dynamically.</w:t>
      </w:r>
    </w:p>
    <w:p w14:paraId="37AC6B01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Use Case</w:t>
      </w:r>
    </w:p>
    <w:p w14:paraId="6C91D6F5" w14:textId="77777777" w:rsidR="009329A0" w:rsidRPr="009329A0" w:rsidRDefault="009329A0" w:rsidP="009329A0">
      <w:pPr>
        <w:numPr>
          <w:ilvl w:val="0"/>
          <w:numId w:val="16"/>
        </w:numPr>
      </w:pPr>
      <w:r w:rsidRPr="009329A0">
        <w:t>Dynamic themes</w:t>
      </w:r>
    </w:p>
    <w:p w14:paraId="31F06DCA" w14:textId="77777777" w:rsidR="009329A0" w:rsidRPr="009329A0" w:rsidRDefault="009329A0" w:rsidP="009329A0">
      <w:pPr>
        <w:numPr>
          <w:ilvl w:val="0"/>
          <w:numId w:val="16"/>
        </w:numPr>
      </w:pPr>
      <w:r w:rsidRPr="009329A0">
        <w:t>Charts</w:t>
      </w:r>
    </w:p>
    <w:p w14:paraId="6FB0B0BA" w14:textId="77777777" w:rsidR="009329A0" w:rsidRPr="009329A0" w:rsidRDefault="009329A0" w:rsidP="009329A0">
      <w:pPr>
        <w:numPr>
          <w:ilvl w:val="0"/>
          <w:numId w:val="16"/>
        </w:numPr>
      </w:pPr>
      <w:r w:rsidRPr="009329A0">
        <w:t>Visual indicators</w:t>
      </w:r>
    </w:p>
    <w:p w14:paraId="6878C14F" w14:textId="77777777" w:rsidR="009329A0" w:rsidRPr="009329A0" w:rsidRDefault="00000000" w:rsidP="009329A0">
      <w:r>
        <w:pict w14:anchorId="4BDA77EB">
          <v:rect id="_x0000_i1061" style="width:0;height:1.5pt" o:hralign="center" o:hrstd="t" o:hr="t" fillcolor="#a0a0a0" stroked="f"/>
        </w:pict>
      </w:r>
    </w:p>
    <w:p w14:paraId="7B9CE9B5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Example – Dynamic Font Control</w:t>
      </w:r>
    </w:p>
    <w:p w14:paraId="4DBEC82D" w14:textId="77777777" w:rsidR="009329A0" w:rsidRPr="009329A0" w:rsidRDefault="009329A0" w:rsidP="009329A0">
      <w:r w:rsidRPr="009329A0">
        <w:t>&lt;p [ngStyle]="{ fontSize: fontSize + 'px', color: color }"&gt;</w:t>
      </w:r>
    </w:p>
    <w:p w14:paraId="2B125744" w14:textId="77777777" w:rsidR="009329A0" w:rsidRPr="009329A0" w:rsidRDefault="009329A0" w:rsidP="009329A0">
      <w:r w:rsidRPr="009329A0">
        <w:t xml:space="preserve">  Adjustable Text</w:t>
      </w:r>
    </w:p>
    <w:p w14:paraId="79AA9B46" w14:textId="77777777" w:rsidR="009329A0" w:rsidRPr="009329A0" w:rsidRDefault="009329A0" w:rsidP="009329A0">
      <w:r w:rsidRPr="009329A0">
        <w:t>&lt;/p&gt;</w:t>
      </w:r>
    </w:p>
    <w:p w14:paraId="2113C8E3" w14:textId="77777777" w:rsidR="009329A0" w:rsidRPr="009329A0" w:rsidRDefault="009329A0" w:rsidP="009329A0"/>
    <w:p w14:paraId="0F0E7B11" w14:textId="77777777" w:rsidR="009329A0" w:rsidRPr="009329A0" w:rsidRDefault="009329A0" w:rsidP="009329A0">
      <w:r w:rsidRPr="009329A0">
        <w:t>&lt;button (click)="fontSize = fontSize + 2"&gt;Increase&lt;/button&gt;</w:t>
      </w:r>
    </w:p>
    <w:p w14:paraId="39940368" w14:textId="77777777" w:rsidR="009329A0" w:rsidRPr="009329A0" w:rsidRDefault="009329A0" w:rsidP="009329A0">
      <w:r w:rsidRPr="009329A0">
        <w:t>export class AppComponent {</w:t>
      </w:r>
    </w:p>
    <w:p w14:paraId="7E538A83" w14:textId="77777777" w:rsidR="009329A0" w:rsidRPr="009329A0" w:rsidRDefault="009329A0" w:rsidP="009329A0">
      <w:r w:rsidRPr="009329A0">
        <w:t xml:space="preserve">  fontSize = 16;</w:t>
      </w:r>
    </w:p>
    <w:p w14:paraId="65F5CCB5" w14:textId="77777777" w:rsidR="009329A0" w:rsidRPr="009329A0" w:rsidRDefault="009329A0" w:rsidP="009329A0">
      <w:r w:rsidRPr="009329A0">
        <w:t xml:space="preserve">  color = 'blue';</w:t>
      </w:r>
    </w:p>
    <w:p w14:paraId="21BB252E" w14:textId="77777777" w:rsidR="009329A0" w:rsidRPr="009329A0" w:rsidRDefault="009329A0" w:rsidP="009329A0">
      <w:r w:rsidRPr="009329A0">
        <w:t>}</w:t>
      </w:r>
    </w:p>
    <w:p w14:paraId="238E1EFE" w14:textId="77777777" w:rsidR="009329A0" w:rsidRPr="009329A0" w:rsidRDefault="00000000" w:rsidP="009329A0">
      <w:r>
        <w:pict w14:anchorId="1737471E">
          <v:rect id="_x0000_i1062" style="width:0;height:1.5pt" o:hralign="center" o:hrstd="t" o:hr="t" fillcolor="#a0a0a0" stroked="f"/>
        </w:pict>
      </w:r>
    </w:p>
    <w:p w14:paraId="1E47C27A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4. Custom Directive – Full Working Example</w:t>
      </w:r>
    </w:p>
    <w:p w14:paraId="41FC91BF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Use Case</w:t>
      </w:r>
    </w:p>
    <w:p w14:paraId="1170148C" w14:textId="77777777" w:rsidR="009329A0" w:rsidRPr="009329A0" w:rsidRDefault="009329A0" w:rsidP="009329A0">
      <w:r w:rsidRPr="009329A0">
        <w:t>Highlight important UI elements on hover.</w:t>
      </w:r>
    </w:p>
    <w:p w14:paraId="13D0EF44" w14:textId="77777777" w:rsidR="009329A0" w:rsidRPr="009329A0" w:rsidRDefault="00000000" w:rsidP="009329A0">
      <w:r>
        <w:pict w14:anchorId="3EB00E15">
          <v:rect id="_x0000_i1063" style="width:0;height:1.5pt" o:hralign="center" o:hrstd="t" o:hr="t" fillcolor="#a0a0a0" stroked="f"/>
        </w:pict>
      </w:r>
    </w:p>
    <w:p w14:paraId="5177C437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4.1 Create Directive</w:t>
      </w:r>
    </w:p>
    <w:p w14:paraId="7AAF5AE0" w14:textId="77777777" w:rsidR="009329A0" w:rsidRPr="009329A0" w:rsidRDefault="009329A0" w:rsidP="009329A0">
      <w:r w:rsidRPr="009329A0">
        <w:t>ng generate directive highlight</w:t>
      </w:r>
    </w:p>
    <w:p w14:paraId="343E4EF8" w14:textId="77777777" w:rsidR="009329A0" w:rsidRPr="009329A0" w:rsidRDefault="00000000" w:rsidP="009329A0">
      <w:r>
        <w:lastRenderedPageBreak/>
        <w:pict w14:anchorId="031920B6">
          <v:rect id="_x0000_i1064" style="width:0;height:1.5pt" o:hralign="center" o:hrstd="t" o:hr="t" fillcolor="#a0a0a0" stroked="f"/>
        </w:pict>
      </w:r>
    </w:p>
    <w:p w14:paraId="556842DB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4.2 highlight.directive.ts</w:t>
      </w:r>
    </w:p>
    <w:p w14:paraId="1BD99F55" w14:textId="77777777" w:rsidR="009329A0" w:rsidRPr="009329A0" w:rsidRDefault="009329A0" w:rsidP="009329A0">
      <w:r w:rsidRPr="009329A0">
        <w:t>import { Directive, ElementRef, HostListener, Input } from '@angular/core';</w:t>
      </w:r>
    </w:p>
    <w:p w14:paraId="06C23635" w14:textId="77777777" w:rsidR="009329A0" w:rsidRPr="009329A0" w:rsidRDefault="009329A0" w:rsidP="009329A0"/>
    <w:p w14:paraId="63A636D0" w14:textId="77777777" w:rsidR="009329A0" w:rsidRPr="009329A0" w:rsidRDefault="009329A0" w:rsidP="009329A0">
      <w:r w:rsidRPr="009329A0">
        <w:t>@Directive({</w:t>
      </w:r>
    </w:p>
    <w:p w14:paraId="7A91C62A" w14:textId="77777777" w:rsidR="009329A0" w:rsidRPr="009329A0" w:rsidRDefault="009329A0" w:rsidP="009329A0">
      <w:r w:rsidRPr="009329A0">
        <w:t xml:space="preserve">  selector: '[appHighlight]'</w:t>
      </w:r>
    </w:p>
    <w:p w14:paraId="456C3C15" w14:textId="77777777" w:rsidR="009329A0" w:rsidRPr="009329A0" w:rsidRDefault="009329A0" w:rsidP="009329A0">
      <w:r w:rsidRPr="009329A0">
        <w:t>})</w:t>
      </w:r>
    </w:p>
    <w:p w14:paraId="6449D129" w14:textId="77777777" w:rsidR="009329A0" w:rsidRPr="009329A0" w:rsidRDefault="009329A0" w:rsidP="009329A0">
      <w:r w:rsidRPr="009329A0">
        <w:t>export class HighlightDirective {</w:t>
      </w:r>
    </w:p>
    <w:p w14:paraId="7EEA026F" w14:textId="77777777" w:rsidR="009329A0" w:rsidRPr="009329A0" w:rsidRDefault="009329A0" w:rsidP="009329A0"/>
    <w:p w14:paraId="726C55C8" w14:textId="77777777" w:rsidR="009329A0" w:rsidRPr="009329A0" w:rsidRDefault="009329A0" w:rsidP="009329A0">
      <w:r w:rsidRPr="009329A0">
        <w:t xml:space="preserve">  @Input() highlightColor = 'yellow';</w:t>
      </w:r>
    </w:p>
    <w:p w14:paraId="4123C46E" w14:textId="77777777" w:rsidR="009329A0" w:rsidRPr="009329A0" w:rsidRDefault="009329A0" w:rsidP="009329A0"/>
    <w:p w14:paraId="143383A9" w14:textId="77777777" w:rsidR="009329A0" w:rsidRPr="009329A0" w:rsidRDefault="009329A0" w:rsidP="009329A0">
      <w:r w:rsidRPr="009329A0">
        <w:t xml:space="preserve">  constructor(private el: ElementRef) {}</w:t>
      </w:r>
    </w:p>
    <w:p w14:paraId="174E99C1" w14:textId="77777777" w:rsidR="009329A0" w:rsidRPr="009329A0" w:rsidRDefault="009329A0" w:rsidP="009329A0"/>
    <w:p w14:paraId="3D6D2CCC" w14:textId="77777777" w:rsidR="009329A0" w:rsidRPr="009329A0" w:rsidRDefault="009329A0" w:rsidP="009329A0">
      <w:r w:rsidRPr="009329A0">
        <w:t xml:space="preserve">  @HostListener('mouseenter')</w:t>
      </w:r>
    </w:p>
    <w:p w14:paraId="205C63FB" w14:textId="77777777" w:rsidR="009329A0" w:rsidRPr="009329A0" w:rsidRDefault="009329A0" w:rsidP="009329A0">
      <w:r w:rsidRPr="009329A0">
        <w:t xml:space="preserve">  onEnter() {</w:t>
      </w:r>
    </w:p>
    <w:p w14:paraId="13744DCE" w14:textId="77777777" w:rsidR="009329A0" w:rsidRPr="009329A0" w:rsidRDefault="009329A0" w:rsidP="009329A0">
      <w:r w:rsidRPr="009329A0">
        <w:t xml:space="preserve">    this.el.nativeElement.style.backgroundColor = this.highlightColor;</w:t>
      </w:r>
    </w:p>
    <w:p w14:paraId="6FD9A576" w14:textId="77777777" w:rsidR="009329A0" w:rsidRPr="009329A0" w:rsidRDefault="009329A0" w:rsidP="009329A0">
      <w:r w:rsidRPr="009329A0">
        <w:t xml:space="preserve">  }</w:t>
      </w:r>
    </w:p>
    <w:p w14:paraId="0BAD809A" w14:textId="77777777" w:rsidR="009329A0" w:rsidRPr="009329A0" w:rsidRDefault="009329A0" w:rsidP="009329A0"/>
    <w:p w14:paraId="1A2B5A9B" w14:textId="77777777" w:rsidR="009329A0" w:rsidRPr="009329A0" w:rsidRDefault="009329A0" w:rsidP="009329A0">
      <w:r w:rsidRPr="009329A0">
        <w:t xml:space="preserve">  @HostListener('mouseleave')</w:t>
      </w:r>
    </w:p>
    <w:p w14:paraId="0C3FAACD" w14:textId="77777777" w:rsidR="009329A0" w:rsidRPr="009329A0" w:rsidRDefault="009329A0" w:rsidP="009329A0">
      <w:r w:rsidRPr="009329A0">
        <w:t xml:space="preserve">  onLeave() {</w:t>
      </w:r>
    </w:p>
    <w:p w14:paraId="018840AF" w14:textId="77777777" w:rsidR="009329A0" w:rsidRPr="009329A0" w:rsidRDefault="009329A0" w:rsidP="009329A0">
      <w:r w:rsidRPr="009329A0">
        <w:t xml:space="preserve">    this.el.nativeElement.style.backgroundColor = '';</w:t>
      </w:r>
    </w:p>
    <w:p w14:paraId="6326349E" w14:textId="77777777" w:rsidR="009329A0" w:rsidRPr="009329A0" w:rsidRDefault="009329A0" w:rsidP="009329A0">
      <w:r w:rsidRPr="009329A0">
        <w:t xml:space="preserve">  }</w:t>
      </w:r>
    </w:p>
    <w:p w14:paraId="4BBD7055" w14:textId="77777777" w:rsidR="009329A0" w:rsidRPr="009329A0" w:rsidRDefault="009329A0" w:rsidP="009329A0">
      <w:r w:rsidRPr="009329A0">
        <w:t>}</w:t>
      </w:r>
    </w:p>
    <w:p w14:paraId="3D8B5781" w14:textId="77777777" w:rsidR="009329A0" w:rsidRPr="009329A0" w:rsidRDefault="00000000" w:rsidP="009329A0">
      <w:r>
        <w:pict w14:anchorId="76089ADD">
          <v:rect id="_x0000_i1065" style="width:0;height:1.5pt" o:hralign="center" o:hrstd="t" o:hr="t" fillcolor="#a0a0a0" stroked="f"/>
        </w:pict>
      </w:r>
    </w:p>
    <w:p w14:paraId="25A8B58C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4.3 Usage in Template</w:t>
      </w:r>
    </w:p>
    <w:p w14:paraId="544992DA" w14:textId="77777777" w:rsidR="009329A0" w:rsidRPr="009329A0" w:rsidRDefault="009329A0" w:rsidP="009329A0">
      <w:r w:rsidRPr="009329A0">
        <w:t>&lt;p appHighlight highlightColor="lightblue"&gt;</w:t>
      </w:r>
    </w:p>
    <w:p w14:paraId="25938A9E" w14:textId="77777777" w:rsidR="009329A0" w:rsidRPr="009329A0" w:rsidRDefault="009329A0" w:rsidP="009329A0">
      <w:r w:rsidRPr="009329A0">
        <w:t xml:space="preserve">  Hover to Highlight</w:t>
      </w:r>
    </w:p>
    <w:p w14:paraId="28398593" w14:textId="77777777" w:rsidR="009329A0" w:rsidRPr="009329A0" w:rsidRDefault="009329A0" w:rsidP="009329A0">
      <w:r w:rsidRPr="009329A0">
        <w:t>&lt;/p&gt;</w:t>
      </w:r>
    </w:p>
    <w:p w14:paraId="41C61864" w14:textId="77777777" w:rsidR="009329A0" w:rsidRPr="009329A0" w:rsidRDefault="00000000" w:rsidP="009329A0">
      <w:r>
        <w:lastRenderedPageBreak/>
        <w:pict w14:anchorId="432A0BB2">
          <v:rect id="_x0000_i1066" style="width:0;height:1.5pt" o:hralign="center" o:hrstd="t" o:hr="t" fillcolor="#a0a0a0" stroked="f"/>
        </w:pict>
      </w:r>
    </w:p>
    <w:p w14:paraId="67A292D0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Directive Interaction Diagram</w:t>
      </w:r>
    </w:p>
    <w:p w14:paraId="62E71146" w14:textId="77777777" w:rsidR="009329A0" w:rsidRPr="009329A0" w:rsidRDefault="009329A0" w:rsidP="009329A0">
      <w:r w:rsidRPr="009329A0">
        <w:t>Mouse Enter → HostListener → DOM Style Change</w:t>
      </w:r>
    </w:p>
    <w:p w14:paraId="558E90DB" w14:textId="77777777" w:rsidR="009329A0" w:rsidRPr="009329A0" w:rsidRDefault="009329A0" w:rsidP="009329A0">
      <w:r w:rsidRPr="009329A0">
        <w:t>Mouse Leave → HostListener → Style Reset</w:t>
      </w:r>
    </w:p>
    <w:p w14:paraId="59580703" w14:textId="77777777" w:rsidR="009329A0" w:rsidRPr="009329A0" w:rsidRDefault="00000000" w:rsidP="009329A0">
      <w:r>
        <w:pict w14:anchorId="3F0F7C5D">
          <v:rect id="_x0000_i1067" style="width:0;height:1.5pt" o:hralign="center" o:hrstd="t" o:hr="t" fillcolor="#a0a0a0" stroked="f"/>
        </w:pict>
      </w:r>
    </w:p>
    <w:p w14:paraId="2111D5AF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5. Angular Pipes – Deep Dive</w:t>
      </w:r>
    </w:p>
    <w:p w14:paraId="443F5B03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5.1 What is a Pipe?</w:t>
      </w:r>
    </w:p>
    <w:p w14:paraId="4D936405" w14:textId="77777777" w:rsidR="009329A0" w:rsidRPr="009329A0" w:rsidRDefault="009329A0" w:rsidP="009329A0">
      <w:r w:rsidRPr="009329A0">
        <w:t xml:space="preserve">A </w:t>
      </w:r>
      <w:r w:rsidRPr="009329A0">
        <w:rPr>
          <w:b/>
          <w:bCs/>
        </w:rPr>
        <w:t>pipe</w:t>
      </w:r>
      <w:r w:rsidRPr="009329A0">
        <w:t xml:space="preserve"> transforms data </w:t>
      </w:r>
      <w:r w:rsidRPr="009329A0">
        <w:rPr>
          <w:b/>
          <w:bCs/>
        </w:rPr>
        <w:t>only for display</w:t>
      </w:r>
      <w:r w:rsidRPr="009329A0">
        <w:t>.</w:t>
      </w:r>
    </w:p>
    <w:p w14:paraId="2A70FD2B" w14:textId="77777777" w:rsidR="009329A0" w:rsidRPr="009329A0" w:rsidRDefault="009329A0" w:rsidP="009329A0">
      <w:r w:rsidRPr="009329A0">
        <w:t>Raw Data → Pipe → Transformed Output → UI</w:t>
      </w:r>
    </w:p>
    <w:p w14:paraId="4BAD1CEF" w14:textId="77777777" w:rsidR="009329A0" w:rsidRPr="009329A0" w:rsidRDefault="00000000" w:rsidP="009329A0">
      <w:r>
        <w:pict w14:anchorId="5022C750">
          <v:rect id="_x0000_i1068" style="width:0;height:1.5pt" o:hralign="center" o:hrstd="t" o:hr="t" fillcolor="#a0a0a0" stroked="f"/>
        </w:pict>
      </w:r>
    </w:p>
    <w:p w14:paraId="4B3BCD26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6. Built-in Pipes (Working Examples)</w:t>
      </w:r>
    </w:p>
    <w:p w14:paraId="5039F9DA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6.1 Date Pipe</w:t>
      </w:r>
    </w:p>
    <w:p w14:paraId="5B33123C" w14:textId="77777777" w:rsidR="009329A0" w:rsidRPr="009329A0" w:rsidRDefault="009329A0" w:rsidP="009329A0">
      <w:r w:rsidRPr="009329A0">
        <w:t>&lt;p&gt;{{ today | date:'dd-MM-yyyy' }}&lt;/p&gt;</w:t>
      </w:r>
    </w:p>
    <w:p w14:paraId="514F732B" w14:textId="77777777" w:rsidR="009329A0" w:rsidRPr="009329A0" w:rsidRDefault="009329A0" w:rsidP="009329A0">
      <w:r w:rsidRPr="009329A0">
        <w:t>today = new Date();</w:t>
      </w:r>
    </w:p>
    <w:p w14:paraId="70021D9F" w14:textId="77777777" w:rsidR="009329A0" w:rsidRPr="009329A0" w:rsidRDefault="00000000" w:rsidP="009329A0">
      <w:r>
        <w:pict w14:anchorId="6145257F">
          <v:rect id="_x0000_i1069" style="width:0;height:1.5pt" o:hralign="center" o:hrstd="t" o:hr="t" fillcolor="#a0a0a0" stroked="f"/>
        </w:pict>
      </w:r>
    </w:p>
    <w:p w14:paraId="1C375746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6.2 Currency Pipe (India)</w:t>
      </w:r>
    </w:p>
    <w:p w14:paraId="121BCB4F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Use Case</w:t>
      </w:r>
    </w:p>
    <w:p w14:paraId="4F5355FD" w14:textId="77777777" w:rsidR="009329A0" w:rsidRPr="009329A0" w:rsidRDefault="009329A0" w:rsidP="009329A0">
      <w:r w:rsidRPr="009329A0">
        <w:t>E-commerce pricing, invoices, banking apps</w:t>
      </w:r>
    </w:p>
    <w:p w14:paraId="4B169EE8" w14:textId="77777777" w:rsidR="009329A0" w:rsidRPr="009329A0" w:rsidRDefault="009329A0" w:rsidP="009329A0">
      <w:r w:rsidRPr="009329A0">
        <w:t>&lt;p&gt;Total Amount: {{ amount | currency:'INR':'symbol' }}&lt;/p&gt;</w:t>
      </w:r>
    </w:p>
    <w:p w14:paraId="3DDAF582" w14:textId="77777777" w:rsidR="009329A0" w:rsidRPr="009329A0" w:rsidRDefault="009329A0" w:rsidP="009329A0">
      <w:r w:rsidRPr="009329A0">
        <w:t>amount = 12500;</w:t>
      </w:r>
    </w:p>
    <w:p w14:paraId="14096428" w14:textId="77777777" w:rsidR="009329A0" w:rsidRPr="009329A0" w:rsidRDefault="009329A0" w:rsidP="009329A0">
      <w:r w:rsidRPr="009329A0">
        <w:rPr>
          <w:b/>
          <w:bCs/>
        </w:rPr>
        <w:t>Output</w:t>
      </w:r>
    </w:p>
    <w:p w14:paraId="47540389" w14:textId="77777777" w:rsidR="009329A0" w:rsidRPr="009329A0" w:rsidRDefault="009329A0" w:rsidP="009329A0">
      <w:r w:rsidRPr="009329A0">
        <w:t>₹12,500.00</w:t>
      </w:r>
    </w:p>
    <w:p w14:paraId="7D1870AA" w14:textId="77777777" w:rsidR="009329A0" w:rsidRPr="009329A0" w:rsidRDefault="00000000" w:rsidP="009329A0">
      <w:r>
        <w:pict w14:anchorId="34BC6662">
          <v:rect id="_x0000_i1070" style="width:0;height:1.5pt" o:hralign="center" o:hrstd="t" o:hr="t" fillcolor="#a0a0a0" stroked="f"/>
        </w:pict>
      </w:r>
    </w:p>
    <w:p w14:paraId="2DA7180E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7. Custom Pipe – Capitalize Pipe</w:t>
      </w:r>
    </w:p>
    <w:p w14:paraId="7E5292F2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Use Case</w:t>
      </w:r>
    </w:p>
    <w:p w14:paraId="40DC4127" w14:textId="77777777" w:rsidR="009329A0" w:rsidRPr="009329A0" w:rsidRDefault="009329A0" w:rsidP="009329A0">
      <w:r w:rsidRPr="009329A0">
        <w:t>Formatting names, titles, labels consistently</w:t>
      </w:r>
    </w:p>
    <w:p w14:paraId="5CBC5D18" w14:textId="77777777" w:rsidR="009329A0" w:rsidRPr="009329A0" w:rsidRDefault="00000000" w:rsidP="009329A0">
      <w:r>
        <w:pict w14:anchorId="3AB090FF">
          <v:rect id="_x0000_i1071" style="width:0;height:1.5pt" o:hralign="center" o:hrstd="t" o:hr="t" fillcolor="#a0a0a0" stroked="f"/>
        </w:pict>
      </w:r>
    </w:p>
    <w:p w14:paraId="414C3916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7.1 Generate Pipe</w:t>
      </w:r>
    </w:p>
    <w:p w14:paraId="2436D2E4" w14:textId="77777777" w:rsidR="009329A0" w:rsidRPr="009329A0" w:rsidRDefault="009329A0" w:rsidP="009329A0">
      <w:r w:rsidRPr="009329A0">
        <w:lastRenderedPageBreak/>
        <w:t>ng generate pipe capitalize</w:t>
      </w:r>
    </w:p>
    <w:p w14:paraId="66453CC2" w14:textId="77777777" w:rsidR="009329A0" w:rsidRPr="009329A0" w:rsidRDefault="00000000" w:rsidP="009329A0">
      <w:r>
        <w:pict w14:anchorId="22B766D9">
          <v:rect id="_x0000_i1072" style="width:0;height:1.5pt" o:hralign="center" o:hrstd="t" o:hr="t" fillcolor="#a0a0a0" stroked="f"/>
        </w:pict>
      </w:r>
    </w:p>
    <w:p w14:paraId="0938C6B5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7.2 capitalize.pipe.ts</w:t>
      </w:r>
    </w:p>
    <w:p w14:paraId="622BB444" w14:textId="77777777" w:rsidR="009329A0" w:rsidRPr="009329A0" w:rsidRDefault="009329A0" w:rsidP="009329A0">
      <w:r w:rsidRPr="009329A0">
        <w:t>import { Pipe, PipeTransform } from '@angular/core';</w:t>
      </w:r>
    </w:p>
    <w:p w14:paraId="41AF7C7B" w14:textId="77777777" w:rsidR="009329A0" w:rsidRPr="009329A0" w:rsidRDefault="009329A0" w:rsidP="009329A0"/>
    <w:p w14:paraId="0447441E" w14:textId="77777777" w:rsidR="009329A0" w:rsidRPr="009329A0" w:rsidRDefault="009329A0" w:rsidP="009329A0">
      <w:r w:rsidRPr="009329A0">
        <w:t>@Pipe({</w:t>
      </w:r>
    </w:p>
    <w:p w14:paraId="3D0CE6AD" w14:textId="77777777" w:rsidR="009329A0" w:rsidRPr="009329A0" w:rsidRDefault="009329A0" w:rsidP="009329A0">
      <w:r w:rsidRPr="009329A0">
        <w:t xml:space="preserve">  name: 'capitalize'</w:t>
      </w:r>
    </w:p>
    <w:p w14:paraId="32FA4208" w14:textId="77777777" w:rsidR="009329A0" w:rsidRPr="009329A0" w:rsidRDefault="009329A0" w:rsidP="009329A0">
      <w:r w:rsidRPr="009329A0">
        <w:t>})</w:t>
      </w:r>
    </w:p>
    <w:p w14:paraId="45C3F5D0" w14:textId="77777777" w:rsidR="009329A0" w:rsidRPr="009329A0" w:rsidRDefault="009329A0" w:rsidP="009329A0">
      <w:r w:rsidRPr="009329A0">
        <w:t>export class CapitalizePipe implements PipeTransform {</w:t>
      </w:r>
    </w:p>
    <w:p w14:paraId="09B9FC4A" w14:textId="77777777" w:rsidR="009329A0" w:rsidRPr="009329A0" w:rsidRDefault="009329A0" w:rsidP="009329A0"/>
    <w:p w14:paraId="3F10608D" w14:textId="77777777" w:rsidR="009329A0" w:rsidRPr="009329A0" w:rsidRDefault="009329A0" w:rsidP="009329A0">
      <w:r w:rsidRPr="009329A0">
        <w:t xml:space="preserve">  transform(value: string): string {</w:t>
      </w:r>
    </w:p>
    <w:p w14:paraId="7254C781" w14:textId="77777777" w:rsidR="009329A0" w:rsidRPr="009329A0" w:rsidRDefault="009329A0" w:rsidP="009329A0">
      <w:r w:rsidRPr="009329A0">
        <w:t xml:space="preserve">    if (!value) return '';</w:t>
      </w:r>
    </w:p>
    <w:p w14:paraId="3976883D" w14:textId="77777777" w:rsidR="009329A0" w:rsidRPr="009329A0" w:rsidRDefault="009329A0" w:rsidP="009329A0"/>
    <w:p w14:paraId="1355670D" w14:textId="77777777" w:rsidR="009329A0" w:rsidRPr="009329A0" w:rsidRDefault="009329A0" w:rsidP="009329A0">
      <w:r w:rsidRPr="009329A0">
        <w:t xml:space="preserve">    return value</w:t>
      </w:r>
    </w:p>
    <w:p w14:paraId="4E5F1DDC" w14:textId="77777777" w:rsidR="009329A0" w:rsidRPr="009329A0" w:rsidRDefault="009329A0" w:rsidP="009329A0">
      <w:r w:rsidRPr="009329A0">
        <w:t xml:space="preserve">      .split(' ')</w:t>
      </w:r>
    </w:p>
    <w:p w14:paraId="32096D58" w14:textId="77777777" w:rsidR="009329A0" w:rsidRPr="009329A0" w:rsidRDefault="009329A0" w:rsidP="009329A0">
      <w:r w:rsidRPr="009329A0">
        <w:t xml:space="preserve">      .map(word =&gt;</w:t>
      </w:r>
    </w:p>
    <w:p w14:paraId="2EB49C71" w14:textId="77777777" w:rsidR="009329A0" w:rsidRPr="009329A0" w:rsidRDefault="009329A0" w:rsidP="009329A0">
      <w:r w:rsidRPr="009329A0">
        <w:t xml:space="preserve">        word.charAt(0).toUpperCase() + word.slice(1).toLowerCase()</w:t>
      </w:r>
    </w:p>
    <w:p w14:paraId="61E25BDD" w14:textId="77777777" w:rsidR="009329A0" w:rsidRPr="009329A0" w:rsidRDefault="009329A0" w:rsidP="009329A0">
      <w:r w:rsidRPr="009329A0">
        <w:t xml:space="preserve">      )</w:t>
      </w:r>
    </w:p>
    <w:p w14:paraId="43EB0BB2" w14:textId="77777777" w:rsidR="009329A0" w:rsidRPr="009329A0" w:rsidRDefault="009329A0" w:rsidP="009329A0">
      <w:r w:rsidRPr="009329A0">
        <w:t xml:space="preserve">      .join(' ');</w:t>
      </w:r>
    </w:p>
    <w:p w14:paraId="2B2C8069" w14:textId="77777777" w:rsidR="009329A0" w:rsidRPr="009329A0" w:rsidRDefault="009329A0" w:rsidP="009329A0">
      <w:r w:rsidRPr="009329A0">
        <w:t xml:space="preserve">  }</w:t>
      </w:r>
    </w:p>
    <w:p w14:paraId="65470054" w14:textId="77777777" w:rsidR="009329A0" w:rsidRPr="009329A0" w:rsidRDefault="009329A0" w:rsidP="009329A0">
      <w:r w:rsidRPr="009329A0">
        <w:t>}</w:t>
      </w:r>
    </w:p>
    <w:p w14:paraId="6FE47B97" w14:textId="77777777" w:rsidR="009329A0" w:rsidRPr="009329A0" w:rsidRDefault="00000000" w:rsidP="009329A0">
      <w:r>
        <w:pict w14:anchorId="70F14EFF">
          <v:rect id="_x0000_i1073" style="width:0;height:1.5pt" o:hralign="center" o:hrstd="t" o:hr="t" fillcolor="#a0a0a0" stroked="f"/>
        </w:pict>
      </w:r>
    </w:p>
    <w:p w14:paraId="2B665155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7.3 Usage</w:t>
      </w:r>
    </w:p>
    <w:p w14:paraId="0F4AFEED" w14:textId="77777777" w:rsidR="009329A0" w:rsidRPr="009329A0" w:rsidRDefault="009329A0" w:rsidP="009329A0">
      <w:r w:rsidRPr="009329A0">
        <w:t>&lt;p&gt;{{ 'angular custom pipe example' | capitalize }}&lt;/p&gt;</w:t>
      </w:r>
    </w:p>
    <w:p w14:paraId="4B2283CB" w14:textId="77777777" w:rsidR="009329A0" w:rsidRPr="009329A0" w:rsidRDefault="009329A0" w:rsidP="009329A0">
      <w:r w:rsidRPr="009329A0">
        <w:rPr>
          <w:b/>
          <w:bCs/>
        </w:rPr>
        <w:t>Output</w:t>
      </w:r>
    </w:p>
    <w:p w14:paraId="0626D758" w14:textId="77777777" w:rsidR="009329A0" w:rsidRPr="009329A0" w:rsidRDefault="009329A0" w:rsidP="009329A0">
      <w:r w:rsidRPr="009329A0">
        <w:t>Angular Custom Pipe Example</w:t>
      </w:r>
    </w:p>
    <w:p w14:paraId="1B200138" w14:textId="77777777" w:rsidR="009329A0" w:rsidRPr="009329A0" w:rsidRDefault="00000000" w:rsidP="009329A0">
      <w:r>
        <w:pict w14:anchorId="7470875E">
          <v:rect id="_x0000_i1074" style="width:0;height:1.5pt" o:hralign="center" o:hrstd="t" o:hr="t" fillcolor="#a0a0a0" stroked="f"/>
        </w:pict>
      </w:r>
    </w:p>
    <w:p w14:paraId="35DB884D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8. Chaining Pipes (Real Example)</w:t>
      </w:r>
    </w:p>
    <w:p w14:paraId="4208CC56" w14:textId="77777777" w:rsidR="009329A0" w:rsidRPr="009329A0" w:rsidRDefault="009329A0" w:rsidP="009329A0">
      <w:r w:rsidRPr="009329A0">
        <w:lastRenderedPageBreak/>
        <w:t>&lt;p&gt;</w:t>
      </w:r>
    </w:p>
    <w:p w14:paraId="6693DB54" w14:textId="77777777" w:rsidR="009329A0" w:rsidRPr="009329A0" w:rsidRDefault="009329A0" w:rsidP="009329A0">
      <w:r w:rsidRPr="009329A0">
        <w:t xml:space="preserve">  {{ username | uppercase | slice:0:6 }}</w:t>
      </w:r>
    </w:p>
    <w:p w14:paraId="5152086C" w14:textId="77777777" w:rsidR="009329A0" w:rsidRPr="009329A0" w:rsidRDefault="009329A0" w:rsidP="009329A0">
      <w:r w:rsidRPr="009329A0">
        <w:t>&lt;/p&gt;</w:t>
      </w:r>
    </w:p>
    <w:p w14:paraId="5319E815" w14:textId="77777777" w:rsidR="009329A0" w:rsidRPr="009329A0" w:rsidRDefault="009329A0" w:rsidP="009329A0">
      <w:r w:rsidRPr="009329A0">
        <w:t>Original → Uppercase → Sliced → UI</w:t>
      </w:r>
    </w:p>
    <w:p w14:paraId="23E94718" w14:textId="77777777" w:rsidR="009329A0" w:rsidRPr="009329A0" w:rsidRDefault="00000000" w:rsidP="009329A0">
      <w:r>
        <w:pict w14:anchorId="1C060F5F">
          <v:rect id="_x0000_i1075" style="width:0;height:1.5pt" o:hralign="center" o:hrstd="t" o:hr="t" fillcolor="#a0a0a0" stroked="f"/>
        </w:pict>
      </w:r>
    </w:p>
    <w:p w14:paraId="475938E9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9. Pure vs Impure Pipes (Important for Performance)</w:t>
      </w:r>
    </w:p>
    <w:p w14:paraId="44E930A4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Diagram</w:t>
      </w:r>
    </w:p>
    <w:p w14:paraId="40FBCFEE" w14:textId="77777777" w:rsidR="009329A0" w:rsidRPr="009329A0" w:rsidRDefault="009329A0" w:rsidP="009329A0">
      <w:r w:rsidRPr="009329A0">
        <w:t>Change Detection</w:t>
      </w:r>
    </w:p>
    <w:p w14:paraId="1764BAD3" w14:textId="77777777" w:rsidR="009329A0" w:rsidRPr="009329A0" w:rsidRDefault="009329A0" w:rsidP="009329A0">
      <w:r w:rsidRPr="009329A0">
        <w:t>│</w:t>
      </w:r>
    </w:p>
    <w:p w14:paraId="0E5FF092" w14:textId="77777777" w:rsidR="009329A0" w:rsidRPr="009329A0" w:rsidRDefault="009329A0" w:rsidP="009329A0">
      <w:r w:rsidRPr="009329A0">
        <w:rPr>
          <w:rFonts w:ascii="MS Gothic" w:eastAsia="MS Gothic" w:hAnsi="MS Gothic" w:cs="MS Gothic" w:hint="eastAsia"/>
        </w:rPr>
        <w:t>├</w:t>
      </w:r>
      <w:r w:rsidRPr="009329A0">
        <w:rPr>
          <w:rFonts w:ascii="Aptos" w:hAnsi="Aptos" w:cs="Aptos"/>
        </w:rPr>
        <w:t>──</w:t>
      </w:r>
      <w:r w:rsidRPr="009329A0">
        <w:t xml:space="preserve"> Pure Pipe </w:t>
      </w:r>
      <w:r w:rsidRPr="009329A0">
        <w:rPr>
          <w:rFonts w:ascii="Aptos" w:hAnsi="Aptos" w:cs="Aptos"/>
        </w:rPr>
        <w:t>→</w:t>
      </w:r>
      <w:r w:rsidRPr="009329A0">
        <w:t xml:space="preserve"> Runs only on input change</w:t>
      </w:r>
    </w:p>
    <w:p w14:paraId="119CC232" w14:textId="77777777" w:rsidR="009329A0" w:rsidRPr="009329A0" w:rsidRDefault="009329A0" w:rsidP="009329A0">
      <w:r w:rsidRPr="009329A0">
        <w:t>└── Impure Pipe → Runs every cycle</w:t>
      </w:r>
    </w:p>
    <w:p w14:paraId="45D2B1A2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Impure Pipe Example</w:t>
      </w:r>
    </w:p>
    <w:p w14:paraId="3EF579E7" w14:textId="77777777" w:rsidR="009329A0" w:rsidRPr="009329A0" w:rsidRDefault="009329A0" w:rsidP="009329A0">
      <w:r w:rsidRPr="009329A0">
        <w:t>@Pipe({</w:t>
      </w:r>
    </w:p>
    <w:p w14:paraId="6A527BE4" w14:textId="77777777" w:rsidR="009329A0" w:rsidRPr="009329A0" w:rsidRDefault="009329A0" w:rsidP="009329A0">
      <w:r w:rsidRPr="009329A0">
        <w:t xml:space="preserve">  name: 'impureExample',</w:t>
      </w:r>
    </w:p>
    <w:p w14:paraId="7967C605" w14:textId="77777777" w:rsidR="009329A0" w:rsidRPr="009329A0" w:rsidRDefault="009329A0" w:rsidP="009329A0">
      <w:r w:rsidRPr="009329A0">
        <w:t xml:space="preserve">  pure: false</w:t>
      </w:r>
    </w:p>
    <w:p w14:paraId="1D24B91C" w14:textId="77777777" w:rsidR="009329A0" w:rsidRPr="009329A0" w:rsidRDefault="009329A0" w:rsidP="009329A0">
      <w:r w:rsidRPr="009329A0">
        <w:t>})</w:t>
      </w:r>
    </w:p>
    <w:p w14:paraId="24DE346D" w14:textId="77777777" w:rsidR="009329A0" w:rsidRPr="009329A0" w:rsidRDefault="009329A0" w:rsidP="009329A0">
      <w:r w:rsidRPr="009329A0">
        <w:t xml:space="preserve">Use impure pipes </w:t>
      </w:r>
      <w:r w:rsidRPr="009329A0">
        <w:rPr>
          <w:b/>
          <w:bCs/>
        </w:rPr>
        <w:t>only when necessary</w:t>
      </w:r>
      <w:r w:rsidRPr="009329A0">
        <w:t>.</w:t>
      </w:r>
    </w:p>
    <w:p w14:paraId="7B8DF77C" w14:textId="77777777" w:rsidR="009329A0" w:rsidRPr="009329A0" w:rsidRDefault="00000000" w:rsidP="009329A0">
      <w:r>
        <w:pict w14:anchorId="2F886A7B">
          <v:rect id="_x0000_i1076" style="width:0;height:1.5pt" o:hralign="center" o:hrstd="t" o:hr="t" fillcolor="#a0a0a0" stroked="f"/>
        </w:pict>
      </w:r>
    </w:p>
    <w:p w14:paraId="105C519A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10. Directives vs Pipes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2116"/>
        <w:gridCol w:w="2079"/>
      </w:tblGrid>
      <w:tr w:rsidR="009329A0" w:rsidRPr="009329A0" w14:paraId="42970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336AB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6452107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Directives</w:t>
            </w:r>
          </w:p>
        </w:tc>
        <w:tc>
          <w:tcPr>
            <w:tcW w:w="0" w:type="auto"/>
            <w:vAlign w:val="center"/>
            <w:hideMark/>
          </w:tcPr>
          <w:p w14:paraId="1510DA65" w14:textId="77777777" w:rsidR="009329A0" w:rsidRPr="009329A0" w:rsidRDefault="009329A0" w:rsidP="009329A0">
            <w:pPr>
              <w:rPr>
                <w:b/>
                <w:bCs/>
              </w:rPr>
            </w:pPr>
            <w:r w:rsidRPr="009329A0">
              <w:rPr>
                <w:b/>
                <w:bCs/>
              </w:rPr>
              <w:t>Pipes</w:t>
            </w:r>
          </w:p>
        </w:tc>
      </w:tr>
      <w:tr w:rsidR="009329A0" w:rsidRPr="009329A0" w14:paraId="43A71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CBF1" w14:textId="77777777" w:rsidR="009329A0" w:rsidRPr="009329A0" w:rsidRDefault="009329A0" w:rsidP="009329A0">
            <w:r w:rsidRPr="009329A0">
              <w:t>Manipulates DOM</w:t>
            </w:r>
          </w:p>
        </w:tc>
        <w:tc>
          <w:tcPr>
            <w:tcW w:w="0" w:type="auto"/>
            <w:vAlign w:val="center"/>
            <w:hideMark/>
          </w:tcPr>
          <w:p w14:paraId="6726A42E" w14:textId="77777777" w:rsidR="009329A0" w:rsidRPr="009329A0" w:rsidRDefault="009329A0" w:rsidP="009329A0">
            <w:r w:rsidRPr="009329A0">
              <w:t>Yes</w:t>
            </w:r>
          </w:p>
        </w:tc>
        <w:tc>
          <w:tcPr>
            <w:tcW w:w="0" w:type="auto"/>
            <w:vAlign w:val="center"/>
            <w:hideMark/>
          </w:tcPr>
          <w:p w14:paraId="50756B6D" w14:textId="77777777" w:rsidR="009329A0" w:rsidRPr="009329A0" w:rsidRDefault="009329A0" w:rsidP="009329A0">
            <w:r w:rsidRPr="009329A0">
              <w:t>No</w:t>
            </w:r>
          </w:p>
        </w:tc>
      </w:tr>
      <w:tr w:rsidR="009329A0" w:rsidRPr="009329A0" w14:paraId="500DB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CA47" w14:textId="77777777" w:rsidR="009329A0" w:rsidRPr="009329A0" w:rsidRDefault="009329A0" w:rsidP="009329A0">
            <w:r w:rsidRPr="009329A0">
              <w:t>Purpose</w:t>
            </w:r>
          </w:p>
        </w:tc>
        <w:tc>
          <w:tcPr>
            <w:tcW w:w="0" w:type="auto"/>
            <w:vAlign w:val="center"/>
            <w:hideMark/>
          </w:tcPr>
          <w:p w14:paraId="7E2503AB" w14:textId="77777777" w:rsidR="009329A0" w:rsidRPr="009329A0" w:rsidRDefault="009329A0" w:rsidP="009329A0">
            <w:r w:rsidRPr="009329A0">
              <w:t>Behavior / Structure</w:t>
            </w:r>
          </w:p>
        </w:tc>
        <w:tc>
          <w:tcPr>
            <w:tcW w:w="0" w:type="auto"/>
            <w:vAlign w:val="center"/>
            <w:hideMark/>
          </w:tcPr>
          <w:p w14:paraId="6D0ABD51" w14:textId="77777777" w:rsidR="009329A0" w:rsidRPr="009329A0" w:rsidRDefault="009329A0" w:rsidP="009329A0">
            <w:r w:rsidRPr="009329A0">
              <w:t>Data formatting</w:t>
            </w:r>
          </w:p>
        </w:tc>
      </w:tr>
      <w:tr w:rsidR="009329A0" w:rsidRPr="009329A0" w14:paraId="0634B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BB3E" w14:textId="77777777" w:rsidR="009329A0" w:rsidRPr="009329A0" w:rsidRDefault="009329A0" w:rsidP="009329A0">
            <w:r w:rsidRPr="009329A0">
              <w:t>Performance impact</w:t>
            </w:r>
          </w:p>
        </w:tc>
        <w:tc>
          <w:tcPr>
            <w:tcW w:w="0" w:type="auto"/>
            <w:vAlign w:val="center"/>
            <w:hideMark/>
          </w:tcPr>
          <w:p w14:paraId="4A270234" w14:textId="77777777" w:rsidR="009329A0" w:rsidRPr="009329A0" w:rsidRDefault="009329A0" w:rsidP="009329A0">
            <w:r w:rsidRPr="009329A0">
              <w:t>Medium</w:t>
            </w:r>
          </w:p>
        </w:tc>
        <w:tc>
          <w:tcPr>
            <w:tcW w:w="0" w:type="auto"/>
            <w:vAlign w:val="center"/>
            <w:hideMark/>
          </w:tcPr>
          <w:p w14:paraId="558C6612" w14:textId="77777777" w:rsidR="009329A0" w:rsidRPr="009329A0" w:rsidRDefault="009329A0" w:rsidP="009329A0">
            <w:r w:rsidRPr="009329A0">
              <w:t>Low</w:t>
            </w:r>
          </w:p>
        </w:tc>
      </w:tr>
      <w:tr w:rsidR="009329A0" w:rsidRPr="009329A0" w14:paraId="3B209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85FC" w14:textId="77777777" w:rsidR="009329A0" w:rsidRPr="009329A0" w:rsidRDefault="009329A0" w:rsidP="009329A0">
            <w:r w:rsidRPr="009329A0">
              <w:t>Examples</w:t>
            </w:r>
          </w:p>
        </w:tc>
        <w:tc>
          <w:tcPr>
            <w:tcW w:w="0" w:type="auto"/>
            <w:vAlign w:val="center"/>
            <w:hideMark/>
          </w:tcPr>
          <w:p w14:paraId="4744E120" w14:textId="77777777" w:rsidR="009329A0" w:rsidRPr="009329A0" w:rsidRDefault="009329A0" w:rsidP="009329A0">
            <w:r w:rsidRPr="009329A0">
              <w:t>*ngIf, appHighlight</w:t>
            </w:r>
          </w:p>
        </w:tc>
        <w:tc>
          <w:tcPr>
            <w:tcW w:w="0" w:type="auto"/>
            <w:vAlign w:val="center"/>
            <w:hideMark/>
          </w:tcPr>
          <w:p w14:paraId="387D5487" w14:textId="77777777" w:rsidR="009329A0" w:rsidRPr="009329A0" w:rsidRDefault="009329A0" w:rsidP="009329A0">
            <w:r w:rsidRPr="009329A0">
              <w:t>currency, capitalize</w:t>
            </w:r>
          </w:p>
        </w:tc>
      </w:tr>
    </w:tbl>
    <w:p w14:paraId="6C98C7A4" w14:textId="77777777" w:rsidR="009329A0" w:rsidRPr="009329A0" w:rsidRDefault="00000000" w:rsidP="009329A0">
      <w:r>
        <w:pict w14:anchorId="1F69C8A7">
          <v:rect id="_x0000_i1077" style="width:0;height:1.5pt" o:hralign="center" o:hrstd="t" o:hr="t" fillcolor="#a0a0a0" stroked="f"/>
        </w:pict>
      </w:r>
    </w:p>
    <w:p w14:paraId="3C2FDA36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11. Mini Practical Use Case</w:t>
      </w:r>
    </w:p>
    <w:p w14:paraId="12D3185F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Scenario: Product Card</w:t>
      </w:r>
    </w:p>
    <w:p w14:paraId="475AA451" w14:textId="77777777" w:rsidR="009329A0" w:rsidRPr="009329A0" w:rsidRDefault="009329A0" w:rsidP="009329A0">
      <w:r w:rsidRPr="009329A0">
        <w:lastRenderedPageBreak/>
        <w:t>&lt;div *ngFor="let p of products"</w:t>
      </w:r>
    </w:p>
    <w:p w14:paraId="7B5E8CEA" w14:textId="77777777" w:rsidR="009329A0" w:rsidRPr="009329A0" w:rsidRDefault="009329A0" w:rsidP="009329A0">
      <w:r w:rsidRPr="009329A0">
        <w:t xml:space="preserve">     appHighlight</w:t>
      </w:r>
    </w:p>
    <w:p w14:paraId="7550F6DF" w14:textId="77777777" w:rsidR="009329A0" w:rsidRPr="009329A0" w:rsidRDefault="009329A0" w:rsidP="009329A0">
      <w:r w:rsidRPr="009329A0">
        <w:t xml:space="preserve">     highlightColor="lightyellow"</w:t>
      </w:r>
    </w:p>
    <w:p w14:paraId="3E1BD19B" w14:textId="77777777" w:rsidR="009329A0" w:rsidRPr="009329A0" w:rsidRDefault="009329A0" w:rsidP="009329A0">
      <w:r w:rsidRPr="009329A0">
        <w:t xml:space="preserve">     [ngClass]="{ expensive: p.price &gt; 50000 }"&gt;</w:t>
      </w:r>
    </w:p>
    <w:p w14:paraId="4C45063E" w14:textId="77777777" w:rsidR="009329A0" w:rsidRPr="009329A0" w:rsidRDefault="009329A0" w:rsidP="009329A0"/>
    <w:p w14:paraId="0F0D57B0" w14:textId="77777777" w:rsidR="009329A0" w:rsidRPr="009329A0" w:rsidRDefault="009329A0" w:rsidP="009329A0">
      <w:r w:rsidRPr="009329A0">
        <w:t xml:space="preserve">  &lt;h3&gt;{{ p.name | capitalize }}&lt;/h3&gt;</w:t>
      </w:r>
    </w:p>
    <w:p w14:paraId="0DE9A247" w14:textId="77777777" w:rsidR="009329A0" w:rsidRPr="009329A0" w:rsidRDefault="009329A0" w:rsidP="009329A0">
      <w:r w:rsidRPr="009329A0">
        <w:t xml:space="preserve">  &lt;p&gt;{{ p.price | currency:'INR' }}&lt;/p&gt;</w:t>
      </w:r>
    </w:p>
    <w:p w14:paraId="57033F21" w14:textId="77777777" w:rsidR="009329A0" w:rsidRPr="009329A0" w:rsidRDefault="009329A0" w:rsidP="009329A0">
      <w:r w:rsidRPr="009329A0">
        <w:t>&lt;/div&gt;</w:t>
      </w:r>
    </w:p>
    <w:p w14:paraId="3299BDD0" w14:textId="77777777" w:rsidR="009329A0" w:rsidRPr="009329A0" w:rsidRDefault="00000000" w:rsidP="009329A0">
      <w:r>
        <w:pict w14:anchorId="38436B96">
          <v:rect id="_x0000_i1078" style="width:0;height:1.5pt" o:hralign="center" o:hrstd="t" o:hr="t" fillcolor="#a0a0a0" stroked="f"/>
        </w:pict>
      </w:r>
    </w:p>
    <w:p w14:paraId="4F13B2D2" w14:textId="77777777" w:rsidR="009329A0" w:rsidRPr="009329A0" w:rsidRDefault="009329A0" w:rsidP="009329A0">
      <w:pPr>
        <w:rPr>
          <w:b/>
          <w:bCs/>
        </w:rPr>
      </w:pPr>
      <w:r w:rsidRPr="009329A0">
        <w:rPr>
          <w:b/>
          <w:bCs/>
        </w:rPr>
        <w:t>12. Key Takeaways</w:t>
      </w:r>
    </w:p>
    <w:p w14:paraId="41C00F76" w14:textId="77777777" w:rsidR="009329A0" w:rsidRPr="009329A0" w:rsidRDefault="009329A0" w:rsidP="009329A0">
      <w:pPr>
        <w:numPr>
          <w:ilvl w:val="0"/>
          <w:numId w:val="17"/>
        </w:numPr>
      </w:pPr>
      <w:r w:rsidRPr="009329A0">
        <w:rPr>
          <w:b/>
          <w:bCs/>
        </w:rPr>
        <w:t>Directives</w:t>
      </w:r>
      <w:r w:rsidRPr="009329A0">
        <w:t xml:space="preserve"> control DOM behavior</w:t>
      </w:r>
    </w:p>
    <w:p w14:paraId="001DEE4C" w14:textId="77777777" w:rsidR="009329A0" w:rsidRPr="009329A0" w:rsidRDefault="009329A0" w:rsidP="009329A0">
      <w:pPr>
        <w:numPr>
          <w:ilvl w:val="0"/>
          <w:numId w:val="17"/>
        </w:numPr>
      </w:pPr>
      <w:r w:rsidRPr="009329A0">
        <w:rPr>
          <w:b/>
          <w:bCs/>
        </w:rPr>
        <w:t>Pipes</w:t>
      </w:r>
      <w:r w:rsidRPr="009329A0">
        <w:t xml:space="preserve"> format data for display</w:t>
      </w:r>
    </w:p>
    <w:p w14:paraId="174B9794" w14:textId="77777777" w:rsidR="009329A0" w:rsidRPr="009329A0" w:rsidRDefault="009329A0" w:rsidP="009329A0">
      <w:pPr>
        <w:numPr>
          <w:ilvl w:val="0"/>
          <w:numId w:val="17"/>
        </w:numPr>
      </w:pPr>
      <w:r w:rsidRPr="009329A0">
        <w:t>Custom directives encapsulate UI logic</w:t>
      </w:r>
    </w:p>
    <w:p w14:paraId="4A02C48F" w14:textId="77777777" w:rsidR="009329A0" w:rsidRPr="009329A0" w:rsidRDefault="009329A0" w:rsidP="009329A0">
      <w:pPr>
        <w:numPr>
          <w:ilvl w:val="0"/>
          <w:numId w:val="17"/>
        </w:numPr>
      </w:pPr>
      <w:r w:rsidRPr="009329A0">
        <w:t>Custom pipes keep templates clean</w:t>
      </w:r>
    </w:p>
    <w:p w14:paraId="673B8835" w14:textId="77777777" w:rsidR="009329A0" w:rsidRPr="009329A0" w:rsidRDefault="009329A0" w:rsidP="009329A0">
      <w:pPr>
        <w:numPr>
          <w:ilvl w:val="0"/>
          <w:numId w:val="17"/>
        </w:numPr>
      </w:pPr>
      <w:r w:rsidRPr="009329A0">
        <w:t>Performance depends on proper usage</w:t>
      </w:r>
    </w:p>
    <w:p w14:paraId="71E538A3" w14:textId="77777777" w:rsidR="009329A0" w:rsidRPr="009329A0" w:rsidRDefault="00000000" w:rsidP="009329A0">
      <w:r>
        <w:pict w14:anchorId="0D8326D2">
          <v:rect id="_x0000_i1079" style="width:0;height:1.5pt" o:hralign="center" o:hrstd="t" o:hr="t" fillcolor="#a0a0a0" stroked="f"/>
        </w:pict>
      </w:r>
    </w:p>
    <w:p w14:paraId="32C9213A" w14:textId="5854EE4B" w:rsidR="002038B5" w:rsidRPr="002038B5" w:rsidRDefault="002038B5" w:rsidP="002038B5"/>
    <w:p w14:paraId="690C7241" w14:textId="77777777" w:rsidR="002038B5" w:rsidRPr="002038B5" w:rsidRDefault="002038B5" w:rsidP="002038B5">
      <w:pPr>
        <w:rPr>
          <w:b/>
          <w:bCs/>
        </w:rPr>
      </w:pPr>
      <w:r w:rsidRPr="002038B5">
        <w:rPr>
          <w:b/>
          <w:bCs/>
        </w:rPr>
        <w:t>Angular Directives &amp; Pipes</w:t>
      </w:r>
    </w:p>
    <w:p w14:paraId="1D880CB2" w14:textId="4D5C1F10" w:rsidR="002038B5" w:rsidRPr="002038B5" w:rsidRDefault="002038B5" w:rsidP="002038B5">
      <w:r w:rsidRPr="002038B5">
        <w:t xml:space="preserve">Angular Directives and Pipes are essential features for manipulating the DOM and transforming data in Angular applications. Directives are used to extend HTML with custom </w:t>
      </w:r>
      <w:r w:rsidR="002E2D8B" w:rsidRPr="002038B5">
        <w:t>behaviour</w:t>
      </w:r>
      <w:r w:rsidRPr="002038B5">
        <w:t>, while Pipes help format and transform data for display.</w:t>
      </w:r>
    </w:p>
    <w:p w14:paraId="075BBD6B" w14:textId="77777777" w:rsidR="002038B5" w:rsidRPr="002038B5" w:rsidRDefault="002038B5" w:rsidP="002038B5">
      <w:pPr>
        <w:rPr>
          <w:b/>
          <w:bCs/>
        </w:rPr>
      </w:pPr>
      <w:r w:rsidRPr="002038B5">
        <w:rPr>
          <w:b/>
          <w:bCs/>
        </w:rPr>
        <w:t>Built-in Directives</w:t>
      </w:r>
    </w:p>
    <w:p w14:paraId="657E608D" w14:textId="77777777" w:rsidR="002038B5" w:rsidRPr="002038B5" w:rsidRDefault="002038B5" w:rsidP="002038B5">
      <w:r w:rsidRPr="002038B5">
        <w:t>Angular provides several built-in directives for common tasks:</w:t>
      </w:r>
    </w:p>
    <w:p w14:paraId="3C4AE148" w14:textId="77777777" w:rsidR="002038B5" w:rsidRPr="002038B5" w:rsidRDefault="002038B5" w:rsidP="002038B5">
      <w:pPr>
        <w:rPr>
          <w:b/>
          <w:bCs/>
        </w:rPr>
      </w:pPr>
      <w:r w:rsidRPr="002038B5">
        <w:rPr>
          <w:b/>
          <w:bCs/>
        </w:rPr>
        <w:t>*ngIf</w:t>
      </w:r>
    </w:p>
    <w:p w14:paraId="1FB15BC1" w14:textId="77777777" w:rsidR="002038B5" w:rsidRPr="002038B5" w:rsidRDefault="002038B5" w:rsidP="002038B5">
      <w:r w:rsidRPr="002038B5">
        <w:t>Renders an element conditionally based on a boolean expression.</w:t>
      </w:r>
    </w:p>
    <w:p w14:paraId="5EB603BE" w14:textId="77777777" w:rsidR="002038B5" w:rsidRPr="002038B5" w:rsidRDefault="002038B5" w:rsidP="002038B5">
      <w:r w:rsidRPr="002038B5">
        <w:t>&lt;div *ngIf="isVisible"&gt;This is visible&lt;/div&gt;</w:t>
      </w:r>
    </w:p>
    <w:p w14:paraId="07BA6A77" w14:textId="77777777" w:rsidR="002038B5" w:rsidRPr="002038B5" w:rsidRDefault="002038B5" w:rsidP="002038B5">
      <w:pPr>
        <w:rPr>
          <w:b/>
          <w:bCs/>
        </w:rPr>
      </w:pPr>
      <w:r w:rsidRPr="002038B5">
        <w:rPr>
          <w:b/>
          <w:bCs/>
        </w:rPr>
        <w:t>*ngFor</w:t>
      </w:r>
    </w:p>
    <w:p w14:paraId="159313ED" w14:textId="77777777" w:rsidR="002038B5" w:rsidRPr="002038B5" w:rsidRDefault="002038B5" w:rsidP="002038B5">
      <w:r w:rsidRPr="002038B5">
        <w:t>Iterates over a list to render elements dynamically.</w:t>
      </w:r>
    </w:p>
    <w:p w14:paraId="570F768A" w14:textId="77777777" w:rsidR="002038B5" w:rsidRPr="002038B5" w:rsidRDefault="002038B5" w:rsidP="002038B5">
      <w:r w:rsidRPr="002038B5">
        <w:t>&lt;ul&gt;</w:t>
      </w:r>
    </w:p>
    <w:p w14:paraId="07436214" w14:textId="77777777" w:rsidR="002038B5" w:rsidRPr="002038B5" w:rsidRDefault="002038B5" w:rsidP="002038B5">
      <w:r w:rsidRPr="002038B5">
        <w:lastRenderedPageBreak/>
        <w:t xml:space="preserve">  &lt;li *ngFor="let item of items"&gt;{{ item }}&lt;/li&gt;</w:t>
      </w:r>
    </w:p>
    <w:p w14:paraId="3F1659DB" w14:textId="77777777" w:rsidR="002038B5" w:rsidRPr="002038B5" w:rsidRDefault="002038B5" w:rsidP="002038B5">
      <w:r w:rsidRPr="002038B5">
        <w:t>&lt;/ul&gt;</w:t>
      </w:r>
    </w:p>
    <w:p w14:paraId="5781F010" w14:textId="77777777" w:rsidR="002038B5" w:rsidRPr="002038B5" w:rsidRDefault="002038B5" w:rsidP="002038B5">
      <w:pPr>
        <w:rPr>
          <w:b/>
          <w:bCs/>
        </w:rPr>
      </w:pPr>
      <w:r w:rsidRPr="002038B5">
        <w:rPr>
          <w:b/>
          <w:bCs/>
        </w:rPr>
        <w:t>ngClass</w:t>
      </w:r>
    </w:p>
    <w:p w14:paraId="2EE376EC" w14:textId="77777777" w:rsidR="002038B5" w:rsidRPr="002038B5" w:rsidRDefault="002038B5" w:rsidP="002038B5">
      <w:r w:rsidRPr="002038B5">
        <w:t>Dynamically adds or removes CSS classes.</w:t>
      </w:r>
    </w:p>
    <w:p w14:paraId="691CA163" w14:textId="77777777" w:rsidR="002038B5" w:rsidRPr="002038B5" w:rsidRDefault="002038B5" w:rsidP="002038B5">
      <w:r w:rsidRPr="002038B5">
        <w:t>&lt;div [ngClass]="{'active': isActive, 'disabled': isDisabled}"&gt;Dynamic classes&lt;/div&gt;</w:t>
      </w:r>
    </w:p>
    <w:p w14:paraId="0A684589" w14:textId="77777777" w:rsidR="002038B5" w:rsidRPr="002038B5" w:rsidRDefault="002038B5" w:rsidP="002038B5">
      <w:pPr>
        <w:rPr>
          <w:b/>
          <w:bCs/>
        </w:rPr>
      </w:pPr>
      <w:r w:rsidRPr="002038B5">
        <w:rPr>
          <w:b/>
          <w:bCs/>
        </w:rPr>
        <w:t>ngStyle</w:t>
      </w:r>
    </w:p>
    <w:p w14:paraId="5D4041D4" w14:textId="77777777" w:rsidR="002038B5" w:rsidRPr="002038B5" w:rsidRDefault="002038B5" w:rsidP="002038B5">
      <w:r w:rsidRPr="002038B5">
        <w:t>Dynamically sets inline styles.</w:t>
      </w:r>
    </w:p>
    <w:p w14:paraId="43606E89" w14:textId="77777777" w:rsidR="002038B5" w:rsidRPr="002038B5" w:rsidRDefault="002038B5" w:rsidP="002038B5">
      <w:r w:rsidRPr="002038B5">
        <w:t>&lt;div [ngStyle]="{'color': textColor, 'font-size': fontSize + 'px'}"&gt;Dynamic styles&lt;/div&gt;</w:t>
      </w:r>
    </w:p>
    <w:p w14:paraId="657D64A5" w14:textId="77777777" w:rsidR="002038B5" w:rsidRPr="002038B5" w:rsidRDefault="002038B5" w:rsidP="002038B5">
      <w:pPr>
        <w:rPr>
          <w:b/>
          <w:bCs/>
        </w:rPr>
      </w:pPr>
      <w:r w:rsidRPr="002038B5">
        <w:rPr>
          <w:b/>
          <w:bCs/>
        </w:rPr>
        <w:t>Custom Directives</w:t>
      </w:r>
    </w:p>
    <w:p w14:paraId="168AF6D8" w14:textId="77777777" w:rsidR="002038B5" w:rsidRPr="002038B5" w:rsidRDefault="002038B5" w:rsidP="002038B5">
      <w:r w:rsidRPr="002038B5">
        <w:t>Custom directives allow you to create reusable behaviors. For example, a directive to highlight an element on hover:</w:t>
      </w:r>
    </w:p>
    <w:p w14:paraId="6C2C7B55" w14:textId="50A01A08" w:rsidR="002038B5" w:rsidRPr="002038B5" w:rsidRDefault="002E2D8B" w:rsidP="002038B5">
      <w:r>
        <w:t xml:space="preserve"> </w:t>
      </w:r>
    </w:p>
    <w:p w14:paraId="018454EF" w14:textId="77777777" w:rsidR="002038B5" w:rsidRPr="002038B5" w:rsidRDefault="002038B5" w:rsidP="002038B5">
      <w:r w:rsidRPr="002038B5">
        <w:rPr>
          <w:b/>
          <w:bCs/>
        </w:rPr>
        <w:t>import</w:t>
      </w:r>
      <w:r w:rsidRPr="002038B5">
        <w:t xml:space="preserve"> { Directive, ElementRef, HostListener } </w:t>
      </w:r>
      <w:r w:rsidRPr="002038B5">
        <w:rPr>
          <w:b/>
          <w:bCs/>
        </w:rPr>
        <w:t>from</w:t>
      </w:r>
      <w:r w:rsidRPr="002038B5">
        <w:t xml:space="preserve"> '@angular/core';</w:t>
      </w:r>
    </w:p>
    <w:p w14:paraId="4CBAFB69" w14:textId="77777777" w:rsidR="002038B5" w:rsidRPr="002038B5" w:rsidRDefault="002038B5" w:rsidP="002038B5"/>
    <w:p w14:paraId="3C4BD9E4" w14:textId="77777777" w:rsidR="002038B5" w:rsidRPr="002038B5" w:rsidRDefault="002038B5" w:rsidP="002038B5">
      <w:r w:rsidRPr="002038B5">
        <w:t>@Directive({</w:t>
      </w:r>
    </w:p>
    <w:p w14:paraId="44F2D09A" w14:textId="77777777" w:rsidR="002038B5" w:rsidRPr="002038B5" w:rsidRDefault="002038B5" w:rsidP="002038B5">
      <w:r w:rsidRPr="002038B5">
        <w:t xml:space="preserve">  selector: '[appHighlight]'</w:t>
      </w:r>
    </w:p>
    <w:p w14:paraId="32397671" w14:textId="77777777" w:rsidR="002038B5" w:rsidRPr="002038B5" w:rsidRDefault="002038B5" w:rsidP="002038B5">
      <w:r w:rsidRPr="002038B5">
        <w:t>})</w:t>
      </w:r>
    </w:p>
    <w:p w14:paraId="6181A65D" w14:textId="77777777" w:rsidR="002038B5" w:rsidRPr="002038B5" w:rsidRDefault="002038B5" w:rsidP="002038B5">
      <w:r w:rsidRPr="002038B5">
        <w:rPr>
          <w:b/>
          <w:bCs/>
        </w:rPr>
        <w:t>export</w:t>
      </w:r>
      <w:r w:rsidRPr="002038B5">
        <w:t xml:space="preserve"> </w:t>
      </w:r>
      <w:r w:rsidRPr="002038B5">
        <w:rPr>
          <w:b/>
          <w:bCs/>
        </w:rPr>
        <w:t>class</w:t>
      </w:r>
      <w:r w:rsidRPr="002038B5">
        <w:t xml:space="preserve"> HighlightDirective {</w:t>
      </w:r>
    </w:p>
    <w:p w14:paraId="45D82B68" w14:textId="77777777" w:rsidR="002038B5" w:rsidRPr="002038B5" w:rsidRDefault="002038B5" w:rsidP="002038B5">
      <w:r w:rsidRPr="002038B5">
        <w:t xml:space="preserve">  constructor(</w:t>
      </w:r>
      <w:r w:rsidRPr="002038B5">
        <w:rPr>
          <w:b/>
          <w:bCs/>
        </w:rPr>
        <w:t>private</w:t>
      </w:r>
      <w:r w:rsidRPr="002038B5">
        <w:t xml:space="preserve"> el: ElementRef) {}</w:t>
      </w:r>
    </w:p>
    <w:p w14:paraId="110604A8" w14:textId="77777777" w:rsidR="002038B5" w:rsidRPr="002038B5" w:rsidRDefault="002038B5" w:rsidP="002038B5"/>
    <w:p w14:paraId="2EED6CA3" w14:textId="77777777" w:rsidR="002038B5" w:rsidRPr="002038B5" w:rsidRDefault="002038B5" w:rsidP="002038B5">
      <w:r w:rsidRPr="002038B5">
        <w:t xml:space="preserve">  @HostListener('mouseenter') onMouseEnter() {</w:t>
      </w:r>
    </w:p>
    <w:p w14:paraId="656D6741" w14:textId="77777777" w:rsidR="002038B5" w:rsidRPr="002038B5" w:rsidRDefault="002038B5" w:rsidP="002038B5">
      <w:r w:rsidRPr="002038B5">
        <w:t xml:space="preserve">    </w:t>
      </w:r>
      <w:r w:rsidRPr="002038B5">
        <w:rPr>
          <w:b/>
          <w:bCs/>
        </w:rPr>
        <w:t>this</w:t>
      </w:r>
      <w:r w:rsidRPr="002038B5">
        <w:t>.el.nativeElement.style.backgroundColor = 'yellow';</w:t>
      </w:r>
    </w:p>
    <w:p w14:paraId="311F11BD" w14:textId="77777777" w:rsidR="002038B5" w:rsidRPr="002038B5" w:rsidRDefault="002038B5" w:rsidP="002038B5">
      <w:r w:rsidRPr="002038B5">
        <w:t xml:space="preserve">  }</w:t>
      </w:r>
    </w:p>
    <w:p w14:paraId="0FF8536F" w14:textId="77777777" w:rsidR="002038B5" w:rsidRPr="002038B5" w:rsidRDefault="002038B5" w:rsidP="002038B5"/>
    <w:p w14:paraId="44A57FA6" w14:textId="77777777" w:rsidR="002038B5" w:rsidRPr="002038B5" w:rsidRDefault="002038B5" w:rsidP="002038B5">
      <w:r w:rsidRPr="002038B5">
        <w:t xml:space="preserve">  @HostListener('mouseleave') onMouseLeave() {</w:t>
      </w:r>
    </w:p>
    <w:p w14:paraId="1C1ED13C" w14:textId="77777777" w:rsidR="002038B5" w:rsidRPr="002038B5" w:rsidRDefault="002038B5" w:rsidP="002038B5">
      <w:r w:rsidRPr="002038B5">
        <w:t xml:space="preserve">    </w:t>
      </w:r>
      <w:r w:rsidRPr="002038B5">
        <w:rPr>
          <w:b/>
          <w:bCs/>
        </w:rPr>
        <w:t>this</w:t>
      </w:r>
      <w:r w:rsidRPr="002038B5">
        <w:t>.el.nativeElement.style.backgroundColor = '';</w:t>
      </w:r>
    </w:p>
    <w:p w14:paraId="654D9AAD" w14:textId="77777777" w:rsidR="002038B5" w:rsidRPr="002038B5" w:rsidRDefault="002038B5" w:rsidP="002038B5">
      <w:r w:rsidRPr="002038B5">
        <w:t xml:space="preserve">  }</w:t>
      </w:r>
    </w:p>
    <w:p w14:paraId="6D33BB4F" w14:textId="77777777" w:rsidR="002038B5" w:rsidRPr="002038B5" w:rsidRDefault="002038B5" w:rsidP="002038B5">
      <w:r w:rsidRPr="002038B5">
        <w:t>}</w:t>
      </w:r>
    </w:p>
    <w:p w14:paraId="74A5A514" w14:textId="77777777" w:rsidR="002038B5" w:rsidRPr="002038B5" w:rsidRDefault="002038B5" w:rsidP="002038B5">
      <w:r w:rsidRPr="002038B5">
        <w:lastRenderedPageBreak/>
        <w:t>Use in template:</w:t>
      </w:r>
    </w:p>
    <w:p w14:paraId="11BAF950" w14:textId="125B4833" w:rsidR="002038B5" w:rsidRPr="002038B5" w:rsidRDefault="002E2D8B" w:rsidP="002038B5">
      <w:r>
        <w:t xml:space="preserve"> </w:t>
      </w:r>
    </w:p>
    <w:p w14:paraId="4CFB2E14" w14:textId="77777777" w:rsidR="002038B5" w:rsidRPr="002038B5" w:rsidRDefault="002038B5" w:rsidP="002038B5">
      <w:r w:rsidRPr="002038B5">
        <w:t>&lt;p appHighlight&gt;Hover me to highlight!&lt;/p&gt;</w:t>
      </w:r>
    </w:p>
    <w:p w14:paraId="5B23A20F" w14:textId="77777777" w:rsidR="002038B5" w:rsidRPr="002038B5" w:rsidRDefault="002038B5" w:rsidP="002038B5">
      <w:pPr>
        <w:rPr>
          <w:b/>
          <w:bCs/>
        </w:rPr>
      </w:pPr>
      <w:r w:rsidRPr="002038B5">
        <w:rPr>
          <w:b/>
          <w:bCs/>
        </w:rPr>
        <w:t>Pipes</w:t>
      </w:r>
    </w:p>
    <w:p w14:paraId="010D0FC4" w14:textId="77777777" w:rsidR="002038B5" w:rsidRPr="002038B5" w:rsidRDefault="002038B5" w:rsidP="002038B5">
      <w:r w:rsidRPr="002038B5">
        <w:t>Pipes transform data for display in templates.</w:t>
      </w:r>
    </w:p>
    <w:p w14:paraId="6D227E69" w14:textId="77777777" w:rsidR="002038B5" w:rsidRPr="002038B5" w:rsidRDefault="002038B5" w:rsidP="002038B5">
      <w:pPr>
        <w:rPr>
          <w:b/>
          <w:bCs/>
        </w:rPr>
      </w:pPr>
      <w:r w:rsidRPr="002038B5">
        <w:rPr>
          <w:b/>
          <w:bCs/>
        </w:rPr>
        <w:t>Built-in Pipes</w:t>
      </w:r>
    </w:p>
    <w:p w14:paraId="5F58626D" w14:textId="77777777" w:rsidR="002038B5" w:rsidRPr="002038B5" w:rsidRDefault="002038B5" w:rsidP="002038B5">
      <w:pPr>
        <w:rPr>
          <w:b/>
          <w:bCs/>
        </w:rPr>
      </w:pPr>
      <w:r w:rsidRPr="002038B5">
        <w:rPr>
          <w:b/>
          <w:bCs/>
        </w:rPr>
        <w:t>Currency Pipe</w:t>
      </w:r>
    </w:p>
    <w:p w14:paraId="5CC4E4B6" w14:textId="77777777" w:rsidR="002038B5" w:rsidRPr="002038B5" w:rsidRDefault="002038B5" w:rsidP="002038B5">
      <w:r w:rsidRPr="002038B5">
        <w:t>Formats a number as currency.</w:t>
      </w:r>
    </w:p>
    <w:p w14:paraId="0886F04A" w14:textId="7D264E97" w:rsidR="002038B5" w:rsidRPr="002038B5" w:rsidRDefault="002E2D8B" w:rsidP="002038B5">
      <w:r>
        <w:t xml:space="preserve"> </w:t>
      </w:r>
    </w:p>
    <w:p w14:paraId="3BBCF603" w14:textId="77777777" w:rsidR="002038B5" w:rsidRPr="002038B5" w:rsidRDefault="002038B5" w:rsidP="002038B5">
      <w:r w:rsidRPr="002038B5">
        <w:t>{{ price | currency:'USD' }}</w:t>
      </w:r>
    </w:p>
    <w:p w14:paraId="5B36B498" w14:textId="77777777" w:rsidR="002038B5" w:rsidRPr="002038B5" w:rsidRDefault="002038B5" w:rsidP="002038B5">
      <w:pPr>
        <w:rPr>
          <w:b/>
          <w:bCs/>
        </w:rPr>
      </w:pPr>
      <w:r w:rsidRPr="002038B5">
        <w:rPr>
          <w:b/>
          <w:bCs/>
        </w:rPr>
        <w:t>Custom Pipes</w:t>
      </w:r>
    </w:p>
    <w:p w14:paraId="5CBB0D73" w14:textId="77777777" w:rsidR="002038B5" w:rsidRPr="002038B5" w:rsidRDefault="002038B5" w:rsidP="002038B5">
      <w:pPr>
        <w:rPr>
          <w:b/>
          <w:bCs/>
        </w:rPr>
      </w:pPr>
      <w:r w:rsidRPr="002038B5">
        <w:rPr>
          <w:b/>
          <w:bCs/>
        </w:rPr>
        <w:t>Capitalize Pipe</w:t>
      </w:r>
    </w:p>
    <w:p w14:paraId="0EFFD3A4" w14:textId="77777777" w:rsidR="002038B5" w:rsidRPr="002038B5" w:rsidRDefault="002038B5" w:rsidP="002038B5">
      <w:r w:rsidRPr="002038B5">
        <w:t>Creates a custom pipe to capitalize the first letter of a string.</w:t>
      </w:r>
    </w:p>
    <w:p w14:paraId="0766EC69" w14:textId="6CB2CE64" w:rsidR="002038B5" w:rsidRPr="002038B5" w:rsidRDefault="002E2D8B" w:rsidP="002038B5">
      <w:r>
        <w:t xml:space="preserve"> </w:t>
      </w:r>
    </w:p>
    <w:p w14:paraId="1288239B" w14:textId="77777777" w:rsidR="002038B5" w:rsidRPr="002038B5" w:rsidRDefault="002038B5" w:rsidP="002038B5">
      <w:r w:rsidRPr="002038B5">
        <w:rPr>
          <w:b/>
          <w:bCs/>
        </w:rPr>
        <w:t>import</w:t>
      </w:r>
      <w:r w:rsidRPr="002038B5">
        <w:t xml:space="preserve"> { Pipe, PipeTransform } </w:t>
      </w:r>
      <w:r w:rsidRPr="002038B5">
        <w:rPr>
          <w:b/>
          <w:bCs/>
        </w:rPr>
        <w:t>from</w:t>
      </w:r>
      <w:r w:rsidRPr="002038B5">
        <w:t xml:space="preserve"> '@angular/core';</w:t>
      </w:r>
    </w:p>
    <w:p w14:paraId="0BCAB246" w14:textId="77777777" w:rsidR="002038B5" w:rsidRPr="002038B5" w:rsidRDefault="002038B5" w:rsidP="002038B5"/>
    <w:p w14:paraId="7A25ED69" w14:textId="77777777" w:rsidR="002038B5" w:rsidRPr="002038B5" w:rsidRDefault="002038B5" w:rsidP="002038B5">
      <w:r w:rsidRPr="002038B5">
        <w:t>@Pipe({</w:t>
      </w:r>
    </w:p>
    <w:p w14:paraId="1C11C803" w14:textId="77777777" w:rsidR="002038B5" w:rsidRPr="002038B5" w:rsidRDefault="002038B5" w:rsidP="002038B5">
      <w:r w:rsidRPr="002038B5">
        <w:t xml:space="preserve">  name: 'capitalize'</w:t>
      </w:r>
    </w:p>
    <w:p w14:paraId="7132E019" w14:textId="77777777" w:rsidR="002038B5" w:rsidRPr="002038B5" w:rsidRDefault="002038B5" w:rsidP="002038B5">
      <w:r w:rsidRPr="002038B5">
        <w:t>})</w:t>
      </w:r>
    </w:p>
    <w:p w14:paraId="47CC0416" w14:textId="77777777" w:rsidR="002038B5" w:rsidRPr="002038B5" w:rsidRDefault="002038B5" w:rsidP="002038B5">
      <w:r w:rsidRPr="002038B5">
        <w:rPr>
          <w:b/>
          <w:bCs/>
        </w:rPr>
        <w:t>export</w:t>
      </w:r>
      <w:r w:rsidRPr="002038B5">
        <w:t xml:space="preserve"> </w:t>
      </w:r>
      <w:r w:rsidRPr="002038B5">
        <w:rPr>
          <w:b/>
          <w:bCs/>
        </w:rPr>
        <w:t>class</w:t>
      </w:r>
      <w:r w:rsidRPr="002038B5">
        <w:t xml:space="preserve"> CapitalizePipe </w:t>
      </w:r>
      <w:r w:rsidRPr="002038B5">
        <w:rPr>
          <w:b/>
          <w:bCs/>
        </w:rPr>
        <w:t>implements</w:t>
      </w:r>
      <w:r w:rsidRPr="002038B5">
        <w:t xml:space="preserve"> PipeTransform {</w:t>
      </w:r>
    </w:p>
    <w:p w14:paraId="78C59422" w14:textId="77777777" w:rsidR="002038B5" w:rsidRPr="002038B5" w:rsidRDefault="002038B5" w:rsidP="002038B5">
      <w:r w:rsidRPr="002038B5">
        <w:t xml:space="preserve">  transform(value: string): string {</w:t>
      </w:r>
    </w:p>
    <w:p w14:paraId="4ED0DBE1" w14:textId="77777777" w:rsidR="002038B5" w:rsidRPr="002038B5" w:rsidRDefault="002038B5" w:rsidP="002038B5">
      <w:r w:rsidRPr="002038B5">
        <w:t xml:space="preserve">    </w:t>
      </w:r>
      <w:r w:rsidRPr="002038B5">
        <w:rPr>
          <w:b/>
          <w:bCs/>
        </w:rPr>
        <w:t>return</w:t>
      </w:r>
      <w:r w:rsidRPr="002038B5">
        <w:t xml:space="preserve"> value.charAt(0).toUpperCase() + value.slice(1);</w:t>
      </w:r>
    </w:p>
    <w:p w14:paraId="3D902692" w14:textId="77777777" w:rsidR="002038B5" w:rsidRPr="002038B5" w:rsidRDefault="002038B5" w:rsidP="002038B5">
      <w:r w:rsidRPr="002038B5">
        <w:t xml:space="preserve">  }</w:t>
      </w:r>
    </w:p>
    <w:p w14:paraId="5E249517" w14:textId="77777777" w:rsidR="002038B5" w:rsidRPr="002038B5" w:rsidRDefault="002038B5" w:rsidP="002038B5">
      <w:r w:rsidRPr="002038B5">
        <w:t>}</w:t>
      </w:r>
    </w:p>
    <w:p w14:paraId="3C787C55" w14:textId="77777777" w:rsidR="002038B5" w:rsidRPr="002038B5" w:rsidRDefault="002038B5" w:rsidP="002038B5">
      <w:r w:rsidRPr="002038B5">
        <w:t>Use in template:</w:t>
      </w:r>
    </w:p>
    <w:p w14:paraId="75468EB6" w14:textId="7E676291" w:rsidR="002038B5" w:rsidRPr="002038B5" w:rsidRDefault="002E2D8B" w:rsidP="002038B5">
      <w:r>
        <w:t xml:space="preserve"> </w:t>
      </w:r>
    </w:p>
    <w:p w14:paraId="2EDDC10C" w14:textId="77777777" w:rsidR="002038B5" w:rsidRPr="002038B5" w:rsidRDefault="002038B5" w:rsidP="002038B5">
      <w:r w:rsidRPr="002038B5">
        <w:t>{{ 'hello world' | capitalize }}</w:t>
      </w:r>
    </w:p>
    <w:p w14:paraId="0C43B69D" w14:textId="77777777" w:rsidR="002038B5" w:rsidRPr="002038B5" w:rsidRDefault="00000000" w:rsidP="002038B5">
      <w:r>
        <w:pict w14:anchorId="2B650AA7">
          <v:rect id="_x0000_i1080" style="width:0;height:1.5pt" o:hralign="center" o:hrstd="t" o:hr="t" fillcolor="#a0a0a0" stroked="f"/>
        </w:pict>
      </w:r>
    </w:p>
    <w:p w14:paraId="06745A26" w14:textId="77777777" w:rsidR="00D1315E" w:rsidRPr="00D1315E" w:rsidRDefault="00D1315E" w:rsidP="00D1315E">
      <w:r w:rsidRPr="00D1315E">
        <w:lastRenderedPageBreak/>
        <w:pict w14:anchorId="48F565D2">
          <v:rect id="_x0000_i1219" style="width:0;height:1.5pt" o:hralign="center" o:hrstd="t" o:hr="t" fillcolor="#a0a0a0" stroked="f"/>
        </w:pict>
      </w:r>
    </w:p>
    <w:p w14:paraId="38B31A34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Angular Directives &amp; Pipes</w:t>
      </w:r>
    </w:p>
    <w:p w14:paraId="4A0111C9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Hands-On Exercises, Standalone Components &amp; Assignments</w:t>
      </w:r>
    </w:p>
    <w:p w14:paraId="26141E25" w14:textId="77777777" w:rsidR="00D1315E" w:rsidRPr="00D1315E" w:rsidRDefault="00D1315E" w:rsidP="00D1315E">
      <w:r w:rsidRPr="00D1315E">
        <w:pict w14:anchorId="094FF652">
          <v:rect id="_x0000_i1220" style="width:0;height:1.5pt" o:hralign="center" o:hrstd="t" o:hr="t" fillcolor="#a0a0a0" stroked="f"/>
        </w:pict>
      </w:r>
    </w:p>
    <w:p w14:paraId="6CD527E9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13. Angular Standalone Components (Angular 16+)</w:t>
      </w:r>
    </w:p>
    <w:p w14:paraId="486917DF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13.1 What are Standalone Components?</w:t>
      </w:r>
    </w:p>
    <w:p w14:paraId="02C5942A" w14:textId="77777777" w:rsidR="00D1315E" w:rsidRPr="00D1315E" w:rsidRDefault="00D1315E" w:rsidP="00D1315E">
      <w:r w:rsidRPr="00D1315E">
        <w:t xml:space="preserve">Standalone components </w:t>
      </w:r>
      <w:r w:rsidRPr="00D1315E">
        <w:rPr>
          <w:b/>
          <w:bCs/>
        </w:rPr>
        <w:t>do not require NgModules</w:t>
      </w:r>
      <w:r w:rsidRPr="00D1315E">
        <w:t>.</w:t>
      </w:r>
      <w:r w:rsidRPr="00D1315E">
        <w:br/>
        <w:t>They directly declare their dependencies using the imports array.</w:t>
      </w:r>
    </w:p>
    <w:p w14:paraId="70D1D40A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Why Standalone?</w:t>
      </w:r>
    </w:p>
    <w:p w14:paraId="3CC07A19" w14:textId="77777777" w:rsidR="00D1315E" w:rsidRPr="00D1315E" w:rsidRDefault="00D1315E" w:rsidP="00D1315E">
      <w:pPr>
        <w:numPr>
          <w:ilvl w:val="0"/>
          <w:numId w:val="24"/>
        </w:numPr>
      </w:pPr>
      <w:r w:rsidRPr="00D1315E">
        <w:t>Less boilerplate</w:t>
      </w:r>
    </w:p>
    <w:p w14:paraId="3F18E23B" w14:textId="77777777" w:rsidR="00D1315E" w:rsidRPr="00D1315E" w:rsidRDefault="00D1315E" w:rsidP="00D1315E">
      <w:pPr>
        <w:numPr>
          <w:ilvl w:val="0"/>
          <w:numId w:val="24"/>
        </w:numPr>
      </w:pPr>
      <w:r w:rsidRPr="00D1315E">
        <w:t>Better tree-shaking</w:t>
      </w:r>
    </w:p>
    <w:p w14:paraId="38ABC069" w14:textId="77777777" w:rsidR="00D1315E" w:rsidRPr="00D1315E" w:rsidRDefault="00D1315E" w:rsidP="00D1315E">
      <w:pPr>
        <w:numPr>
          <w:ilvl w:val="0"/>
          <w:numId w:val="24"/>
        </w:numPr>
      </w:pPr>
      <w:r w:rsidRPr="00D1315E">
        <w:t>Easier learning for beginners</w:t>
      </w:r>
    </w:p>
    <w:p w14:paraId="300140DB" w14:textId="77777777" w:rsidR="00D1315E" w:rsidRPr="00D1315E" w:rsidRDefault="00D1315E" w:rsidP="00D1315E">
      <w:pPr>
        <w:numPr>
          <w:ilvl w:val="0"/>
          <w:numId w:val="24"/>
        </w:numPr>
      </w:pPr>
      <w:r w:rsidRPr="00D1315E">
        <w:t>Future-ready Angular architecture</w:t>
      </w:r>
    </w:p>
    <w:p w14:paraId="3B21DAB0" w14:textId="77777777" w:rsidR="00D1315E" w:rsidRPr="00D1315E" w:rsidRDefault="00D1315E" w:rsidP="00D1315E">
      <w:r w:rsidRPr="00D1315E">
        <w:pict w14:anchorId="5BA950C6">
          <v:rect id="_x0000_i1221" style="width:0;height:1.5pt" o:hralign="center" o:hrstd="t" o:hr="t" fillcolor="#a0a0a0" stroked="f"/>
        </w:pict>
      </w:r>
    </w:p>
    <w:p w14:paraId="1CCF7692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Traditional vs Standalone (Conceptual)</w:t>
      </w:r>
    </w:p>
    <w:p w14:paraId="5E047057" w14:textId="77777777" w:rsidR="00D1315E" w:rsidRPr="00D1315E" w:rsidRDefault="00D1315E" w:rsidP="00D1315E">
      <w:r w:rsidRPr="00D1315E">
        <w:t>Before:</w:t>
      </w:r>
    </w:p>
    <w:p w14:paraId="6B56A760" w14:textId="77777777" w:rsidR="00D1315E" w:rsidRPr="00D1315E" w:rsidRDefault="00D1315E" w:rsidP="00D1315E">
      <w:r w:rsidRPr="00D1315E">
        <w:t>Component → Module → Bootstrap</w:t>
      </w:r>
    </w:p>
    <w:p w14:paraId="765FEBAF" w14:textId="77777777" w:rsidR="00D1315E" w:rsidRPr="00D1315E" w:rsidRDefault="00D1315E" w:rsidP="00D1315E"/>
    <w:p w14:paraId="58E1824C" w14:textId="77777777" w:rsidR="00D1315E" w:rsidRPr="00D1315E" w:rsidRDefault="00D1315E" w:rsidP="00D1315E">
      <w:r w:rsidRPr="00D1315E">
        <w:t>Now:</w:t>
      </w:r>
    </w:p>
    <w:p w14:paraId="5E5082D6" w14:textId="77777777" w:rsidR="00D1315E" w:rsidRPr="00D1315E" w:rsidRDefault="00D1315E" w:rsidP="00D1315E">
      <w:r w:rsidRPr="00D1315E">
        <w:t>Component → Bootstrap</w:t>
      </w:r>
    </w:p>
    <w:p w14:paraId="51B834CA" w14:textId="77777777" w:rsidR="00D1315E" w:rsidRPr="00D1315E" w:rsidRDefault="00D1315E" w:rsidP="00D1315E">
      <w:r w:rsidRPr="00D1315E">
        <w:pict w14:anchorId="098CA37C">
          <v:rect id="_x0000_i1222" style="width:0;height:1.5pt" o:hralign="center" o:hrstd="t" o:hr="t" fillcolor="#a0a0a0" stroked="f"/>
        </w:pict>
      </w:r>
    </w:p>
    <w:p w14:paraId="22CE1C8D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14. Standalone Setup – Full Working Example</w:t>
      </w:r>
    </w:p>
    <w:p w14:paraId="582A07AA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14.1 main.ts</w:t>
      </w:r>
    </w:p>
    <w:p w14:paraId="5F74F8AC" w14:textId="77777777" w:rsidR="00D1315E" w:rsidRPr="00D1315E" w:rsidRDefault="00D1315E" w:rsidP="00D1315E">
      <w:r w:rsidRPr="00D1315E">
        <w:t>import { bootstrapApplication } from '@angular/platform-browser';</w:t>
      </w:r>
    </w:p>
    <w:p w14:paraId="2574B840" w14:textId="77777777" w:rsidR="00D1315E" w:rsidRPr="00D1315E" w:rsidRDefault="00D1315E" w:rsidP="00D1315E">
      <w:r w:rsidRPr="00D1315E">
        <w:t>import { AppComponent } from './app/app.component';</w:t>
      </w:r>
    </w:p>
    <w:p w14:paraId="09CD39F5" w14:textId="77777777" w:rsidR="00D1315E" w:rsidRPr="00D1315E" w:rsidRDefault="00D1315E" w:rsidP="00D1315E"/>
    <w:p w14:paraId="21352327" w14:textId="77777777" w:rsidR="00D1315E" w:rsidRPr="00D1315E" w:rsidRDefault="00D1315E" w:rsidP="00D1315E">
      <w:r w:rsidRPr="00D1315E">
        <w:t>bootstrapApplication(AppComponent)</w:t>
      </w:r>
    </w:p>
    <w:p w14:paraId="0E925D06" w14:textId="77777777" w:rsidR="00D1315E" w:rsidRPr="00D1315E" w:rsidRDefault="00D1315E" w:rsidP="00D1315E">
      <w:r w:rsidRPr="00D1315E">
        <w:t xml:space="preserve">  .catch(err =&gt; console.error(err));</w:t>
      </w:r>
    </w:p>
    <w:p w14:paraId="20075818" w14:textId="77777777" w:rsidR="00D1315E" w:rsidRPr="00D1315E" w:rsidRDefault="00D1315E" w:rsidP="00D1315E">
      <w:r w:rsidRPr="00D1315E">
        <w:lastRenderedPageBreak/>
        <w:pict w14:anchorId="73688092">
          <v:rect id="_x0000_i1223" style="width:0;height:1.5pt" o:hralign="center" o:hrstd="t" o:hr="t" fillcolor="#a0a0a0" stroked="f"/>
        </w:pict>
      </w:r>
    </w:p>
    <w:p w14:paraId="54CB4AF0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14.2 app.component.ts (Standalone)</w:t>
      </w:r>
    </w:p>
    <w:p w14:paraId="1606B833" w14:textId="77777777" w:rsidR="00D1315E" w:rsidRPr="00D1315E" w:rsidRDefault="00D1315E" w:rsidP="00D1315E">
      <w:r w:rsidRPr="00D1315E">
        <w:t>import { Component } from '@angular/core';</w:t>
      </w:r>
    </w:p>
    <w:p w14:paraId="1AD53C4B" w14:textId="77777777" w:rsidR="00D1315E" w:rsidRPr="00D1315E" w:rsidRDefault="00D1315E" w:rsidP="00D1315E">
      <w:r w:rsidRPr="00D1315E">
        <w:t>import { CommonModule } from '@angular/common';</w:t>
      </w:r>
    </w:p>
    <w:p w14:paraId="0176D2D4" w14:textId="77777777" w:rsidR="00D1315E" w:rsidRPr="00D1315E" w:rsidRDefault="00D1315E" w:rsidP="00D1315E">
      <w:r w:rsidRPr="00D1315E">
        <w:t>import { HighlightDirective } from './highlight.directive';</w:t>
      </w:r>
    </w:p>
    <w:p w14:paraId="4682D0BA" w14:textId="77777777" w:rsidR="00D1315E" w:rsidRPr="00D1315E" w:rsidRDefault="00D1315E" w:rsidP="00D1315E">
      <w:r w:rsidRPr="00D1315E">
        <w:t>import { CapitalizePipe } from './capitalize.pipe';</w:t>
      </w:r>
    </w:p>
    <w:p w14:paraId="238E54E0" w14:textId="77777777" w:rsidR="00D1315E" w:rsidRPr="00D1315E" w:rsidRDefault="00D1315E" w:rsidP="00D1315E"/>
    <w:p w14:paraId="265AEA7F" w14:textId="77777777" w:rsidR="00D1315E" w:rsidRPr="00D1315E" w:rsidRDefault="00D1315E" w:rsidP="00D1315E">
      <w:r w:rsidRPr="00D1315E">
        <w:t>@Component({</w:t>
      </w:r>
    </w:p>
    <w:p w14:paraId="08E2CACE" w14:textId="77777777" w:rsidR="00D1315E" w:rsidRPr="00D1315E" w:rsidRDefault="00D1315E" w:rsidP="00D1315E">
      <w:r w:rsidRPr="00D1315E">
        <w:t xml:space="preserve">  selector: 'app-root',</w:t>
      </w:r>
    </w:p>
    <w:p w14:paraId="7F8AEAF1" w14:textId="77777777" w:rsidR="00D1315E" w:rsidRPr="00D1315E" w:rsidRDefault="00D1315E" w:rsidP="00D1315E">
      <w:r w:rsidRPr="00D1315E">
        <w:t xml:space="preserve">  standalone: true,</w:t>
      </w:r>
    </w:p>
    <w:p w14:paraId="0F6422E7" w14:textId="77777777" w:rsidR="00D1315E" w:rsidRPr="00D1315E" w:rsidRDefault="00D1315E" w:rsidP="00D1315E">
      <w:r w:rsidRPr="00D1315E">
        <w:t xml:space="preserve">  imports: [CommonModule, HighlightDirective, CapitalizePipe],</w:t>
      </w:r>
    </w:p>
    <w:p w14:paraId="0F9BBB6F" w14:textId="77777777" w:rsidR="00D1315E" w:rsidRPr="00D1315E" w:rsidRDefault="00D1315E" w:rsidP="00D1315E">
      <w:r w:rsidRPr="00D1315E">
        <w:t xml:space="preserve">  templateUrl: './app.component.html'</w:t>
      </w:r>
    </w:p>
    <w:p w14:paraId="647237B0" w14:textId="77777777" w:rsidR="00D1315E" w:rsidRPr="00D1315E" w:rsidRDefault="00D1315E" w:rsidP="00D1315E">
      <w:r w:rsidRPr="00D1315E">
        <w:t>})</w:t>
      </w:r>
    </w:p>
    <w:p w14:paraId="0CCF34C8" w14:textId="77777777" w:rsidR="00D1315E" w:rsidRPr="00D1315E" w:rsidRDefault="00D1315E" w:rsidP="00D1315E">
      <w:r w:rsidRPr="00D1315E">
        <w:t>export class AppComponent {</w:t>
      </w:r>
    </w:p>
    <w:p w14:paraId="042887F8" w14:textId="77777777" w:rsidR="00D1315E" w:rsidRPr="00D1315E" w:rsidRDefault="00D1315E" w:rsidP="00D1315E"/>
    <w:p w14:paraId="21F4E81F" w14:textId="77777777" w:rsidR="00D1315E" w:rsidRPr="00D1315E" w:rsidRDefault="00D1315E" w:rsidP="00D1315E">
      <w:r w:rsidRPr="00D1315E">
        <w:t xml:space="preserve">  products = [</w:t>
      </w:r>
    </w:p>
    <w:p w14:paraId="4B79BB7D" w14:textId="77777777" w:rsidR="00D1315E" w:rsidRPr="00D1315E" w:rsidRDefault="00D1315E" w:rsidP="00D1315E">
      <w:r w:rsidRPr="00D1315E">
        <w:t xml:space="preserve">    { name: 'laptop', price: 75000 },</w:t>
      </w:r>
    </w:p>
    <w:p w14:paraId="181A762A" w14:textId="77777777" w:rsidR="00D1315E" w:rsidRPr="00D1315E" w:rsidRDefault="00D1315E" w:rsidP="00D1315E">
      <w:r w:rsidRPr="00D1315E">
        <w:t xml:space="preserve">    { name: 'mobile phone', price: 32000 },</w:t>
      </w:r>
    </w:p>
    <w:p w14:paraId="4A33F53C" w14:textId="77777777" w:rsidR="00D1315E" w:rsidRPr="00D1315E" w:rsidRDefault="00D1315E" w:rsidP="00D1315E">
      <w:r w:rsidRPr="00D1315E">
        <w:t xml:space="preserve">    { name: 'tablet device', price: 48000 }</w:t>
      </w:r>
    </w:p>
    <w:p w14:paraId="4653DFAE" w14:textId="77777777" w:rsidR="00D1315E" w:rsidRPr="00D1315E" w:rsidRDefault="00D1315E" w:rsidP="00D1315E">
      <w:r w:rsidRPr="00D1315E">
        <w:t xml:space="preserve">  ];</w:t>
      </w:r>
    </w:p>
    <w:p w14:paraId="1AB8EABC" w14:textId="77777777" w:rsidR="00D1315E" w:rsidRPr="00D1315E" w:rsidRDefault="00D1315E" w:rsidP="00D1315E"/>
    <w:p w14:paraId="4311DD94" w14:textId="77777777" w:rsidR="00D1315E" w:rsidRPr="00D1315E" w:rsidRDefault="00D1315E" w:rsidP="00D1315E">
      <w:r w:rsidRPr="00D1315E">
        <w:t>}</w:t>
      </w:r>
    </w:p>
    <w:p w14:paraId="1F6E41D9" w14:textId="77777777" w:rsidR="00D1315E" w:rsidRPr="00D1315E" w:rsidRDefault="00D1315E" w:rsidP="00D1315E">
      <w:r w:rsidRPr="00D1315E">
        <w:pict w14:anchorId="0B19478B">
          <v:rect id="_x0000_i1224" style="width:0;height:1.5pt" o:hralign="center" o:hrstd="t" o:hr="t" fillcolor="#a0a0a0" stroked="f"/>
        </w:pict>
      </w:r>
    </w:p>
    <w:p w14:paraId="63E0D575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14.3 app.component.html</w:t>
      </w:r>
    </w:p>
    <w:p w14:paraId="4369C91D" w14:textId="77777777" w:rsidR="00D1315E" w:rsidRPr="00D1315E" w:rsidRDefault="00D1315E" w:rsidP="00D1315E">
      <w:r w:rsidRPr="00D1315E">
        <w:t>&lt;h2&gt;Product List&lt;/h2&gt;</w:t>
      </w:r>
    </w:p>
    <w:p w14:paraId="4C552EAF" w14:textId="77777777" w:rsidR="00D1315E" w:rsidRPr="00D1315E" w:rsidRDefault="00D1315E" w:rsidP="00D1315E"/>
    <w:p w14:paraId="7AECBE8C" w14:textId="77777777" w:rsidR="00D1315E" w:rsidRPr="00D1315E" w:rsidRDefault="00D1315E" w:rsidP="00D1315E">
      <w:r w:rsidRPr="00D1315E">
        <w:t>&lt;div *ngFor="let p of products"</w:t>
      </w:r>
    </w:p>
    <w:p w14:paraId="6756EBEE" w14:textId="77777777" w:rsidR="00D1315E" w:rsidRPr="00D1315E" w:rsidRDefault="00D1315E" w:rsidP="00D1315E">
      <w:r w:rsidRPr="00D1315E">
        <w:t xml:space="preserve">     appHighlight</w:t>
      </w:r>
    </w:p>
    <w:p w14:paraId="0CA5F908" w14:textId="77777777" w:rsidR="00D1315E" w:rsidRPr="00D1315E" w:rsidRDefault="00D1315E" w:rsidP="00D1315E">
      <w:r w:rsidRPr="00D1315E">
        <w:lastRenderedPageBreak/>
        <w:t xml:space="preserve">     highlightColor="lightyellow"</w:t>
      </w:r>
    </w:p>
    <w:p w14:paraId="564F6D24" w14:textId="77777777" w:rsidR="00D1315E" w:rsidRPr="00D1315E" w:rsidRDefault="00D1315E" w:rsidP="00D1315E">
      <w:r w:rsidRPr="00D1315E">
        <w:t xml:space="preserve">     [ngClass]="{ expensive: p.price &gt; 50000 }"&gt;</w:t>
      </w:r>
    </w:p>
    <w:p w14:paraId="401AD1A0" w14:textId="77777777" w:rsidR="00D1315E" w:rsidRPr="00D1315E" w:rsidRDefault="00D1315E" w:rsidP="00D1315E"/>
    <w:p w14:paraId="5FE8AEE8" w14:textId="77777777" w:rsidR="00D1315E" w:rsidRPr="00D1315E" w:rsidRDefault="00D1315E" w:rsidP="00D1315E">
      <w:r w:rsidRPr="00D1315E">
        <w:t xml:space="preserve">  &lt;h3&gt;{{ p.name | capitalize }}&lt;/h3&gt;</w:t>
      </w:r>
    </w:p>
    <w:p w14:paraId="7C8AD491" w14:textId="77777777" w:rsidR="00D1315E" w:rsidRPr="00D1315E" w:rsidRDefault="00D1315E" w:rsidP="00D1315E">
      <w:r w:rsidRPr="00D1315E">
        <w:t xml:space="preserve">  &lt;p&gt;Price: {{ p.price | currency:'INR' }}&lt;/p&gt;</w:t>
      </w:r>
    </w:p>
    <w:p w14:paraId="7509BA28" w14:textId="77777777" w:rsidR="00D1315E" w:rsidRPr="00D1315E" w:rsidRDefault="00D1315E" w:rsidP="00D1315E"/>
    <w:p w14:paraId="11377790" w14:textId="77777777" w:rsidR="00D1315E" w:rsidRPr="00D1315E" w:rsidRDefault="00D1315E" w:rsidP="00D1315E">
      <w:r w:rsidRPr="00D1315E">
        <w:t>&lt;/div&gt;</w:t>
      </w:r>
    </w:p>
    <w:p w14:paraId="17F27980" w14:textId="77777777" w:rsidR="00D1315E" w:rsidRPr="00D1315E" w:rsidRDefault="00D1315E" w:rsidP="00D1315E">
      <w:r w:rsidRPr="00D1315E">
        <w:pict w14:anchorId="63DA658D">
          <v:rect id="_x0000_i1225" style="width:0;height:1.5pt" o:hralign="center" o:hrstd="t" o:hr="t" fillcolor="#a0a0a0" stroked="f"/>
        </w:pict>
      </w:r>
    </w:p>
    <w:p w14:paraId="4C2BE117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14.4 styles.css</w:t>
      </w:r>
    </w:p>
    <w:p w14:paraId="4A671508" w14:textId="77777777" w:rsidR="00D1315E" w:rsidRPr="00D1315E" w:rsidRDefault="00D1315E" w:rsidP="00D1315E">
      <w:r w:rsidRPr="00D1315E">
        <w:t>.expensive {</w:t>
      </w:r>
    </w:p>
    <w:p w14:paraId="6F9EC066" w14:textId="77777777" w:rsidR="00D1315E" w:rsidRPr="00D1315E" w:rsidRDefault="00D1315E" w:rsidP="00D1315E">
      <w:r w:rsidRPr="00D1315E">
        <w:t xml:space="preserve">  border: 2px solid red;</w:t>
      </w:r>
    </w:p>
    <w:p w14:paraId="384809DB" w14:textId="77777777" w:rsidR="00D1315E" w:rsidRPr="00D1315E" w:rsidRDefault="00D1315E" w:rsidP="00D1315E">
      <w:r w:rsidRPr="00D1315E">
        <w:t xml:space="preserve">  padding: 10px;</w:t>
      </w:r>
    </w:p>
    <w:p w14:paraId="3EAEF9B0" w14:textId="77777777" w:rsidR="00D1315E" w:rsidRPr="00D1315E" w:rsidRDefault="00D1315E" w:rsidP="00D1315E">
      <w:r w:rsidRPr="00D1315E">
        <w:t xml:space="preserve">  margin-bottom: 10px;</w:t>
      </w:r>
    </w:p>
    <w:p w14:paraId="59ADBAB0" w14:textId="77777777" w:rsidR="00D1315E" w:rsidRPr="00D1315E" w:rsidRDefault="00D1315E" w:rsidP="00D1315E">
      <w:r w:rsidRPr="00D1315E">
        <w:t>}</w:t>
      </w:r>
    </w:p>
    <w:p w14:paraId="78DFE566" w14:textId="77777777" w:rsidR="00D1315E" w:rsidRPr="00D1315E" w:rsidRDefault="00D1315E" w:rsidP="00D1315E">
      <w:r w:rsidRPr="00D1315E">
        <w:pict w14:anchorId="4C76CC0E">
          <v:rect id="_x0000_i1226" style="width:0;height:1.5pt" o:hralign="center" o:hrstd="t" o:hr="t" fillcolor="#a0a0a0" stroked="f"/>
        </w:pict>
      </w:r>
    </w:p>
    <w:p w14:paraId="407076BC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15. Hands-On Exercises (Step-by-Step)</w:t>
      </w:r>
    </w:p>
    <w:p w14:paraId="3587EDBA" w14:textId="77777777" w:rsidR="00D1315E" w:rsidRPr="00D1315E" w:rsidRDefault="00D1315E" w:rsidP="00D1315E">
      <w:r w:rsidRPr="00D1315E">
        <w:pict w14:anchorId="047F1C44">
          <v:rect id="_x0000_i1227" style="width:0;height:1.5pt" o:hralign="center" o:hrstd="t" o:hr="t" fillcolor="#a0a0a0" stroked="f"/>
        </w:pict>
      </w:r>
    </w:p>
    <w:p w14:paraId="3AB7D3D5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Exercise 1: Structural Directive – *ngIf</w:t>
      </w:r>
    </w:p>
    <w:p w14:paraId="3946755C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Objective</w:t>
      </w:r>
    </w:p>
    <w:p w14:paraId="5F11223C" w14:textId="77777777" w:rsidR="00D1315E" w:rsidRPr="00D1315E" w:rsidRDefault="00D1315E" w:rsidP="00D1315E">
      <w:r w:rsidRPr="00D1315E">
        <w:t>Show a message only when the user clicks a button.</w:t>
      </w:r>
    </w:p>
    <w:p w14:paraId="2F5B5381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Instructions</w:t>
      </w:r>
    </w:p>
    <w:p w14:paraId="5D9F516E" w14:textId="77777777" w:rsidR="00D1315E" w:rsidRPr="00D1315E" w:rsidRDefault="00D1315E" w:rsidP="00D1315E">
      <w:pPr>
        <w:numPr>
          <w:ilvl w:val="0"/>
          <w:numId w:val="25"/>
        </w:numPr>
      </w:pPr>
      <w:r w:rsidRPr="00D1315E">
        <w:t>Create a boolean variable showMessage</w:t>
      </w:r>
    </w:p>
    <w:p w14:paraId="4403D36F" w14:textId="77777777" w:rsidR="00D1315E" w:rsidRPr="00D1315E" w:rsidRDefault="00D1315E" w:rsidP="00D1315E">
      <w:pPr>
        <w:numPr>
          <w:ilvl w:val="0"/>
          <w:numId w:val="25"/>
        </w:numPr>
      </w:pPr>
      <w:r w:rsidRPr="00D1315E">
        <w:t>Toggle it using a button</w:t>
      </w:r>
    </w:p>
    <w:p w14:paraId="61D3276F" w14:textId="77777777" w:rsidR="00D1315E" w:rsidRPr="00D1315E" w:rsidRDefault="00D1315E" w:rsidP="00D1315E">
      <w:pPr>
        <w:numPr>
          <w:ilvl w:val="0"/>
          <w:numId w:val="25"/>
        </w:numPr>
      </w:pPr>
      <w:r w:rsidRPr="00D1315E">
        <w:t>Display text conditionally</w:t>
      </w:r>
    </w:p>
    <w:p w14:paraId="7C9CAC8E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Expected Code</w:t>
      </w:r>
    </w:p>
    <w:p w14:paraId="2194BE9F" w14:textId="77777777" w:rsidR="00D1315E" w:rsidRPr="00D1315E" w:rsidRDefault="00D1315E" w:rsidP="00D1315E">
      <w:r w:rsidRPr="00D1315E">
        <w:t>&lt;button (click)="showMessage = !showMessage"&gt;</w:t>
      </w:r>
    </w:p>
    <w:p w14:paraId="62619720" w14:textId="77777777" w:rsidR="00D1315E" w:rsidRPr="00D1315E" w:rsidRDefault="00D1315E" w:rsidP="00D1315E">
      <w:r w:rsidRPr="00D1315E">
        <w:t xml:space="preserve">  Toggle Message</w:t>
      </w:r>
    </w:p>
    <w:p w14:paraId="54EF9DC3" w14:textId="77777777" w:rsidR="00D1315E" w:rsidRPr="00D1315E" w:rsidRDefault="00D1315E" w:rsidP="00D1315E">
      <w:r w:rsidRPr="00D1315E">
        <w:t>&lt;/button&gt;</w:t>
      </w:r>
    </w:p>
    <w:p w14:paraId="07841457" w14:textId="77777777" w:rsidR="00D1315E" w:rsidRPr="00D1315E" w:rsidRDefault="00D1315E" w:rsidP="00D1315E"/>
    <w:p w14:paraId="710D008E" w14:textId="77777777" w:rsidR="00D1315E" w:rsidRPr="00D1315E" w:rsidRDefault="00D1315E" w:rsidP="00D1315E">
      <w:r w:rsidRPr="00D1315E">
        <w:t>&lt;p *ngIf="showMessage"&gt;Hello Angular!&lt;/p&gt;</w:t>
      </w:r>
    </w:p>
    <w:p w14:paraId="1ADB3535" w14:textId="77777777" w:rsidR="00D1315E" w:rsidRPr="00D1315E" w:rsidRDefault="00D1315E" w:rsidP="00D1315E">
      <w:r w:rsidRPr="00D1315E">
        <w:t>showMessage = false;</w:t>
      </w:r>
    </w:p>
    <w:p w14:paraId="66950233" w14:textId="77777777" w:rsidR="00D1315E" w:rsidRPr="00D1315E" w:rsidRDefault="00D1315E" w:rsidP="00D1315E">
      <w:r w:rsidRPr="00D1315E">
        <w:pict w14:anchorId="1B6C14C1">
          <v:rect id="_x0000_i1228" style="width:0;height:1.5pt" o:hralign="center" o:hrstd="t" o:hr="t" fillcolor="#a0a0a0" stroked="f"/>
        </w:pict>
      </w:r>
    </w:p>
    <w:p w14:paraId="7D825775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Exercise 2: *ngFor with Index &amp; Styling</w:t>
      </w:r>
    </w:p>
    <w:p w14:paraId="0C622A27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Objective</w:t>
      </w:r>
    </w:p>
    <w:p w14:paraId="2CF7DD61" w14:textId="77777777" w:rsidR="00D1315E" w:rsidRPr="00D1315E" w:rsidRDefault="00D1315E" w:rsidP="00D1315E">
      <w:r w:rsidRPr="00D1315E">
        <w:t>Display a numbered list of skills.</w:t>
      </w:r>
    </w:p>
    <w:p w14:paraId="3BF4A975" w14:textId="77777777" w:rsidR="00D1315E" w:rsidRPr="00D1315E" w:rsidRDefault="00D1315E" w:rsidP="00D1315E">
      <w:r w:rsidRPr="00D1315E">
        <w:t>skills = ['HTML', 'CSS', 'JavaScript', 'Angular'];</w:t>
      </w:r>
    </w:p>
    <w:p w14:paraId="3415B177" w14:textId="77777777" w:rsidR="00D1315E" w:rsidRPr="00D1315E" w:rsidRDefault="00D1315E" w:rsidP="00D1315E">
      <w:r w:rsidRPr="00D1315E">
        <w:t>&lt;ul&gt;</w:t>
      </w:r>
    </w:p>
    <w:p w14:paraId="3F45F267" w14:textId="77777777" w:rsidR="00D1315E" w:rsidRPr="00D1315E" w:rsidRDefault="00D1315E" w:rsidP="00D1315E">
      <w:r w:rsidRPr="00D1315E">
        <w:t xml:space="preserve">  &lt;li *ngFor="let skill of skills; index as i"&gt;</w:t>
      </w:r>
    </w:p>
    <w:p w14:paraId="797140E4" w14:textId="77777777" w:rsidR="00D1315E" w:rsidRPr="00D1315E" w:rsidRDefault="00D1315E" w:rsidP="00D1315E">
      <w:r w:rsidRPr="00D1315E">
        <w:t xml:space="preserve">    {{ i + 1 }} - {{ skill }}</w:t>
      </w:r>
    </w:p>
    <w:p w14:paraId="08D3651D" w14:textId="77777777" w:rsidR="00D1315E" w:rsidRPr="00D1315E" w:rsidRDefault="00D1315E" w:rsidP="00D1315E">
      <w:r w:rsidRPr="00D1315E">
        <w:t xml:space="preserve">  &lt;/li&gt;</w:t>
      </w:r>
    </w:p>
    <w:p w14:paraId="30DACDCC" w14:textId="77777777" w:rsidR="00D1315E" w:rsidRPr="00D1315E" w:rsidRDefault="00D1315E" w:rsidP="00D1315E">
      <w:r w:rsidRPr="00D1315E">
        <w:t>&lt;/ul&gt;</w:t>
      </w:r>
    </w:p>
    <w:p w14:paraId="5515D0CB" w14:textId="77777777" w:rsidR="00D1315E" w:rsidRPr="00D1315E" w:rsidRDefault="00D1315E" w:rsidP="00D1315E">
      <w:r w:rsidRPr="00D1315E">
        <w:pict w14:anchorId="1C64DE7F">
          <v:rect id="_x0000_i1229" style="width:0;height:1.5pt" o:hralign="center" o:hrstd="t" o:hr="t" fillcolor="#a0a0a0" stroked="f"/>
        </w:pict>
      </w:r>
    </w:p>
    <w:p w14:paraId="40F7D2BD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Exercise 3: ngClass – Status Indicator</w:t>
      </w:r>
    </w:p>
    <w:p w14:paraId="7E5C7213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Objective</w:t>
      </w:r>
    </w:p>
    <w:p w14:paraId="3B9145CD" w14:textId="77777777" w:rsidR="00D1315E" w:rsidRPr="00D1315E" w:rsidRDefault="00D1315E" w:rsidP="00D1315E">
      <w:r w:rsidRPr="00D1315E">
        <w:t>Apply green color for active users and red for inactive.</w:t>
      </w:r>
    </w:p>
    <w:p w14:paraId="4F2FAFE6" w14:textId="77777777" w:rsidR="00D1315E" w:rsidRPr="00D1315E" w:rsidRDefault="00D1315E" w:rsidP="00D1315E">
      <w:r w:rsidRPr="00D1315E">
        <w:t>isActive = true;</w:t>
      </w:r>
    </w:p>
    <w:p w14:paraId="737BF001" w14:textId="77777777" w:rsidR="00D1315E" w:rsidRPr="00D1315E" w:rsidRDefault="00D1315E" w:rsidP="00D1315E">
      <w:r w:rsidRPr="00D1315E">
        <w:t>&lt;p [ngClass]="{ active: isActive, inactive: !isActive }"&gt;</w:t>
      </w:r>
    </w:p>
    <w:p w14:paraId="74B35451" w14:textId="77777777" w:rsidR="00D1315E" w:rsidRPr="00D1315E" w:rsidRDefault="00D1315E" w:rsidP="00D1315E">
      <w:r w:rsidRPr="00D1315E">
        <w:t xml:space="preserve">  Account Status</w:t>
      </w:r>
    </w:p>
    <w:p w14:paraId="1EB68E4E" w14:textId="77777777" w:rsidR="00D1315E" w:rsidRPr="00D1315E" w:rsidRDefault="00D1315E" w:rsidP="00D1315E">
      <w:r w:rsidRPr="00D1315E">
        <w:t>&lt;/p&gt;</w:t>
      </w:r>
    </w:p>
    <w:p w14:paraId="5C7E08F2" w14:textId="77777777" w:rsidR="00D1315E" w:rsidRPr="00D1315E" w:rsidRDefault="00D1315E" w:rsidP="00D1315E">
      <w:r w:rsidRPr="00D1315E">
        <w:pict w14:anchorId="64B87252">
          <v:rect id="_x0000_i1230" style="width:0;height:1.5pt" o:hralign="center" o:hrstd="t" o:hr="t" fillcolor="#a0a0a0" stroked="f"/>
        </w:pict>
      </w:r>
    </w:p>
    <w:p w14:paraId="6A2A181C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Exercise 4: ngStyle – Dynamic Theme</w:t>
      </w:r>
    </w:p>
    <w:p w14:paraId="6BEBCF19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Objective</w:t>
      </w:r>
    </w:p>
    <w:p w14:paraId="5074E59F" w14:textId="77777777" w:rsidR="00D1315E" w:rsidRPr="00D1315E" w:rsidRDefault="00D1315E" w:rsidP="00D1315E">
      <w:r w:rsidRPr="00D1315E">
        <w:t>Change text size dynamically.</w:t>
      </w:r>
    </w:p>
    <w:p w14:paraId="2F99E233" w14:textId="77777777" w:rsidR="00D1315E" w:rsidRPr="00D1315E" w:rsidRDefault="00D1315E" w:rsidP="00D1315E">
      <w:r w:rsidRPr="00D1315E">
        <w:t>&lt;p [ngStyle]="{ fontSize: size + 'px' }"&gt;Resizable Text&lt;/p&gt;</w:t>
      </w:r>
    </w:p>
    <w:p w14:paraId="3D878569" w14:textId="77777777" w:rsidR="00D1315E" w:rsidRPr="00D1315E" w:rsidRDefault="00D1315E" w:rsidP="00D1315E">
      <w:r w:rsidRPr="00D1315E">
        <w:t>&lt;button (click)="size = size + 2"&gt;Increase&lt;/button&gt;</w:t>
      </w:r>
    </w:p>
    <w:p w14:paraId="1315E08B" w14:textId="77777777" w:rsidR="00D1315E" w:rsidRPr="00D1315E" w:rsidRDefault="00D1315E" w:rsidP="00D1315E">
      <w:r w:rsidRPr="00D1315E">
        <w:t>size = 14;</w:t>
      </w:r>
    </w:p>
    <w:p w14:paraId="4953EE57" w14:textId="77777777" w:rsidR="00D1315E" w:rsidRPr="00D1315E" w:rsidRDefault="00D1315E" w:rsidP="00D1315E">
      <w:r w:rsidRPr="00D1315E">
        <w:lastRenderedPageBreak/>
        <w:pict w14:anchorId="130698DF">
          <v:rect id="_x0000_i1231" style="width:0;height:1.5pt" o:hralign="center" o:hrstd="t" o:hr="t" fillcolor="#a0a0a0" stroked="f"/>
        </w:pict>
      </w:r>
    </w:p>
    <w:p w14:paraId="33EB6223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16. Hands-On: Custom Directive (Standalone)</w:t>
      </w:r>
    </w:p>
    <w:p w14:paraId="6820AD15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Task</w:t>
      </w:r>
    </w:p>
    <w:p w14:paraId="489CECB3" w14:textId="77777777" w:rsidR="00D1315E" w:rsidRPr="00D1315E" w:rsidRDefault="00D1315E" w:rsidP="00D1315E">
      <w:r w:rsidRPr="00D1315E">
        <w:t>Create a directive that:</w:t>
      </w:r>
    </w:p>
    <w:p w14:paraId="47316259" w14:textId="77777777" w:rsidR="00D1315E" w:rsidRPr="00D1315E" w:rsidRDefault="00D1315E" w:rsidP="00D1315E">
      <w:pPr>
        <w:numPr>
          <w:ilvl w:val="0"/>
          <w:numId w:val="26"/>
        </w:numPr>
      </w:pPr>
      <w:r w:rsidRPr="00D1315E">
        <w:t>Changes text color on hover</w:t>
      </w:r>
    </w:p>
    <w:p w14:paraId="4C96C992" w14:textId="77777777" w:rsidR="00D1315E" w:rsidRPr="00D1315E" w:rsidRDefault="00D1315E" w:rsidP="00D1315E">
      <w:pPr>
        <w:numPr>
          <w:ilvl w:val="0"/>
          <w:numId w:val="26"/>
        </w:numPr>
      </w:pPr>
      <w:r w:rsidRPr="00D1315E">
        <w:t>Accepts color as input</w:t>
      </w:r>
    </w:p>
    <w:p w14:paraId="4FBFCCB1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Expected Output</w:t>
      </w:r>
    </w:p>
    <w:p w14:paraId="0C1C764D" w14:textId="77777777" w:rsidR="00D1315E" w:rsidRPr="00D1315E" w:rsidRDefault="00D1315E" w:rsidP="00D1315E">
      <w:r w:rsidRPr="00D1315E">
        <w:t>Hover → Text color changes</w:t>
      </w:r>
    </w:p>
    <w:p w14:paraId="3AF30CD7" w14:textId="77777777" w:rsidR="00D1315E" w:rsidRPr="00D1315E" w:rsidRDefault="00D1315E" w:rsidP="00D1315E">
      <w:r w:rsidRPr="00D1315E">
        <w:t>Leave → Color resets</w:t>
      </w:r>
    </w:p>
    <w:p w14:paraId="194055AC" w14:textId="77777777" w:rsidR="00D1315E" w:rsidRPr="00D1315E" w:rsidRDefault="00D1315E" w:rsidP="00D1315E">
      <w:r w:rsidRPr="00D1315E">
        <w:pict w14:anchorId="7F2357C2">
          <v:rect id="_x0000_i1232" style="width:0;height:1.5pt" o:hralign="center" o:hrstd="t" o:hr="t" fillcolor="#a0a0a0" stroked="f"/>
        </w:pict>
      </w:r>
    </w:p>
    <w:p w14:paraId="5423587D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Solution</w:t>
      </w:r>
    </w:p>
    <w:p w14:paraId="6B06854E" w14:textId="77777777" w:rsidR="00D1315E" w:rsidRPr="00D1315E" w:rsidRDefault="00D1315E" w:rsidP="00D1315E">
      <w:r w:rsidRPr="00D1315E">
        <w:t>@Directive({</w:t>
      </w:r>
    </w:p>
    <w:p w14:paraId="7434EFA1" w14:textId="77777777" w:rsidR="00D1315E" w:rsidRPr="00D1315E" w:rsidRDefault="00D1315E" w:rsidP="00D1315E">
      <w:r w:rsidRPr="00D1315E">
        <w:t xml:space="preserve">  selector: '[appHoverColor]',</w:t>
      </w:r>
    </w:p>
    <w:p w14:paraId="2DD9DBB7" w14:textId="77777777" w:rsidR="00D1315E" w:rsidRPr="00D1315E" w:rsidRDefault="00D1315E" w:rsidP="00D1315E">
      <w:r w:rsidRPr="00D1315E">
        <w:t xml:space="preserve">  standalone: true</w:t>
      </w:r>
    </w:p>
    <w:p w14:paraId="19CEC86F" w14:textId="77777777" w:rsidR="00D1315E" w:rsidRPr="00D1315E" w:rsidRDefault="00D1315E" w:rsidP="00D1315E">
      <w:r w:rsidRPr="00D1315E">
        <w:t>})</w:t>
      </w:r>
    </w:p>
    <w:p w14:paraId="2CEC12B5" w14:textId="77777777" w:rsidR="00D1315E" w:rsidRPr="00D1315E" w:rsidRDefault="00D1315E" w:rsidP="00D1315E">
      <w:r w:rsidRPr="00D1315E">
        <w:t>export class HoverColorDirective {</w:t>
      </w:r>
    </w:p>
    <w:p w14:paraId="77966F0F" w14:textId="77777777" w:rsidR="00D1315E" w:rsidRPr="00D1315E" w:rsidRDefault="00D1315E" w:rsidP="00D1315E"/>
    <w:p w14:paraId="612F9353" w14:textId="77777777" w:rsidR="00D1315E" w:rsidRPr="00D1315E" w:rsidRDefault="00D1315E" w:rsidP="00D1315E">
      <w:r w:rsidRPr="00D1315E">
        <w:t xml:space="preserve">  @Input() appHoverColor = 'blue';</w:t>
      </w:r>
    </w:p>
    <w:p w14:paraId="7933C12C" w14:textId="77777777" w:rsidR="00D1315E" w:rsidRPr="00D1315E" w:rsidRDefault="00D1315E" w:rsidP="00D1315E"/>
    <w:p w14:paraId="5186B603" w14:textId="77777777" w:rsidR="00D1315E" w:rsidRPr="00D1315E" w:rsidRDefault="00D1315E" w:rsidP="00D1315E">
      <w:r w:rsidRPr="00D1315E">
        <w:t xml:space="preserve">  constructor(private el: ElementRef) {}</w:t>
      </w:r>
    </w:p>
    <w:p w14:paraId="380162D6" w14:textId="77777777" w:rsidR="00D1315E" w:rsidRPr="00D1315E" w:rsidRDefault="00D1315E" w:rsidP="00D1315E"/>
    <w:p w14:paraId="28398C1A" w14:textId="77777777" w:rsidR="00D1315E" w:rsidRPr="00D1315E" w:rsidRDefault="00D1315E" w:rsidP="00D1315E">
      <w:r w:rsidRPr="00D1315E">
        <w:t xml:space="preserve">  @HostListener('mouseenter')</w:t>
      </w:r>
    </w:p>
    <w:p w14:paraId="42C08B8D" w14:textId="77777777" w:rsidR="00D1315E" w:rsidRPr="00D1315E" w:rsidRDefault="00D1315E" w:rsidP="00D1315E">
      <w:r w:rsidRPr="00D1315E">
        <w:t xml:space="preserve">  enter() {</w:t>
      </w:r>
    </w:p>
    <w:p w14:paraId="6FB66C59" w14:textId="77777777" w:rsidR="00D1315E" w:rsidRPr="00D1315E" w:rsidRDefault="00D1315E" w:rsidP="00D1315E">
      <w:r w:rsidRPr="00D1315E">
        <w:t xml:space="preserve">    this.el.nativeElement.style.color = this.appHoverColor;</w:t>
      </w:r>
    </w:p>
    <w:p w14:paraId="44678127" w14:textId="77777777" w:rsidR="00D1315E" w:rsidRPr="00D1315E" w:rsidRDefault="00D1315E" w:rsidP="00D1315E">
      <w:r w:rsidRPr="00D1315E">
        <w:t xml:space="preserve">  }</w:t>
      </w:r>
    </w:p>
    <w:p w14:paraId="51D28185" w14:textId="77777777" w:rsidR="00D1315E" w:rsidRPr="00D1315E" w:rsidRDefault="00D1315E" w:rsidP="00D1315E"/>
    <w:p w14:paraId="13BFA8AE" w14:textId="77777777" w:rsidR="00D1315E" w:rsidRPr="00D1315E" w:rsidRDefault="00D1315E" w:rsidP="00D1315E">
      <w:r w:rsidRPr="00D1315E">
        <w:t xml:space="preserve">  @HostListener('mouseleave')</w:t>
      </w:r>
    </w:p>
    <w:p w14:paraId="3AB6DB20" w14:textId="77777777" w:rsidR="00D1315E" w:rsidRPr="00D1315E" w:rsidRDefault="00D1315E" w:rsidP="00D1315E">
      <w:r w:rsidRPr="00D1315E">
        <w:t xml:space="preserve">  leave() {</w:t>
      </w:r>
    </w:p>
    <w:p w14:paraId="14013225" w14:textId="77777777" w:rsidR="00D1315E" w:rsidRPr="00D1315E" w:rsidRDefault="00D1315E" w:rsidP="00D1315E">
      <w:r w:rsidRPr="00D1315E">
        <w:lastRenderedPageBreak/>
        <w:t xml:space="preserve">    this.el.nativeElement.style.color = '';</w:t>
      </w:r>
    </w:p>
    <w:p w14:paraId="0CED6EEA" w14:textId="77777777" w:rsidR="00D1315E" w:rsidRPr="00D1315E" w:rsidRDefault="00D1315E" w:rsidP="00D1315E">
      <w:r w:rsidRPr="00D1315E">
        <w:t xml:space="preserve">  }</w:t>
      </w:r>
    </w:p>
    <w:p w14:paraId="0BC4C6B3" w14:textId="77777777" w:rsidR="00D1315E" w:rsidRPr="00D1315E" w:rsidRDefault="00D1315E" w:rsidP="00D1315E">
      <w:r w:rsidRPr="00D1315E">
        <w:t>}</w:t>
      </w:r>
    </w:p>
    <w:p w14:paraId="170783A4" w14:textId="77777777" w:rsidR="00D1315E" w:rsidRPr="00D1315E" w:rsidRDefault="00D1315E" w:rsidP="00D1315E">
      <w:r w:rsidRPr="00D1315E">
        <w:pict w14:anchorId="09EAA8E3">
          <v:rect id="_x0000_i1233" style="width:0;height:1.5pt" o:hralign="center" o:hrstd="t" o:hr="t" fillcolor="#a0a0a0" stroked="f"/>
        </w:pict>
      </w:r>
    </w:p>
    <w:p w14:paraId="1651F06A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17. Hands-On: Custom Pipe (Standalone)</w:t>
      </w:r>
    </w:p>
    <w:p w14:paraId="6080D112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Task</w:t>
      </w:r>
    </w:p>
    <w:p w14:paraId="48E19314" w14:textId="77777777" w:rsidR="00D1315E" w:rsidRPr="00D1315E" w:rsidRDefault="00D1315E" w:rsidP="00D1315E">
      <w:r w:rsidRPr="00D1315E">
        <w:t>Create a pipe that:</w:t>
      </w:r>
    </w:p>
    <w:p w14:paraId="10D4438E" w14:textId="77777777" w:rsidR="00D1315E" w:rsidRPr="00D1315E" w:rsidRDefault="00D1315E" w:rsidP="00D1315E">
      <w:pPr>
        <w:numPr>
          <w:ilvl w:val="0"/>
          <w:numId w:val="27"/>
        </w:numPr>
      </w:pPr>
      <w:r w:rsidRPr="00D1315E">
        <w:t xml:space="preserve">Converts text to </w:t>
      </w:r>
      <w:r w:rsidRPr="00D1315E">
        <w:rPr>
          <w:b/>
          <w:bCs/>
        </w:rPr>
        <w:t>Title Case</w:t>
      </w:r>
    </w:p>
    <w:p w14:paraId="3A305788" w14:textId="77777777" w:rsidR="00D1315E" w:rsidRPr="00D1315E" w:rsidRDefault="00D1315E" w:rsidP="00D1315E">
      <w:r w:rsidRPr="00D1315E">
        <w:pict w14:anchorId="0A5DC63D">
          <v:rect id="_x0000_i1234" style="width:0;height:1.5pt" o:hralign="center" o:hrstd="t" o:hr="t" fillcolor="#a0a0a0" stroked="f"/>
        </w:pict>
      </w:r>
    </w:p>
    <w:p w14:paraId="6B9AD80B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Solution</w:t>
      </w:r>
    </w:p>
    <w:p w14:paraId="2E5EFD75" w14:textId="77777777" w:rsidR="00D1315E" w:rsidRPr="00D1315E" w:rsidRDefault="00D1315E" w:rsidP="00D1315E">
      <w:r w:rsidRPr="00D1315E">
        <w:t>@Pipe({</w:t>
      </w:r>
    </w:p>
    <w:p w14:paraId="0D2E34DE" w14:textId="77777777" w:rsidR="00D1315E" w:rsidRPr="00D1315E" w:rsidRDefault="00D1315E" w:rsidP="00D1315E">
      <w:r w:rsidRPr="00D1315E">
        <w:t xml:space="preserve">  name: 'titleCase',</w:t>
      </w:r>
    </w:p>
    <w:p w14:paraId="40AEE770" w14:textId="77777777" w:rsidR="00D1315E" w:rsidRPr="00D1315E" w:rsidRDefault="00D1315E" w:rsidP="00D1315E">
      <w:r w:rsidRPr="00D1315E">
        <w:t xml:space="preserve">  standalone: true</w:t>
      </w:r>
    </w:p>
    <w:p w14:paraId="10F195C6" w14:textId="77777777" w:rsidR="00D1315E" w:rsidRPr="00D1315E" w:rsidRDefault="00D1315E" w:rsidP="00D1315E">
      <w:r w:rsidRPr="00D1315E">
        <w:t>})</w:t>
      </w:r>
    </w:p>
    <w:p w14:paraId="1F0B777E" w14:textId="77777777" w:rsidR="00D1315E" w:rsidRPr="00D1315E" w:rsidRDefault="00D1315E" w:rsidP="00D1315E">
      <w:r w:rsidRPr="00D1315E">
        <w:t>export class TitleCasePipe implements PipeTransform {</w:t>
      </w:r>
    </w:p>
    <w:p w14:paraId="15F3D6D9" w14:textId="77777777" w:rsidR="00D1315E" w:rsidRPr="00D1315E" w:rsidRDefault="00D1315E" w:rsidP="00D1315E"/>
    <w:p w14:paraId="4685ED8B" w14:textId="77777777" w:rsidR="00D1315E" w:rsidRPr="00D1315E" w:rsidRDefault="00D1315E" w:rsidP="00D1315E">
      <w:r w:rsidRPr="00D1315E">
        <w:t xml:space="preserve">  transform(value: string): string {</w:t>
      </w:r>
    </w:p>
    <w:p w14:paraId="1AF6B581" w14:textId="77777777" w:rsidR="00D1315E" w:rsidRPr="00D1315E" w:rsidRDefault="00D1315E" w:rsidP="00D1315E">
      <w:r w:rsidRPr="00D1315E">
        <w:t xml:space="preserve">    if (!value) return '';</w:t>
      </w:r>
    </w:p>
    <w:p w14:paraId="059DDEB3" w14:textId="77777777" w:rsidR="00D1315E" w:rsidRPr="00D1315E" w:rsidRDefault="00D1315E" w:rsidP="00D1315E"/>
    <w:p w14:paraId="14751B6C" w14:textId="77777777" w:rsidR="00D1315E" w:rsidRPr="00D1315E" w:rsidRDefault="00D1315E" w:rsidP="00D1315E">
      <w:r w:rsidRPr="00D1315E">
        <w:t xml:space="preserve">    return value.split(' ')</w:t>
      </w:r>
    </w:p>
    <w:p w14:paraId="6BA9C005" w14:textId="77777777" w:rsidR="00D1315E" w:rsidRPr="00D1315E" w:rsidRDefault="00D1315E" w:rsidP="00D1315E">
      <w:r w:rsidRPr="00D1315E">
        <w:t xml:space="preserve">      .map(w =&gt; w[0].toUpperCase() + w.slice(1).toLowerCase())</w:t>
      </w:r>
    </w:p>
    <w:p w14:paraId="6A386C16" w14:textId="77777777" w:rsidR="00D1315E" w:rsidRPr="00D1315E" w:rsidRDefault="00D1315E" w:rsidP="00D1315E">
      <w:r w:rsidRPr="00D1315E">
        <w:t xml:space="preserve">      .join(' ');</w:t>
      </w:r>
    </w:p>
    <w:p w14:paraId="119773F8" w14:textId="77777777" w:rsidR="00D1315E" w:rsidRPr="00D1315E" w:rsidRDefault="00D1315E" w:rsidP="00D1315E">
      <w:r w:rsidRPr="00D1315E">
        <w:t xml:space="preserve">  }</w:t>
      </w:r>
    </w:p>
    <w:p w14:paraId="7A489AC0" w14:textId="77777777" w:rsidR="00D1315E" w:rsidRPr="00D1315E" w:rsidRDefault="00D1315E" w:rsidP="00D1315E">
      <w:r w:rsidRPr="00D1315E">
        <w:t>}</w:t>
      </w:r>
    </w:p>
    <w:p w14:paraId="4E65B7A7" w14:textId="77777777" w:rsidR="00D1315E" w:rsidRPr="00D1315E" w:rsidRDefault="00D1315E" w:rsidP="00D1315E">
      <w:r w:rsidRPr="00D1315E">
        <w:t>&lt;p&gt;{{ 'angular standalone components' | titleCase }}&lt;/p&gt;</w:t>
      </w:r>
    </w:p>
    <w:p w14:paraId="2F435DE8" w14:textId="77777777" w:rsidR="00D1315E" w:rsidRPr="00D1315E" w:rsidRDefault="00D1315E" w:rsidP="00D1315E">
      <w:r w:rsidRPr="00D1315E">
        <w:pict w14:anchorId="4A8AC75C">
          <v:rect id="_x0000_i1235" style="width:0;height:1.5pt" o:hralign="center" o:hrstd="t" o:hr="t" fillcolor="#a0a0a0" stroked="f"/>
        </w:pict>
      </w:r>
    </w:p>
    <w:p w14:paraId="467657C3" w14:textId="5206B8C3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 xml:space="preserve">18. Assignments </w:t>
      </w:r>
    </w:p>
    <w:p w14:paraId="45119C72" w14:textId="77777777" w:rsidR="00D1315E" w:rsidRPr="00D1315E" w:rsidRDefault="00D1315E" w:rsidP="00D1315E">
      <w:r w:rsidRPr="00D1315E">
        <w:pict w14:anchorId="490EECE9">
          <v:rect id="_x0000_i1236" style="width:0;height:1.5pt" o:hralign="center" o:hrstd="t" o:hr="t" fillcolor="#a0a0a0" stroked="f"/>
        </w:pict>
      </w:r>
    </w:p>
    <w:p w14:paraId="4FAB9BA1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lastRenderedPageBreak/>
        <w:t>Assignment 1: User Dashboard</w:t>
      </w:r>
    </w:p>
    <w:p w14:paraId="057E3DA4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Requirements</w:t>
      </w:r>
    </w:p>
    <w:p w14:paraId="570F815C" w14:textId="77777777" w:rsidR="00D1315E" w:rsidRPr="00D1315E" w:rsidRDefault="00D1315E" w:rsidP="00D1315E">
      <w:pPr>
        <w:numPr>
          <w:ilvl w:val="0"/>
          <w:numId w:val="28"/>
        </w:numPr>
      </w:pPr>
      <w:r w:rsidRPr="00D1315E">
        <w:t>Display users using *ngFor</w:t>
      </w:r>
    </w:p>
    <w:p w14:paraId="08E29CE3" w14:textId="77777777" w:rsidR="00D1315E" w:rsidRPr="00D1315E" w:rsidRDefault="00D1315E" w:rsidP="00D1315E">
      <w:pPr>
        <w:numPr>
          <w:ilvl w:val="0"/>
          <w:numId w:val="28"/>
        </w:numPr>
      </w:pPr>
      <w:r w:rsidRPr="00D1315E">
        <w:t>Highlight admin users using ngClass</w:t>
      </w:r>
    </w:p>
    <w:p w14:paraId="78A96A9B" w14:textId="77777777" w:rsidR="00D1315E" w:rsidRPr="00D1315E" w:rsidRDefault="00D1315E" w:rsidP="00D1315E">
      <w:pPr>
        <w:numPr>
          <w:ilvl w:val="0"/>
          <w:numId w:val="28"/>
        </w:numPr>
      </w:pPr>
      <w:r w:rsidRPr="00D1315E">
        <w:t>Capitalize names using custom pipe</w:t>
      </w:r>
    </w:p>
    <w:p w14:paraId="166BBAB7" w14:textId="77777777" w:rsidR="00D1315E" w:rsidRPr="00D1315E" w:rsidRDefault="00D1315E" w:rsidP="00D1315E">
      <w:pPr>
        <w:numPr>
          <w:ilvl w:val="0"/>
          <w:numId w:val="28"/>
        </w:numPr>
      </w:pPr>
      <w:r w:rsidRPr="00D1315E">
        <w:t xml:space="preserve">Use </w:t>
      </w:r>
      <w:r w:rsidRPr="00D1315E">
        <w:rPr>
          <w:b/>
          <w:bCs/>
        </w:rPr>
        <w:t>standalone components only</w:t>
      </w:r>
    </w:p>
    <w:p w14:paraId="3DE6C271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Sample Data</w:t>
      </w:r>
    </w:p>
    <w:p w14:paraId="58BE3939" w14:textId="77777777" w:rsidR="00D1315E" w:rsidRPr="00D1315E" w:rsidRDefault="00D1315E" w:rsidP="00D1315E">
      <w:r w:rsidRPr="00D1315E">
        <w:t>users = [</w:t>
      </w:r>
    </w:p>
    <w:p w14:paraId="14A62730" w14:textId="77777777" w:rsidR="00D1315E" w:rsidRPr="00D1315E" w:rsidRDefault="00D1315E" w:rsidP="00D1315E">
      <w:r w:rsidRPr="00D1315E">
        <w:t xml:space="preserve">  { name: 'siva kumar', role: 'admin' },</w:t>
      </w:r>
    </w:p>
    <w:p w14:paraId="453A09FE" w14:textId="77777777" w:rsidR="00D1315E" w:rsidRPr="00D1315E" w:rsidRDefault="00D1315E" w:rsidP="00D1315E">
      <w:r w:rsidRPr="00D1315E">
        <w:t xml:space="preserve">  { name: 'ravi', role: 'user' }</w:t>
      </w:r>
    </w:p>
    <w:p w14:paraId="5E9E3FE5" w14:textId="77777777" w:rsidR="00D1315E" w:rsidRPr="00D1315E" w:rsidRDefault="00D1315E" w:rsidP="00D1315E">
      <w:r w:rsidRPr="00D1315E">
        <w:t>];</w:t>
      </w:r>
    </w:p>
    <w:p w14:paraId="7806203C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Evaluation Criteria</w:t>
      </w:r>
    </w:p>
    <w:p w14:paraId="1E0F9B28" w14:textId="77777777" w:rsidR="00D1315E" w:rsidRPr="00D1315E" w:rsidRDefault="00D1315E" w:rsidP="00D1315E">
      <w:pPr>
        <w:numPr>
          <w:ilvl w:val="0"/>
          <w:numId w:val="29"/>
        </w:numPr>
      </w:pPr>
      <w:r w:rsidRPr="00D1315E">
        <w:t>Correct directive usage</w:t>
      </w:r>
    </w:p>
    <w:p w14:paraId="57BFFCA9" w14:textId="77777777" w:rsidR="00D1315E" w:rsidRPr="00D1315E" w:rsidRDefault="00D1315E" w:rsidP="00D1315E">
      <w:pPr>
        <w:numPr>
          <w:ilvl w:val="0"/>
          <w:numId w:val="29"/>
        </w:numPr>
      </w:pPr>
      <w:r w:rsidRPr="00D1315E">
        <w:t>Clean template</w:t>
      </w:r>
    </w:p>
    <w:p w14:paraId="7B4CC2E5" w14:textId="77777777" w:rsidR="00D1315E" w:rsidRPr="00D1315E" w:rsidRDefault="00D1315E" w:rsidP="00D1315E">
      <w:pPr>
        <w:numPr>
          <w:ilvl w:val="0"/>
          <w:numId w:val="29"/>
        </w:numPr>
      </w:pPr>
      <w:r w:rsidRPr="00D1315E">
        <w:t>Reusable pipe</w:t>
      </w:r>
    </w:p>
    <w:p w14:paraId="4ADDD3C9" w14:textId="77777777" w:rsidR="00D1315E" w:rsidRPr="00D1315E" w:rsidRDefault="00D1315E" w:rsidP="00D1315E">
      <w:r w:rsidRPr="00D1315E">
        <w:pict w14:anchorId="5CA39457">
          <v:rect id="_x0000_i1237" style="width:0;height:1.5pt" o:hralign="center" o:hrstd="t" o:hr="t" fillcolor="#a0a0a0" stroked="f"/>
        </w:pict>
      </w:r>
    </w:p>
    <w:p w14:paraId="3B12A4F4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Assignment 2: Product Price Formatter</w:t>
      </w:r>
    </w:p>
    <w:p w14:paraId="554F03CC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Requirements</w:t>
      </w:r>
    </w:p>
    <w:p w14:paraId="53519D2C" w14:textId="77777777" w:rsidR="00D1315E" w:rsidRPr="00D1315E" w:rsidRDefault="00D1315E" w:rsidP="00D1315E">
      <w:pPr>
        <w:numPr>
          <w:ilvl w:val="0"/>
          <w:numId w:val="30"/>
        </w:numPr>
      </w:pPr>
      <w:r w:rsidRPr="00D1315E">
        <w:t>Use Currency Pipe (INR)</w:t>
      </w:r>
    </w:p>
    <w:p w14:paraId="7D0788AF" w14:textId="77777777" w:rsidR="00D1315E" w:rsidRPr="00D1315E" w:rsidRDefault="00D1315E" w:rsidP="00D1315E">
      <w:pPr>
        <w:numPr>
          <w:ilvl w:val="0"/>
          <w:numId w:val="30"/>
        </w:numPr>
      </w:pPr>
      <w:r w:rsidRPr="00D1315E">
        <w:t>Highlight products above ₹50,000</w:t>
      </w:r>
    </w:p>
    <w:p w14:paraId="25138A67" w14:textId="77777777" w:rsidR="00D1315E" w:rsidRPr="00D1315E" w:rsidRDefault="00D1315E" w:rsidP="00D1315E">
      <w:pPr>
        <w:numPr>
          <w:ilvl w:val="0"/>
          <w:numId w:val="30"/>
        </w:numPr>
      </w:pPr>
      <w:r w:rsidRPr="00D1315E">
        <w:t>Create a reusable highlight directive</w:t>
      </w:r>
    </w:p>
    <w:p w14:paraId="79B14963" w14:textId="77777777" w:rsidR="00D1315E" w:rsidRPr="00D1315E" w:rsidRDefault="00D1315E" w:rsidP="00D1315E">
      <w:r w:rsidRPr="00D1315E">
        <w:pict w14:anchorId="0A7EA473">
          <v:rect id="_x0000_i1238" style="width:0;height:1.5pt" o:hralign="center" o:hrstd="t" o:hr="t" fillcolor="#a0a0a0" stroked="f"/>
        </w:pict>
      </w:r>
    </w:p>
    <w:p w14:paraId="21594F1B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Assignment 3: Mini Project – Course Catalog</w:t>
      </w:r>
    </w:p>
    <w:p w14:paraId="7A3C8743" w14:textId="77777777" w:rsidR="00D1315E" w:rsidRPr="00D1315E" w:rsidRDefault="00D1315E" w:rsidP="00D1315E">
      <w:pPr>
        <w:rPr>
          <w:b/>
          <w:bCs/>
        </w:rPr>
      </w:pPr>
      <w:r w:rsidRPr="00D1315E">
        <w:rPr>
          <w:b/>
          <w:bCs/>
        </w:rPr>
        <w:t>Features</w:t>
      </w:r>
    </w:p>
    <w:p w14:paraId="7F1E07FA" w14:textId="77777777" w:rsidR="00D1315E" w:rsidRPr="00D1315E" w:rsidRDefault="00D1315E" w:rsidP="00D1315E">
      <w:pPr>
        <w:numPr>
          <w:ilvl w:val="0"/>
          <w:numId w:val="31"/>
        </w:numPr>
      </w:pPr>
      <w:r w:rsidRPr="00D1315E">
        <w:t>List courses using *ngFor</w:t>
      </w:r>
    </w:p>
    <w:p w14:paraId="3E24FEBA" w14:textId="77777777" w:rsidR="00D1315E" w:rsidRPr="00D1315E" w:rsidRDefault="00D1315E" w:rsidP="00D1315E">
      <w:pPr>
        <w:numPr>
          <w:ilvl w:val="0"/>
          <w:numId w:val="31"/>
        </w:numPr>
      </w:pPr>
      <w:r w:rsidRPr="00D1315E">
        <w:t>Filter using *ngIf</w:t>
      </w:r>
    </w:p>
    <w:p w14:paraId="2C4CF79E" w14:textId="77777777" w:rsidR="00D1315E" w:rsidRPr="00D1315E" w:rsidRDefault="00D1315E" w:rsidP="00D1315E">
      <w:pPr>
        <w:numPr>
          <w:ilvl w:val="0"/>
          <w:numId w:val="31"/>
        </w:numPr>
      </w:pPr>
      <w:r w:rsidRPr="00D1315E">
        <w:t>Custom directive for hover</w:t>
      </w:r>
    </w:p>
    <w:p w14:paraId="1FC43E45" w14:textId="77777777" w:rsidR="00D1315E" w:rsidRPr="00D1315E" w:rsidRDefault="00D1315E" w:rsidP="00D1315E">
      <w:pPr>
        <w:numPr>
          <w:ilvl w:val="0"/>
          <w:numId w:val="31"/>
        </w:numPr>
      </w:pPr>
      <w:r w:rsidRPr="00D1315E">
        <w:t>Custom pipe for title formatting</w:t>
      </w:r>
    </w:p>
    <w:p w14:paraId="469596B0" w14:textId="77777777" w:rsidR="00D1315E" w:rsidRPr="00D1315E" w:rsidRDefault="00D1315E" w:rsidP="00D1315E">
      <w:pPr>
        <w:numPr>
          <w:ilvl w:val="0"/>
          <w:numId w:val="31"/>
        </w:numPr>
      </w:pPr>
      <w:r w:rsidRPr="00D1315E">
        <w:lastRenderedPageBreak/>
        <w:t>Standalone architecture</w:t>
      </w:r>
    </w:p>
    <w:p w14:paraId="6BFF194E" w14:textId="538ED819" w:rsidR="00D1315E" w:rsidRPr="00D1315E" w:rsidRDefault="00D1315E" w:rsidP="00D1315E"/>
    <w:p w14:paraId="762C0D3C" w14:textId="77777777" w:rsidR="00D1315E" w:rsidRPr="00D1315E" w:rsidRDefault="00D1315E" w:rsidP="00D1315E">
      <w:r w:rsidRPr="00D1315E">
        <w:pict w14:anchorId="01F2A3C2">
          <v:rect id="_x0000_i1240" style="width:0;height:1.5pt" o:hralign="center" o:hrstd="t" o:hr="t" fillcolor="#a0a0a0" stroked="f"/>
        </w:pict>
      </w:r>
    </w:p>
    <w:p w14:paraId="134EB239" w14:textId="5919F312" w:rsidR="00D1315E" w:rsidRPr="00D1315E" w:rsidRDefault="00D1315E" w:rsidP="00D1315E"/>
    <w:p w14:paraId="6D4EC13E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1. What is a Signal in Angular?</w:t>
      </w:r>
    </w:p>
    <w:p w14:paraId="01584EB4" w14:textId="77777777" w:rsidR="00C542BC" w:rsidRPr="00C542BC" w:rsidRDefault="00C542BC" w:rsidP="00C542BC">
      <w:r w:rsidRPr="00C542BC">
        <w:t xml:space="preserve">A </w:t>
      </w:r>
      <w:r w:rsidRPr="00C542BC">
        <w:rPr>
          <w:b/>
          <w:bCs/>
        </w:rPr>
        <w:t>Signal</w:t>
      </w:r>
      <w:r w:rsidRPr="00C542BC">
        <w:t xml:space="preserve"> is a </w:t>
      </w:r>
      <w:r w:rsidRPr="00C542BC">
        <w:rPr>
          <w:b/>
          <w:bCs/>
        </w:rPr>
        <w:t>reactive state container</w:t>
      </w:r>
      <w:r w:rsidRPr="00C542BC">
        <w:t xml:space="preserve"> introduced in Angular that holds a value and </w:t>
      </w:r>
      <w:r w:rsidRPr="00C542BC">
        <w:rPr>
          <w:b/>
          <w:bCs/>
        </w:rPr>
        <w:t>automatically notifies Angular when that value changes</w:t>
      </w:r>
      <w:r w:rsidRPr="00C542BC">
        <w:t>, so the UI updates efficiently.</w:t>
      </w:r>
    </w:p>
    <w:p w14:paraId="33D00783" w14:textId="77777777" w:rsidR="00C542BC" w:rsidRPr="00C542BC" w:rsidRDefault="00C542BC" w:rsidP="00C542BC">
      <w:r w:rsidRPr="00C542BC">
        <w:t>In simple terms:</w:t>
      </w:r>
      <w:r w:rsidRPr="00C542BC">
        <w:br/>
      </w:r>
      <w:r w:rsidRPr="00C542BC">
        <w:rPr>
          <w:b/>
          <w:bCs/>
        </w:rPr>
        <w:t>Signal = reactive variable with built-in change tracking</w:t>
      </w:r>
    </w:p>
    <w:p w14:paraId="4EBD084D" w14:textId="77777777" w:rsidR="00C542BC" w:rsidRPr="00C542BC" w:rsidRDefault="00C542BC" w:rsidP="00C542BC">
      <w:r w:rsidRPr="00C542BC">
        <w:pict w14:anchorId="6FE12EF1">
          <v:rect id="_x0000_i1369" style="width:0;height:1.5pt" o:hralign="center" o:hrstd="t" o:hr="t" fillcolor="#a0a0a0" stroked="f"/>
        </w:pict>
      </w:r>
    </w:p>
    <w:p w14:paraId="44F463E7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2. Why Angular Introduced Signals?</w:t>
      </w:r>
    </w:p>
    <w:p w14:paraId="6EA962B1" w14:textId="77777777" w:rsidR="00C542BC" w:rsidRPr="00C542BC" w:rsidRDefault="00C542BC" w:rsidP="00C542BC">
      <w:r w:rsidRPr="00C542BC">
        <w:t>Traditional Angular state handling relies on:</w:t>
      </w:r>
    </w:p>
    <w:p w14:paraId="733C0EF8" w14:textId="77777777" w:rsidR="00C542BC" w:rsidRPr="00C542BC" w:rsidRDefault="00C542BC" w:rsidP="00C542BC">
      <w:pPr>
        <w:numPr>
          <w:ilvl w:val="0"/>
          <w:numId w:val="36"/>
        </w:numPr>
      </w:pPr>
      <w:r w:rsidRPr="00C542BC">
        <w:t>Class properties</w:t>
      </w:r>
    </w:p>
    <w:p w14:paraId="621724DF" w14:textId="77777777" w:rsidR="00C542BC" w:rsidRPr="00C542BC" w:rsidRDefault="00C542BC" w:rsidP="00C542BC">
      <w:pPr>
        <w:numPr>
          <w:ilvl w:val="0"/>
          <w:numId w:val="36"/>
        </w:numPr>
      </w:pPr>
      <w:r w:rsidRPr="00C542BC">
        <w:t>Zone.js–based change detection</w:t>
      </w:r>
    </w:p>
    <w:p w14:paraId="2CEE64B1" w14:textId="77777777" w:rsidR="00C542BC" w:rsidRPr="00C542BC" w:rsidRDefault="00C542BC" w:rsidP="00C542BC">
      <w:pPr>
        <w:numPr>
          <w:ilvl w:val="0"/>
          <w:numId w:val="36"/>
        </w:numPr>
      </w:pPr>
      <w:r w:rsidRPr="00C542BC">
        <w:t>Observables for async flows</w:t>
      </w:r>
    </w:p>
    <w:p w14:paraId="5099A06F" w14:textId="77777777" w:rsidR="00C542BC" w:rsidRPr="00C542BC" w:rsidRDefault="00C542BC" w:rsidP="00C542BC">
      <w:r w:rsidRPr="00C542BC">
        <w:t>This leads to:</w:t>
      </w:r>
    </w:p>
    <w:p w14:paraId="30AC9CC4" w14:textId="77777777" w:rsidR="00C542BC" w:rsidRPr="00C542BC" w:rsidRDefault="00C542BC" w:rsidP="00C542BC">
      <w:pPr>
        <w:numPr>
          <w:ilvl w:val="0"/>
          <w:numId w:val="37"/>
        </w:numPr>
      </w:pPr>
      <w:r w:rsidRPr="00C542BC">
        <w:t>Unnecessary change detection cycles</w:t>
      </w:r>
    </w:p>
    <w:p w14:paraId="6906C7E5" w14:textId="77777777" w:rsidR="00C542BC" w:rsidRPr="00C542BC" w:rsidRDefault="00C542BC" w:rsidP="00C542BC">
      <w:pPr>
        <w:numPr>
          <w:ilvl w:val="0"/>
          <w:numId w:val="37"/>
        </w:numPr>
      </w:pPr>
      <w:r w:rsidRPr="00C542BC">
        <w:t>Complex RxJS usage for simple state</w:t>
      </w:r>
    </w:p>
    <w:p w14:paraId="442F7AFA" w14:textId="77777777" w:rsidR="00C542BC" w:rsidRPr="00C542BC" w:rsidRDefault="00C542BC" w:rsidP="00C542BC">
      <w:pPr>
        <w:numPr>
          <w:ilvl w:val="0"/>
          <w:numId w:val="37"/>
        </w:numPr>
      </w:pPr>
      <w:r w:rsidRPr="00C542BC">
        <w:t>Hard-to-track UI updates</w:t>
      </w:r>
    </w:p>
    <w:p w14:paraId="6C8D9A0A" w14:textId="77777777" w:rsidR="00C542BC" w:rsidRPr="00C542BC" w:rsidRDefault="00C542BC" w:rsidP="00C542BC">
      <w:r w:rsidRPr="00C542BC">
        <w:rPr>
          <w:b/>
          <w:bCs/>
        </w:rPr>
        <w:t>Signals solve this by:</w:t>
      </w:r>
    </w:p>
    <w:p w14:paraId="0F5B6DF1" w14:textId="77777777" w:rsidR="00C542BC" w:rsidRPr="00C542BC" w:rsidRDefault="00C542BC" w:rsidP="00C542BC">
      <w:pPr>
        <w:numPr>
          <w:ilvl w:val="0"/>
          <w:numId w:val="38"/>
        </w:numPr>
      </w:pPr>
      <w:r w:rsidRPr="00C542BC">
        <w:t>Making state changes explicit</w:t>
      </w:r>
    </w:p>
    <w:p w14:paraId="41957737" w14:textId="77777777" w:rsidR="00C542BC" w:rsidRPr="00C542BC" w:rsidRDefault="00C542BC" w:rsidP="00C542BC">
      <w:pPr>
        <w:numPr>
          <w:ilvl w:val="0"/>
          <w:numId w:val="38"/>
        </w:numPr>
      </w:pPr>
      <w:r w:rsidRPr="00C542BC">
        <w:t xml:space="preserve">Tracking </w:t>
      </w:r>
      <w:r w:rsidRPr="00C542BC">
        <w:rPr>
          <w:i/>
          <w:iCs/>
        </w:rPr>
        <w:t>exactly</w:t>
      </w:r>
      <w:r w:rsidRPr="00C542BC">
        <w:t xml:space="preserve"> what depends on what</w:t>
      </w:r>
    </w:p>
    <w:p w14:paraId="1E0B4975" w14:textId="77777777" w:rsidR="00C542BC" w:rsidRPr="00C542BC" w:rsidRDefault="00C542BC" w:rsidP="00C542BC">
      <w:pPr>
        <w:numPr>
          <w:ilvl w:val="0"/>
          <w:numId w:val="38"/>
        </w:numPr>
      </w:pPr>
      <w:r w:rsidRPr="00C542BC">
        <w:t>Updating only affected views</w:t>
      </w:r>
    </w:p>
    <w:p w14:paraId="320DC421" w14:textId="77777777" w:rsidR="00C542BC" w:rsidRPr="00C542BC" w:rsidRDefault="00C542BC" w:rsidP="00C542BC">
      <w:r w:rsidRPr="00C542BC">
        <w:pict w14:anchorId="2CD2B4E2">
          <v:rect id="_x0000_i1370" style="width:0;height:1.5pt" o:hralign="center" o:hrstd="t" o:hr="t" fillcolor="#a0a0a0" stroked="f"/>
        </w:pict>
      </w:r>
    </w:p>
    <w:p w14:paraId="5529E96C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3. Mental Model (Very Important)</w:t>
      </w:r>
    </w:p>
    <w:p w14:paraId="43ECC05B" w14:textId="77777777" w:rsidR="00C542BC" w:rsidRPr="00C542BC" w:rsidRDefault="00C542BC" w:rsidP="00C542BC">
      <w:r w:rsidRPr="00C542BC">
        <w:t>Signal (state)</w:t>
      </w:r>
    </w:p>
    <w:p w14:paraId="6C9C4104" w14:textId="77777777" w:rsidR="00C542BC" w:rsidRPr="00C542BC" w:rsidRDefault="00C542BC" w:rsidP="00C542BC">
      <w:r w:rsidRPr="00C542BC">
        <w:t xml:space="preserve">   ↓</w:t>
      </w:r>
    </w:p>
    <w:p w14:paraId="41772E1D" w14:textId="77777777" w:rsidR="00C542BC" w:rsidRPr="00C542BC" w:rsidRDefault="00C542BC" w:rsidP="00C542BC">
      <w:r w:rsidRPr="00C542BC">
        <w:t>Computed Signal (derived state)</w:t>
      </w:r>
    </w:p>
    <w:p w14:paraId="1430EB86" w14:textId="77777777" w:rsidR="00C542BC" w:rsidRPr="00C542BC" w:rsidRDefault="00C542BC" w:rsidP="00C542BC">
      <w:r w:rsidRPr="00C542BC">
        <w:lastRenderedPageBreak/>
        <w:t xml:space="preserve">   ↓</w:t>
      </w:r>
    </w:p>
    <w:p w14:paraId="33C8371E" w14:textId="77777777" w:rsidR="00C542BC" w:rsidRPr="00C542BC" w:rsidRDefault="00C542BC" w:rsidP="00C542BC">
      <w:r w:rsidRPr="00C542BC">
        <w:t>Template / Effect (side effects)</w:t>
      </w:r>
    </w:p>
    <w:p w14:paraId="22F73FA9" w14:textId="77777777" w:rsidR="00C542BC" w:rsidRPr="00C542BC" w:rsidRDefault="00C542BC" w:rsidP="00C542BC">
      <w:r w:rsidRPr="00C542BC">
        <w:t>Angular knows:</w:t>
      </w:r>
    </w:p>
    <w:p w14:paraId="0251EDFF" w14:textId="77777777" w:rsidR="00C542BC" w:rsidRPr="00C542BC" w:rsidRDefault="00C542BC" w:rsidP="00C542BC">
      <w:r w:rsidRPr="00C542BC">
        <w:t>“If this signal changes, update only these places.”</w:t>
      </w:r>
    </w:p>
    <w:p w14:paraId="1C23FA93" w14:textId="77777777" w:rsidR="00C542BC" w:rsidRPr="00C542BC" w:rsidRDefault="00C542BC" w:rsidP="00C542BC">
      <w:r w:rsidRPr="00C542BC">
        <w:pict w14:anchorId="2A721A25">
          <v:rect id="_x0000_i1371" style="width:0;height:1.5pt" o:hralign="center" o:hrstd="t" o:hr="t" fillcolor="#a0a0a0" stroked="f"/>
        </w:pict>
      </w:r>
    </w:p>
    <w:p w14:paraId="2B508FF4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4. Basic Signal Example (Standalone Component)</w:t>
      </w:r>
    </w:p>
    <w:p w14:paraId="4CAF571C" w14:textId="77777777" w:rsidR="00C542BC" w:rsidRPr="00C542BC" w:rsidRDefault="00C542BC" w:rsidP="00C542BC">
      <w:r w:rsidRPr="00C542BC">
        <w:t>import { Component, signal } from '@angular/core';</w:t>
      </w:r>
    </w:p>
    <w:p w14:paraId="7DADB458" w14:textId="77777777" w:rsidR="00C542BC" w:rsidRPr="00C542BC" w:rsidRDefault="00C542BC" w:rsidP="00C542BC"/>
    <w:p w14:paraId="0BEC98BF" w14:textId="77777777" w:rsidR="00C542BC" w:rsidRPr="00C542BC" w:rsidRDefault="00C542BC" w:rsidP="00C542BC">
      <w:r w:rsidRPr="00C542BC">
        <w:t>@Component({</w:t>
      </w:r>
    </w:p>
    <w:p w14:paraId="0EAC85C5" w14:textId="77777777" w:rsidR="00C542BC" w:rsidRPr="00C542BC" w:rsidRDefault="00C542BC" w:rsidP="00C542BC">
      <w:r w:rsidRPr="00C542BC">
        <w:t xml:space="preserve">  selector: 'app-counter',</w:t>
      </w:r>
    </w:p>
    <w:p w14:paraId="0B949AC1" w14:textId="77777777" w:rsidR="00C542BC" w:rsidRPr="00C542BC" w:rsidRDefault="00C542BC" w:rsidP="00C542BC">
      <w:r w:rsidRPr="00C542BC">
        <w:t xml:space="preserve">  standalone: true,</w:t>
      </w:r>
    </w:p>
    <w:p w14:paraId="5F019CD4" w14:textId="77777777" w:rsidR="00C542BC" w:rsidRPr="00C542BC" w:rsidRDefault="00C542BC" w:rsidP="00C542BC">
      <w:r w:rsidRPr="00C542BC">
        <w:t xml:space="preserve">  template: `</w:t>
      </w:r>
    </w:p>
    <w:p w14:paraId="5BEA4C21" w14:textId="77777777" w:rsidR="00C542BC" w:rsidRPr="00C542BC" w:rsidRDefault="00C542BC" w:rsidP="00C542BC">
      <w:r w:rsidRPr="00C542BC">
        <w:t xml:space="preserve">    &lt;h2&gt;Counter: {{ count() }}&lt;/h2&gt;</w:t>
      </w:r>
    </w:p>
    <w:p w14:paraId="46776308" w14:textId="77777777" w:rsidR="00C542BC" w:rsidRPr="00C542BC" w:rsidRDefault="00C542BC" w:rsidP="00C542BC">
      <w:r w:rsidRPr="00C542BC">
        <w:t xml:space="preserve">    &lt;button (click)="increment()"&gt;+&lt;/button&gt;</w:t>
      </w:r>
    </w:p>
    <w:p w14:paraId="6D1F09F6" w14:textId="77777777" w:rsidR="00C542BC" w:rsidRPr="00C542BC" w:rsidRDefault="00C542BC" w:rsidP="00C542BC">
      <w:r w:rsidRPr="00C542BC">
        <w:t xml:space="preserve">  `</w:t>
      </w:r>
    </w:p>
    <w:p w14:paraId="5ACE1D53" w14:textId="77777777" w:rsidR="00C542BC" w:rsidRPr="00C542BC" w:rsidRDefault="00C542BC" w:rsidP="00C542BC">
      <w:r w:rsidRPr="00C542BC">
        <w:t>})</w:t>
      </w:r>
    </w:p>
    <w:p w14:paraId="3047D5D7" w14:textId="77777777" w:rsidR="00C542BC" w:rsidRPr="00C542BC" w:rsidRDefault="00C542BC" w:rsidP="00C542BC">
      <w:r w:rsidRPr="00C542BC">
        <w:t>export class CounterComponent {</w:t>
      </w:r>
    </w:p>
    <w:p w14:paraId="4EE36708" w14:textId="77777777" w:rsidR="00C542BC" w:rsidRPr="00C542BC" w:rsidRDefault="00C542BC" w:rsidP="00C542BC">
      <w:r w:rsidRPr="00C542BC">
        <w:t xml:space="preserve">  count = signal(0);</w:t>
      </w:r>
    </w:p>
    <w:p w14:paraId="04F47427" w14:textId="77777777" w:rsidR="00C542BC" w:rsidRPr="00C542BC" w:rsidRDefault="00C542BC" w:rsidP="00C542BC"/>
    <w:p w14:paraId="3118B244" w14:textId="77777777" w:rsidR="00C542BC" w:rsidRPr="00C542BC" w:rsidRDefault="00C542BC" w:rsidP="00C542BC">
      <w:r w:rsidRPr="00C542BC">
        <w:t xml:space="preserve">  increment() {</w:t>
      </w:r>
    </w:p>
    <w:p w14:paraId="1B7BBA17" w14:textId="77777777" w:rsidR="00C542BC" w:rsidRPr="00C542BC" w:rsidRDefault="00C542BC" w:rsidP="00C542BC">
      <w:r w:rsidRPr="00C542BC">
        <w:t xml:space="preserve">    this.count.update(v =&gt; v + 1);</w:t>
      </w:r>
    </w:p>
    <w:p w14:paraId="749EC098" w14:textId="77777777" w:rsidR="00C542BC" w:rsidRPr="00C542BC" w:rsidRDefault="00C542BC" w:rsidP="00C542BC">
      <w:r w:rsidRPr="00C542BC">
        <w:t xml:space="preserve">  }</w:t>
      </w:r>
    </w:p>
    <w:p w14:paraId="094F88EC" w14:textId="77777777" w:rsidR="00C542BC" w:rsidRPr="00C542BC" w:rsidRDefault="00C542BC" w:rsidP="00C542BC">
      <w:r w:rsidRPr="00C542BC">
        <w:t>}</w:t>
      </w:r>
    </w:p>
    <w:p w14:paraId="4B448965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Key Points</w:t>
      </w:r>
    </w:p>
    <w:p w14:paraId="1F57C25B" w14:textId="77777777" w:rsidR="00C542BC" w:rsidRPr="00C542BC" w:rsidRDefault="00C542BC" w:rsidP="00C542BC">
      <w:pPr>
        <w:numPr>
          <w:ilvl w:val="0"/>
          <w:numId w:val="39"/>
        </w:numPr>
      </w:pPr>
      <w:r w:rsidRPr="00C542BC">
        <w:t xml:space="preserve">count() → </w:t>
      </w:r>
      <w:r w:rsidRPr="00C542BC">
        <w:rPr>
          <w:b/>
          <w:bCs/>
        </w:rPr>
        <w:t>read</w:t>
      </w:r>
      <w:r w:rsidRPr="00C542BC">
        <w:t xml:space="preserve"> signal value</w:t>
      </w:r>
    </w:p>
    <w:p w14:paraId="04C7EEA9" w14:textId="77777777" w:rsidR="00C542BC" w:rsidRPr="00C542BC" w:rsidRDefault="00C542BC" w:rsidP="00C542BC">
      <w:pPr>
        <w:numPr>
          <w:ilvl w:val="0"/>
          <w:numId w:val="39"/>
        </w:numPr>
      </w:pPr>
      <w:r w:rsidRPr="00C542BC">
        <w:t>count.set(value) → replace value</w:t>
      </w:r>
    </w:p>
    <w:p w14:paraId="051B7575" w14:textId="77777777" w:rsidR="00C542BC" w:rsidRPr="00C542BC" w:rsidRDefault="00C542BC" w:rsidP="00C542BC">
      <w:pPr>
        <w:numPr>
          <w:ilvl w:val="0"/>
          <w:numId w:val="39"/>
        </w:numPr>
      </w:pPr>
      <w:r w:rsidRPr="00C542BC">
        <w:t>count.update(fn) → update based on previous value</w:t>
      </w:r>
    </w:p>
    <w:p w14:paraId="0975B57E" w14:textId="77777777" w:rsidR="00C542BC" w:rsidRPr="00C542BC" w:rsidRDefault="00C542BC" w:rsidP="00C542BC">
      <w:r w:rsidRPr="00C542BC">
        <w:pict w14:anchorId="7661C153">
          <v:rect id="_x0000_i1372" style="width:0;height:1.5pt" o:hralign="center" o:hrstd="t" o:hr="t" fillcolor="#a0a0a0" stroked="f"/>
        </w:pict>
      </w:r>
    </w:p>
    <w:p w14:paraId="03C047CB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lastRenderedPageBreak/>
        <w:t>5. How Signals Work Internally (Conceptual)</w:t>
      </w:r>
    </w:p>
    <w:p w14:paraId="028EDFE3" w14:textId="77777777" w:rsidR="00C542BC" w:rsidRPr="00C542BC" w:rsidRDefault="00C542BC" w:rsidP="00C542BC">
      <w:r w:rsidRPr="00C542BC">
        <w:t>User Action</w:t>
      </w:r>
    </w:p>
    <w:p w14:paraId="3E2FB03A" w14:textId="77777777" w:rsidR="00C542BC" w:rsidRPr="00C542BC" w:rsidRDefault="00C542BC" w:rsidP="00C542BC">
      <w:r w:rsidRPr="00C542BC">
        <w:t xml:space="preserve">   ↓</w:t>
      </w:r>
    </w:p>
    <w:p w14:paraId="468873B8" w14:textId="77777777" w:rsidR="00C542BC" w:rsidRPr="00C542BC" w:rsidRDefault="00C542BC" w:rsidP="00C542BC">
      <w:r w:rsidRPr="00C542BC">
        <w:t>Signal Value Changes</w:t>
      </w:r>
    </w:p>
    <w:p w14:paraId="7BCC31BB" w14:textId="77777777" w:rsidR="00C542BC" w:rsidRPr="00C542BC" w:rsidRDefault="00C542BC" w:rsidP="00C542BC">
      <w:r w:rsidRPr="00C542BC">
        <w:t xml:space="preserve">   ↓</w:t>
      </w:r>
    </w:p>
    <w:p w14:paraId="639CD59B" w14:textId="77777777" w:rsidR="00C542BC" w:rsidRPr="00C542BC" w:rsidRDefault="00C542BC" w:rsidP="00C542BC">
      <w:r w:rsidRPr="00C542BC">
        <w:t>Angular tracks dependencies</w:t>
      </w:r>
    </w:p>
    <w:p w14:paraId="12BB931F" w14:textId="77777777" w:rsidR="00C542BC" w:rsidRPr="00C542BC" w:rsidRDefault="00C542BC" w:rsidP="00C542BC">
      <w:r w:rsidRPr="00C542BC">
        <w:t xml:space="preserve">   ↓</w:t>
      </w:r>
    </w:p>
    <w:p w14:paraId="4107D0BF" w14:textId="77777777" w:rsidR="00C542BC" w:rsidRPr="00C542BC" w:rsidRDefault="00C542BC" w:rsidP="00C542BC">
      <w:r w:rsidRPr="00C542BC">
        <w:t>Only affected templates re-render</w:t>
      </w:r>
    </w:p>
    <w:p w14:paraId="63E009F9" w14:textId="77777777" w:rsidR="00C542BC" w:rsidRPr="00C542BC" w:rsidRDefault="00C542BC" w:rsidP="00C542BC">
      <w:r w:rsidRPr="00C542BC">
        <w:t>No global change detection run.</w:t>
      </w:r>
    </w:p>
    <w:p w14:paraId="24EB8673" w14:textId="77777777" w:rsidR="00C542BC" w:rsidRPr="00C542BC" w:rsidRDefault="00C542BC" w:rsidP="00C542BC">
      <w:r w:rsidRPr="00C542BC">
        <w:pict w14:anchorId="1F427CB9">
          <v:rect id="_x0000_i1373" style="width:0;height:1.5pt" o:hralign="center" o:hrstd="t" o:hr="t" fillcolor="#a0a0a0" stroked="f"/>
        </w:pict>
      </w:r>
    </w:p>
    <w:p w14:paraId="7A91C051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6. Signal Types in Angular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221"/>
      </w:tblGrid>
      <w:tr w:rsidR="00C542BC" w:rsidRPr="00C542BC" w14:paraId="2DFB7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BDBC3" w14:textId="77777777" w:rsidR="00C542BC" w:rsidRPr="00C542BC" w:rsidRDefault="00C542BC" w:rsidP="00C542BC">
            <w:pPr>
              <w:rPr>
                <w:b/>
                <w:bCs/>
              </w:rPr>
            </w:pPr>
            <w:r w:rsidRPr="00C542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7A96E4" w14:textId="77777777" w:rsidR="00C542BC" w:rsidRPr="00C542BC" w:rsidRDefault="00C542BC" w:rsidP="00C542BC">
            <w:pPr>
              <w:rPr>
                <w:b/>
                <w:bCs/>
              </w:rPr>
            </w:pPr>
            <w:r w:rsidRPr="00C542BC">
              <w:rPr>
                <w:b/>
                <w:bCs/>
              </w:rPr>
              <w:t>Purpose</w:t>
            </w:r>
          </w:p>
        </w:tc>
      </w:tr>
      <w:tr w:rsidR="00C542BC" w:rsidRPr="00C542BC" w14:paraId="01C62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643D" w14:textId="77777777" w:rsidR="00C542BC" w:rsidRPr="00C542BC" w:rsidRDefault="00C542BC" w:rsidP="00C542BC">
            <w:r w:rsidRPr="00C542BC">
              <w:t>signal()</w:t>
            </w:r>
          </w:p>
        </w:tc>
        <w:tc>
          <w:tcPr>
            <w:tcW w:w="0" w:type="auto"/>
            <w:vAlign w:val="center"/>
            <w:hideMark/>
          </w:tcPr>
          <w:p w14:paraId="0A5F36CE" w14:textId="77777777" w:rsidR="00C542BC" w:rsidRPr="00C542BC" w:rsidRDefault="00C542BC" w:rsidP="00C542BC">
            <w:r w:rsidRPr="00C542BC">
              <w:t>Holds mutable state</w:t>
            </w:r>
          </w:p>
        </w:tc>
      </w:tr>
      <w:tr w:rsidR="00C542BC" w:rsidRPr="00C542BC" w14:paraId="4C12F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C891" w14:textId="77777777" w:rsidR="00C542BC" w:rsidRPr="00C542BC" w:rsidRDefault="00C542BC" w:rsidP="00C542BC">
            <w:r w:rsidRPr="00C542BC">
              <w:t>computed()</w:t>
            </w:r>
          </w:p>
        </w:tc>
        <w:tc>
          <w:tcPr>
            <w:tcW w:w="0" w:type="auto"/>
            <w:vAlign w:val="center"/>
            <w:hideMark/>
          </w:tcPr>
          <w:p w14:paraId="6AE41BFF" w14:textId="77777777" w:rsidR="00C542BC" w:rsidRPr="00C542BC" w:rsidRDefault="00C542BC" w:rsidP="00C542BC">
            <w:r w:rsidRPr="00C542BC">
              <w:t>Derived, read-only state</w:t>
            </w:r>
          </w:p>
        </w:tc>
      </w:tr>
      <w:tr w:rsidR="00C542BC" w:rsidRPr="00C542BC" w14:paraId="11A04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7858" w14:textId="77777777" w:rsidR="00C542BC" w:rsidRPr="00C542BC" w:rsidRDefault="00C542BC" w:rsidP="00C542BC">
            <w:r w:rsidRPr="00C542BC">
              <w:t>effect()</w:t>
            </w:r>
          </w:p>
        </w:tc>
        <w:tc>
          <w:tcPr>
            <w:tcW w:w="0" w:type="auto"/>
            <w:vAlign w:val="center"/>
            <w:hideMark/>
          </w:tcPr>
          <w:p w14:paraId="73C96E7B" w14:textId="77777777" w:rsidR="00C542BC" w:rsidRPr="00C542BC" w:rsidRDefault="00C542BC" w:rsidP="00C542BC">
            <w:r w:rsidRPr="00C542BC">
              <w:t>Side effects (logging, API calls)</w:t>
            </w:r>
          </w:p>
        </w:tc>
      </w:tr>
    </w:tbl>
    <w:p w14:paraId="4DA2145F" w14:textId="77777777" w:rsidR="00C542BC" w:rsidRPr="00C542BC" w:rsidRDefault="00C542BC" w:rsidP="00C542BC">
      <w:r w:rsidRPr="00C542BC">
        <w:pict w14:anchorId="54B78A84">
          <v:rect id="_x0000_i1374" style="width:0;height:1.5pt" o:hralign="center" o:hrstd="t" o:hr="t" fillcolor="#a0a0a0" stroked="f"/>
        </w:pict>
      </w:r>
    </w:p>
    <w:p w14:paraId="5DF4619E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7. Computed Signals (Derived State)</w:t>
      </w:r>
    </w:p>
    <w:p w14:paraId="0351D3D4" w14:textId="77777777" w:rsidR="00C542BC" w:rsidRPr="00C542BC" w:rsidRDefault="00C542BC" w:rsidP="00C542BC">
      <w:r w:rsidRPr="00C542BC">
        <w:t>import { computed, signal } from '@angular/core';</w:t>
      </w:r>
    </w:p>
    <w:p w14:paraId="75380EEE" w14:textId="77777777" w:rsidR="00C542BC" w:rsidRPr="00C542BC" w:rsidRDefault="00C542BC" w:rsidP="00C542BC"/>
    <w:p w14:paraId="02A1B308" w14:textId="77777777" w:rsidR="00C542BC" w:rsidRPr="00C542BC" w:rsidRDefault="00C542BC" w:rsidP="00C542BC">
      <w:r w:rsidRPr="00C542BC">
        <w:t>price = signal(100);</w:t>
      </w:r>
    </w:p>
    <w:p w14:paraId="105DF9F9" w14:textId="77777777" w:rsidR="00C542BC" w:rsidRPr="00C542BC" w:rsidRDefault="00C542BC" w:rsidP="00C542BC">
      <w:r w:rsidRPr="00C542BC">
        <w:t>quantity = signal(2);</w:t>
      </w:r>
    </w:p>
    <w:p w14:paraId="004B848E" w14:textId="77777777" w:rsidR="00C542BC" w:rsidRPr="00C542BC" w:rsidRDefault="00C542BC" w:rsidP="00C542BC"/>
    <w:p w14:paraId="6C28DD73" w14:textId="77777777" w:rsidR="00C542BC" w:rsidRPr="00C542BC" w:rsidRDefault="00C542BC" w:rsidP="00C542BC">
      <w:r w:rsidRPr="00C542BC">
        <w:t>total = computed(() =&gt; this.price() * this.quantity());</w:t>
      </w:r>
    </w:p>
    <w:p w14:paraId="76C488E0" w14:textId="77777777" w:rsidR="00C542BC" w:rsidRPr="00C542BC" w:rsidRDefault="00C542BC" w:rsidP="00C542BC">
      <w:r w:rsidRPr="00C542BC">
        <w:t>&lt;p&gt;Total: {{ total() }}&lt;/p&gt;</w:t>
      </w:r>
    </w:p>
    <w:p w14:paraId="6CC3EA97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Characteristics</w:t>
      </w:r>
    </w:p>
    <w:p w14:paraId="330B8E61" w14:textId="77777777" w:rsidR="00C542BC" w:rsidRPr="00C542BC" w:rsidRDefault="00C542BC" w:rsidP="00C542BC">
      <w:pPr>
        <w:numPr>
          <w:ilvl w:val="0"/>
          <w:numId w:val="40"/>
        </w:numPr>
      </w:pPr>
      <w:r w:rsidRPr="00C542BC">
        <w:t>Auto-recalculates</w:t>
      </w:r>
    </w:p>
    <w:p w14:paraId="5D61EBE3" w14:textId="77777777" w:rsidR="00C542BC" w:rsidRPr="00C542BC" w:rsidRDefault="00C542BC" w:rsidP="00C542BC">
      <w:pPr>
        <w:numPr>
          <w:ilvl w:val="0"/>
          <w:numId w:val="40"/>
        </w:numPr>
      </w:pPr>
      <w:r w:rsidRPr="00C542BC">
        <w:t>Cached</w:t>
      </w:r>
    </w:p>
    <w:p w14:paraId="10A35CB4" w14:textId="77777777" w:rsidR="00C542BC" w:rsidRPr="00C542BC" w:rsidRDefault="00C542BC" w:rsidP="00C542BC">
      <w:pPr>
        <w:numPr>
          <w:ilvl w:val="0"/>
          <w:numId w:val="40"/>
        </w:numPr>
      </w:pPr>
      <w:r w:rsidRPr="00C542BC">
        <w:lastRenderedPageBreak/>
        <w:t>Recomputed only when dependencies change</w:t>
      </w:r>
    </w:p>
    <w:p w14:paraId="662814D1" w14:textId="77777777" w:rsidR="00C542BC" w:rsidRPr="00C542BC" w:rsidRDefault="00C542BC" w:rsidP="00C542BC">
      <w:r w:rsidRPr="00C542BC">
        <w:pict w14:anchorId="2049C478">
          <v:rect id="_x0000_i1375" style="width:0;height:1.5pt" o:hralign="center" o:hrstd="t" o:hr="t" fillcolor="#a0a0a0" stroked="f"/>
        </w:pict>
      </w:r>
    </w:p>
    <w:p w14:paraId="2AB3954E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8. Effect Signals (Side Effects)</w:t>
      </w:r>
    </w:p>
    <w:p w14:paraId="4673A315" w14:textId="77777777" w:rsidR="00C542BC" w:rsidRPr="00C542BC" w:rsidRDefault="00C542BC" w:rsidP="00C542BC">
      <w:r w:rsidRPr="00C542BC">
        <w:t>import { effect, signal } from '@angular/core';</w:t>
      </w:r>
    </w:p>
    <w:p w14:paraId="5D443CFC" w14:textId="77777777" w:rsidR="00C542BC" w:rsidRPr="00C542BC" w:rsidRDefault="00C542BC" w:rsidP="00C542BC"/>
    <w:p w14:paraId="1DE48004" w14:textId="77777777" w:rsidR="00C542BC" w:rsidRPr="00C542BC" w:rsidRDefault="00C542BC" w:rsidP="00C542BC">
      <w:r w:rsidRPr="00C542BC">
        <w:t>count = signal(0);</w:t>
      </w:r>
    </w:p>
    <w:p w14:paraId="620FE594" w14:textId="77777777" w:rsidR="00C542BC" w:rsidRPr="00C542BC" w:rsidRDefault="00C542BC" w:rsidP="00C542BC"/>
    <w:p w14:paraId="16E74D96" w14:textId="77777777" w:rsidR="00C542BC" w:rsidRPr="00C542BC" w:rsidRDefault="00C542BC" w:rsidP="00C542BC">
      <w:r w:rsidRPr="00C542BC">
        <w:t>constructor() {</w:t>
      </w:r>
    </w:p>
    <w:p w14:paraId="42983FC5" w14:textId="77777777" w:rsidR="00C542BC" w:rsidRPr="00C542BC" w:rsidRDefault="00C542BC" w:rsidP="00C542BC">
      <w:r w:rsidRPr="00C542BC">
        <w:t xml:space="preserve">  effect(() =&gt; {</w:t>
      </w:r>
    </w:p>
    <w:p w14:paraId="65D33EF5" w14:textId="77777777" w:rsidR="00C542BC" w:rsidRPr="00C542BC" w:rsidRDefault="00C542BC" w:rsidP="00C542BC">
      <w:r w:rsidRPr="00C542BC">
        <w:t xml:space="preserve">    console.log('Count changed:', this.count());</w:t>
      </w:r>
    </w:p>
    <w:p w14:paraId="74232766" w14:textId="77777777" w:rsidR="00C542BC" w:rsidRPr="00C542BC" w:rsidRDefault="00C542BC" w:rsidP="00C542BC">
      <w:r w:rsidRPr="00C542BC">
        <w:t xml:space="preserve">  });</w:t>
      </w:r>
    </w:p>
    <w:p w14:paraId="03AB7190" w14:textId="77777777" w:rsidR="00C542BC" w:rsidRPr="00C542BC" w:rsidRDefault="00C542BC" w:rsidP="00C542BC">
      <w:r w:rsidRPr="00C542BC">
        <w:t>}</w:t>
      </w:r>
    </w:p>
    <w:p w14:paraId="63305E61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Use Cases</w:t>
      </w:r>
    </w:p>
    <w:p w14:paraId="51A18A80" w14:textId="77777777" w:rsidR="00C542BC" w:rsidRPr="00C542BC" w:rsidRDefault="00C542BC" w:rsidP="00C542BC">
      <w:pPr>
        <w:numPr>
          <w:ilvl w:val="0"/>
          <w:numId w:val="41"/>
        </w:numPr>
      </w:pPr>
      <w:r w:rsidRPr="00C542BC">
        <w:t>Logging</w:t>
      </w:r>
    </w:p>
    <w:p w14:paraId="3D4B337B" w14:textId="77777777" w:rsidR="00C542BC" w:rsidRPr="00C542BC" w:rsidRDefault="00C542BC" w:rsidP="00C542BC">
      <w:pPr>
        <w:numPr>
          <w:ilvl w:val="0"/>
          <w:numId w:val="41"/>
        </w:numPr>
      </w:pPr>
      <w:r w:rsidRPr="00C542BC">
        <w:t>Local storage sync</w:t>
      </w:r>
    </w:p>
    <w:p w14:paraId="0902CD81" w14:textId="77777777" w:rsidR="00C542BC" w:rsidRPr="00C542BC" w:rsidRDefault="00C542BC" w:rsidP="00C542BC">
      <w:pPr>
        <w:numPr>
          <w:ilvl w:val="0"/>
          <w:numId w:val="41"/>
        </w:numPr>
      </w:pPr>
      <w:r w:rsidRPr="00C542BC">
        <w:t>Trigger API calls</w:t>
      </w:r>
    </w:p>
    <w:p w14:paraId="4B927CD8" w14:textId="77777777" w:rsidR="00C542BC" w:rsidRPr="00C542BC" w:rsidRDefault="00C542BC" w:rsidP="00C542BC">
      <w:r w:rsidRPr="00C542BC">
        <w:pict w14:anchorId="4902F341">
          <v:rect id="_x0000_i1376" style="width:0;height:1.5pt" o:hralign="center" o:hrstd="t" o:hr="t" fillcolor="#a0a0a0" stroked="f"/>
        </w:pict>
      </w:r>
    </w:p>
    <w:p w14:paraId="4DCC4009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9. Signals vs Observables (Very Common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419"/>
        <w:gridCol w:w="1693"/>
      </w:tblGrid>
      <w:tr w:rsidR="00C542BC" w:rsidRPr="00C542BC" w14:paraId="7323E8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183BE" w14:textId="77777777" w:rsidR="00C542BC" w:rsidRPr="00C542BC" w:rsidRDefault="00C542BC" w:rsidP="00C542BC">
            <w:pPr>
              <w:rPr>
                <w:b/>
                <w:bCs/>
              </w:rPr>
            </w:pPr>
            <w:r w:rsidRPr="00C542B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DE7EE23" w14:textId="77777777" w:rsidR="00C542BC" w:rsidRPr="00C542BC" w:rsidRDefault="00C542BC" w:rsidP="00C542BC">
            <w:pPr>
              <w:rPr>
                <w:b/>
                <w:bCs/>
              </w:rPr>
            </w:pPr>
            <w:r w:rsidRPr="00C542BC">
              <w:rPr>
                <w:b/>
                <w:bCs/>
              </w:rPr>
              <w:t>Signals</w:t>
            </w:r>
          </w:p>
        </w:tc>
        <w:tc>
          <w:tcPr>
            <w:tcW w:w="0" w:type="auto"/>
            <w:vAlign w:val="center"/>
            <w:hideMark/>
          </w:tcPr>
          <w:p w14:paraId="35A76D96" w14:textId="77777777" w:rsidR="00C542BC" w:rsidRPr="00C542BC" w:rsidRDefault="00C542BC" w:rsidP="00C542BC">
            <w:pPr>
              <w:rPr>
                <w:b/>
                <w:bCs/>
              </w:rPr>
            </w:pPr>
            <w:r w:rsidRPr="00C542BC">
              <w:rPr>
                <w:b/>
                <w:bCs/>
              </w:rPr>
              <w:t>Observables</w:t>
            </w:r>
          </w:p>
        </w:tc>
      </w:tr>
      <w:tr w:rsidR="00C542BC" w:rsidRPr="00C542BC" w14:paraId="0732A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5079" w14:textId="77777777" w:rsidR="00C542BC" w:rsidRPr="00C542BC" w:rsidRDefault="00C542BC" w:rsidP="00C542BC">
            <w:r w:rsidRPr="00C542BC">
              <w:t>Sync / Async</w:t>
            </w:r>
          </w:p>
        </w:tc>
        <w:tc>
          <w:tcPr>
            <w:tcW w:w="0" w:type="auto"/>
            <w:vAlign w:val="center"/>
            <w:hideMark/>
          </w:tcPr>
          <w:p w14:paraId="45B21B3B" w14:textId="77777777" w:rsidR="00C542BC" w:rsidRPr="00C542BC" w:rsidRDefault="00C542BC" w:rsidP="00C542BC">
            <w:r w:rsidRPr="00C542BC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5CCB8823" w14:textId="77777777" w:rsidR="00C542BC" w:rsidRPr="00C542BC" w:rsidRDefault="00C542BC" w:rsidP="00C542BC">
            <w:r w:rsidRPr="00C542BC">
              <w:t>Asynchronous</w:t>
            </w:r>
          </w:p>
        </w:tc>
      </w:tr>
      <w:tr w:rsidR="00C542BC" w:rsidRPr="00C542BC" w14:paraId="5F7A8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605B" w14:textId="77777777" w:rsidR="00C542BC" w:rsidRPr="00C542BC" w:rsidRDefault="00C542BC" w:rsidP="00C542BC">
            <w:r w:rsidRPr="00C542BC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E5C5241" w14:textId="77777777" w:rsidR="00C542BC" w:rsidRPr="00C542BC" w:rsidRDefault="00C542BC" w:rsidP="00C542BC">
            <w:r w:rsidRPr="00C542BC">
              <w:t>Simple</w:t>
            </w:r>
          </w:p>
        </w:tc>
        <w:tc>
          <w:tcPr>
            <w:tcW w:w="0" w:type="auto"/>
            <w:vAlign w:val="center"/>
            <w:hideMark/>
          </w:tcPr>
          <w:p w14:paraId="36CC8797" w14:textId="77777777" w:rsidR="00C542BC" w:rsidRPr="00C542BC" w:rsidRDefault="00C542BC" w:rsidP="00C542BC">
            <w:r w:rsidRPr="00C542BC">
              <w:t>Complex (RxJS)</w:t>
            </w:r>
          </w:p>
        </w:tc>
      </w:tr>
      <w:tr w:rsidR="00C542BC" w:rsidRPr="00C542BC" w14:paraId="54514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3F4C" w14:textId="77777777" w:rsidR="00C542BC" w:rsidRPr="00C542BC" w:rsidRDefault="00C542BC" w:rsidP="00C542BC">
            <w:r w:rsidRPr="00C542BC">
              <w:t>Template usage</w:t>
            </w:r>
          </w:p>
        </w:tc>
        <w:tc>
          <w:tcPr>
            <w:tcW w:w="0" w:type="auto"/>
            <w:vAlign w:val="center"/>
            <w:hideMark/>
          </w:tcPr>
          <w:p w14:paraId="65A53A12" w14:textId="77777777" w:rsidR="00C542BC" w:rsidRPr="00C542BC" w:rsidRDefault="00C542BC" w:rsidP="00C542BC">
            <w:r w:rsidRPr="00C542BC">
              <w:t>signal()</w:t>
            </w:r>
          </w:p>
        </w:tc>
        <w:tc>
          <w:tcPr>
            <w:tcW w:w="0" w:type="auto"/>
            <w:vAlign w:val="center"/>
            <w:hideMark/>
          </w:tcPr>
          <w:p w14:paraId="0EB1C14C" w14:textId="77777777" w:rsidR="00C542BC" w:rsidRPr="00C542BC" w:rsidRDefault="00C542BC" w:rsidP="00C542BC">
            <w:r w:rsidRPr="00C542BC">
              <w:t>async pipe</w:t>
            </w:r>
          </w:p>
        </w:tc>
      </w:tr>
      <w:tr w:rsidR="00C542BC" w:rsidRPr="00C542BC" w14:paraId="792E9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4515" w14:textId="77777777" w:rsidR="00C542BC" w:rsidRPr="00C542BC" w:rsidRDefault="00C542BC" w:rsidP="00C542BC">
            <w:r w:rsidRPr="00C542BC">
              <w:t>Best for</w:t>
            </w:r>
          </w:p>
        </w:tc>
        <w:tc>
          <w:tcPr>
            <w:tcW w:w="0" w:type="auto"/>
            <w:vAlign w:val="center"/>
            <w:hideMark/>
          </w:tcPr>
          <w:p w14:paraId="7A3E19FB" w14:textId="77777777" w:rsidR="00C542BC" w:rsidRPr="00C542BC" w:rsidRDefault="00C542BC" w:rsidP="00C542BC">
            <w:r w:rsidRPr="00C542BC">
              <w:t>UI state</w:t>
            </w:r>
          </w:p>
        </w:tc>
        <w:tc>
          <w:tcPr>
            <w:tcW w:w="0" w:type="auto"/>
            <w:vAlign w:val="center"/>
            <w:hideMark/>
          </w:tcPr>
          <w:p w14:paraId="3B77ACD8" w14:textId="77777777" w:rsidR="00C542BC" w:rsidRPr="00C542BC" w:rsidRDefault="00C542BC" w:rsidP="00C542BC">
            <w:r w:rsidRPr="00C542BC">
              <w:t>Streams/events</w:t>
            </w:r>
          </w:p>
        </w:tc>
      </w:tr>
    </w:tbl>
    <w:p w14:paraId="0C07F792" w14:textId="77777777" w:rsidR="00C542BC" w:rsidRPr="00C542BC" w:rsidRDefault="00C542BC" w:rsidP="00C542BC">
      <w:r w:rsidRPr="00C542BC">
        <w:rPr>
          <w:b/>
          <w:bCs/>
        </w:rPr>
        <w:t>Rule of Thumb</w:t>
      </w:r>
      <w:r w:rsidRPr="00C542BC">
        <w:br/>
        <w:t xml:space="preserve">Use </w:t>
      </w:r>
      <w:r w:rsidRPr="00C542BC">
        <w:rPr>
          <w:b/>
          <w:bCs/>
        </w:rPr>
        <w:t>Signals for state</w:t>
      </w:r>
      <w:r w:rsidRPr="00C542BC">
        <w:t xml:space="preserve">, </w:t>
      </w:r>
      <w:r w:rsidRPr="00C542BC">
        <w:rPr>
          <w:b/>
          <w:bCs/>
        </w:rPr>
        <w:t>Observables for streams</w:t>
      </w:r>
      <w:r w:rsidRPr="00C542BC">
        <w:t>.</w:t>
      </w:r>
    </w:p>
    <w:p w14:paraId="28B14A6C" w14:textId="77777777" w:rsidR="00C542BC" w:rsidRPr="00C542BC" w:rsidRDefault="00C542BC" w:rsidP="00C542BC">
      <w:r w:rsidRPr="00C542BC">
        <w:pict w14:anchorId="113ADF48">
          <v:rect id="_x0000_i1377" style="width:0;height:1.5pt" o:hralign="center" o:hrstd="t" o:hr="t" fillcolor="#a0a0a0" stroked="f"/>
        </w:pict>
      </w:r>
    </w:p>
    <w:p w14:paraId="3480D56C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10. Signals in Templates (Important Rules)</w:t>
      </w:r>
    </w:p>
    <w:p w14:paraId="4D884EF3" w14:textId="77777777" w:rsidR="00C542BC" w:rsidRPr="00C542BC" w:rsidRDefault="00C542BC" w:rsidP="00C542BC">
      <w:r w:rsidRPr="00C542BC">
        <w:t>&lt;p&gt;{{ username() }}&lt;/p&gt;</w:t>
      </w:r>
    </w:p>
    <w:p w14:paraId="01499B65" w14:textId="77777777" w:rsidR="00C542BC" w:rsidRPr="00C542BC" w:rsidRDefault="00C542BC" w:rsidP="00C542BC">
      <w:pPr>
        <w:numPr>
          <w:ilvl w:val="0"/>
          <w:numId w:val="42"/>
        </w:numPr>
      </w:pPr>
      <w:r w:rsidRPr="00C542BC">
        <w:lastRenderedPageBreak/>
        <w:t xml:space="preserve">Always </w:t>
      </w:r>
      <w:r w:rsidRPr="00C542BC">
        <w:rPr>
          <w:b/>
          <w:bCs/>
        </w:rPr>
        <w:t>call the signal as a function</w:t>
      </w:r>
    </w:p>
    <w:p w14:paraId="7FDB205E" w14:textId="77777777" w:rsidR="00C542BC" w:rsidRPr="00C542BC" w:rsidRDefault="00C542BC" w:rsidP="00C542BC">
      <w:pPr>
        <w:numPr>
          <w:ilvl w:val="0"/>
          <w:numId w:val="42"/>
        </w:numPr>
      </w:pPr>
      <w:r w:rsidRPr="00C542BC">
        <w:t>Angular tracks the read automatically</w:t>
      </w:r>
    </w:p>
    <w:p w14:paraId="1475BC93" w14:textId="77777777" w:rsidR="00C542BC" w:rsidRPr="00C542BC" w:rsidRDefault="00C542BC" w:rsidP="00C542BC">
      <w:r w:rsidRPr="00C542BC">
        <w:rPr>
          <w:rFonts w:ascii="Segoe UI Emoji" w:hAnsi="Segoe UI Emoji" w:cs="Segoe UI Emoji"/>
        </w:rPr>
        <w:t>❌</w:t>
      </w:r>
      <w:r w:rsidRPr="00C542BC">
        <w:t xml:space="preserve"> Incorrect</w:t>
      </w:r>
    </w:p>
    <w:p w14:paraId="03D00D2D" w14:textId="77777777" w:rsidR="00C542BC" w:rsidRPr="00C542BC" w:rsidRDefault="00C542BC" w:rsidP="00C542BC">
      <w:r w:rsidRPr="00C542BC">
        <w:t>{{ username }}</w:t>
      </w:r>
    </w:p>
    <w:p w14:paraId="5F962C8C" w14:textId="77777777" w:rsidR="00C542BC" w:rsidRPr="00C542BC" w:rsidRDefault="00C542BC" w:rsidP="00C542BC">
      <w:r w:rsidRPr="00C542BC">
        <w:pict w14:anchorId="1A947864">
          <v:rect id="_x0000_i1378" style="width:0;height:1.5pt" o:hralign="center" o:hrstd="t" o:hr="t" fillcolor="#a0a0a0" stroked="f"/>
        </w:pict>
      </w:r>
    </w:p>
    <w:p w14:paraId="1F37CF5A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11. Signals with Inputs (Signal Inputs)</w:t>
      </w:r>
    </w:p>
    <w:p w14:paraId="3B1A7707" w14:textId="77777777" w:rsidR="00C542BC" w:rsidRPr="00C542BC" w:rsidRDefault="00C542BC" w:rsidP="00C542BC">
      <w:r w:rsidRPr="00C542BC">
        <w:t>@Input({ required: true }) name!: string;</w:t>
      </w:r>
    </w:p>
    <w:p w14:paraId="01551E64" w14:textId="77777777" w:rsidR="00C542BC" w:rsidRPr="00C542BC" w:rsidRDefault="00C542BC" w:rsidP="00C542BC">
      <w:r w:rsidRPr="00C542BC">
        <w:t xml:space="preserve">Angular now supports </w:t>
      </w:r>
      <w:r w:rsidRPr="00C542BC">
        <w:rPr>
          <w:b/>
          <w:bCs/>
        </w:rPr>
        <w:t>signal-based inputs</w:t>
      </w:r>
      <w:r w:rsidRPr="00C542BC">
        <w:t xml:space="preserve"> (Angular 17+):</w:t>
      </w:r>
    </w:p>
    <w:p w14:paraId="397B8372" w14:textId="77777777" w:rsidR="00C542BC" w:rsidRPr="00C542BC" w:rsidRDefault="00C542BC" w:rsidP="00C542BC">
      <w:r w:rsidRPr="00C542BC">
        <w:t>name = input.required&lt;string&gt;();</w:t>
      </w:r>
    </w:p>
    <w:p w14:paraId="526E9131" w14:textId="77777777" w:rsidR="00C542BC" w:rsidRPr="00C542BC" w:rsidRDefault="00C542BC" w:rsidP="00C542BC">
      <w:r w:rsidRPr="00C542BC">
        <w:pict w14:anchorId="4CDB66C0">
          <v:rect id="_x0000_i1379" style="width:0;height:1.5pt" o:hralign="center" o:hrstd="t" o:hr="t" fillcolor="#a0a0a0" stroked="f"/>
        </w:pict>
      </w:r>
    </w:p>
    <w:p w14:paraId="76C4F5DD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12. Signals vs Change Detection (Big Advantage)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294"/>
        <w:gridCol w:w="2106"/>
      </w:tblGrid>
      <w:tr w:rsidR="00C542BC" w:rsidRPr="00C542BC" w14:paraId="59E9B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92328" w14:textId="77777777" w:rsidR="00C542BC" w:rsidRPr="00C542BC" w:rsidRDefault="00C542BC" w:rsidP="00C542BC">
            <w:pPr>
              <w:rPr>
                <w:b/>
                <w:bCs/>
              </w:rPr>
            </w:pPr>
            <w:r w:rsidRPr="00C542B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66A9BF" w14:textId="77777777" w:rsidR="00C542BC" w:rsidRPr="00C542BC" w:rsidRDefault="00C542BC" w:rsidP="00C542BC">
            <w:pPr>
              <w:rPr>
                <w:b/>
                <w:bCs/>
              </w:rPr>
            </w:pPr>
            <w:r w:rsidRPr="00C542BC">
              <w:rPr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258AD3BD" w14:textId="77777777" w:rsidR="00C542BC" w:rsidRPr="00C542BC" w:rsidRDefault="00C542BC" w:rsidP="00C542BC">
            <w:pPr>
              <w:rPr>
                <w:b/>
                <w:bCs/>
              </w:rPr>
            </w:pPr>
            <w:r w:rsidRPr="00C542BC">
              <w:rPr>
                <w:b/>
                <w:bCs/>
              </w:rPr>
              <w:t>Signals</w:t>
            </w:r>
          </w:p>
        </w:tc>
      </w:tr>
      <w:tr w:rsidR="00C542BC" w:rsidRPr="00C542BC" w14:paraId="479D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F1B8" w14:textId="77777777" w:rsidR="00C542BC" w:rsidRPr="00C542BC" w:rsidRDefault="00C542BC" w:rsidP="00C542BC">
            <w:r w:rsidRPr="00C542BC">
              <w:t>Change detection</w:t>
            </w:r>
          </w:p>
        </w:tc>
        <w:tc>
          <w:tcPr>
            <w:tcW w:w="0" w:type="auto"/>
            <w:vAlign w:val="center"/>
            <w:hideMark/>
          </w:tcPr>
          <w:p w14:paraId="23930659" w14:textId="77777777" w:rsidR="00C542BC" w:rsidRPr="00C542BC" w:rsidRDefault="00C542BC" w:rsidP="00C542BC">
            <w:r w:rsidRPr="00C542BC">
              <w:t>Zone-based</w:t>
            </w:r>
          </w:p>
        </w:tc>
        <w:tc>
          <w:tcPr>
            <w:tcW w:w="0" w:type="auto"/>
            <w:vAlign w:val="center"/>
            <w:hideMark/>
          </w:tcPr>
          <w:p w14:paraId="5A674A64" w14:textId="77777777" w:rsidR="00C542BC" w:rsidRPr="00C542BC" w:rsidRDefault="00C542BC" w:rsidP="00C542BC">
            <w:r w:rsidRPr="00C542BC">
              <w:t>Dependency-based</w:t>
            </w:r>
          </w:p>
        </w:tc>
      </w:tr>
      <w:tr w:rsidR="00C542BC" w:rsidRPr="00C542BC" w14:paraId="7CA97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C64A" w14:textId="77777777" w:rsidR="00C542BC" w:rsidRPr="00C542BC" w:rsidRDefault="00C542BC" w:rsidP="00C542BC">
            <w:r w:rsidRPr="00C542B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355BCEE" w14:textId="77777777" w:rsidR="00C542BC" w:rsidRPr="00C542BC" w:rsidRDefault="00C542BC" w:rsidP="00C542BC">
            <w:r w:rsidRPr="00C542BC">
              <w:t>Medium</w:t>
            </w:r>
          </w:p>
        </w:tc>
        <w:tc>
          <w:tcPr>
            <w:tcW w:w="0" w:type="auto"/>
            <w:vAlign w:val="center"/>
            <w:hideMark/>
          </w:tcPr>
          <w:p w14:paraId="2B3DCB35" w14:textId="77777777" w:rsidR="00C542BC" w:rsidRPr="00C542BC" w:rsidRDefault="00C542BC" w:rsidP="00C542BC">
            <w:r w:rsidRPr="00C542BC">
              <w:t>High</w:t>
            </w:r>
          </w:p>
        </w:tc>
      </w:tr>
      <w:tr w:rsidR="00C542BC" w:rsidRPr="00C542BC" w14:paraId="1F00F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D1C5" w14:textId="77777777" w:rsidR="00C542BC" w:rsidRPr="00C542BC" w:rsidRDefault="00C542BC" w:rsidP="00C542BC">
            <w:r w:rsidRPr="00C542BC">
              <w:t>Debugging</w:t>
            </w:r>
          </w:p>
        </w:tc>
        <w:tc>
          <w:tcPr>
            <w:tcW w:w="0" w:type="auto"/>
            <w:vAlign w:val="center"/>
            <w:hideMark/>
          </w:tcPr>
          <w:p w14:paraId="64502764" w14:textId="77777777" w:rsidR="00C542BC" w:rsidRPr="00C542BC" w:rsidRDefault="00C542BC" w:rsidP="00C542BC">
            <w:r w:rsidRPr="00C542BC">
              <w:t>Hard</w:t>
            </w:r>
          </w:p>
        </w:tc>
        <w:tc>
          <w:tcPr>
            <w:tcW w:w="0" w:type="auto"/>
            <w:vAlign w:val="center"/>
            <w:hideMark/>
          </w:tcPr>
          <w:p w14:paraId="72040356" w14:textId="77777777" w:rsidR="00C542BC" w:rsidRPr="00C542BC" w:rsidRDefault="00C542BC" w:rsidP="00C542BC">
            <w:r w:rsidRPr="00C542BC">
              <w:t>Easy</w:t>
            </w:r>
          </w:p>
        </w:tc>
      </w:tr>
      <w:tr w:rsidR="00C542BC" w:rsidRPr="00C542BC" w14:paraId="49088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358B" w14:textId="77777777" w:rsidR="00C542BC" w:rsidRPr="00C542BC" w:rsidRDefault="00C542BC" w:rsidP="00C542BC">
            <w:r w:rsidRPr="00C542B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B43CF32" w14:textId="77777777" w:rsidR="00C542BC" w:rsidRPr="00C542BC" w:rsidRDefault="00C542BC" w:rsidP="00C542BC">
            <w:r w:rsidRPr="00C542BC">
              <w:t>Complex</w:t>
            </w:r>
          </w:p>
        </w:tc>
        <w:tc>
          <w:tcPr>
            <w:tcW w:w="0" w:type="auto"/>
            <w:vAlign w:val="center"/>
            <w:hideMark/>
          </w:tcPr>
          <w:p w14:paraId="43705F65" w14:textId="77777777" w:rsidR="00C542BC" w:rsidRPr="00C542BC" w:rsidRDefault="00C542BC" w:rsidP="00C542BC">
            <w:r w:rsidRPr="00C542BC">
              <w:t>Clean</w:t>
            </w:r>
          </w:p>
        </w:tc>
      </w:tr>
    </w:tbl>
    <w:p w14:paraId="667BB14A" w14:textId="77777777" w:rsidR="00C542BC" w:rsidRPr="00C542BC" w:rsidRDefault="00C542BC" w:rsidP="00C542BC">
      <w:r w:rsidRPr="00C542BC">
        <w:pict w14:anchorId="1801A619">
          <v:rect id="_x0000_i1380" style="width:0;height:1.5pt" o:hralign="center" o:hrstd="t" o:hr="t" fillcolor="#a0a0a0" stroked="f"/>
        </w:pict>
      </w:r>
    </w:p>
    <w:p w14:paraId="324D649C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13. Real-World Use Case</w:t>
      </w:r>
    </w:p>
    <w:p w14:paraId="5E1990C2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Shopping Cart</w:t>
      </w:r>
    </w:p>
    <w:p w14:paraId="15D34563" w14:textId="77777777" w:rsidR="00C542BC" w:rsidRPr="00C542BC" w:rsidRDefault="00C542BC" w:rsidP="00C542BC">
      <w:r w:rsidRPr="00C542BC">
        <w:t>items = signal&lt;number[]&gt;([]);</w:t>
      </w:r>
    </w:p>
    <w:p w14:paraId="65199172" w14:textId="77777777" w:rsidR="00C542BC" w:rsidRPr="00C542BC" w:rsidRDefault="00C542BC" w:rsidP="00C542BC"/>
    <w:p w14:paraId="20EDC23E" w14:textId="77777777" w:rsidR="00C542BC" w:rsidRPr="00C542BC" w:rsidRDefault="00C542BC" w:rsidP="00C542BC">
      <w:r w:rsidRPr="00C542BC">
        <w:t>totalItems = computed(() =&gt; this.items().length);</w:t>
      </w:r>
    </w:p>
    <w:p w14:paraId="5C4199B7" w14:textId="77777777" w:rsidR="00C542BC" w:rsidRPr="00C542BC" w:rsidRDefault="00C542BC" w:rsidP="00C542BC"/>
    <w:p w14:paraId="5BB2EF79" w14:textId="77777777" w:rsidR="00C542BC" w:rsidRPr="00C542BC" w:rsidRDefault="00C542BC" w:rsidP="00C542BC">
      <w:r w:rsidRPr="00C542BC">
        <w:t>addItem(id: number) {</w:t>
      </w:r>
    </w:p>
    <w:p w14:paraId="7A99E7AB" w14:textId="77777777" w:rsidR="00C542BC" w:rsidRPr="00C542BC" w:rsidRDefault="00C542BC" w:rsidP="00C542BC">
      <w:r w:rsidRPr="00C542BC">
        <w:t xml:space="preserve">  this.items.update(list =&gt; [...list, id]);</w:t>
      </w:r>
    </w:p>
    <w:p w14:paraId="7D598ED7" w14:textId="77777777" w:rsidR="00C542BC" w:rsidRPr="00C542BC" w:rsidRDefault="00C542BC" w:rsidP="00C542BC">
      <w:r w:rsidRPr="00C542BC">
        <w:t>}</w:t>
      </w:r>
    </w:p>
    <w:p w14:paraId="6FC9DAE5" w14:textId="77777777" w:rsidR="00C542BC" w:rsidRPr="00C542BC" w:rsidRDefault="00C542BC" w:rsidP="00C542BC">
      <w:r w:rsidRPr="00C542BC">
        <w:pict w14:anchorId="124DD877">
          <v:rect id="_x0000_i1381" style="width:0;height:1.5pt" o:hralign="center" o:hrstd="t" o:hr="t" fillcolor="#a0a0a0" stroked="f"/>
        </w:pict>
      </w:r>
    </w:p>
    <w:p w14:paraId="2DDF68B8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lastRenderedPageBreak/>
        <w:t>14. Signals + Pipes (Interview Insight)</w:t>
      </w:r>
    </w:p>
    <w:p w14:paraId="6EC1397A" w14:textId="77777777" w:rsidR="00C542BC" w:rsidRPr="00C542BC" w:rsidRDefault="00C542BC" w:rsidP="00C542BC">
      <w:pPr>
        <w:numPr>
          <w:ilvl w:val="0"/>
          <w:numId w:val="43"/>
        </w:numPr>
      </w:pPr>
      <w:r w:rsidRPr="00C542BC">
        <w:t xml:space="preserve">Pipes </w:t>
      </w:r>
      <w:r w:rsidRPr="00C542BC">
        <w:rPr>
          <w:b/>
          <w:bCs/>
        </w:rPr>
        <w:t>still work</w:t>
      </w:r>
    </w:p>
    <w:p w14:paraId="05C6E6F9" w14:textId="77777777" w:rsidR="00C542BC" w:rsidRPr="00C542BC" w:rsidRDefault="00C542BC" w:rsidP="00C542BC">
      <w:pPr>
        <w:numPr>
          <w:ilvl w:val="0"/>
          <w:numId w:val="43"/>
        </w:numPr>
      </w:pPr>
      <w:r w:rsidRPr="00C542BC">
        <w:t>Signals reduce the need for impure pipes</w:t>
      </w:r>
    </w:p>
    <w:p w14:paraId="3A97966E" w14:textId="77777777" w:rsidR="00C542BC" w:rsidRPr="00C542BC" w:rsidRDefault="00C542BC" w:rsidP="00C542BC">
      <w:pPr>
        <w:numPr>
          <w:ilvl w:val="0"/>
          <w:numId w:val="43"/>
        </w:numPr>
      </w:pPr>
      <w:r w:rsidRPr="00C542BC">
        <w:t>Computed signals often replace pipe logic</w:t>
      </w:r>
    </w:p>
    <w:p w14:paraId="6472C7BC" w14:textId="77777777" w:rsidR="00C542BC" w:rsidRPr="00C542BC" w:rsidRDefault="00C542BC" w:rsidP="00C542BC">
      <w:r w:rsidRPr="00C542BC">
        <w:t>formattedName = computed(() =&gt;</w:t>
      </w:r>
    </w:p>
    <w:p w14:paraId="226565F8" w14:textId="77777777" w:rsidR="00C542BC" w:rsidRPr="00C542BC" w:rsidRDefault="00C542BC" w:rsidP="00C542BC">
      <w:r w:rsidRPr="00C542BC">
        <w:t xml:space="preserve">  this.name().toUpperCase()</w:t>
      </w:r>
    </w:p>
    <w:p w14:paraId="27059970" w14:textId="77777777" w:rsidR="00C542BC" w:rsidRPr="00C542BC" w:rsidRDefault="00C542BC" w:rsidP="00C542BC">
      <w:r w:rsidRPr="00C542BC">
        <w:t>);</w:t>
      </w:r>
    </w:p>
    <w:p w14:paraId="1CDC15F6" w14:textId="77777777" w:rsidR="00C542BC" w:rsidRPr="00C542BC" w:rsidRDefault="00C542BC" w:rsidP="00C542BC">
      <w:r w:rsidRPr="00C542BC">
        <w:pict w14:anchorId="4F75F65E">
          <v:rect id="_x0000_i1382" style="width:0;height:1.5pt" o:hralign="center" o:hrstd="t" o:hr="t" fillcolor="#a0a0a0" stroked="f"/>
        </w:pict>
      </w:r>
    </w:p>
    <w:p w14:paraId="424341A7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15. When NOT to Use Signals</w:t>
      </w:r>
    </w:p>
    <w:p w14:paraId="293A81DB" w14:textId="77777777" w:rsidR="00C542BC" w:rsidRPr="00C542BC" w:rsidRDefault="00C542BC" w:rsidP="00C542BC">
      <w:r w:rsidRPr="00C542BC">
        <w:rPr>
          <w:rFonts w:ascii="Segoe UI Emoji" w:hAnsi="Segoe UI Emoji" w:cs="Segoe UI Emoji"/>
        </w:rPr>
        <w:t>❌</w:t>
      </w:r>
      <w:r w:rsidRPr="00C542BC">
        <w:t xml:space="preserve"> Event streams (WebSocket, HTTP polling)</w:t>
      </w:r>
      <w:r w:rsidRPr="00C542BC">
        <w:br/>
      </w:r>
      <w:r w:rsidRPr="00C542BC">
        <w:rPr>
          <w:rFonts w:ascii="Segoe UI Emoji" w:hAnsi="Segoe UI Emoji" w:cs="Segoe UI Emoji"/>
        </w:rPr>
        <w:t>❌</w:t>
      </w:r>
      <w:r w:rsidRPr="00C542BC">
        <w:t xml:space="preserve"> Complex async pipelines</w:t>
      </w:r>
      <w:r w:rsidRPr="00C542BC">
        <w:br/>
      </w:r>
      <w:r w:rsidRPr="00C542BC">
        <w:rPr>
          <w:rFonts w:ascii="Segoe UI Emoji" w:hAnsi="Segoe UI Emoji" w:cs="Segoe UI Emoji"/>
        </w:rPr>
        <w:t>❌</w:t>
      </w:r>
      <w:r w:rsidRPr="00C542BC">
        <w:t xml:space="preserve"> Multi-source streams</w:t>
      </w:r>
    </w:p>
    <w:p w14:paraId="44946E66" w14:textId="77777777" w:rsidR="00C542BC" w:rsidRPr="00C542BC" w:rsidRDefault="00C542BC" w:rsidP="00C542BC">
      <w:r w:rsidRPr="00C542BC">
        <w:t xml:space="preserve">Use </w:t>
      </w:r>
      <w:r w:rsidRPr="00C542BC">
        <w:rPr>
          <w:b/>
          <w:bCs/>
        </w:rPr>
        <w:t>RxJS</w:t>
      </w:r>
      <w:r w:rsidRPr="00C542BC">
        <w:t xml:space="preserve"> there.</w:t>
      </w:r>
    </w:p>
    <w:p w14:paraId="0D5C0F9B" w14:textId="77777777" w:rsidR="00C542BC" w:rsidRPr="00C542BC" w:rsidRDefault="00C542BC" w:rsidP="00C542BC">
      <w:r w:rsidRPr="00C542BC">
        <w:pict w14:anchorId="7B794345">
          <v:rect id="_x0000_i1383" style="width:0;height:1.5pt" o:hralign="center" o:hrstd="t" o:hr="t" fillcolor="#a0a0a0" stroked="f"/>
        </w:pict>
      </w:r>
    </w:p>
    <w:p w14:paraId="1FCF6AE7" w14:textId="77777777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>16. Signals Summary</w:t>
      </w:r>
    </w:p>
    <w:p w14:paraId="7344DF3B" w14:textId="77777777" w:rsidR="00C542BC" w:rsidRPr="00C542BC" w:rsidRDefault="00C542BC" w:rsidP="00C542BC">
      <w:pPr>
        <w:numPr>
          <w:ilvl w:val="0"/>
          <w:numId w:val="44"/>
        </w:numPr>
      </w:pPr>
      <w:r w:rsidRPr="00C542BC">
        <w:t xml:space="preserve">Signals are </w:t>
      </w:r>
      <w:r w:rsidRPr="00C542BC">
        <w:rPr>
          <w:b/>
          <w:bCs/>
        </w:rPr>
        <w:t>reactive state primitives</w:t>
      </w:r>
    </w:p>
    <w:p w14:paraId="3434C6EE" w14:textId="77777777" w:rsidR="00C542BC" w:rsidRPr="00C542BC" w:rsidRDefault="00C542BC" w:rsidP="00C542BC">
      <w:pPr>
        <w:numPr>
          <w:ilvl w:val="0"/>
          <w:numId w:val="44"/>
        </w:numPr>
      </w:pPr>
      <w:r w:rsidRPr="00C542BC">
        <w:t>Faster and predictable UI updates</w:t>
      </w:r>
    </w:p>
    <w:p w14:paraId="67C072E6" w14:textId="77777777" w:rsidR="00C542BC" w:rsidRPr="00C542BC" w:rsidRDefault="00C542BC" w:rsidP="00C542BC">
      <w:pPr>
        <w:numPr>
          <w:ilvl w:val="0"/>
          <w:numId w:val="44"/>
        </w:numPr>
      </w:pPr>
      <w:r w:rsidRPr="00C542BC">
        <w:t>Cleaner than heavy RxJS for state</w:t>
      </w:r>
    </w:p>
    <w:p w14:paraId="5D04C49C" w14:textId="77777777" w:rsidR="00C542BC" w:rsidRPr="00C542BC" w:rsidRDefault="00C542BC" w:rsidP="00C542BC">
      <w:pPr>
        <w:numPr>
          <w:ilvl w:val="0"/>
          <w:numId w:val="44"/>
        </w:numPr>
      </w:pPr>
      <w:r w:rsidRPr="00C542BC">
        <w:t xml:space="preserve">Designed for </w:t>
      </w:r>
      <w:r w:rsidRPr="00C542BC">
        <w:rPr>
          <w:b/>
          <w:bCs/>
        </w:rPr>
        <w:t>standalone Angular future</w:t>
      </w:r>
    </w:p>
    <w:p w14:paraId="1AF77375" w14:textId="77777777" w:rsidR="00C542BC" w:rsidRPr="00C542BC" w:rsidRDefault="00C542BC" w:rsidP="00C542BC">
      <w:r w:rsidRPr="00C542BC">
        <w:pict w14:anchorId="7616A713">
          <v:rect id="_x0000_i1384" style="width:0;height:1.5pt" o:hralign="center" o:hrstd="t" o:hr="t" fillcolor="#a0a0a0" stroked="f"/>
        </w:pict>
      </w:r>
    </w:p>
    <w:p w14:paraId="221520BA" w14:textId="515D1A49" w:rsidR="00C542BC" w:rsidRPr="00C542BC" w:rsidRDefault="00C542BC" w:rsidP="00C542BC">
      <w:pPr>
        <w:rPr>
          <w:b/>
          <w:bCs/>
        </w:rPr>
      </w:pPr>
      <w:r w:rsidRPr="00C542BC">
        <w:rPr>
          <w:b/>
          <w:bCs/>
        </w:rPr>
        <w:t xml:space="preserve">17. One-Line Explanation </w:t>
      </w:r>
    </w:p>
    <w:p w14:paraId="1F955584" w14:textId="77777777" w:rsidR="00C542BC" w:rsidRPr="00C542BC" w:rsidRDefault="00C542BC" w:rsidP="00C542BC">
      <w:r w:rsidRPr="00C542BC">
        <w:rPr>
          <w:b/>
          <w:bCs/>
        </w:rPr>
        <w:t>Angular Signal is a reactive state container that tracks dependencies and updates the UI efficiently without running full change detection.</w:t>
      </w:r>
    </w:p>
    <w:p w14:paraId="3EFE698B" w14:textId="77777777" w:rsidR="00C542BC" w:rsidRPr="00C542BC" w:rsidRDefault="00C542BC" w:rsidP="00C542BC">
      <w:r w:rsidRPr="00C542BC">
        <w:pict w14:anchorId="5E146B3A">
          <v:rect id="_x0000_i1385" style="width:0;height:1.5pt" o:hralign="center" o:hrstd="t" o:hr="t" fillcolor="#a0a0a0" stroked="f"/>
        </w:pict>
      </w:r>
    </w:p>
    <w:p w14:paraId="55446F49" w14:textId="77777777" w:rsidR="002038B5" w:rsidRDefault="002038B5"/>
    <w:sectPr w:rsidR="00203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564"/>
    <w:multiLevelType w:val="multilevel"/>
    <w:tmpl w:val="1EF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3496"/>
    <w:multiLevelType w:val="multilevel"/>
    <w:tmpl w:val="34A8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01CD3"/>
    <w:multiLevelType w:val="multilevel"/>
    <w:tmpl w:val="EDC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A0564"/>
    <w:multiLevelType w:val="multilevel"/>
    <w:tmpl w:val="F23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E411F"/>
    <w:multiLevelType w:val="multilevel"/>
    <w:tmpl w:val="2688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66440"/>
    <w:multiLevelType w:val="multilevel"/>
    <w:tmpl w:val="691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446F3"/>
    <w:multiLevelType w:val="multilevel"/>
    <w:tmpl w:val="24A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C3C03"/>
    <w:multiLevelType w:val="multilevel"/>
    <w:tmpl w:val="08DC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D65A4"/>
    <w:multiLevelType w:val="multilevel"/>
    <w:tmpl w:val="220E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A18A4"/>
    <w:multiLevelType w:val="multilevel"/>
    <w:tmpl w:val="EB80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F73885"/>
    <w:multiLevelType w:val="multilevel"/>
    <w:tmpl w:val="0F64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25ECD"/>
    <w:multiLevelType w:val="multilevel"/>
    <w:tmpl w:val="593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4398A"/>
    <w:multiLevelType w:val="multilevel"/>
    <w:tmpl w:val="43B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00552"/>
    <w:multiLevelType w:val="multilevel"/>
    <w:tmpl w:val="717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D0F2F"/>
    <w:multiLevelType w:val="multilevel"/>
    <w:tmpl w:val="4614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AC3AA1"/>
    <w:multiLevelType w:val="multilevel"/>
    <w:tmpl w:val="C17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34D7E"/>
    <w:multiLevelType w:val="multilevel"/>
    <w:tmpl w:val="641E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B1FC2"/>
    <w:multiLevelType w:val="multilevel"/>
    <w:tmpl w:val="1BA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4658E"/>
    <w:multiLevelType w:val="multilevel"/>
    <w:tmpl w:val="692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576CA"/>
    <w:multiLevelType w:val="multilevel"/>
    <w:tmpl w:val="102C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64281"/>
    <w:multiLevelType w:val="multilevel"/>
    <w:tmpl w:val="1E84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D455D"/>
    <w:multiLevelType w:val="multilevel"/>
    <w:tmpl w:val="9C3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E12EC"/>
    <w:multiLevelType w:val="multilevel"/>
    <w:tmpl w:val="2F88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F03D0"/>
    <w:multiLevelType w:val="multilevel"/>
    <w:tmpl w:val="CAD2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A7BD7"/>
    <w:multiLevelType w:val="multilevel"/>
    <w:tmpl w:val="9836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FF389A"/>
    <w:multiLevelType w:val="multilevel"/>
    <w:tmpl w:val="5262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15407"/>
    <w:multiLevelType w:val="multilevel"/>
    <w:tmpl w:val="B00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239BD"/>
    <w:multiLevelType w:val="multilevel"/>
    <w:tmpl w:val="B454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27554E"/>
    <w:multiLevelType w:val="multilevel"/>
    <w:tmpl w:val="B3B8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40D53"/>
    <w:multiLevelType w:val="multilevel"/>
    <w:tmpl w:val="D6D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A72B28"/>
    <w:multiLevelType w:val="multilevel"/>
    <w:tmpl w:val="A150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C5129"/>
    <w:multiLevelType w:val="multilevel"/>
    <w:tmpl w:val="A18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C146FF"/>
    <w:multiLevelType w:val="multilevel"/>
    <w:tmpl w:val="F4F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178FC"/>
    <w:multiLevelType w:val="multilevel"/>
    <w:tmpl w:val="78C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72909"/>
    <w:multiLevelType w:val="multilevel"/>
    <w:tmpl w:val="F2BA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72560D"/>
    <w:multiLevelType w:val="multilevel"/>
    <w:tmpl w:val="E246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A7B99"/>
    <w:multiLevelType w:val="multilevel"/>
    <w:tmpl w:val="CCE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905990"/>
    <w:multiLevelType w:val="multilevel"/>
    <w:tmpl w:val="82B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6577D"/>
    <w:multiLevelType w:val="multilevel"/>
    <w:tmpl w:val="315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7976D7"/>
    <w:multiLevelType w:val="multilevel"/>
    <w:tmpl w:val="D7BA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363902"/>
    <w:multiLevelType w:val="multilevel"/>
    <w:tmpl w:val="898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305988"/>
    <w:multiLevelType w:val="multilevel"/>
    <w:tmpl w:val="D8F4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00053F"/>
    <w:multiLevelType w:val="multilevel"/>
    <w:tmpl w:val="E37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CB5CBD"/>
    <w:multiLevelType w:val="multilevel"/>
    <w:tmpl w:val="FB7E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E55613"/>
    <w:multiLevelType w:val="multilevel"/>
    <w:tmpl w:val="9DA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096939">
    <w:abstractNumId w:val="28"/>
  </w:num>
  <w:num w:numId="2" w16cid:durableId="302004164">
    <w:abstractNumId w:val="10"/>
  </w:num>
  <w:num w:numId="3" w16cid:durableId="1042293619">
    <w:abstractNumId w:val="1"/>
  </w:num>
  <w:num w:numId="4" w16cid:durableId="945426048">
    <w:abstractNumId w:val="6"/>
  </w:num>
  <w:num w:numId="5" w16cid:durableId="1809778970">
    <w:abstractNumId w:val="2"/>
  </w:num>
  <w:num w:numId="6" w16cid:durableId="1827746599">
    <w:abstractNumId w:val="38"/>
  </w:num>
  <w:num w:numId="7" w16cid:durableId="243074855">
    <w:abstractNumId w:val="30"/>
  </w:num>
  <w:num w:numId="8" w16cid:durableId="538975081">
    <w:abstractNumId w:val="26"/>
  </w:num>
  <w:num w:numId="9" w16cid:durableId="1316690394">
    <w:abstractNumId w:val="32"/>
  </w:num>
  <w:num w:numId="10" w16cid:durableId="1226255860">
    <w:abstractNumId w:val="33"/>
  </w:num>
  <w:num w:numId="11" w16cid:durableId="1085540482">
    <w:abstractNumId w:val="19"/>
  </w:num>
  <w:num w:numId="12" w16cid:durableId="291639484">
    <w:abstractNumId w:val="15"/>
  </w:num>
  <w:num w:numId="13" w16cid:durableId="1022779102">
    <w:abstractNumId w:val="43"/>
  </w:num>
  <w:num w:numId="14" w16cid:durableId="269515075">
    <w:abstractNumId w:val="18"/>
  </w:num>
  <w:num w:numId="15" w16cid:durableId="1931619884">
    <w:abstractNumId w:val="25"/>
  </w:num>
  <w:num w:numId="16" w16cid:durableId="862742237">
    <w:abstractNumId w:val="8"/>
  </w:num>
  <w:num w:numId="17" w16cid:durableId="710804923">
    <w:abstractNumId w:val="35"/>
  </w:num>
  <w:num w:numId="18" w16cid:durableId="1652632923">
    <w:abstractNumId w:val="12"/>
  </w:num>
  <w:num w:numId="19" w16cid:durableId="1280409229">
    <w:abstractNumId w:val="14"/>
  </w:num>
  <w:num w:numId="20" w16cid:durableId="1481337871">
    <w:abstractNumId w:val="29"/>
  </w:num>
  <w:num w:numId="21" w16cid:durableId="350841673">
    <w:abstractNumId w:val="27"/>
  </w:num>
  <w:num w:numId="22" w16cid:durableId="1643340896">
    <w:abstractNumId w:val="16"/>
  </w:num>
  <w:num w:numId="23" w16cid:durableId="109280854">
    <w:abstractNumId w:val="9"/>
  </w:num>
  <w:num w:numId="24" w16cid:durableId="1947885228">
    <w:abstractNumId w:val="40"/>
  </w:num>
  <w:num w:numId="25" w16cid:durableId="269623982">
    <w:abstractNumId w:val="24"/>
  </w:num>
  <w:num w:numId="26" w16cid:durableId="1805467391">
    <w:abstractNumId w:val="21"/>
  </w:num>
  <w:num w:numId="27" w16cid:durableId="521012601">
    <w:abstractNumId w:val="41"/>
  </w:num>
  <w:num w:numId="28" w16cid:durableId="1519469995">
    <w:abstractNumId w:val="13"/>
  </w:num>
  <w:num w:numId="29" w16cid:durableId="1755783881">
    <w:abstractNumId w:val="37"/>
  </w:num>
  <w:num w:numId="30" w16cid:durableId="854459508">
    <w:abstractNumId w:val="23"/>
  </w:num>
  <w:num w:numId="31" w16cid:durableId="1436093059">
    <w:abstractNumId w:val="5"/>
  </w:num>
  <w:num w:numId="32" w16cid:durableId="598683846">
    <w:abstractNumId w:val="0"/>
  </w:num>
  <w:num w:numId="33" w16cid:durableId="1434009944">
    <w:abstractNumId w:val="39"/>
  </w:num>
  <w:num w:numId="34" w16cid:durableId="1056703185">
    <w:abstractNumId w:val="3"/>
  </w:num>
  <w:num w:numId="35" w16cid:durableId="323557271">
    <w:abstractNumId w:val="22"/>
  </w:num>
  <w:num w:numId="36" w16cid:durableId="1465386953">
    <w:abstractNumId w:val="4"/>
  </w:num>
  <w:num w:numId="37" w16cid:durableId="2127920469">
    <w:abstractNumId w:val="36"/>
  </w:num>
  <w:num w:numId="38" w16cid:durableId="1774399616">
    <w:abstractNumId w:val="42"/>
  </w:num>
  <w:num w:numId="39" w16cid:durableId="842352306">
    <w:abstractNumId w:val="31"/>
  </w:num>
  <w:num w:numId="40" w16cid:durableId="279848318">
    <w:abstractNumId w:val="17"/>
  </w:num>
  <w:num w:numId="41" w16cid:durableId="1558856034">
    <w:abstractNumId w:val="11"/>
  </w:num>
  <w:num w:numId="42" w16cid:durableId="188418419">
    <w:abstractNumId w:val="34"/>
  </w:num>
  <w:num w:numId="43" w16cid:durableId="1565678544">
    <w:abstractNumId w:val="7"/>
  </w:num>
  <w:num w:numId="44" w16cid:durableId="794182895">
    <w:abstractNumId w:val="44"/>
  </w:num>
  <w:num w:numId="45" w16cid:durableId="10682645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09"/>
    <w:rsid w:val="000057E1"/>
    <w:rsid w:val="0005364F"/>
    <w:rsid w:val="001D6544"/>
    <w:rsid w:val="002038B5"/>
    <w:rsid w:val="002E2D8B"/>
    <w:rsid w:val="002E707E"/>
    <w:rsid w:val="003963C0"/>
    <w:rsid w:val="00900D69"/>
    <w:rsid w:val="009329A0"/>
    <w:rsid w:val="00955BB3"/>
    <w:rsid w:val="00A030CD"/>
    <w:rsid w:val="00B92509"/>
    <w:rsid w:val="00C542BC"/>
    <w:rsid w:val="00D1315E"/>
    <w:rsid w:val="00DA3289"/>
    <w:rsid w:val="00ED12FE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60733"/>
  <w15:chartTrackingRefBased/>
  <w15:docId w15:val="{5C88DFD4-9561-438D-9F55-062DAEEB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5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0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9e005d65-da78-4358-b159-d0dd3e0caceb" TargetMode="External"/><Relationship Id="rId3" Type="http://schemas.openxmlformats.org/officeDocument/2006/relationships/styles" Target="styles.xml"/><Relationship Id="rId7" Type="http://schemas.openxmlformats.org/officeDocument/2006/relationships/hyperlink" Target="https://claude.ai/chat/9e005d65-da78-4358-b159-d0dd3e0caceb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aude.ai/chat/9e005d65-da78-4358-b159-d0dd3e0caceb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laude.ai/chat/9e005d65-da78-4358-b159-d0dd3e0cace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aude.ai/chat/9e005d65-da78-4358-b159-d0dd3e0cac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C5E54-B3F8-4B40-877C-7B770EDEF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45</Pages>
  <Words>4551</Words>
  <Characters>25943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11</cp:revision>
  <dcterms:created xsi:type="dcterms:W3CDTF">2025-12-16T16:25:00Z</dcterms:created>
  <dcterms:modified xsi:type="dcterms:W3CDTF">2025-12-16T20:04:00Z</dcterms:modified>
</cp:coreProperties>
</file>