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88B8" w14:textId="58D5A782" w:rsidR="002E707E" w:rsidRDefault="00181802" w:rsidP="00181802">
      <w:pPr>
        <w:jc w:val="center"/>
        <w:rPr>
          <w:lang w:val="en-US"/>
        </w:rPr>
      </w:pPr>
      <w:r>
        <w:rPr>
          <w:lang w:val="en-US"/>
        </w:rPr>
        <w:t>Day 1 HTML Basics</w:t>
      </w:r>
    </w:p>
    <w:tbl>
      <w:tblPr>
        <w:tblW w:w="10020" w:type="dxa"/>
        <w:tblLook w:val="04A0" w:firstRow="1" w:lastRow="0" w:firstColumn="1" w:lastColumn="0" w:noHBand="0" w:noVBand="1"/>
      </w:tblPr>
      <w:tblGrid>
        <w:gridCol w:w="10020"/>
      </w:tblGrid>
      <w:tr w:rsidR="00181802" w:rsidRPr="00181802" w14:paraId="1CE22DFF" w14:textId="77777777" w:rsidTr="00181802">
        <w:trPr>
          <w:trHeight w:val="312"/>
        </w:trPr>
        <w:tc>
          <w:tcPr>
            <w:tcW w:w="10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4E8AA82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What is HTML and How It Works</w:t>
            </w:r>
          </w:p>
        </w:tc>
      </w:tr>
      <w:tr w:rsidR="00181802" w:rsidRPr="00181802" w14:paraId="493CA8A3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C0B515A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 xml:space="preserve">HTML vs CSS vs JS: Separation of structure, style, and </w:t>
            </w:r>
            <w:proofErr w:type="spellStart"/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181802" w:rsidRPr="00181802" w14:paraId="1E5EB9B2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71E3EDF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HTML Document Structure:</w:t>
            </w:r>
          </w:p>
        </w:tc>
      </w:tr>
      <w:tr w:rsidR="00181802" w:rsidRPr="00181802" w14:paraId="1FAE0B14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069C7C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How Browsers Render HTML:</w:t>
            </w:r>
          </w:p>
        </w:tc>
      </w:tr>
      <w:tr w:rsidR="00181802" w:rsidRPr="00181802" w14:paraId="59B4F92C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EBC36C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Elements, Tags, and Attributes</w:t>
            </w: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br/>
            </w: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br/>
              <w:t>Opening/closing tags</w:t>
            </w: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br/>
            </w: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br/>
              <w:t>Nested elements</w:t>
            </w: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br/>
            </w: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br/>
              <w:t>Attributes (global, custom data-*)</w:t>
            </w:r>
          </w:p>
        </w:tc>
      </w:tr>
      <w:tr w:rsidR="00181802" w:rsidRPr="00181802" w14:paraId="299DD3E8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EC7FF67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Core HTML Tags &amp; Attributes</w:t>
            </w:r>
          </w:p>
        </w:tc>
      </w:tr>
      <w:tr w:rsidR="00181802" w:rsidRPr="00181802" w14:paraId="2A19583B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D73BAE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Basic Tags</w:t>
            </w:r>
          </w:p>
        </w:tc>
      </w:tr>
      <w:tr w:rsidR="00181802" w:rsidRPr="00181802" w14:paraId="135F53A9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95A96FE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Grouping Elements</w:t>
            </w:r>
          </w:p>
        </w:tc>
      </w:tr>
      <w:tr w:rsidR="00181802" w:rsidRPr="00181802" w14:paraId="2126C87F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193583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Images and Media</w:t>
            </w:r>
          </w:p>
        </w:tc>
      </w:tr>
      <w:tr w:rsidR="00181802" w:rsidRPr="00181802" w14:paraId="0CB64DA4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E664CF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Attributes</w:t>
            </w:r>
          </w:p>
        </w:tc>
      </w:tr>
      <w:tr w:rsidR="00181802" w:rsidRPr="00181802" w14:paraId="06ABD8EA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8CD4A65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Comments</w:t>
            </w:r>
          </w:p>
        </w:tc>
      </w:tr>
      <w:tr w:rsidR="00181802" w:rsidRPr="00181802" w14:paraId="56E7A7DB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AD42C8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Escape Characters</w:t>
            </w:r>
          </w:p>
        </w:tc>
      </w:tr>
      <w:tr w:rsidR="00181802" w:rsidRPr="00181802" w14:paraId="1D0E9B0F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1F550D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Links &amp; Navigation</w:t>
            </w:r>
          </w:p>
        </w:tc>
      </w:tr>
      <w:tr w:rsidR="00181802" w:rsidRPr="00181802" w14:paraId="64FDF7F1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5F3EED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Anchor Tag</w:t>
            </w:r>
          </w:p>
        </w:tc>
      </w:tr>
      <w:tr w:rsidR="00181802" w:rsidRPr="00181802" w14:paraId="55F5251E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1DBD53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Navigation Structures</w:t>
            </w:r>
          </w:p>
        </w:tc>
      </w:tr>
      <w:tr w:rsidR="00181802" w:rsidRPr="00181802" w14:paraId="1A119529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9DD56D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In-Page Links</w:t>
            </w:r>
          </w:p>
        </w:tc>
      </w:tr>
      <w:tr w:rsidR="00181802" w:rsidRPr="00181802" w14:paraId="5C25B3EC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940237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Downloadable Links</w:t>
            </w:r>
          </w:p>
        </w:tc>
      </w:tr>
      <w:tr w:rsidR="00181802" w:rsidRPr="00181802" w14:paraId="615D4A61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744A90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Email and Phone Links</w:t>
            </w:r>
          </w:p>
        </w:tc>
      </w:tr>
      <w:tr w:rsidR="00181802" w:rsidRPr="00181802" w14:paraId="11306CEB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FB63CC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Accessibility Consideration</w:t>
            </w:r>
          </w:p>
        </w:tc>
      </w:tr>
      <w:tr w:rsidR="00181802" w:rsidRPr="00181802" w14:paraId="6AC1A81F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CF24C1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Lists, Tables, and Forms</w:t>
            </w:r>
          </w:p>
        </w:tc>
      </w:tr>
      <w:tr w:rsidR="00181802" w:rsidRPr="00181802" w14:paraId="3214C02A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5BAD51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Semantic HTML: Common Semantic Elements</w:t>
            </w:r>
          </w:p>
        </w:tc>
      </w:tr>
      <w:tr w:rsidR="00181802" w:rsidRPr="00181802" w14:paraId="27F8F685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1CC686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Semantic Containers:(&lt;header&gt;, &lt;footer&gt;, &lt;main&gt;, &lt;article&gt;, &lt;section&gt;, &lt;aside&gt;, &lt;nav&gt;)</w:t>
            </w:r>
          </w:p>
        </w:tc>
      </w:tr>
      <w:tr w:rsidR="00181802" w:rsidRPr="00181802" w14:paraId="0CB46A5D" w14:textId="77777777" w:rsidTr="00181802">
        <w:trPr>
          <w:trHeight w:val="312"/>
        </w:trPr>
        <w:tc>
          <w:tcPr>
            <w:tcW w:w="10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161F1D" w14:textId="77777777" w:rsidR="00181802" w:rsidRPr="00181802" w:rsidRDefault="00181802" w:rsidP="00181802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</w:pPr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Text-Level Semantics:(&lt;mark&gt;, &lt;time&gt;, &lt;</w:t>
            </w:r>
            <w:proofErr w:type="spellStart"/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abbr</w:t>
            </w:r>
            <w:proofErr w:type="spellEnd"/>
            <w:r w:rsidRPr="00181802">
              <w:rPr>
                <w:rFonts w:ascii="Aptos Narrow" w:eastAsia="Times New Roman" w:hAnsi="Aptos Narrow" w:cs="Times New Roman"/>
                <w:color w:val="0070C0"/>
                <w:kern w:val="0"/>
                <w:lang w:eastAsia="en-IN"/>
                <w14:ligatures w14:val="none"/>
              </w:rPr>
              <w:t>&gt;, &lt;cite&gt;, &lt;address&gt;)</w:t>
            </w:r>
          </w:p>
        </w:tc>
      </w:tr>
    </w:tbl>
    <w:p w14:paraId="5ACFF74F" w14:textId="77777777" w:rsidR="00181802" w:rsidRDefault="00181802">
      <w:pPr>
        <w:rPr>
          <w:lang w:val="en-US"/>
        </w:rPr>
      </w:pPr>
    </w:p>
    <w:p w14:paraId="074C5242" w14:textId="77777777" w:rsidR="00887C24" w:rsidRDefault="00887C24">
      <w:pPr>
        <w:rPr>
          <w:lang w:val="en-US"/>
        </w:rPr>
      </w:pPr>
    </w:p>
    <w:p w14:paraId="0B8FEF35" w14:textId="75577DFB" w:rsidR="00887C24" w:rsidRDefault="00887C24">
      <w:pPr>
        <w:rPr>
          <w:lang w:val="en-US"/>
        </w:rPr>
      </w:pPr>
      <w:r>
        <w:rPr>
          <w:lang w:val="en-US"/>
        </w:rPr>
        <w:t xml:space="preserve">What, Why &amp; How </w:t>
      </w:r>
    </w:p>
    <w:p w14:paraId="5726BF12" w14:textId="2BDCC0B4" w:rsidR="00DF1508" w:rsidRDefault="00DF1508">
      <w:pPr>
        <w:rPr>
          <w:lang w:val="en-US"/>
        </w:rPr>
      </w:pPr>
      <w:r>
        <w:rPr>
          <w:lang w:val="en-US"/>
        </w:rPr>
        <w:t xml:space="preserve">What is HTML – It’s a Markup lang to create web pages. </w:t>
      </w:r>
    </w:p>
    <w:p w14:paraId="0720E797" w14:textId="3AAF2B57" w:rsidR="00DF1508" w:rsidRDefault="00DF1508">
      <w:pPr>
        <w:rPr>
          <w:lang w:val="en-US"/>
        </w:rPr>
      </w:pPr>
      <w:r>
        <w:rPr>
          <w:lang w:val="en-US"/>
        </w:rPr>
        <w:t xml:space="preserve">Why HTML – To share the resources across the Web (Internet) </w:t>
      </w:r>
    </w:p>
    <w:p w14:paraId="45348FF5" w14:textId="7D2781F8" w:rsidR="00DF1508" w:rsidRDefault="00DF1508">
      <w:pPr>
        <w:rPr>
          <w:lang w:val="en-US"/>
        </w:rPr>
      </w:pPr>
      <w:r>
        <w:rPr>
          <w:lang w:val="en-US"/>
        </w:rPr>
        <w:t>How – Use any Plain text editor to create a file with an extension “.html/.</w:t>
      </w:r>
      <w:proofErr w:type="spellStart"/>
      <w:r>
        <w:rPr>
          <w:lang w:val="en-US"/>
        </w:rPr>
        <w:t>htm</w:t>
      </w:r>
      <w:proofErr w:type="spellEnd"/>
      <w:r>
        <w:rPr>
          <w:lang w:val="en-US"/>
        </w:rPr>
        <w:t>”</w:t>
      </w:r>
    </w:p>
    <w:p w14:paraId="1D6CADBC" w14:textId="77777777" w:rsidR="00DF1508" w:rsidRDefault="00DF1508">
      <w:pPr>
        <w:rPr>
          <w:lang w:val="en-US"/>
        </w:rPr>
      </w:pPr>
    </w:p>
    <w:p w14:paraId="7C7BEDA3" w14:textId="63EEAFED" w:rsidR="00887C24" w:rsidRDefault="00887C24">
      <w:pPr>
        <w:rPr>
          <w:lang w:val="en-US"/>
        </w:rPr>
      </w:pPr>
      <w:r>
        <w:rPr>
          <w:lang w:val="en-US"/>
        </w:rPr>
        <w:t xml:space="preserve">HTML – </w:t>
      </w:r>
      <w:proofErr w:type="spellStart"/>
      <w:r>
        <w:rPr>
          <w:lang w:val="en-US"/>
        </w:rPr>
        <w:t>HyperText</w:t>
      </w:r>
      <w:proofErr w:type="spellEnd"/>
      <w:r>
        <w:rPr>
          <w:lang w:val="en-US"/>
        </w:rPr>
        <w:t xml:space="preserve"> Markup Language. (Human &amp; Machine Understandable Format) </w:t>
      </w:r>
    </w:p>
    <w:p w14:paraId="6B7DD294" w14:textId="46EA07CF" w:rsidR="00887C24" w:rsidRDefault="00887C24">
      <w:pPr>
        <w:rPr>
          <w:lang w:val="en-US"/>
        </w:rPr>
      </w:pPr>
      <w:r>
        <w:rPr>
          <w:lang w:val="en-US"/>
        </w:rPr>
        <w:lastRenderedPageBreak/>
        <w:t xml:space="preserve">What – It’s a Markup Language (Tim Berners Lee – WWW &amp; HTML) </w:t>
      </w:r>
      <w:r w:rsidR="00550FDD">
        <w:rPr>
          <w:lang w:val="en-US"/>
        </w:rPr>
        <w:t xml:space="preserve"> used by web clients to share the resources globally. </w:t>
      </w:r>
    </w:p>
    <w:p w14:paraId="2CD75E3A" w14:textId="08C27036" w:rsidR="00550FDD" w:rsidRDefault="00550FDD">
      <w:pPr>
        <w:rPr>
          <w:lang w:val="en-US"/>
        </w:rPr>
      </w:pPr>
      <w:proofErr w:type="spellStart"/>
      <w:r>
        <w:rPr>
          <w:lang w:val="en-US"/>
        </w:rPr>
        <w:t>HyperText</w:t>
      </w:r>
      <w:proofErr w:type="spellEnd"/>
      <w:r>
        <w:rPr>
          <w:lang w:val="en-US"/>
        </w:rPr>
        <w:t xml:space="preserve"> – It’s a Text which is not a normal text, it’s created using tags. </w:t>
      </w:r>
    </w:p>
    <w:p w14:paraId="0664AA86" w14:textId="77777777" w:rsidR="00550FDD" w:rsidRDefault="00550FDD">
      <w:pPr>
        <w:rPr>
          <w:lang w:val="en-US"/>
        </w:rPr>
      </w:pPr>
    </w:p>
    <w:p w14:paraId="7E1D6A62" w14:textId="5392F240" w:rsidR="00550FDD" w:rsidRDefault="00550FDD">
      <w:pPr>
        <w:rPr>
          <w:lang w:val="en-US"/>
        </w:rPr>
      </w:pPr>
      <w:r>
        <w:rPr>
          <w:lang w:val="en-US"/>
        </w:rPr>
        <w:t>Siva – Text</w:t>
      </w:r>
    </w:p>
    <w:p w14:paraId="11F9257F" w14:textId="0054A655" w:rsidR="00550FDD" w:rsidRDefault="00550FDD">
      <w:pPr>
        <w:rPr>
          <w:lang w:val="en-US"/>
        </w:rPr>
      </w:pPr>
      <w:r>
        <w:rPr>
          <w:lang w:val="en-US"/>
        </w:rPr>
        <w:t xml:space="preserve">&lt;b&gt;Siva&lt;/b&gt; -- </w:t>
      </w:r>
      <w:proofErr w:type="spellStart"/>
      <w:r>
        <w:rPr>
          <w:lang w:val="en-US"/>
        </w:rPr>
        <w:t>HyperText</w:t>
      </w:r>
      <w:proofErr w:type="spellEnd"/>
    </w:p>
    <w:p w14:paraId="56190DED" w14:textId="77777777" w:rsidR="00550FDD" w:rsidRDefault="00550FDD">
      <w:pPr>
        <w:rPr>
          <w:lang w:val="en-US"/>
        </w:rPr>
      </w:pPr>
    </w:p>
    <w:p w14:paraId="7904F69E" w14:textId="37F8A1A6" w:rsidR="00550FDD" w:rsidRDefault="00550FDD">
      <w:pPr>
        <w:rPr>
          <w:lang w:val="en-US"/>
        </w:rPr>
      </w:pPr>
      <w:proofErr w:type="spellStart"/>
      <w:r>
        <w:rPr>
          <w:lang w:val="en-US"/>
        </w:rPr>
        <w:t>HyperLink</w:t>
      </w:r>
      <w:proofErr w:type="spellEnd"/>
      <w:r>
        <w:rPr>
          <w:lang w:val="en-US"/>
        </w:rPr>
        <w:t xml:space="preserve"> – It’s a special text which connects to other place. </w:t>
      </w:r>
    </w:p>
    <w:p w14:paraId="326AAD1F" w14:textId="77777777" w:rsidR="00550FDD" w:rsidRDefault="00550FDD">
      <w:pPr>
        <w:rPr>
          <w:lang w:val="en-US"/>
        </w:rPr>
      </w:pPr>
    </w:p>
    <w:p w14:paraId="72EED88E" w14:textId="16A94E50" w:rsidR="00550FDD" w:rsidRDefault="00550FDD">
      <w:pPr>
        <w:rPr>
          <w:lang w:val="en-US"/>
        </w:rPr>
      </w:pPr>
      <w:r>
        <w:rPr>
          <w:lang w:val="en-US"/>
        </w:rPr>
        <w:t xml:space="preserve">HTML is a view Layer. </w:t>
      </w:r>
    </w:p>
    <w:p w14:paraId="1C164745" w14:textId="77777777" w:rsidR="00550FDD" w:rsidRDefault="00550FDD">
      <w:pPr>
        <w:rPr>
          <w:lang w:val="en-US"/>
        </w:rPr>
      </w:pPr>
    </w:p>
    <w:p w14:paraId="56C288B8" w14:textId="0B307B58" w:rsidR="00550FDD" w:rsidRDefault="00550FDD">
      <w:pPr>
        <w:rPr>
          <w:lang w:val="en-US"/>
        </w:rPr>
      </w:pPr>
      <w:r>
        <w:rPr>
          <w:lang w:val="en-US"/>
        </w:rPr>
        <w:t xml:space="preserve">Client &amp; Server concept. </w:t>
      </w:r>
    </w:p>
    <w:p w14:paraId="255322DD" w14:textId="2921B83B" w:rsidR="00550FDD" w:rsidRDefault="00550FDD">
      <w:pPr>
        <w:rPr>
          <w:lang w:val="en-US"/>
        </w:rPr>
      </w:pPr>
      <w:r>
        <w:rPr>
          <w:lang w:val="en-US"/>
        </w:rPr>
        <w:t xml:space="preserve">Client make a request. For Each request from client server will respond. </w:t>
      </w:r>
    </w:p>
    <w:p w14:paraId="26D97E51" w14:textId="64F12F92" w:rsidR="00AC5A39" w:rsidRDefault="00AC5A39">
      <w:pPr>
        <w:rPr>
          <w:lang w:val="en-US"/>
        </w:rPr>
      </w:pPr>
      <w:r>
        <w:rPr>
          <w:lang w:val="en-US"/>
        </w:rPr>
        <w:t xml:space="preserve">WWW &amp; HTML – Tim </w:t>
      </w:r>
      <w:proofErr w:type="spellStart"/>
      <w:r>
        <w:rPr>
          <w:lang w:val="en-US"/>
        </w:rPr>
        <w:t>berners</w:t>
      </w:r>
      <w:proofErr w:type="spellEnd"/>
      <w:r>
        <w:rPr>
          <w:lang w:val="en-US"/>
        </w:rPr>
        <w:t xml:space="preserve"> Lee</w:t>
      </w:r>
    </w:p>
    <w:p w14:paraId="02AC6911" w14:textId="320F1D49" w:rsidR="00AC5A39" w:rsidRDefault="00AC5A39">
      <w:pPr>
        <w:rPr>
          <w:lang w:val="en-US"/>
        </w:rPr>
      </w:pPr>
      <w:r>
        <w:rPr>
          <w:lang w:val="en-US"/>
        </w:rPr>
        <w:t xml:space="preserve">World Wide Web – Internet – Network of networks. </w:t>
      </w:r>
    </w:p>
    <w:p w14:paraId="147D5C89" w14:textId="77777777" w:rsidR="00AC5A39" w:rsidRDefault="00AC5A39">
      <w:pPr>
        <w:rPr>
          <w:lang w:val="en-US"/>
        </w:rPr>
      </w:pPr>
    </w:p>
    <w:p w14:paraId="2E63351E" w14:textId="60FD1424" w:rsidR="00AC5A39" w:rsidRDefault="00AC5A39">
      <w:pPr>
        <w:rPr>
          <w:lang w:val="en-US"/>
        </w:rPr>
      </w:pPr>
      <w:proofErr w:type="spellStart"/>
      <w:r>
        <w:rPr>
          <w:lang w:val="en-US"/>
        </w:rPr>
        <w:t>WebSites</w:t>
      </w:r>
      <w:proofErr w:type="spellEnd"/>
      <w:r>
        <w:rPr>
          <w:lang w:val="en-US"/>
        </w:rPr>
        <w:t xml:space="preserve"> – Combination of multiple web pages. </w:t>
      </w:r>
    </w:p>
    <w:p w14:paraId="141DB946" w14:textId="2A0D7E0B" w:rsidR="00AC5A39" w:rsidRDefault="00AC5A39">
      <w:pPr>
        <w:rPr>
          <w:lang w:val="en-US"/>
        </w:rPr>
      </w:pPr>
      <w:r>
        <w:rPr>
          <w:lang w:val="en-US"/>
        </w:rPr>
        <w:t xml:space="preserve">HTML is used to create web pages. HTML file will have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extension .html/.</w:t>
      </w:r>
      <w:proofErr w:type="spellStart"/>
      <w:r>
        <w:rPr>
          <w:lang w:val="en-US"/>
        </w:rPr>
        <w:t>htm</w:t>
      </w:r>
      <w:proofErr w:type="spellEnd"/>
      <w:r>
        <w:rPr>
          <w:lang w:val="en-US"/>
        </w:rPr>
        <w:t xml:space="preserve"> </w:t>
      </w:r>
    </w:p>
    <w:p w14:paraId="11ACC2A5" w14:textId="08BE5500" w:rsidR="00AC5A39" w:rsidRDefault="00AC5A39">
      <w:pPr>
        <w:rPr>
          <w:lang w:val="en-US"/>
        </w:rPr>
      </w:pPr>
      <w:r>
        <w:rPr>
          <w:lang w:val="en-US"/>
        </w:rPr>
        <w:t>We can create an HTML document using any plain text editor. (</w:t>
      </w:r>
      <w:proofErr w:type="spellStart"/>
      <w:r>
        <w:rPr>
          <w:lang w:val="en-US"/>
        </w:rPr>
        <w:t>NotePad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wordpad</w:t>
      </w:r>
      <w:proofErr w:type="spellEnd"/>
      <w:r>
        <w:rPr>
          <w:lang w:val="en-US"/>
        </w:rPr>
        <w:t xml:space="preserve">, vim/nano etc.,) </w:t>
      </w:r>
    </w:p>
    <w:p w14:paraId="2BCC2338" w14:textId="77777777" w:rsidR="00887C24" w:rsidRDefault="00887C24">
      <w:pPr>
        <w:rPr>
          <w:lang w:val="en-US"/>
        </w:rPr>
      </w:pPr>
    </w:p>
    <w:p w14:paraId="315512B5" w14:textId="77777777" w:rsidR="00884824" w:rsidRDefault="00884824">
      <w:pPr>
        <w:rPr>
          <w:lang w:val="en-US"/>
        </w:rPr>
      </w:pPr>
    </w:p>
    <w:p w14:paraId="5F2FF5D7" w14:textId="63907A37" w:rsidR="00884824" w:rsidRDefault="00884824">
      <w:pPr>
        <w:rPr>
          <w:lang w:val="en-US"/>
        </w:rPr>
      </w:pPr>
      <w:r>
        <w:rPr>
          <w:lang w:val="en-US"/>
        </w:rPr>
        <w:t>HTML is a user friendly lang.  – Easy to understand. Readability, Changes Continuously. – No Errors. Not case &amp; Space sensitive.</w:t>
      </w:r>
    </w:p>
    <w:p w14:paraId="6C58C97A" w14:textId="77777777" w:rsidR="00884824" w:rsidRDefault="00884824">
      <w:pPr>
        <w:rPr>
          <w:lang w:val="en-US"/>
        </w:rPr>
      </w:pPr>
    </w:p>
    <w:p w14:paraId="2D07197F" w14:textId="55ED85CD" w:rsidR="00884824" w:rsidRDefault="00884824">
      <w:pPr>
        <w:rPr>
          <w:lang w:val="en-US"/>
        </w:rPr>
      </w:pPr>
      <w:r>
        <w:rPr>
          <w:lang w:val="en-US"/>
        </w:rPr>
        <w:t xml:space="preserve">Most of the markup lang are Tag based lang. </w:t>
      </w:r>
    </w:p>
    <w:p w14:paraId="7F27A727" w14:textId="0E390220" w:rsidR="00884824" w:rsidRDefault="00884824">
      <w:pPr>
        <w:rPr>
          <w:lang w:val="en-US"/>
        </w:rPr>
      </w:pPr>
      <w:r>
        <w:rPr>
          <w:lang w:val="en-US"/>
        </w:rPr>
        <w:t xml:space="preserve">Tag based lang, no commands, but only tags. </w:t>
      </w:r>
    </w:p>
    <w:p w14:paraId="4760192E" w14:textId="36C52000" w:rsidR="00884824" w:rsidRDefault="00884824">
      <w:pPr>
        <w:rPr>
          <w:lang w:val="en-US"/>
        </w:rPr>
      </w:pPr>
      <w:r>
        <w:rPr>
          <w:lang w:val="en-US"/>
        </w:rPr>
        <w:t>Opening Tag &amp; Closing Tag. Tags are enclosed with angular br</w:t>
      </w:r>
      <w:r w:rsidR="006762DD">
        <w:rPr>
          <w:lang w:val="en-US"/>
        </w:rPr>
        <w:t>a</w:t>
      </w:r>
      <w:r>
        <w:rPr>
          <w:lang w:val="en-US"/>
        </w:rPr>
        <w:t xml:space="preserve">ckets.  </w:t>
      </w:r>
    </w:p>
    <w:p w14:paraId="6DDC5728" w14:textId="77777777" w:rsidR="00884824" w:rsidRDefault="00884824">
      <w:pPr>
        <w:rPr>
          <w:lang w:val="en-US"/>
        </w:rPr>
      </w:pPr>
    </w:p>
    <w:p w14:paraId="1957DA8C" w14:textId="39986D06" w:rsidR="00884824" w:rsidRDefault="00884824">
      <w:pPr>
        <w:rPr>
          <w:lang w:val="en-US"/>
        </w:rPr>
      </w:pPr>
      <w:r>
        <w:rPr>
          <w:lang w:val="en-US"/>
        </w:rPr>
        <w:lastRenderedPageBreak/>
        <w:t>&lt;html&gt;</w:t>
      </w:r>
      <w:r w:rsidR="00A528EB">
        <w:rPr>
          <w:lang w:val="en-US"/>
        </w:rPr>
        <w:t xml:space="preserve"> &lt;/html&gt;</w:t>
      </w:r>
    </w:p>
    <w:p w14:paraId="4EFFA6BF" w14:textId="20844F4D" w:rsidR="00A528EB" w:rsidRDefault="00A528EB">
      <w:pPr>
        <w:rPr>
          <w:lang w:val="en-US"/>
        </w:rPr>
      </w:pPr>
      <w:r>
        <w:rPr>
          <w:lang w:val="en-US"/>
        </w:rPr>
        <w:t>&lt;a&gt; &lt;/a&gt;</w:t>
      </w:r>
    </w:p>
    <w:p w14:paraId="70B01F6A" w14:textId="01E33BD4" w:rsidR="00A528EB" w:rsidRDefault="00A528EB">
      <w:pPr>
        <w:rPr>
          <w:lang w:val="en-US"/>
        </w:rPr>
      </w:pPr>
      <w:r>
        <w:rPr>
          <w:lang w:val="en-US"/>
        </w:rPr>
        <w:t>&lt;b&gt; &lt;/b&gt;</w:t>
      </w:r>
    </w:p>
    <w:p w14:paraId="0D70C977" w14:textId="77777777" w:rsidR="00A528EB" w:rsidRDefault="00A528EB">
      <w:pPr>
        <w:rPr>
          <w:lang w:val="en-US"/>
        </w:rPr>
      </w:pPr>
    </w:p>
    <w:p w14:paraId="4905AC09" w14:textId="16B8FAB0" w:rsidR="00A528EB" w:rsidRDefault="00A528EB">
      <w:pPr>
        <w:rPr>
          <w:lang w:val="en-US"/>
        </w:rPr>
      </w:pPr>
      <w:proofErr w:type="spellStart"/>
      <w:r>
        <w:rPr>
          <w:lang w:val="en-US"/>
        </w:rPr>
        <w:t>Self closing</w:t>
      </w:r>
      <w:proofErr w:type="spellEnd"/>
      <w:r>
        <w:rPr>
          <w:lang w:val="en-US"/>
        </w:rPr>
        <w:t xml:space="preserve"> Tags  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/&gt; &lt;</w:t>
      </w:r>
      <w:proofErr w:type="spellStart"/>
      <w:r>
        <w:rPr>
          <w:lang w:val="en-US"/>
        </w:rPr>
        <w:t>hr</w:t>
      </w:r>
      <w:proofErr w:type="spellEnd"/>
      <w:r>
        <w:rPr>
          <w:lang w:val="en-US"/>
        </w:rPr>
        <w:t>/&gt; &lt;input /&gt;</w:t>
      </w:r>
    </w:p>
    <w:p w14:paraId="3E329F6F" w14:textId="77777777" w:rsidR="007969D0" w:rsidRDefault="007969D0">
      <w:pPr>
        <w:rPr>
          <w:lang w:val="en-US"/>
        </w:rPr>
      </w:pPr>
    </w:p>
    <w:p w14:paraId="2BAEFBCB" w14:textId="31401B17" w:rsidR="007969D0" w:rsidRDefault="007969D0" w:rsidP="007969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Elements in HTML</w:t>
      </w:r>
    </w:p>
    <w:p w14:paraId="005DF566" w14:textId="7972B8B4" w:rsidR="007969D0" w:rsidRDefault="007969D0" w:rsidP="007969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Attributes in HTML</w:t>
      </w:r>
    </w:p>
    <w:p w14:paraId="3A813D73" w14:textId="324A6F95" w:rsidR="007969D0" w:rsidRDefault="007969D0" w:rsidP="007969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Events in HTML</w:t>
      </w:r>
    </w:p>
    <w:p w14:paraId="40463639" w14:textId="77777777" w:rsidR="00DA06FD" w:rsidRDefault="00DA06FD" w:rsidP="00DA06FD">
      <w:pPr>
        <w:rPr>
          <w:lang w:val="en-US"/>
        </w:rPr>
      </w:pPr>
    </w:p>
    <w:p w14:paraId="016AAE15" w14:textId="12D4B6AB" w:rsidR="00DA06FD" w:rsidRDefault="00DA06FD" w:rsidP="00DA06FD">
      <w:pPr>
        <w:rPr>
          <w:lang w:val="en-US"/>
        </w:rPr>
      </w:pPr>
      <w:r>
        <w:rPr>
          <w:lang w:val="en-US"/>
        </w:rPr>
        <w:t xml:space="preserve">W3schools </w:t>
      </w:r>
    </w:p>
    <w:p w14:paraId="736C2201" w14:textId="77777777" w:rsidR="004702EA" w:rsidRDefault="004702EA" w:rsidP="00DA06FD">
      <w:pPr>
        <w:rPr>
          <w:lang w:val="en-US"/>
        </w:rPr>
      </w:pPr>
    </w:p>
    <w:p w14:paraId="351AE397" w14:textId="77777777" w:rsidR="004702EA" w:rsidRDefault="004702EA" w:rsidP="00DA06FD">
      <w:pPr>
        <w:rPr>
          <w:lang w:val="en-US"/>
        </w:rPr>
      </w:pPr>
    </w:p>
    <w:p w14:paraId="2380EF59" w14:textId="5A418265" w:rsidR="004702EA" w:rsidRDefault="004702EA" w:rsidP="00DA06FD">
      <w:pPr>
        <w:rPr>
          <w:lang w:val="en-US"/>
        </w:rPr>
      </w:pPr>
      <w:r>
        <w:rPr>
          <w:lang w:val="en-US"/>
        </w:rPr>
        <w:t>Browser – Is a web client. (It handles HTTP request &amp; response)</w:t>
      </w:r>
    </w:p>
    <w:p w14:paraId="57E2A5A0" w14:textId="6C99B404" w:rsidR="004702EA" w:rsidRDefault="004702EA" w:rsidP="00DA06FD">
      <w:pPr>
        <w:rPr>
          <w:lang w:val="en-US"/>
        </w:rPr>
      </w:pPr>
      <w:r>
        <w:rPr>
          <w:lang w:val="en-US"/>
        </w:rPr>
        <w:t xml:space="preserve">HTTP – Hyper Text Transfer Protocol – Set of Rules </w:t>
      </w:r>
    </w:p>
    <w:p w14:paraId="7A3197E2" w14:textId="4FD76712" w:rsidR="004702EA" w:rsidRDefault="004702EA" w:rsidP="00DA06FD">
      <w:pPr>
        <w:rPr>
          <w:lang w:val="en-US"/>
        </w:rPr>
      </w:pPr>
      <w:r>
        <w:rPr>
          <w:lang w:val="en-US"/>
        </w:rPr>
        <w:t xml:space="preserve">Sender &amp; Receiver. </w:t>
      </w:r>
    </w:p>
    <w:p w14:paraId="52576C02" w14:textId="401186FC" w:rsidR="004702EA" w:rsidRDefault="004702EA" w:rsidP="00DA06FD">
      <w:pPr>
        <w:rPr>
          <w:lang w:val="en-US"/>
        </w:rPr>
      </w:pPr>
      <w:r>
        <w:rPr>
          <w:lang w:val="en-US"/>
        </w:rPr>
        <w:t xml:space="preserve">Client Server – Requestor &amp; Responder. </w:t>
      </w:r>
    </w:p>
    <w:p w14:paraId="38E43679" w14:textId="38BE17A9" w:rsidR="004702EA" w:rsidRDefault="004702EA" w:rsidP="00DA06FD">
      <w:pPr>
        <w:rPr>
          <w:lang w:val="en-US"/>
        </w:rPr>
      </w:pPr>
      <w:r>
        <w:rPr>
          <w:lang w:val="en-US"/>
        </w:rPr>
        <w:t xml:space="preserve">Client – Request (Object) - </w:t>
      </w:r>
      <w:proofErr w:type="spellStart"/>
      <w:r>
        <w:rPr>
          <w:lang w:val="en-US"/>
        </w:rPr>
        <w:t>httpRequest</w:t>
      </w:r>
      <w:proofErr w:type="spellEnd"/>
    </w:p>
    <w:p w14:paraId="4CF1F5B9" w14:textId="70058575" w:rsidR="004702EA" w:rsidRDefault="004702EA" w:rsidP="00DA06FD">
      <w:pPr>
        <w:rPr>
          <w:lang w:val="en-US"/>
        </w:rPr>
      </w:pPr>
      <w:r>
        <w:rPr>
          <w:lang w:val="en-US"/>
        </w:rPr>
        <w:t xml:space="preserve">Server – Response (Object) – </w:t>
      </w:r>
      <w:proofErr w:type="spellStart"/>
      <w:r>
        <w:rPr>
          <w:lang w:val="en-US"/>
        </w:rPr>
        <w:t>httpResponse</w:t>
      </w:r>
      <w:proofErr w:type="spellEnd"/>
      <w:r>
        <w:rPr>
          <w:lang w:val="en-US"/>
        </w:rPr>
        <w:t xml:space="preserve">. </w:t>
      </w:r>
    </w:p>
    <w:p w14:paraId="4DE867E3" w14:textId="2E9EC14F" w:rsidR="006E0BDD" w:rsidRDefault="006E0BDD" w:rsidP="00DA06FD">
      <w:pPr>
        <w:rPr>
          <w:lang w:val="en-US"/>
        </w:rPr>
      </w:pPr>
      <w:r>
        <w:rPr>
          <w:lang w:val="en-US"/>
        </w:rPr>
        <w:t xml:space="preserve">How HTML is Working. – Loading the local page. </w:t>
      </w:r>
    </w:p>
    <w:p w14:paraId="6679910F" w14:textId="77777777" w:rsidR="006E0BDD" w:rsidRDefault="006E0BDD" w:rsidP="00DA06FD">
      <w:pPr>
        <w:rPr>
          <w:lang w:val="en-US"/>
        </w:rPr>
      </w:pPr>
    </w:p>
    <w:p w14:paraId="15E8C718" w14:textId="2E46A388" w:rsidR="006E0BDD" w:rsidRDefault="006E0BDD" w:rsidP="00DA06FD">
      <w:pPr>
        <w:rPr>
          <w:lang w:val="en-US"/>
        </w:rPr>
      </w:pPr>
      <w:r>
        <w:rPr>
          <w:lang w:val="en-US"/>
        </w:rPr>
        <w:t xml:space="preserve">Viewport – Fixed Screen Size (800*600, 1024*800)  [15”, 17”, 21”, 2.5”, 5”, 7”] </w:t>
      </w:r>
      <w:proofErr w:type="spellStart"/>
      <w:r>
        <w:rPr>
          <w:lang w:val="en-US"/>
        </w:rPr>
        <w:t>px</w:t>
      </w:r>
      <w:proofErr w:type="spellEnd"/>
      <w:r>
        <w:rPr>
          <w:lang w:val="en-US"/>
        </w:rPr>
        <w:t xml:space="preserve">(absolute) /% (relative) </w:t>
      </w:r>
    </w:p>
    <w:p w14:paraId="7C13FF70" w14:textId="77777777" w:rsidR="006E0BDD" w:rsidRDefault="006E0BDD" w:rsidP="00DA06FD">
      <w:pPr>
        <w:rPr>
          <w:lang w:val="en-US"/>
        </w:rPr>
      </w:pPr>
    </w:p>
    <w:p w14:paraId="4EC3F14D" w14:textId="563BDBAE" w:rsidR="006E0BDD" w:rsidRDefault="006E0BDD" w:rsidP="00DA06FD">
      <w:pPr>
        <w:rPr>
          <w:lang w:val="en-US"/>
        </w:rPr>
      </w:pPr>
      <w:r>
        <w:rPr>
          <w:lang w:val="en-US"/>
        </w:rPr>
        <w:t xml:space="preserve">Browsers </w:t>
      </w:r>
    </w:p>
    <w:p w14:paraId="0A94356A" w14:textId="17C512B9" w:rsidR="006E0BDD" w:rsidRDefault="006E0BDD" w:rsidP="006E0B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Google Chrome</w:t>
      </w:r>
    </w:p>
    <w:p w14:paraId="104D98F4" w14:textId="5CB7E0C7" w:rsidR="006E0BDD" w:rsidRDefault="006E0BDD" w:rsidP="006E0B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Mozilla Firefox</w:t>
      </w:r>
    </w:p>
    <w:p w14:paraId="7EEFC275" w14:textId="1C967457" w:rsidR="006E0BDD" w:rsidRDefault="006E0BDD" w:rsidP="006E0B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Microsoft Edge (Internet Explorer)</w:t>
      </w:r>
    </w:p>
    <w:p w14:paraId="1E199DD8" w14:textId="13A732DF" w:rsidR="007879A4" w:rsidRDefault="007879A4" w:rsidP="006E0B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Opera</w:t>
      </w:r>
    </w:p>
    <w:p w14:paraId="018A1DCF" w14:textId="1018F15D" w:rsidR="007879A4" w:rsidRDefault="007879A4" w:rsidP="006E0B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Apple Safari </w:t>
      </w:r>
    </w:p>
    <w:p w14:paraId="1FB65BD4" w14:textId="109CABD8" w:rsidR="00B44AAF" w:rsidRDefault="00B44AAF" w:rsidP="00B44AAF">
      <w:pPr>
        <w:rPr>
          <w:lang w:val="en-US"/>
        </w:rPr>
      </w:pPr>
      <w:r>
        <w:rPr>
          <w:lang w:val="en-US"/>
        </w:rPr>
        <w:lastRenderedPageBreak/>
        <w:t>Browser contains 3 Engines</w:t>
      </w:r>
    </w:p>
    <w:p w14:paraId="75B38172" w14:textId="358066C5" w:rsidR="00B44AAF" w:rsidRDefault="00B44AAF" w:rsidP="00B44AA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HTML rendering Engine</w:t>
      </w:r>
      <w:r w:rsidR="00B32F8D">
        <w:rPr>
          <w:lang w:val="en-US"/>
        </w:rPr>
        <w:t xml:space="preserve"> – Responsible for Rendering HTML pages</w:t>
      </w:r>
    </w:p>
    <w:p w14:paraId="6E5EF781" w14:textId="62645A85" w:rsidR="00B44AAF" w:rsidRDefault="00B44AAF" w:rsidP="00B44AA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CSS Styling Engine</w:t>
      </w:r>
      <w:r w:rsidR="00B32F8D">
        <w:rPr>
          <w:lang w:val="en-US"/>
        </w:rPr>
        <w:t xml:space="preserve"> – To add beautification (Improve aesthetics) </w:t>
      </w:r>
    </w:p>
    <w:p w14:paraId="5D52557B" w14:textId="44A3A729" w:rsidR="00B44AAF" w:rsidRDefault="00B44AAF" w:rsidP="00B44AA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JS Engine</w:t>
      </w:r>
      <w:r w:rsidR="00527388">
        <w:rPr>
          <w:lang w:val="en-US"/>
        </w:rPr>
        <w:t xml:space="preserve"> – It adds interactivity to the Web Page </w:t>
      </w:r>
    </w:p>
    <w:p w14:paraId="107E5AA3" w14:textId="77777777" w:rsidR="00527388" w:rsidRDefault="00527388" w:rsidP="00527388">
      <w:pPr>
        <w:rPr>
          <w:lang w:val="en-US"/>
        </w:rPr>
      </w:pPr>
    </w:p>
    <w:p w14:paraId="60371F7E" w14:textId="77777777" w:rsidR="00527388" w:rsidRDefault="00527388" w:rsidP="00527388">
      <w:pPr>
        <w:rPr>
          <w:lang w:val="en-US"/>
        </w:rPr>
      </w:pPr>
    </w:p>
    <w:p w14:paraId="0AEDAF52" w14:textId="476AC6C1" w:rsidR="00527388" w:rsidRDefault="00527388" w:rsidP="00527388">
      <w:pPr>
        <w:rPr>
          <w:lang w:val="en-US"/>
        </w:rPr>
      </w:pPr>
      <w:r>
        <w:rPr>
          <w:lang w:val="en-US"/>
        </w:rPr>
        <w:t xml:space="preserve">When I type google.com in browser,  </w:t>
      </w:r>
      <w:proofErr w:type="spellStart"/>
      <w:r>
        <w:rPr>
          <w:lang w:val="en-US"/>
        </w:rPr>
        <w:t>HttpRequest</w:t>
      </w:r>
      <w:proofErr w:type="spellEnd"/>
      <w:r>
        <w:rPr>
          <w:lang w:val="en-US"/>
        </w:rPr>
        <w:t xml:space="preserve"> object will be created by the browser. </w:t>
      </w:r>
    </w:p>
    <w:p w14:paraId="4EE71A92" w14:textId="77777777" w:rsidR="00527388" w:rsidRDefault="00527388" w:rsidP="00527388">
      <w:pPr>
        <w:rPr>
          <w:lang w:val="en-US"/>
        </w:rPr>
      </w:pPr>
    </w:p>
    <w:p w14:paraId="1492167C" w14:textId="3C186150" w:rsidR="00527388" w:rsidRDefault="00527388" w:rsidP="00527388">
      <w:pPr>
        <w:rPr>
          <w:lang w:val="en-US"/>
        </w:rPr>
      </w:pPr>
      <w:r>
        <w:rPr>
          <w:lang w:val="en-US"/>
        </w:rPr>
        <w:t xml:space="preserve">Employee </w:t>
      </w:r>
    </w:p>
    <w:p w14:paraId="2E7E5054" w14:textId="00AC4B12" w:rsidR="00527388" w:rsidRDefault="00527388" w:rsidP="00527388">
      <w:pPr>
        <w:rPr>
          <w:lang w:val="en-US"/>
        </w:rPr>
      </w:pPr>
      <w:r>
        <w:rPr>
          <w:lang w:val="en-US"/>
        </w:rPr>
        <w:t>Id:</w:t>
      </w:r>
    </w:p>
    <w:p w14:paraId="69948EEF" w14:textId="31DD415B" w:rsidR="00527388" w:rsidRDefault="00527388" w:rsidP="00527388">
      <w:pPr>
        <w:rPr>
          <w:lang w:val="en-US"/>
        </w:rPr>
      </w:pPr>
      <w:r>
        <w:rPr>
          <w:lang w:val="en-US"/>
        </w:rPr>
        <w:t>Name:</w:t>
      </w:r>
    </w:p>
    <w:p w14:paraId="5EEBB53F" w14:textId="06365D70" w:rsidR="00527388" w:rsidRDefault="00527388" w:rsidP="00527388">
      <w:pPr>
        <w:rPr>
          <w:lang w:val="en-US"/>
        </w:rPr>
      </w:pPr>
      <w:r>
        <w:rPr>
          <w:lang w:val="en-US"/>
        </w:rPr>
        <w:t>Email:</w:t>
      </w:r>
    </w:p>
    <w:p w14:paraId="39B782E2" w14:textId="15AA3265" w:rsidR="00527388" w:rsidRDefault="00527388" w:rsidP="00527388">
      <w:pPr>
        <w:rPr>
          <w:lang w:val="en-US"/>
        </w:rPr>
      </w:pPr>
      <w:r>
        <w:rPr>
          <w:lang w:val="en-US"/>
        </w:rPr>
        <w:t>Phone:</w:t>
      </w:r>
    </w:p>
    <w:p w14:paraId="3176C5E9" w14:textId="77777777" w:rsidR="00C12E0D" w:rsidRDefault="00C12E0D" w:rsidP="00527388">
      <w:pPr>
        <w:rPr>
          <w:lang w:val="en-US"/>
        </w:rPr>
      </w:pPr>
    </w:p>
    <w:p w14:paraId="14123E69" w14:textId="1428B3C5" w:rsidR="00C12E0D" w:rsidRDefault="00C12E0D" w:rsidP="00527388">
      <w:pPr>
        <w:rPr>
          <w:lang w:val="en-US"/>
        </w:rPr>
      </w:pPr>
      <w:r>
        <w:rPr>
          <w:lang w:val="en-US"/>
        </w:rPr>
        <w:t xml:space="preserve">DOM – Document Object Model -  It’s a Tree Representation of the Current web Page. </w:t>
      </w:r>
    </w:p>
    <w:p w14:paraId="2EAE2CDD" w14:textId="76A47496" w:rsidR="00C12E0D" w:rsidRDefault="00C12E0D" w:rsidP="00527388">
      <w:pPr>
        <w:rPr>
          <w:lang w:val="en-US"/>
        </w:rPr>
      </w:pPr>
      <w:r>
        <w:rPr>
          <w:lang w:val="en-US"/>
        </w:rPr>
        <w:t xml:space="preserve">Browser will create DOM object like Request  Object. </w:t>
      </w:r>
    </w:p>
    <w:p w14:paraId="57404BF7" w14:textId="7E041CBD" w:rsidR="00C12E0D" w:rsidRDefault="00C12E0D" w:rsidP="00527388">
      <w:pPr>
        <w:rPr>
          <w:lang w:val="en-US"/>
        </w:rPr>
      </w:pPr>
      <w:r>
        <w:rPr>
          <w:lang w:val="en-US"/>
        </w:rPr>
        <w:t xml:space="preserve">Server will create the Response Object and send it to client. </w:t>
      </w:r>
    </w:p>
    <w:p w14:paraId="766B76D3" w14:textId="77777777" w:rsidR="00C12E0D" w:rsidRDefault="00C12E0D" w:rsidP="00527388">
      <w:pPr>
        <w:rPr>
          <w:lang w:val="en-US"/>
        </w:rPr>
      </w:pPr>
    </w:p>
    <w:p w14:paraId="06012F34" w14:textId="2361D5E9" w:rsidR="00C504E3" w:rsidRDefault="00C504E3" w:rsidP="00527388">
      <w:pPr>
        <w:rPr>
          <w:lang w:val="en-US"/>
        </w:rPr>
      </w:pPr>
      <w:r>
        <w:rPr>
          <w:lang w:val="en-US"/>
        </w:rPr>
        <w:t>To Manipulate HTML elements.</w:t>
      </w:r>
    </w:p>
    <w:p w14:paraId="7BCEA3D1" w14:textId="77777777" w:rsidR="00C504E3" w:rsidRDefault="00C504E3" w:rsidP="00527388">
      <w:pPr>
        <w:rPr>
          <w:lang w:val="en-US"/>
        </w:rPr>
      </w:pPr>
    </w:p>
    <w:p w14:paraId="71A2CE57" w14:textId="77777777" w:rsidR="00C12E0D" w:rsidRDefault="00C12E0D" w:rsidP="00527388">
      <w:pPr>
        <w:rPr>
          <w:lang w:val="en-US"/>
        </w:rPr>
      </w:pPr>
    </w:p>
    <w:p w14:paraId="1C0C59E4" w14:textId="20CEC004" w:rsidR="00C12E0D" w:rsidRDefault="00C12E0D" w:rsidP="00C12E0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HTML</w:t>
      </w:r>
    </w:p>
    <w:p w14:paraId="11B4B1DB" w14:textId="4BE62FB0" w:rsidR="00C12E0D" w:rsidRDefault="00C12E0D" w:rsidP="00C12E0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Head</w:t>
      </w:r>
    </w:p>
    <w:p w14:paraId="1ED60C2A" w14:textId="45F2E76B" w:rsidR="00C12E0D" w:rsidRDefault="00C12E0D" w:rsidP="00C12E0D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Title</w:t>
      </w:r>
    </w:p>
    <w:p w14:paraId="63B02713" w14:textId="6811AD40" w:rsidR="00C12E0D" w:rsidRDefault="00C12E0D" w:rsidP="00C12E0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Body</w:t>
      </w:r>
    </w:p>
    <w:p w14:paraId="574C5299" w14:textId="5AF10D51" w:rsidR="00C12E0D" w:rsidRPr="00C12E0D" w:rsidRDefault="00C12E0D" w:rsidP="00C12E0D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H1</w:t>
      </w:r>
    </w:p>
    <w:p w14:paraId="779585A9" w14:textId="77777777" w:rsidR="006E0BDD" w:rsidRDefault="006E0BDD" w:rsidP="00DA06FD">
      <w:pPr>
        <w:rPr>
          <w:lang w:val="en-US"/>
        </w:rPr>
      </w:pPr>
    </w:p>
    <w:p w14:paraId="280A1529" w14:textId="07BD59E0" w:rsidR="006E0BDD" w:rsidRDefault="00C504E3" w:rsidP="00DA06FD">
      <w:pPr>
        <w:rPr>
          <w:lang w:val="en-US"/>
        </w:rPr>
      </w:pPr>
      <w:r>
        <w:rPr>
          <w:lang w:val="en-US"/>
        </w:rPr>
        <w:t>Hello – Normal Text</w:t>
      </w:r>
    </w:p>
    <w:p w14:paraId="1FC7429C" w14:textId="1E74A235" w:rsidR="00C504E3" w:rsidRDefault="00C504E3" w:rsidP="00DA06FD">
      <w:pPr>
        <w:rPr>
          <w:lang w:val="en-US"/>
        </w:rPr>
      </w:pPr>
      <w:r>
        <w:rPr>
          <w:lang w:val="en-US"/>
        </w:rPr>
        <w:t>&lt;h2&gt; Hello &lt;/h2&gt; - Hyper Text. (Element – Data with opening &amp; closing tag) – H2 element.</w:t>
      </w:r>
    </w:p>
    <w:p w14:paraId="6A3563AA" w14:textId="0F0AE1E3" w:rsidR="00C504E3" w:rsidRDefault="00C504E3" w:rsidP="00DA06FD">
      <w:pPr>
        <w:rPr>
          <w:lang w:val="en-US"/>
        </w:rPr>
      </w:pPr>
      <w:r>
        <w:rPr>
          <w:lang w:val="en-US"/>
        </w:rPr>
        <w:lastRenderedPageBreak/>
        <w:t>Rendering – Is the process of extracting &amp; displaying in viewport.</w:t>
      </w:r>
    </w:p>
    <w:p w14:paraId="1FE71FA4" w14:textId="77777777" w:rsidR="00C504E3" w:rsidRDefault="00C504E3" w:rsidP="00DA06FD">
      <w:pPr>
        <w:rPr>
          <w:lang w:val="en-US"/>
        </w:rPr>
      </w:pPr>
    </w:p>
    <w:p w14:paraId="5138B8D7" w14:textId="43A104B6" w:rsidR="00C504E3" w:rsidRDefault="00C504E3" w:rsidP="00DA06FD">
      <w:pPr>
        <w:rPr>
          <w:lang w:val="en-US"/>
        </w:rPr>
      </w:pPr>
      <w:r>
        <w:rPr>
          <w:lang w:val="en-US"/>
        </w:rPr>
        <w:t>Attributes – It’s meta data</w:t>
      </w:r>
      <w:r w:rsidR="00260F39">
        <w:rPr>
          <w:lang w:val="en-US"/>
        </w:rPr>
        <w:t xml:space="preserve"> (key &amp; value pairs)</w:t>
      </w:r>
      <w:r>
        <w:rPr>
          <w:lang w:val="en-US"/>
        </w:rPr>
        <w:t xml:space="preserve"> usually added in the opening tag only. </w:t>
      </w:r>
    </w:p>
    <w:p w14:paraId="648E3E06" w14:textId="77777777" w:rsidR="00C504E3" w:rsidRDefault="00C504E3" w:rsidP="00DA06FD">
      <w:pPr>
        <w:rPr>
          <w:lang w:val="en-US"/>
        </w:rPr>
      </w:pPr>
    </w:p>
    <w:p w14:paraId="3545A55E" w14:textId="063718BE" w:rsidR="00C504E3" w:rsidRDefault="00C504E3" w:rsidP="00DA06FD">
      <w:pPr>
        <w:rPr>
          <w:lang w:val="en-US"/>
        </w:rPr>
      </w:pPr>
      <w:r>
        <w:rPr>
          <w:lang w:val="en-US"/>
        </w:rPr>
        <w:t>Meta data – Data About the Data.   - @Annotations, @Decorators</w:t>
      </w:r>
    </w:p>
    <w:p w14:paraId="4775634A" w14:textId="77777777" w:rsidR="00260F39" w:rsidRDefault="00260F39" w:rsidP="00DA06FD">
      <w:pPr>
        <w:rPr>
          <w:lang w:val="en-US"/>
        </w:rPr>
      </w:pPr>
    </w:p>
    <w:p w14:paraId="21386757" w14:textId="3223FDE1" w:rsidR="00260F39" w:rsidRDefault="00260F39" w:rsidP="00DA06FD">
      <w:pPr>
        <w:rPr>
          <w:lang w:val="en-US"/>
        </w:rPr>
      </w:pPr>
      <w:r>
        <w:rPr>
          <w:lang w:val="en-US"/>
        </w:rPr>
        <w:t>&lt;h1 color=”RED” &gt; Welcome &lt;/h1&gt;</w:t>
      </w:r>
    </w:p>
    <w:p w14:paraId="55605BDE" w14:textId="77777777" w:rsidR="009E5C07" w:rsidRDefault="009E5C07" w:rsidP="00DA06FD">
      <w:pPr>
        <w:rPr>
          <w:lang w:val="en-US"/>
        </w:rPr>
      </w:pPr>
    </w:p>
    <w:p w14:paraId="64840212" w14:textId="1A27120F" w:rsidR="009E5C07" w:rsidRDefault="009E5C07" w:rsidP="00DA06FD">
      <w:pPr>
        <w:rPr>
          <w:lang w:val="en-US"/>
        </w:rPr>
      </w:pPr>
      <w:r>
        <w:rPr>
          <w:lang w:val="en-US"/>
        </w:rPr>
        <w:t xml:space="preserve">Events are actions. Keyboard events, mouse events, page events.  – Event Handlers (JS methods – onclick, </w:t>
      </w:r>
      <w:proofErr w:type="spellStart"/>
      <w:r>
        <w:rPr>
          <w:lang w:val="en-US"/>
        </w:rPr>
        <w:t>ondoubleclick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onfocus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onblur</w:t>
      </w:r>
      <w:proofErr w:type="spellEnd"/>
      <w:r>
        <w:rPr>
          <w:lang w:val="en-US"/>
        </w:rPr>
        <w:t>, onloading,</w:t>
      </w:r>
    </w:p>
    <w:p w14:paraId="25988987" w14:textId="77777777" w:rsidR="008D1790" w:rsidRDefault="008D1790" w:rsidP="00DA06FD">
      <w:pPr>
        <w:rPr>
          <w:lang w:val="en-US"/>
        </w:rPr>
      </w:pPr>
    </w:p>
    <w:p w14:paraId="367B5723" w14:textId="4C3CF572" w:rsidR="008D1790" w:rsidRDefault="008D1790" w:rsidP="00DA06FD">
      <w:pPr>
        <w:rPr>
          <w:lang w:val="en-US"/>
        </w:rPr>
      </w:pPr>
      <w:r>
        <w:rPr>
          <w:lang w:val="en-US"/>
        </w:rPr>
        <w:t>Core HTML Tags</w:t>
      </w:r>
    </w:p>
    <w:p w14:paraId="110ABE4F" w14:textId="25D8E0D7" w:rsidR="008D1790" w:rsidRDefault="008D1790" w:rsidP="008D179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HTML</w:t>
      </w:r>
    </w:p>
    <w:p w14:paraId="1D7F3C74" w14:textId="7C08E4C1" w:rsidR="008D1790" w:rsidRDefault="008D1790" w:rsidP="008D179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HEAD</w:t>
      </w:r>
    </w:p>
    <w:p w14:paraId="3E521BB6" w14:textId="09C6C173" w:rsidR="008D1790" w:rsidRDefault="008D1790" w:rsidP="008D179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BODY</w:t>
      </w:r>
    </w:p>
    <w:p w14:paraId="4F00AB07" w14:textId="55EF8AE7" w:rsidR="008D1790" w:rsidRDefault="008D1790" w:rsidP="008D179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TITLE</w:t>
      </w:r>
    </w:p>
    <w:p w14:paraId="4EB41CE6" w14:textId="526B217E" w:rsidR="008D1790" w:rsidRDefault="008D1790" w:rsidP="008D179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META</w:t>
      </w:r>
    </w:p>
    <w:p w14:paraId="1A9351EE" w14:textId="6E304456" w:rsidR="008D1790" w:rsidRDefault="008D1790" w:rsidP="008D179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H1-H6</w:t>
      </w:r>
    </w:p>
    <w:p w14:paraId="2B25FB32" w14:textId="6B228A39" w:rsidR="008D1790" w:rsidRDefault="008D1790" w:rsidP="008D179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</w:t>
      </w:r>
    </w:p>
    <w:p w14:paraId="362F1309" w14:textId="1C817DF0" w:rsidR="008D1790" w:rsidRDefault="008D1790" w:rsidP="008D179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Div</w:t>
      </w:r>
    </w:p>
    <w:p w14:paraId="58FC9DD4" w14:textId="60177640" w:rsidR="008D1790" w:rsidRDefault="008D1790" w:rsidP="008D179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Span</w:t>
      </w:r>
    </w:p>
    <w:p w14:paraId="6A75ED71" w14:textId="1644AE7F" w:rsidR="008D1790" w:rsidRDefault="008D1790" w:rsidP="008D179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BR</w:t>
      </w:r>
    </w:p>
    <w:p w14:paraId="2D3A6C6F" w14:textId="0B595120" w:rsidR="008D1790" w:rsidRDefault="008D1790" w:rsidP="008D179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HR</w:t>
      </w:r>
    </w:p>
    <w:p w14:paraId="3ABB8A53" w14:textId="65FE12FE" w:rsidR="00DB3746" w:rsidRDefault="00DB3746" w:rsidP="008D179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TABLE (ROWS &amp; COLUMNS)</w:t>
      </w:r>
    </w:p>
    <w:p w14:paraId="167B4064" w14:textId="159338A6" w:rsidR="00984E47" w:rsidRDefault="00984E47" w:rsidP="008D1790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Img</w:t>
      </w:r>
      <w:proofErr w:type="spellEnd"/>
    </w:p>
    <w:p w14:paraId="322BFAAF" w14:textId="51BEE051" w:rsidR="00DB3746" w:rsidRPr="00984E47" w:rsidRDefault="00984E47" w:rsidP="00DB374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</w:t>
      </w:r>
    </w:p>
    <w:p w14:paraId="538D36B0" w14:textId="49394830" w:rsidR="00DB3746" w:rsidRDefault="00DB3746" w:rsidP="00DB3746">
      <w:pPr>
        <w:rPr>
          <w:lang w:val="en-US"/>
        </w:rPr>
      </w:pPr>
      <w:r>
        <w:rPr>
          <w:lang w:val="en-US"/>
        </w:rPr>
        <w:t>Form based Tags</w:t>
      </w:r>
      <w:r w:rsidR="00984E47">
        <w:rPr>
          <w:lang w:val="en-US"/>
        </w:rPr>
        <w:t xml:space="preserve"> (Getting input from USER) </w:t>
      </w:r>
    </w:p>
    <w:p w14:paraId="6EF9CCFD" w14:textId="7FCBF8A2" w:rsidR="00DB3746" w:rsidRDefault="00DB3746" w:rsidP="00DB3746">
      <w:pPr>
        <w:rPr>
          <w:lang w:val="en-US"/>
        </w:rPr>
      </w:pPr>
      <w:r>
        <w:rPr>
          <w:lang w:val="en-US"/>
        </w:rPr>
        <w:t>1)</w:t>
      </w:r>
      <w:r w:rsidR="00984E47">
        <w:rPr>
          <w:lang w:val="en-US"/>
        </w:rPr>
        <w:t xml:space="preserve"> form (action element is important)</w:t>
      </w:r>
    </w:p>
    <w:p w14:paraId="62D26D46" w14:textId="341AC171" w:rsidR="00984E47" w:rsidRPr="00DB3746" w:rsidRDefault="00984E47" w:rsidP="00DB3746">
      <w:pPr>
        <w:rPr>
          <w:lang w:val="en-US"/>
        </w:rPr>
      </w:pPr>
      <w:r>
        <w:rPr>
          <w:lang w:val="en-US"/>
        </w:rPr>
        <w:t>2) input (text,</w:t>
      </w:r>
      <w:r w:rsidR="00BE2A0F">
        <w:rPr>
          <w:lang w:val="en-US"/>
        </w:rPr>
        <w:t xml:space="preserve"> </w:t>
      </w:r>
    </w:p>
    <w:p w14:paraId="4A8BF262" w14:textId="77777777" w:rsidR="00887C24" w:rsidRDefault="00887C24">
      <w:pPr>
        <w:rPr>
          <w:lang w:val="en-US"/>
        </w:rPr>
      </w:pPr>
    </w:p>
    <w:p w14:paraId="70533AFD" w14:textId="471BD2E1" w:rsidR="00887C24" w:rsidRDefault="00984E47">
      <w:pPr>
        <w:rPr>
          <w:lang w:val="en-US"/>
        </w:rPr>
      </w:pPr>
      <w:r>
        <w:rPr>
          <w:lang w:val="en-US"/>
        </w:rPr>
        <w:t>HTML Entities &amp;</w:t>
      </w:r>
      <w:proofErr w:type="spellStart"/>
      <w:r>
        <w:rPr>
          <w:lang w:val="en-US"/>
        </w:rPr>
        <w:t>nbsp</w:t>
      </w:r>
      <w:proofErr w:type="spellEnd"/>
      <w:r>
        <w:rPr>
          <w:lang w:val="en-US"/>
        </w:rPr>
        <w:t>; - Non-breaking Space</w:t>
      </w:r>
      <w:r w:rsidR="000B6C99">
        <w:rPr>
          <w:lang w:val="en-US"/>
        </w:rPr>
        <w:t xml:space="preserve"> (Entity Names are case sensitive) </w:t>
      </w:r>
    </w:p>
    <w:p w14:paraId="05F352C0" w14:textId="77777777" w:rsidR="00BE2A0F" w:rsidRDefault="00BE2A0F">
      <w:pPr>
        <w:rPr>
          <w:lang w:val="en-US"/>
        </w:rPr>
      </w:pPr>
    </w:p>
    <w:p w14:paraId="1E44AA28" w14:textId="58A9D853" w:rsidR="00BE2A0F" w:rsidRDefault="00BE2A0F">
      <w:pPr>
        <w:rPr>
          <w:lang w:val="en-US"/>
        </w:rPr>
      </w:pPr>
      <w:r>
        <w:rPr>
          <w:lang w:val="en-US"/>
        </w:rPr>
        <w:lastRenderedPageBreak/>
        <w:t xml:space="preserve">Block &amp; Inline elements </w:t>
      </w:r>
    </w:p>
    <w:p w14:paraId="62817610" w14:textId="7B157A8A" w:rsidR="00BC4CAD" w:rsidRDefault="00BC4CAD">
      <w:pPr>
        <w:rPr>
          <w:lang w:val="en-US"/>
        </w:rPr>
      </w:pPr>
      <w:r>
        <w:rPr>
          <w:lang w:val="en-US"/>
        </w:rPr>
        <w:t>&lt;div&gt;  -- block elements (Which occupies entire view port.)</w:t>
      </w:r>
    </w:p>
    <w:p w14:paraId="77CE7AF4" w14:textId="77777777" w:rsidR="00BC4CAD" w:rsidRDefault="00BC4CAD">
      <w:pPr>
        <w:rPr>
          <w:lang w:val="en-US"/>
        </w:rPr>
      </w:pPr>
    </w:p>
    <w:p w14:paraId="5DBE8CBA" w14:textId="77777777" w:rsidR="00BC4CAD" w:rsidRDefault="00BC4CAD">
      <w:pPr>
        <w:rPr>
          <w:lang w:val="en-US"/>
        </w:rPr>
      </w:pPr>
    </w:p>
    <w:p w14:paraId="432CEE19" w14:textId="77777777" w:rsidR="00BC4CAD" w:rsidRDefault="00BC4CAD">
      <w:pPr>
        <w:rPr>
          <w:lang w:val="en-US"/>
        </w:rPr>
      </w:pPr>
    </w:p>
    <w:p w14:paraId="61B051D2" w14:textId="63D78F21" w:rsidR="00BC4CAD" w:rsidRDefault="00452FB3">
      <w:pPr>
        <w:rPr>
          <w:lang w:val="en-US"/>
        </w:rPr>
      </w:pPr>
      <w:r>
        <w:rPr>
          <w:lang w:val="en-US"/>
        </w:rPr>
        <w:t xml:space="preserve">One page document. </w:t>
      </w:r>
    </w:p>
    <w:p w14:paraId="5E4ED2BE" w14:textId="7B2B56ED" w:rsidR="00BC4CAD" w:rsidRDefault="00BC4CAD">
      <w:pPr>
        <w:rPr>
          <w:lang w:val="en-US"/>
        </w:rPr>
      </w:pPr>
      <w:r>
        <w:rPr>
          <w:lang w:val="en-US"/>
        </w:rPr>
        <w:t>Avatar   in the left hand side. Your Details in the right hand side.</w:t>
      </w:r>
    </w:p>
    <w:p w14:paraId="0AAA0EC2" w14:textId="77777777" w:rsidR="00BC4CAD" w:rsidRDefault="00BC4CAD">
      <w:pPr>
        <w:rPr>
          <w:lang w:val="en-US"/>
        </w:rPr>
      </w:pPr>
    </w:p>
    <w:p w14:paraId="0AF28BC1" w14:textId="615DA7AB" w:rsidR="00BC4CAD" w:rsidRDefault="00BC4CAD">
      <w:pPr>
        <w:rPr>
          <w:lang w:val="en-US"/>
        </w:rPr>
      </w:pPr>
      <w:r>
        <w:rPr>
          <w:lang w:val="en-US"/>
        </w:rPr>
        <w:t>Educational Qualifications</w:t>
      </w:r>
    </w:p>
    <w:p w14:paraId="61199ED3" w14:textId="6128EA87" w:rsidR="00BC4CAD" w:rsidRDefault="00BC4CAD">
      <w:pPr>
        <w:rPr>
          <w:lang w:val="en-US"/>
        </w:rPr>
      </w:pPr>
      <w:r>
        <w:rPr>
          <w:lang w:val="en-US"/>
        </w:rPr>
        <w:t>Hobbies</w:t>
      </w:r>
    </w:p>
    <w:p w14:paraId="72E74F74" w14:textId="64618A62" w:rsidR="00BC4CAD" w:rsidRDefault="00BC4CAD">
      <w:pPr>
        <w:rPr>
          <w:lang w:val="en-US"/>
        </w:rPr>
      </w:pPr>
      <w:r>
        <w:rPr>
          <w:lang w:val="en-US"/>
        </w:rPr>
        <w:t>Social Media Details</w:t>
      </w:r>
    </w:p>
    <w:p w14:paraId="69B8ACCB" w14:textId="77777777" w:rsidR="00C723F0" w:rsidRDefault="00C723F0">
      <w:pPr>
        <w:rPr>
          <w:lang w:val="en-US"/>
        </w:rPr>
      </w:pPr>
    </w:p>
    <w:p w14:paraId="18332E32" w14:textId="20CE7A0D" w:rsidR="00C723F0" w:rsidRDefault="00C723F0">
      <w:pPr>
        <w:rPr>
          <w:lang w:val="en-US"/>
        </w:rPr>
      </w:pPr>
      <w:r>
        <w:rPr>
          <w:lang w:val="en-US"/>
        </w:rPr>
        <w:t xml:space="preserve">&lt;table&gt; &lt;/table&gt; </w:t>
      </w:r>
    </w:p>
    <w:p w14:paraId="5490CA52" w14:textId="5FCDB16D" w:rsidR="00C723F0" w:rsidRDefault="00255DF5">
      <w:pPr>
        <w:rPr>
          <w:lang w:val="en-US"/>
        </w:rPr>
      </w:pPr>
      <w:r>
        <w:rPr>
          <w:lang w:val="en-US"/>
        </w:rPr>
        <w:t xml:space="preserve">HTML is only for Static Contents. </w:t>
      </w:r>
    </w:p>
    <w:p w14:paraId="6D06E48C" w14:textId="77777777" w:rsidR="00255DF5" w:rsidRDefault="00255DF5">
      <w:pPr>
        <w:rPr>
          <w:lang w:val="en-US"/>
        </w:rPr>
      </w:pPr>
    </w:p>
    <w:p w14:paraId="4B6F8CB3" w14:textId="32800272" w:rsidR="00255DF5" w:rsidRDefault="00255DF5">
      <w:pPr>
        <w:rPr>
          <w:lang w:val="en-US"/>
        </w:rPr>
      </w:pPr>
      <w:r>
        <w:rPr>
          <w:lang w:val="en-US"/>
        </w:rPr>
        <w:t xml:space="preserve">Static Data – Data </w:t>
      </w:r>
      <w:proofErr w:type="spellStart"/>
      <w:r>
        <w:rPr>
          <w:lang w:val="en-US"/>
        </w:rPr>
        <w:t>wont</w:t>
      </w:r>
      <w:proofErr w:type="spellEnd"/>
      <w:r>
        <w:rPr>
          <w:lang w:val="en-US"/>
        </w:rPr>
        <w:t xml:space="preserve"> change </w:t>
      </w:r>
      <w:proofErr w:type="spellStart"/>
      <w:r>
        <w:rPr>
          <w:lang w:val="en-US"/>
        </w:rPr>
        <w:t>wrt</w:t>
      </w:r>
      <w:proofErr w:type="spellEnd"/>
      <w:r>
        <w:rPr>
          <w:lang w:val="en-US"/>
        </w:rPr>
        <w:t xml:space="preserve"> time and users. </w:t>
      </w:r>
    </w:p>
    <w:p w14:paraId="09D6D209" w14:textId="28583027" w:rsidR="00255DF5" w:rsidRDefault="00255DF5">
      <w:pPr>
        <w:rPr>
          <w:lang w:val="en-US"/>
        </w:rPr>
      </w:pPr>
      <w:r>
        <w:rPr>
          <w:lang w:val="en-US"/>
        </w:rPr>
        <w:t xml:space="preserve">Dynamic Data – Data will change </w:t>
      </w:r>
      <w:proofErr w:type="spellStart"/>
      <w:r>
        <w:rPr>
          <w:lang w:val="en-US"/>
        </w:rPr>
        <w:t>wrt</w:t>
      </w:r>
      <w:proofErr w:type="spellEnd"/>
      <w:r>
        <w:rPr>
          <w:lang w:val="en-US"/>
        </w:rPr>
        <w:t xml:space="preserve"> time as well as users.  (Social Media contents, emails,</w:t>
      </w:r>
      <w:r w:rsidR="00037FD3">
        <w:rPr>
          <w:lang w:val="en-US"/>
        </w:rPr>
        <w:t xml:space="preserve"> etc.,) </w:t>
      </w:r>
    </w:p>
    <w:p w14:paraId="4A8516DD" w14:textId="77777777" w:rsidR="00037FD3" w:rsidRDefault="00037FD3">
      <w:pPr>
        <w:rPr>
          <w:lang w:val="en-US"/>
        </w:rPr>
      </w:pPr>
    </w:p>
    <w:p w14:paraId="7A9623B3" w14:textId="6578D261" w:rsidR="00037FD3" w:rsidRDefault="00037FD3">
      <w:pPr>
        <w:rPr>
          <w:lang w:val="en-US"/>
        </w:rPr>
      </w:pPr>
      <w:r>
        <w:rPr>
          <w:lang w:val="en-US"/>
        </w:rPr>
        <w:t>Types of Server</w:t>
      </w:r>
    </w:p>
    <w:p w14:paraId="133F570F" w14:textId="3EC42854" w:rsidR="00037FD3" w:rsidRDefault="00037FD3" w:rsidP="00037F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Web Server</w:t>
      </w:r>
      <w:r w:rsidR="00A44D51">
        <w:rPr>
          <w:lang w:val="en-US"/>
        </w:rPr>
        <w:t xml:space="preserve">  -- It’s mainly for ASP,JSP, Servlets, PHP  (tomcat, IIS etc.,)</w:t>
      </w:r>
    </w:p>
    <w:p w14:paraId="478DD4B2" w14:textId="03437DE4" w:rsidR="00037FD3" w:rsidRDefault="00037FD3" w:rsidP="00037F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Application Server</w:t>
      </w:r>
      <w:r w:rsidR="00A44D51">
        <w:rPr>
          <w:lang w:val="en-US"/>
        </w:rPr>
        <w:t xml:space="preserve"> – JMS, JNDI (</w:t>
      </w:r>
      <w:proofErr w:type="spellStart"/>
      <w:r w:rsidR="00A44D51">
        <w:rPr>
          <w:lang w:val="en-US"/>
        </w:rPr>
        <w:t>Weblogic</w:t>
      </w:r>
      <w:proofErr w:type="spellEnd"/>
      <w:r w:rsidR="00A44D51">
        <w:rPr>
          <w:lang w:val="en-US"/>
        </w:rPr>
        <w:t xml:space="preserve">, WebSphere, </w:t>
      </w:r>
      <w:proofErr w:type="spellStart"/>
      <w:r w:rsidR="00A44D51">
        <w:rPr>
          <w:lang w:val="en-US"/>
        </w:rPr>
        <w:t>GlassFish</w:t>
      </w:r>
      <w:proofErr w:type="spellEnd"/>
      <w:r w:rsidR="00A44D51">
        <w:rPr>
          <w:lang w:val="en-US"/>
        </w:rPr>
        <w:t>)</w:t>
      </w:r>
    </w:p>
    <w:p w14:paraId="3FADB6F8" w14:textId="77777777" w:rsidR="00A31154" w:rsidRDefault="00037FD3" w:rsidP="00037F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Database Server</w:t>
      </w:r>
      <w:r w:rsidR="00A44D51">
        <w:rPr>
          <w:lang w:val="en-US"/>
        </w:rPr>
        <w:t xml:space="preserve"> – MySQL, MS-SQL, Postgres, DB2</w:t>
      </w:r>
    </w:p>
    <w:p w14:paraId="19105D7C" w14:textId="77777777" w:rsidR="00A31154" w:rsidRDefault="00A31154" w:rsidP="00A31154">
      <w:pPr>
        <w:rPr>
          <w:lang w:val="en-US"/>
        </w:rPr>
      </w:pPr>
    </w:p>
    <w:p w14:paraId="06F2EDCB" w14:textId="46C61946" w:rsidR="00A31154" w:rsidRDefault="00A31154" w:rsidP="00A31154">
      <w:pPr>
        <w:rPr>
          <w:lang w:val="en-US"/>
        </w:rPr>
      </w:pPr>
      <w:r>
        <w:rPr>
          <w:lang w:val="en-US"/>
        </w:rPr>
        <w:t>Client Side Validation – Checking for Data correctness (Valid/invalid entry)</w:t>
      </w:r>
    </w:p>
    <w:p w14:paraId="5239BBEE" w14:textId="48318231" w:rsidR="00A31154" w:rsidRDefault="00A31154" w:rsidP="00A31154">
      <w:pPr>
        <w:rPr>
          <w:lang w:val="en-US"/>
        </w:rPr>
      </w:pPr>
      <w:r>
        <w:rPr>
          <w:lang w:val="en-US"/>
        </w:rPr>
        <w:t xml:space="preserve">Server Side Validation – Email is already registered or not. </w:t>
      </w:r>
    </w:p>
    <w:p w14:paraId="4D51C99B" w14:textId="77777777" w:rsidR="00A31154" w:rsidRDefault="00A31154" w:rsidP="00A31154">
      <w:pPr>
        <w:rPr>
          <w:lang w:val="en-US"/>
        </w:rPr>
      </w:pPr>
      <w:r>
        <w:rPr>
          <w:lang w:val="en-US"/>
        </w:rPr>
        <w:t>First Name</w:t>
      </w:r>
    </w:p>
    <w:p w14:paraId="424CAD6C" w14:textId="77777777" w:rsidR="00A31154" w:rsidRDefault="00A31154" w:rsidP="00A31154">
      <w:pPr>
        <w:rPr>
          <w:lang w:val="en-US"/>
        </w:rPr>
      </w:pPr>
      <w:r>
        <w:rPr>
          <w:lang w:val="en-US"/>
        </w:rPr>
        <w:t xml:space="preserve">LastName </w:t>
      </w:r>
    </w:p>
    <w:p w14:paraId="54D7E7DE" w14:textId="7EC66B72" w:rsidR="00057FFB" w:rsidRDefault="00057FFB" w:rsidP="00A31154">
      <w:pPr>
        <w:rPr>
          <w:lang w:val="en-US"/>
        </w:rPr>
      </w:pPr>
      <w:r>
        <w:rPr>
          <w:lang w:val="en-US"/>
        </w:rPr>
        <w:t>Email (valid email check)</w:t>
      </w:r>
    </w:p>
    <w:p w14:paraId="7F634BED" w14:textId="38DA05C7" w:rsidR="00057FFB" w:rsidRDefault="00057FFB" w:rsidP="00A31154">
      <w:pPr>
        <w:rPr>
          <w:lang w:val="en-US"/>
        </w:rPr>
      </w:pPr>
      <w:r>
        <w:rPr>
          <w:lang w:val="en-US"/>
        </w:rPr>
        <w:lastRenderedPageBreak/>
        <w:t>Mobile (10 digit number only)</w:t>
      </w:r>
    </w:p>
    <w:p w14:paraId="477AA8D6" w14:textId="2697DC4E" w:rsidR="00057FFB" w:rsidRDefault="00057FFB" w:rsidP="00A31154">
      <w:pPr>
        <w:rPr>
          <w:lang w:val="en-US"/>
        </w:rPr>
      </w:pPr>
      <w:r>
        <w:rPr>
          <w:lang w:val="en-US"/>
        </w:rPr>
        <w:t>LinkedIn URL:</w:t>
      </w:r>
    </w:p>
    <w:p w14:paraId="21CBDFF1" w14:textId="31AD34AA" w:rsidR="00057FFB" w:rsidRDefault="00057FFB" w:rsidP="00A31154">
      <w:pPr>
        <w:rPr>
          <w:lang w:val="en-US"/>
        </w:rPr>
      </w:pPr>
      <w:r>
        <w:rPr>
          <w:lang w:val="en-US"/>
        </w:rPr>
        <w:t xml:space="preserve">Address :  (Multi line Text) </w:t>
      </w:r>
    </w:p>
    <w:p w14:paraId="22BCE50B" w14:textId="49C45CB7" w:rsidR="007F6E78" w:rsidRDefault="007F6E78" w:rsidP="00A31154">
      <w:pPr>
        <w:rPr>
          <w:lang w:val="en-US"/>
        </w:rPr>
      </w:pPr>
      <w:r>
        <w:rPr>
          <w:lang w:val="en-US"/>
        </w:rPr>
        <w:t>Gender (Radio button)</w:t>
      </w:r>
    </w:p>
    <w:p w14:paraId="7AD7BE37" w14:textId="7607A01B" w:rsidR="007F6E78" w:rsidRDefault="007F6E78" w:rsidP="00A31154">
      <w:pPr>
        <w:rPr>
          <w:lang w:val="en-US"/>
        </w:rPr>
      </w:pPr>
      <w:r>
        <w:rPr>
          <w:lang w:val="en-US"/>
        </w:rPr>
        <w:t>Qualification  : Check box for PG/UG/Diploma/Others</w:t>
      </w:r>
    </w:p>
    <w:p w14:paraId="139188E0" w14:textId="1C741D5F" w:rsidR="00B21CEA" w:rsidRDefault="00B21CEA" w:rsidP="00A31154">
      <w:pPr>
        <w:rPr>
          <w:lang w:val="en-US"/>
        </w:rPr>
      </w:pPr>
      <w:r>
        <w:rPr>
          <w:lang w:val="en-US"/>
        </w:rPr>
        <w:t>Country : (Drop down list)</w:t>
      </w:r>
      <w:r w:rsidR="00390037">
        <w:rPr>
          <w:lang w:val="en-US"/>
        </w:rPr>
        <w:t xml:space="preserve"> with only one item select. </w:t>
      </w:r>
    </w:p>
    <w:p w14:paraId="51B8BD4D" w14:textId="16B2B2AB" w:rsidR="00057FFB" w:rsidRDefault="00057FFB" w:rsidP="00A31154">
      <w:pPr>
        <w:rPr>
          <w:lang w:val="en-US"/>
        </w:rPr>
      </w:pPr>
      <w:r>
        <w:rPr>
          <w:lang w:val="en-US"/>
        </w:rPr>
        <w:t>Submit and Reset Button</w:t>
      </w:r>
    </w:p>
    <w:p w14:paraId="01BEFA7E" w14:textId="77777777" w:rsidR="00A31154" w:rsidRDefault="00A31154" w:rsidP="00A31154">
      <w:pPr>
        <w:rPr>
          <w:lang w:val="en-US"/>
        </w:rPr>
      </w:pPr>
    </w:p>
    <w:p w14:paraId="76F03792" w14:textId="77777777" w:rsidR="001663C9" w:rsidRDefault="001663C9" w:rsidP="00A31154">
      <w:pPr>
        <w:rPr>
          <w:lang w:val="en-US"/>
        </w:rPr>
      </w:pPr>
    </w:p>
    <w:p w14:paraId="6513CE3C" w14:textId="617F9305" w:rsidR="001663C9" w:rsidRDefault="001663C9" w:rsidP="001663C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Create Image triangle (1 image on top, 2 images in row2, 3 images in  row3, ….  6 images in row 6</w:t>
      </w:r>
      <w:r w:rsidR="005C54C9">
        <w:rPr>
          <w:lang w:val="en-US"/>
        </w:rPr>
        <w:t>)</w:t>
      </w:r>
    </w:p>
    <w:p w14:paraId="6B298297" w14:textId="6DCBF51E" w:rsidR="005C54C9" w:rsidRDefault="005C54C9" w:rsidP="001663C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Learn more about Audio, video, Geolocation, canvas, SVG, </w:t>
      </w:r>
      <w:proofErr w:type="spellStart"/>
      <w:r>
        <w:rPr>
          <w:lang w:val="en-US"/>
        </w:rPr>
        <w:t>WebAPI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WebStorage</w:t>
      </w:r>
      <w:proofErr w:type="spellEnd"/>
      <w:r>
        <w:rPr>
          <w:lang w:val="en-US"/>
        </w:rPr>
        <w:t xml:space="preserve"> in w3schools</w:t>
      </w:r>
    </w:p>
    <w:p w14:paraId="601600D4" w14:textId="73B177BB" w:rsidR="005C54C9" w:rsidRDefault="005C54C9" w:rsidP="001663C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Complete HTML Quiz in w3schools.com</w:t>
      </w:r>
    </w:p>
    <w:p w14:paraId="34C984FB" w14:textId="1F177D30" w:rsidR="005C54C9" w:rsidRDefault="005C54C9" w:rsidP="003007E7">
      <w:pPr>
        <w:pStyle w:val="ListParagraph"/>
        <w:rPr>
          <w:lang w:val="en-US"/>
        </w:rPr>
      </w:pPr>
    </w:p>
    <w:p w14:paraId="32CB5C7F" w14:textId="77777777" w:rsidR="003007E7" w:rsidRDefault="003007E7" w:rsidP="003007E7">
      <w:pPr>
        <w:pStyle w:val="ListParagraph"/>
        <w:rPr>
          <w:lang w:val="en-US"/>
        </w:rPr>
      </w:pPr>
    </w:p>
    <w:p w14:paraId="5A795958" w14:textId="3F162349" w:rsidR="003007E7" w:rsidRDefault="003007E7" w:rsidP="003007E7">
      <w:pPr>
        <w:pStyle w:val="ListParagraph"/>
        <w:rPr>
          <w:lang w:val="en-US"/>
        </w:rPr>
      </w:pPr>
      <w:r>
        <w:rPr>
          <w:lang w:val="en-US"/>
        </w:rPr>
        <w:t>Summary</w:t>
      </w:r>
    </w:p>
    <w:p w14:paraId="74DA1BC9" w14:textId="066F7C94" w:rsidR="003007E7" w:rsidRDefault="003007E7" w:rsidP="003007E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HTML (What, why &amp; How)</w:t>
      </w:r>
    </w:p>
    <w:p w14:paraId="07051520" w14:textId="38CCFE2A" w:rsidR="003007E7" w:rsidRDefault="003007E7" w:rsidP="003007E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Creating Simple HTML document. </w:t>
      </w:r>
    </w:p>
    <w:p w14:paraId="3AD71170" w14:textId="73604591" w:rsidR="003007E7" w:rsidRDefault="003007E7" w:rsidP="003007E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What is Element, Attributes, Events</w:t>
      </w:r>
    </w:p>
    <w:p w14:paraId="417F590A" w14:textId="4F8555B9" w:rsidR="003007E7" w:rsidRDefault="003007E7" w:rsidP="003007E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HTML Entities</w:t>
      </w:r>
      <w:r w:rsidR="00B93F27">
        <w:rPr>
          <w:lang w:val="en-US"/>
        </w:rPr>
        <w:t xml:space="preserve"> (&amp;</w:t>
      </w:r>
      <w:proofErr w:type="spellStart"/>
      <w:r w:rsidR="00B93F27">
        <w:rPr>
          <w:lang w:val="en-US"/>
        </w:rPr>
        <w:t>nbsp</w:t>
      </w:r>
      <w:proofErr w:type="spellEnd"/>
      <w:r w:rsidR="00B93F27">
        <w:rPr>
          <w:lang w:val="en-US"/>
        </w:rPr>
        <w:t>;</w:t>
      </w:r>
      <w:r w:rsidR="00077566">
        <w:rPr>
          <w:lang w:val="en-US"/>
        </w:rPr>
        <w:t xml:space="preserve">) </w:t>
      </w:r>
      <w:r w:rsidR="00B93F27">
        <w:rPr>
          <w:lang w:val="en-US"/>
        </w:rPr>
        <w:t xml:space="preserve"> </w:t>
      </w:r>
      <w:r>
        <w:rPr>
          <w:lang w:val="en-US"/>
        </w:rPr>
        <w:t>, Inline &amp; Block Elements</w:t>
      </w:r>
      <w:r w:rsidR="00DA6892">
        <w:rPr>
          <w:lang w:val="en-US"/>
        </w:rPr>
        <w:t xml:space="preserve"> (div vs span)</w:t>
      </w:r>
    </w:p>
    <w:p w14:paraId="012D4DF3" w14:textId="21E864B6" w:rsidR="003007E7" w:rsidRDefault="003007E7" w:rsidP="003007E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HTML Forms, </w:t>
      </w:r>
      <w:r w:rsidR="00077566">
        <w:rPr>
          <w:lang w:val="en-US"/>
        </w:rPr>
        <w:t xml:space="preserve">(action &amp; method) </w:t>
      </w:r>
    </w:p>
    <w:p w14:paraId="75A27106" w14:textId="1FB0B70B" w:rsidR="003007E7" w:rsidRDefault="003007E7" w:rsidP="003007E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Server Types (Web/Application/DB)</w:t>
      </w:r>
    </w:p>
    <w:p w14:paraId="764E4A9F" w14:textId="19386EB8" w:rsidR="003007E7" w:rsidRDefault="003007E7" w:rsidP="003007E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Types of Inputs</w:t>
      </w:r>
    </w:p>
    <w:p w14:paraId="7CE4D8F9" w14:textId="2B48CB57" w:rsidR="003007E7" w:rsidRDefault="003007E7" w:rsidP="003007E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Basic HTML tags</w:t>
      </w:r>
    </w:p>
    <w:p w14:paraId="77D69CC2" w14:textId="7F2BD7FA" w:rsidR="003007E7" w:rsidRDefault="003007E7" w:rsidP="003007E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Formatting Tags (</w:t>
      </w:r>
      <w:proofErr w:type="spellStart"/>
      <w:r>
        <w:rPr>
          <w:lang w:val="en-US"/>
        </w:rPr>
        <w:t>b,I,u</w:t>
      </w:r>
      <w:proofErr w:type="spellEnd"/>
      <w:r>
        <w:rPr>
          <w:lang w:val="en-US"/>
        </w:rPr>
        <w:t xml:space="preserve">, subset, superset) </w:t>
      </w:r>
    </w:p>
    <w:p w14:paraId="4A396CC5" w14:textId="1A57CBAB" w:rsidR="003007E7" w:rsidRDefault="0084560A" w:rsidP="003007E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Tables</w:t>
      </w:r>
      <w:r w:rsidR="00434BBB">
        <w:rPr>
          <w:lang w:val="en-US"/>
        </w:rPr>
        <w:t xml:space="preserve"> </w:t>
      </w:r>
    </w:p>
    <w:p w14:paraId="1E125F0A" w14:textId="5027DB1A" w:rsidR="00434BBB" w:rsidRPr="003007E7" w:rsidRDefault="00434BBB" w:rsidP="003007E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Basic Inbuilt client side validation</w:t>
      </w:r>
      <w:r w:rsidR="00946B10">
        <w:rPr>
          <w:lang w:val="en-US"/>
        </w:rPr>
        <w:t xml:space="preserve"> using attributes (required, placeholder, </w:t>
      </w:r>
      <w:proofErr w:type="spellStart"/>
      <w:r w:rsidR="00946B10">
        <w:rPr>
          <w:lang w:val="en-US"/>
        </w:rPr>
        <w:t>minlength</w:t>
      </w:r>
      <w:proofErr w:type="spellEnd"/>
      <w:r w:rsidR="00946B10">
        <w:rPr>
          <w:lang w:val="en-US"/>
        </w:rPr>
        <w:t xml:space="preserve">, </w:t>
      </w:r>
      <w:proofErr w:type="spellStart"/>
      <w:r w:rsidR="00946B10">
        <w:rPr>
          <w:lang w:val="en-US"/>
        </w:rPr>
        <w:t>maxlength</w:t>
      </w:r>
      <w:proofErr w:type="spellEnd"/>
      <w:r w:rsidR="008D2AE6">
        <w:rPr>
          <w:lang w:val="en-US"/>
        </w:rPr>
        <w:t>, pattern</w:t>
      </w:r>
      <w:r w:rsidR="00946B10">
        <w:rPr>
          <w:lang w:val="en-US"/>
        </w:rPr>
        <w:t xml:space="preserve">) </w:t>
      </w:r>
    </w:p>
    <w:p w14:paraId="713B9DC1" w14:textId="12A5E7EC" w:rsidR="00037FD3" w:rsidRPr="00A31154" w:rsidRDefault="00A44D51" w:rsidP="00A31154">
      <w:pPr>
        <w:rPr>
          <w:lang w:val="en-US"/>
        </w:rPr>
      </w:pPr>
      <w:r w:rsidRPr="00A31154">
        <w:rPr>
          <w:lang w:val="en-US"/>
        </w:rPr>
        <w:t xml:space="preserve"> </w:t>
      </w:r>
    </w:p>
    <w:sectPr w:rsidR="00037FD3" w:rsidRPr="00A31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7F5F"/>
    <w:multiLevelType w:val="hybridMultilevel"/>
    <w:tmpl w:val="CFC8DA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10955"/>
    <w:multiLevelType w:val="hybridMultilevel"/>
    <w:tmpl w:val="42788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533AB"/>
    <w:multiLevelType w:val="hybridMultilevel"/>
    <w:tmpl w:val="842024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27954"/>
    <w:multiLevelType w:val="hybridMultilevel"/>
    <w:tmpl w:val="091A8C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4730E1"/>
    <w:multiLevelType w:val="hybridMultilevel"/>
    <w:tmpl w:val="B34E23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9D52A1"/>
    <w:multiLevelType w:val="hybridMultilevel"/>
    <w:tmpl w:val="483481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C268B9"/>
    <w:multiLevelType w:val="hybridMultilevel"/>
    <w:tmpl w:val="72D6D6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C1E4E"/>
    <w:multiLevelType w:val="hybridMultilevel"/>
    <w:tmpl w:val="E6421FF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347112">
    <w:abstractNumId w:val="3"/>
  </w:num>
  <w:num w:numId="2" w16cid:durableId="1803032694">
    <w:abstractNumId w:val="5"/>
  </w:num>
  <w:num w:numId="3" w16cid:durableId="1392924543">
    <w:abstractNumId w:val="7"/>
  </w:num>
  <w:num w:numId="4" w16cid:durableId="1403794679">
    <w:abstractNumId w:val="1"/>
  </w:num>
  <w:num w:numId="5" w16cid:durableId="307173702">
    <w:abstractNumId w:val="2"/>
  </w:num>
  <w:num w:numId="6" w16cid:durableId="1743142147">
    <w:abstractNumId w:val="4"/>
  </w:num>
  <w:num w:numId="7" w16cid:durableId="1641035503">
    <w:abstractNumId w:val="6"/>
  </w:num>
  <w:num w:numId="8" w16cid:durableId="28346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1A3"/>
    <w:rsid w:val="00037FD3"/>
    <w:rsid w:val="00057FFB"/>
    <w:rsid w:val="00077566"/>
    <w:rsid w:val="000B6C99"/>
    <w:rsid w:val="001663C9"/>
    <w:rsid w:val="00181802"/>
    <w:rsid w:val="00255DF5"/>
    <w:rsid w:val="00260F39"/>
    <w:rsid w:val="002E707E"/>
    <w:rsid w:val="003007E7"/>
    <w:rsid w:val="00390037"/>
    <w:rsid w:val="003E2CE3"/>
    <w:rsid w:val="004101A3"/>
    <w:rsid w:val="00434BBB"/>
    <w:rsid w:val="00452FB3"/>
    <w:rsid w:val="004702EA"/>
    <w:rsid w:val="00527388"/>
    <w:rsid w:val="00550FDD"/>
    <w:rsid w:val="005C54C9"/>
    <w:rsid w:val="006762DD"/>
    <w:rsid w:val="006E0BDD"/>
    <w:rsid w:val="007879A4"/>
    <w:rsid w:val="007969D0"/>
    <w:rsid w:val="007F6E78"/>
    <w:rsid w:val="0084560A"/>
    <w:rsid w:val="00884824"/>
    <w:rsid w:val="00887C24"/>
    <w:rsid w:val="008D1790"/>
    <w:rsid w:val="008D2AE6"/>
    <w:rsid w:val="00900D69"/>
    <w:rsid w:val="00920D0B"/>
    <w:rsid w:val="00946B10"/>
    <w:rsid w:val="00984E47"/>
    <w:rsid w:val="009E5C07"/>
    <w:rsid w:val="00A31154"/>
    <w:rsid w:val="00A44D51"/>
    <w:rsid w:val="00A528EB"/>
    <w:rsid w:val="00AC5A39"/>
    <w:rsid w:val="00B21CEA"/>
    <w:rsid w:val="00B32F8D"/>
    <w:rsid w:val="00B44AAF"/>
    <w:rsid w:val="00B93F27"/>
    <w:rsid w:val="00BC4CAD"/>
    <w:rsid w:val="00BE2A0F"/>
    <w:rsid w:val="00C12E0D"/>
    <w:rsid w:val="00C504E3"/>
    <w:rsid w:val="00C723F0"/>
    <w:rsid w:val="00CB69E6"/>
    <w:rsid w:val="00DA06FD"/>
    <w:rsid w:val="00DA3289"/>
    <w:rsid w:val="00DA6892"/>
    <w:rsid w:val="00DB3746"/>
    <w:rsid w:val="00DF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8E3BD"/>
  <w15:chartTrackingRefBased/>
  <w15:docId w15:val="{10F16BD4-8012-479D-B812-5550551E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7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58</cp:revision>
  <dcterms:created xsi:type="dcterms:W3CDTF">2025-11-17T04:28:00Z</dcterms:created>
  <dcterms:modified xsi:type="dcterms:W3CDTF">2025-11-17T11:45:00Z</dcterms:modified>
</cp:coreProperties>
</file>