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D445E" w14:textId="5470992F" w:rsidR="002E707E" w:rsidRDefault="00983D4F" w:rsidP="00983D4F">
      <w:pPr>
        <w:jc w:val="center"/>
        <w:rPr>
          <w:lang w:val="en-US"/>
        </w:rPr>
      </w:pPr>
      <w:r>
        <w:rPr>
          <w:lang w:val="en-US"/>
        </w:rPr>
        <w:t>Day 6 JS Introduction</w:t>
      </w:r>
    </w:p>
    <w:p w14:paraId="7CA13504" w14:textId="7700D1E5" w:rsidR="00983D4F" w:rsidRDefault="00983D4F" w:rsidP="003E3DB9">
      <w:pPr>
        <w:pStyle w:val="Heading1"/>
        <w:rPr>
          <w:lang w:val="en-US"/>
        </w:rPr>
      </w:pPr>
      <w:r>
        <w:rPr>
          <w:lang w:val="en-US"/>
        </w:rPr>
        <w:t>JS – Java Script</w:t>
      </w:r>
    </w:p>
    <w:p w14:paraId="042A9EBE" w14:textId="4669A8CE" w:rsidR="003E3DB9" w:rsidRPr="003E3DB9" w:rsidRDefault="003E3DB9" w:rsidP="003E3DB9">
      <w:pPr>
        <w:pStyle w:val="Title"/>
        <w:rPr>
          <w:lang w:val="en-US"/>
        </w:rPr>
      </w:pPr>
      <w:r w:rsidRPr="003E3DB9">
        <w:rPr>
          <w:lang w:val="en-US"/>
        </w:rPr>
        <w:t>What is js?</w:t>
      </w:r>
      <w:r>
        <w:rPr>
          <w:lang w:val="en-US"/>
        </w:rPr>
        <w:t xml:space="preserve"> </w:t>
      </w:r>
      <w:r w:rsidRPr="003E3DB9">
        <w:rPr>
          <w:lang w:val="en-US"/>
        </w:rPr>
        <w:t>Pros &amp; Cons</w:t>
      </w:r>
    </w:p>
    <w:p w14:paraId="721899FD" w14:textId="77777777" w:rsidR="003E3DB9" w:rsidRPr="003E3DB9" w:rsidRDefault="003E3DB9" w:rsidP="003E3DB9">
      <w:pPr>
        <w:pStyle w:val="Title"/>
        <w:rPr>
          <w:lang w:val="en-US"/>
        </w:rPr>
      </w:pPr>
      <w:r w:rsidRPr="003E3DB9">
        <w:rPr>
          <w:lang w:val="en-US"/>
        </w:rPr>
        <w:t>Variables (var, let, const)</w:t>
      </w:r>
    </w:p>
    <w:p w14:paraId="34D87D3E" w14:textId="77777777" w:rsidR="003E3DB9" w:rsidRPr="003E3DB9" w:rsidRDefault="003E3DB9" w:rsidP="003E3DB9">
      <w:pPr>
        <w:pStyle w:val="Title"/>
        <w:rPr>
          <w:lang w:val="en-US"/>
        </w:rPr>
      </w:pPr>
      <w:r w:rsidRPr="003E3DB9">
        <w:rPr>
          <w:lang w:val="en-US"/>
        </w:rPr>
        <w:t>Data types, operators</w:t>
      </w:r>
    </w:p>
    <w:p w14:paraId="70497096" w14:textId="77777777" w:rsidR="003E3DB9" w:rsidRPr="003E3DB9" w:rsidRDefault="003E3DB9" w:rsidP="003E3DB9">
      <w:pPr>
        <w:pStyle w:val="Title"/>
        <w:rPr>
          <w:lang w:val="en-US"/>
        </w:rPr>
      </w:pPr>
      <w:r w:rsidRPr="003E3DB9">
        <w:rPr>
          <w:lang w:val="en-US"/>
        </w:rPr>
        <w:t>Conditionals, loops (for, while, for-of)</w:t>
      </w:r>
    </w:p>
    <w:p w14:paraId="4C712C1E" w14:textId="77777777" w:rsidR="003E3DB9" w:rsidRPr="003E3DB9" w:rsidRDefault="003E3DB9" w:rsidP="003E3DB9">
      <w:pPr>
        <w:pStyle w:val="Title"/>
        <w:rPr>
          <w:lang w:val="en-US"/>
        </w:rPr>
      </w:pPr>
      <w:r w:rsidRPr="003E3DB9">
        <w:rPr>
          <w:lang w:val="en-US"/>
        </w:rPr>
        <w:t>Functions (declaration, expression, arrow)</w:t>
      </w:r>
    </w:p>
    <w:p w14:paraId="2CB65E08" w14:textId="77777777" w:rsidR="003E3DB9" w:rsidRPr="003E3DB9" w:rsidRDefault="003E3DB9" w:rsidP="003E3DB9">
      <w:pPr>
        <w:pStyle w:val="Title"/>
        <w:rPr>
          <w:lang w:val="en-US"/>
        </w:rPr>
      </w:pPr>
      <w:r w:rsidRPr="003E3DB9">
        <w:rPr>
          <w:lang w:val="en-US"/>
        </w:rPr>
        <w:t>Arrays, Objects, Map, Set</w:t>
      </w:r>
    </w:p>
    <w:p w14:paraId="6B42184B" w14:textId="77777777" w:rsidR="003E3DB9" w:rsidRPr="003E3DB9" w:rsidRDefault="003E3DB9" w:rsidP="003E3DB9">
      <w:pPr>
        <w:pStyle w:val="Title"/>
        <w:rPr>
          <w:lang w:val="en-US"/>
        </w:rPr>
      </w:pPr>
      <w:r w:rsidRPr="003E3DB9">
        <w:rPr>
          <w:lang w:val="en-US"/>
        </w:rPr>
        <w:t>String and Array methods</w:t>
      </w:r>
    </w:p>
    <w:p w14:paraId="61AAE8B5" w14:textId="77777777" w:rsidR="003E3DB9" w:rsidRPr="003E3DB9" w:rsidRDefault="003E3DB9" w:rsidP="003E3DB9">
      <w:pPr>
        <w:pStyle w:val="Title"/>
        <w:rPr>
          <w:lang w:val="en-US"/>
        </w:rPr>
      </w:pPr>
      <w:r w:rsidRPr="003E3DB9">
        <w:rPr>
          <w:lang w:val="en-US"/>
        </w:rPr>
        <w:t>DOM manipulation (querySelector, events, innerHTML)</w:t>
      </w:r>
    </w:p>
    <w:p w14:paraId="677A2A5A" w14:textId="74AE6482" w:rsidR="003E3DB9" w:rsidRDefault="003E3DB9" w:rsidP="003E3DB9">
      <w:pPr>
        <w:pStyle w:val="Title"/>
        <w:rPr>
          <w:lang w:val="en-US"/>
        </w:rPr>
      </w:pPr>
      <w:r w:rsidRPr="003E3DB9">
        <w:rPr>
          <w:lang w:val="en-US"/>
        </w:rPr>
        <w:t>Event handling (click, input, etc.)</w:t>
      </w:r>
    </w:p>
    <w:p w14:paraId="2F000582" w14:textId="03AF7595" w:rsidR="00E87042" w:rsidRDefault="00E87042" w:rsidP="00E87042">
      <w:pPr>
        <w:pStyle w:val="Title"/>
        <w:rPr>
          <w:lang w:val="en-US"/>
        </w:rPr>
      </w:pPr>
      <w:r>
        <w:rPr>
          <w:lang w:val="en-US"/>
        </w:rPr>
        <w:t xml:space="preserve">AJAX </w:t>
      </w:r>
    </w:p>
    <w:p w14:paraId="08FDA392" w14:textId="77777777" w:rsidR="00E87042" w:rsidRDefault="00E87042" w:rsidP="00E87042">
      <w:pPr>
        <w:rPr>
          <w:lang w:val="en-US"/>
        </w:rPr>
      </w:pPr>
    </w:p>
    <w:p w14:paraId="07FBC36B" w14:textId="4144226B" w:rsidR="00E87042" w:rsidRDefault="00E87042" w:rsidP="00E87042">
      <w:pPr>
        <w:rPr>
          <w:lang w:val="en-US"/>
        </w:rPr>
      </w:pPr>
      <w:r>
        <w:rPr>
          <w:lang w:val="en-US"/>
        </w:rPr>
        <w:t xml:space="preserve">What is JS – Is a Loosely typed, multi paradigm, object based scripting lang. </w:t>
      </w:r>
    </w:p>
    <w:p w14:paraId="28FD05FB" w14:textId="1A15E928" w:rsidR="00E87042" w:rsidRDefault="00E87042" w:rsidP="00E87042">
      <w:pPr>
        <w:rPr>
          <w:lang w:val="en-US"/>
        </w:rPr>
      </w:pPr>
      <w:r>
        <w:rPr>
          <w:lang w:val="en-US"/>
        </w:rPr>
        <w:t>Loosely typed</w:t>
      </w:r>
      <w:r w:rsidR="00C93D9B">
        <w:rPr>
          <w:lang w:val="en-US"/>
        </w:rPr>
        <w:t>/Weakly typed (Dynamically typed)</w:t>
      </w:r>
      <w:r>
        <w:rPr>
          <w:lang w:val="en-US"/>
        </w:rPr>
        <w:t xml:space="preserve"> – Variables type will be assigned automatically. </w:t>
      </w:r>
    </w:p>
    <w:p w14:paraId="5579F94C" w14:textId="04E15DB5" w:rsidR="00E87042" w:rsidRDefault="00E87042" w:rsidP="00E87042">
      <w:pPr>
        <w:rPr>
          <w:lang w:val="en-US"/>
        </w:rPr>
      </w:pPr>
      <w:r>
        <w:rPr>
          <w:lang w:val="en-US"/>
        </w:rPr>
        <w:t xml:space="preserve">Multi-Paradigm – Functional programming, Object based, event driven, Single threaded. </w:t>
      </w:r>
    </w:p>
    <w:p w14:paraId="5655450E" w14:textId="77777777" w:rsidR="001064AF" w:rsidRDefault="001064AF" w:rsidP="00E87042">
      <w:pPr>
        <w:rPr>
          <w:lang w:val="en-US"/>
        </w:rPr>
      </w:pPr>
    </w:p>
    <w:p w14:paraId="5F856BBC" w14:textId="738CE7DD" w:rsidR="001064AF" w:rsidRDefault="001064AF" w:rsidP="00E87042">
      <w:pPr>
        <w:rPr>
          <w:lang w:val="en-US"/>
        </w:rPr>
      </w:pPr>
      <w:r>
        <w:rPr>
          <w:lang w:val="en-US"/>
        </w:rPr>
        <w:t xml:space="preserve">Earlier days, JS was created as supporting lang for web pages. (It works along with HTML, CSS) </w:t>
      </w:r>
    </w:p>
    <w:p w14:paraId="6C4D147B" w14:textId="77777777" w:rsidR="001064AF" w:rsidRDefault="001064AF" w:rsidP="00E87042">
      <w:pPr>
        <w:rPr>
          <w:lang w:val="en-US"/>
        </w:rPr>
      </w:pPr>
    </w:p>
    <w:p w14:paraId="7CD1B93A" w14:textId="070088F6" w:rsidR="001064AF" w:rsidRDefault="001064AF" w:rsidP="00E87042">
      <w:pPr>
        <w:rPr>
          <w:lang w:val="en-US"/>
        </w:rPr>
      </w:pPr>
      <w:r>
        <w:rPr>
          <w:lang w:val="en-US"/>
        </w:rPr>
        <w:lastRenderedPageBreak/>
        <w:t xml:space="preserve">Source Code (Human Readable format)   </w:t>
      </w:r>
      <w:r w:rsidRPr="001064AF">
        <w:rPr>
          <w:lang w:val="en-US"/>
        </w:rPr>
        <w:sym w:font="Wingdings" w:char="F0E0"/>
      </w:r>
      <w:r>
        <w:rPr>
          <w:lang w:val="en-US"/>
        </w:rPr>
        <w:t xml:space="preserve"> Compiler </w:t>
      </w:r>
      <w:r w:rsidRPr="001064AF">
        <w:rPr>
          <w:lang w:val="en-US"/>
        </w:rPr>
        <w:sym w:font="Wingdings" w:char="F0E0"/>
      </w:r>
      <w:r>
        <w:rPr>
          <w:lang w:val="en-US"/>
        </w:rPr>
        <w:t xml:space="preserve"> Object Code (Machine Readable format)</w:t>
      </w:r>
    </w:p>
    <w:p w14:paraId="3F49D097" w14:textId="50F258DF" w:rsidR="001064AF" w:rsidRDefault="001064AF" w:rsidP="00E87042">
      <w:pPr>
        <w:rPr>
          <w:lang w:val="en-US"/>
        </w:rPr>
      </w:pPr>
      <w:r>
        <w:rPr>
          <w:lang w:val="en-US"/>
        </w:rPr>
        <w:t xml:space="preserve">Underlying hardware. </w:t>
      </w:r>
    </w:p>
    <w:p w14:paraId="7CE2AB61" w14:textId="196217CC" w:rsidR="001064AF" w:rsidRDefault="001064AF" w:rsidP="00E87042">
      <w:pPr>
        <w:rPr>
          <w:lang w:val="en-US"/>
        </w:rPr>
      </w:pPr>
      <w:r>
        <w:rPr>
          <w:lang w:val="en-US"/>
        </w:rPr>
        <w:t xml:space="preserve">JSRE – JavaScript Run Time Environment.  (It’s a Environment to run JS Code) </w:t>
      </w:r>
    </w:p>
    <w:p w14:paraId="67B3D0B0" w14:textId="77777777" w:rsidR="001064AF" w:rsidRDefault="001064AF" w:rsidP="00E87042">
      <w:pPr>
        <w:rPr>
          <w:lang w:val="en-US"/>
        </w:rPr>
      </w:pPr>
    </w:p>
    <w:p w14:paraId="2BEB976F" w14:textId="2BCFCE3A" w:rsidR="001064AF" w:rsidRDefault="001064AF" w:rsidP="00E87042">
      <w:pPr>
        <w:rPr>
          <w:lang w:val="en-US"/>
        </w:rPr>
      </w:pPr>
      <w:r>
        <w:rPr>
          <w:lang w:val="en-US"/>
        </w:rPr>
        <w:t xml:space="preserve">JS get’s all it’s specification from ECMA -Script. </w:t>
      </w:r>
    </w:p>
    <w:p w14:paraId="2FEDA41E" w14:textId="77777777" w:rsidR="00653414" w:rsidRDefault="00653414" w:rsidP="00E87042">
      <w:pPr>
        <w:rPr>
          <w:lang w:val="en-US"/>
        </w:rPr>
      </w:pPr>
    </w:p>
    <w:p w14:paraId="728EE792" w14:textId="4D459393" w:rsidR="00653414" w:rsidRDefault="00653414" w:rsidP="00E87042">
      <w:pPr>
        <w:rPr>
          <w:lang w:val="en-US"/>
        </w:rPr>
      </w:pPr>
      <w:r>
        <w:rPr>
          <w:lang w:val="en-US"/>
        </w:rPr>
        <w:t xml:space="preserve">Unlike JAVA, JS is a interpreted lang. (Reads and converts line by line) </w:t>
      </w:r>
    </w:p>
    <w:p w14:paraId="34C2D83C" w14:textId="77777777" w:rsidR="001064AF" w:rsidRDefault="001064AF" w:rsidP="00E87042">
      <w:pPr>
        <w:rPr>
          <w:lang w:val="en-US"/>
        </w:rPr>
      </w:pPr>
    </w:p>
    <w:p w14:paraId="1D2760C3" w14:textId="4F6269D6" w:rsidR="001064AF" w:rsidRDefault="001064AF" w:rsidP="00E87042">
      <w:pPr>
        <w:rPr>
          <w:lang w:val="en-US"/>
        </w:rPr>
      </w:pPr>
      <w:r>
        <w:rPr>
          <w:lang w:val="en-US"/>
        </w:rPr>
        <w:t xml:space="preserve">JS was running inside the browser only during it’s initial days.  It was running with the help of JS Engine which is embedded inside the browser. </w:t>
      </w:r>
    </w:p>
    <w:p w14:paraId="7AD79680" w14:textId="77777777" w:rsidR="001064AF" w:rsidRDefault="001064AF" w:rsidP="00E87042">
      <w:pPr>
        <w:rPr>
          <w:lang w:val="en-US"/>
        </w:rPr>
      </w:pPr>
    </w:p>
    <w:p w14:paraId="43A3C7A8" w14:textId="322A26FF" w:rsidR="001064AF" w:rsidRDefault="001064AF" w:rsidP="00E87042">
      <w:pPr>
        <w:rPr>
          <w:lang w:val="en-US"/>
        </w:rPr>
      </w:pPr>
      <w:r>
        <w:rPr>
          <w:lang w:val="en-US"/>
        </w:rPr>
        <w:t xml:space="preserve">Source Code </w:t>
      </w:r>
      <w:r w:rsidRPr="001064AF">
        <w:rPr>
          <w:lang w:val="en-US"/>
        </w:rPr>
        <w:sym w:font="Wingdings" w:char="F0E0"/>
      </w:r>
      <w:r>
        <w:rPr>
          <w:lang w:val="en-US"/>
        </w:rPr>
        <w:t xml:space="preserve"> Compiler </w:t>
      </w:r>
      <w:r w:rsidRPr="001064AF">
        <w:rPr>
          <w:lang w:val="en-US"/>
        </w:rPr>
        <w:sym w:font="Wingdings" w:char="F0E0"/>
      </w:r>
      <w:r>
        <w:rPr>
          <w:lang w:val="en-US"/>
        </w:rPr>
        <w:t xml:space="preserve"> Byte Code (intermediate code) </w:t>
      </w:r>
    </w:p>
    <w:p w14:paraId="6854EC7A" w14:textId="1BDF7263" w:rsidR="001064AF" w:rsidRDefault="001064AF" w:rsidP="00E87042">
      <w:pPr>
        <w:rPr>
          <w:lang w:val="en-US"/>
        </w:rPr>
      </w:pPr>
      <w:r>
        <w:rPr>
          <w:lang w:val="en-US"/>
        </w:rPr>
        <w:t>JVM – Java Virtual Machine. (It’s a Machine which is created only by the software)</w:t>
      </w:r>
    </w:p>
    <w:p w14:paraId="771D6857" w14:textId="77777777" w:rsidR="00E87042" w:rsidRDefault="00E87042" w:rsidP="00E87042">
      <w:pPr>
        <w:rPr>
          <w:lang w:val="en-US"/>
        </w:rPr>
      </w:pPr>
    </w:p>
    <w:p w14:paraId="3C4476CD" w14:textId="38C9AE05" w:rsidR="00E87042" w:rsidRDefault="00E87042" w:rsidP="00E87042">
      <w:pPr>
        <w:rPr>
          <w:lang w:val="en-US"/>
        </w:rPr>
      </w:pPr>
      <w:r>
        <w:rPr>
          <w:lang w:val="en-US"/>
        </w:rPr>
        <w:t>Scripting Lang</w:t>
      </w:r>
    </w:p>
    <w:p w14:paraId="3D9FBF9D" w14:textId="4A2C97B7" w:rsidR="00E87042" w:rsidRDefault="00E87042" w:rsidP="00E87042">
      <w:pPr>
        <w:rPr>
          <w:lang w:val="en-US"/>
        </w:rPr>
      </w:pPr>
      <w:r>
        <w:rPr>
          <w:lang w:val="en-US"/>
        </w:rPr>
        <w:t>Server Side Lang</w:t>
      </w:r>
      <w:r w:rsidR="00C46C4B">
        <w:rPr>
          <w:lang w:val="en-US"/>
        </w:rPr>
        <w:t xml:space="preserve">. </w:t>
      </w:r>
    </w:p>
    <w:p w14:paraId="4417DE69" w14:textId="77777777" w:rsidR="00C46C4B" w:rsidRDefault="00C46C4B" w:rsidP="00E87042">
      <w:pPr>
        <w:rPr>
          <w:lang w:val="en-US"/>
        </w:rPr>
      </w:pPr>
    </w:p>
    <w:p w14:paraId="69EE88DF" w14:textId="6B75F538" w:rsidR="00C46C4B" w:rsidRDefault="00C46C4B" w:rsidP="00E87042">
      <w:pPr>
        <w:rPr>
          <w:lang w:val="en-US"/>
        </w:rPr>
      </w:pPr>
      <w:r>
        <w:rPr>
          <w:lang w:val="en-US"/>
        </w:rPr>
        <w:t xml:space="preserve">JS Code – DOM Manipulation, Error Handling, Adding Interactivity. </w:t>
      </w:r>
    </w:p>
    <w:p w14:paraId="5C1E618F" w14:textId="28829531" w:rsidR="00C46C4B" w:rsidRDefault="00C46C4B" w:rsidP="00E87042">
      <w:pPr>
        <w:rPr>
          <w:lang w:val="en-US"/>
        </w:rPr>
      </w:pPr>
      <w:r>
        <w:rPr>
          <w:lang w:val="en-US"/>
        </w:rPr>
        <w:t xml:space="preserve">DOM – Document Object Model – Tree based representation of the Currently loaded HTML. </w:t>
      </w:r>
    </w:p>
    <w:p w14:paraId="5088C36D" w14:textId="15A6AAF0" w:rsidR="00C46C4B" w:rsidRDefault="00C46C4B" w:rsidP="00E87042">
      <w:pPr>
        <w:rPr>
          <w:lang w:val="en-US"/>
        </w:rPr>
      </w:pPr>
      <w:r>
        <w:rPr>
          <w:lang w:val="en-US"/>
        </w:rPr>
        <w:t xml:space="preserve">DOM will created and Managed by Web-Browser. </w:t>
      </w:r>
    </w:p>
    <w:p w14:paraId="7C84D688" w14:textId="0D802CE4" w:rsidR="004439E4" w:rsidRDefault="004439E4" w:rsidP="00E87042">
      <w:pPr>
        <w:rPr>
          <w:lang w:val="en-US"/>
        </w:rPr>
      </w:pPr>
      <w:r>
        <w:rPr>
          <w:lang w:val="en-US"/>
        </w:rPr>
        <w:t xml:space="preserve">Client Side Validation -   email validation – [a-z], [A-Z] [0-9] @ . (correct format or not) </w:t>
      </w:r>
    </w:p>
    <w:p w14:paraId="2A6936F9" w14:textId="24746871" w:rsidR="004439E4" w:rsidRDefault="004439E4" w:rsidP="00E87042">
      <w:pPr>
        <w:rPr>
          <w:lang w:val="en-US"/>
        </w:rPr>
      </w:pPr>
      <w:r>
        <w:rPr>
          <w:lang w:val="en-US"/>
        </w:rPr>
        <w:t xml:space="preserve">Server Side Validation – Already registered customer or not. </w:t>
      </w:r>
    </w:p>
    <w:p w14:paraId="53C1AAC6" w14:textId="77777777" w:rsidR="00284DA8" w:rsidRDefault="00284DA8" w:rsidP="00E87042">
      <w:pPr>
        <w:rPr>
          <w:lang w:val="en-US"/>
        </w:rPr>
      </w:pPr>
    </w:p>
    <w:p w14:paraId="5E5831D0" w14:textId="229708A2" w:rsidR="00284DA8" w:rsidRDefault="00284DA8" w:rsidP="00E87042">
      <w:pPr>
        <w:rPr>
          <w:lang w:val="en-US"/>
        </w:rPr>
      </w:pPr>
      <w:r>
        <w:rPr>
          <w:lang w:val="en-US"/>
        </w:rPr>
        <w:t>Different ways of Adding JS to the Web Page</w:t>
      </w:r>
    </w:p>
    <w:p w14:paraId="4B380F76" w14:textId="77777777" w:rsidR="00284DA8" w:rsidRDefault="00284DA8" w:rsidP="00E87042">
      <w:pPr>
        <w:rPr>
          <w:lang w:val="en-US"/>
        </w:rPr>
      </w:pPr>
    </w:p>
    <w:p w14:paraId="17693372" w14:textId="478C3BD9" w:rsidR="00284DA8" w:rsidRDefault="00284DA8" w:rsidP="00284DA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Inline  (Event Handlers) </w:t>
      </w:r>
    </w:p>
    <w:p w14:paraId="4C5D27B9" w14:textId="146C4DC2" w:rsidR="00284DA8" w:rsidRDefault="00284DA8" w:rsidP="00284DA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Internal  &lt;script&gt; &lt;/script&gt;</w:t>
      </w:r>
    </w:p>
    <w:p w14:paraId="3563E0CB" w14:textId="35D8FAC0" w:rsidR="00284DA8" w:rsidRDefault="00284DA8" w:rsidP="00284DA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External External JS file (Recommended) </w:t>
      </w:r>
    </w:p>
    <w:p w14:paraId="5F6C6727" w14:textId="77777777" w:rsidR="00565917" w:rsidRDefault="00565917" w:rsidP="00565917">
      <w:pPr>
        <w:rPr>
          <w:lang w:val="en-US"/>
        </w:rPr>
      </w:pPr>
    </w:p>
    <w:p w14:paraId="37AAB97F" w14:textId="77777777" w:rsidR="00565917" w:rsidRDefault="00565917" w:rsidP="00565917">
      <w:pPr>
        <w:rPr>
          <w:lang w:val="en-US"/>
        </w:rPr>
      </w:pPr>
    </w:p>
    <w:p w14:paraId="73CDF488" w14:textId="77777777" w:rsidR="00565917" w:rsidRDefault="00565917" w:rsidP="00565917">
      <w:pPr>
        <w:rPr>
          <w:lang w:val="en-US"/>
        </w:rPr>
      </w:pPr>
    </w:p>
    <w:p w14:paraId="6C16765F" w14:textId="77777777" w:rsidR="00565917" w:rsidRDefault="00565917" w:rsidP="00565917">
      <w:pPr>
        <w:rPr>
          <w:lang w:val="en-US"/>
        </w:rPr>
      </w:pPr>
    </w:p>
    <w:p w14:paraId="78CD31A5" w14:textId="26C39349" w:rsidR="00565917" w:rsidRDefault="00565917" w:rsidP="0056591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Stand Alone Application (Desktop Application) [Download &amp; Install] </w:t>
      </w:r>
    </w:p>
    <w:p w14:paraId="1658DDB0" w14:textId="33AD74D3" w:rsidR="00565917" w:rsidRDefault="00565917" w:rsidP="0056591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Web Application (It’s accessed inside browser only – Internet connection is compulsory)</w:t>
      </w:r>
    </w:p>
    <w:p w14:paraId="63E7BC14" w14:textId="1FFD3ED1" w:rsidR="00565917" w:rsidRDefault="00565917" w:rsidP="0056591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Enterprise Application </w:t>
      </w:r>
    </w:p>
    <w:p w14:paraId="3F1CBFC7" w14:textId="77777777" w:rsidR="00565917" w:rsidRDefault="00565917" w:rsidP="00565917">
      <w:pPr>
        <w:rPr>
          <w:lang w:val="en-US"/>
        </w:rPr>
      </w:pPr>
    </w:p>
    <w:p w14:paraId="0810F54B" w14:textId="18B95678" w:rsidR="00565917" w:rsidRDefault="00565917" w:rsidP="00565917">
      <w:pPr>
        <w:rPr>
          <w:lang w:val="en-US"/>
        </w:rPr>
      </w:pPr>
      <w:r>
        <w:rPr>
          <w:lang w:val="en-US"/>
        </w:rPr>
        <w:t xml:space="preserve">MS-Office ( 0-365) </w:t>
      </w:r>
    </w:p>
    <w:p w14:paraId="3493BA7B" w14:textId="77777777" w:rsidR="007309A1" w:rsidRDefault="007309A1" w:rsidP="00565917">
      <w:pPr>
        <w:rPr>
          <w:lang w:val="en-US"/>
        </w:rPr>
      </w:pPr>
    </w:p>
    <w:p w14:paraId="342D4A04" w14:textId="481B8ACE" w:rsidR="007309A1" w:rsidRDefault="007309A1" w:rsidP="00565917">
      <w:pPr>
        <w:rPr>
          <w:lang w:val="en-US"/>
        </w:rPr>
      </w:pPr>
      <w:r>
        <w:rPr>
          <w:lang w:val="en-US"/>
        </w:rPr>
        <w:t xml:space="preserve">AJAX – Asynchronous JS &amp; XML </w:t>
      </w:r>
    </w:p>
    <w:p w14:paraId="61A01C16" w14:textId="77777777" w:rsidR="007309A1" w:rsidRDefault="007309A1" w:rsidP="00565917">
      <w:pPr>
        <w:rPr>
          <w:lang w:val="en-US"/>
        </w:rPr>
      </w:pPr>
    </w:p>
    <w:p w14:paraId="70C767F4" w14:textId="77777777" w:rsidR="007309A1" w:rsidRDefault="007309A1" w:rsidP="00565917">
      <w:pPr>
        <w:rPr>
          <w:lang w:val="en-US"/>
        </w:rPr>
      </w:pPr>
      <w:r>
        <w:rPr>
          <w:lang w:val="en-US"/>
        </w:rPr>
        <w:t xml:space="preserve">Http – Request &amp; Response (HttpRequest &amp; HttpResponse) </w:t>
      </w:r>
    </w:p>
    <w:p w14:paraId="569C0299" w14:textId="77777777" w:rsidR="007309A1" w:rsidRDefault="007309A1" w:rsidP="007309A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Http is a stateless protocol.</w:t>
      </w:r>
    </w:p>
    <w:p w14:paraId="7AA8DE04" w14:textId="77777777" w:rsidR="007309A1" w:rsidRDefault="007309A1" w:rsidP="007309A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Http is a synchronous communication (Blocking communication) </w:t>
      </w:r>
    </w:p>
    <w:p w14:paraId="306C6FB3" w14:textId="77777777" w:rsidR="007309A1" w:rsidRDefault="007309A1" w:rsidP="007309A1">
      <w:pPr>
        <w:rPr>
          <w:lang w:val="en-US"/>
        </w:rPr>
      </w:pPr>
    </w:p>
    <w:p w14:paraId="63F25F46" w14:textId="77777777" w:rsidR="007309A1" w:rsidRDefault="007309A1" w:rsidP="007309A1">
      <w:pPr>
        <w:rPr>
          <w:lang w:val="en-US"/>
        </w:rPr>
      </w:pPr>
      <w:r>
        <w:rPr>
          <w:lang w:val="en-US"/>
        </w:rPr>
        <w:t>XMLHttpRequest – 1) Partial Page reload 2) send data in background.</w:t>
      </w:r>
    </w:p>
    <w:p w14:paraId="5C872ACF" w14:textId="77777777" w:rsidR="007309A1" w:rsidRDefault="007309A1" w:rsidP="007309A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77BCA30" wp14:editId="2B497ABE">
            <wp:extent cx="5731510" cy="3770630"/>
            <wp:effectExtent l="0" t="0" r="2540" b="1270"/>
            <wp:docPr id="803582004" name="Picture 1" descr="Figure 1 from - 1-Asynchronous JavaScript Technology and XML ( AJAX ) |  Semantic Scho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gure 1 from - 1-Asynchronous JavaScript Technology and XML ( AJAX ) |  Semantic Schola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1C7EA" w14:textId="75E8D3D8" w:rsidR="002371EB" w:rsidRDefault="002371EB" w:rsidP="007309A1">
      <w:pPr>
        <w:rPr>
          <w:lang w:val="en-US"/>
        </w:rPr>
      </w:pPr>
      <w:r>
        <w:rPr>
          <w:lang w:val="en-US"/>
        </w:rPr>
        <w:t>Blocking Mode (Synch Operation)</w:t>
      </w:r>
    </w:p>
    <w:p w14:paraId="4725812B" w14:textId="77777777" w:rsidR="007309A1" w:rsidRDefault="007309A1" w:rsidP="007309A1">
      <w:pPr>
        <w:rPr>
          <w:lang w:val="en-US"/>
        </w:rPr>
      </w:pPr>
    </w:p>
    <w:p w14:paraId="15012905" w14:textId="699F6C79" w:rsidR="007309A1" w:rsidRDefault="007309A1" w:rsidP="007309A1">
      <w:pPr>
        <w:rPr>
          <w:lang w:val="en-US"/>
        </w:rPr>
      </w:pPr>
      <w:r>
        <w:rPr>
          <w:noProof/>
        </w:rPr>
        <w:drawing>
          <wp:inline distT="0" distB="0" distL="0" distR="0" wp14:anchorId="28DA287B" wp14:editId="2B122313">
            <wp:extent cx="5731510" cy="2927985"/>
            <wp:effectExtent l="0" t="0" r="2540" b="5715"/>
            <wp:docPr id="554817030" name="Picture 2" descr="Web Programming Step by Step, 2nd Edition Lecture 12: Ajax, XML, and J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eb Programming Step by Step, 2nd Edition Lecture 12: Ajax, XML, and JS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09A1">
        <w:rPr>
          <w:lang w:val="en-US"/>
        </w:rPr>
        <w:t xml:space="preserve"> </w:t>
      </w:r>
    </w:p>
    <w:p w14:paraId="1A05366D" w14:textId="77777777" w:rsidR="002371EB" w:rsidRDefault="002371EB" w:rsidP="007309A1">
      <w:pPr>
        <w:rPr>
          <w:lang w:val="en-US"/>
        </w:rPr>
      </w:pPr>
    </w:p>
    <w:p w14:paraId="55A23AD3" w14:textId="39B08124" w:rsidR="002371EB" w:rsidRDefault="002371EB" w:rsidP="007309A1">
      <w:pPr>
        <w:rPr>
          <w:lang w:val="en-US"/>
        </w:rPr>
      </w:pPr>
      <w:r>
        <w:rPr>
          <w:lang w:val="en-US"/>
        </w:rPr>
        <w:t xml:space="preserve">Non-Blocking Mode (Async Operation) </w:t>
      </w:r>
    </w:p>
    <w:p w14:paraId="064C9595" w14:textId="77777777" w:rsidR="002371EB" w:rsidRDefault="002371EB" w:rsidP="007309A1">
      <w:pPr>
        <w:rPr>
          <w:lang w:val="en-US"/>
        </w:rPr>
      </w:pPr>
    </w:p>
    <w:p w14:paraId="4FA24425" w14:textId="77777777" w:rsidR="002371EB" w:rsidRDefault="002371EB" w:rsidP="007309A1">
      <w:pPr>
        <w:rPr>
          <w:lang w:val="en-US"/>
        </w:rPr>
      </w:pPr>
    </w:p>
    <w:p w14:paraId="3CC3F548" w14:textId="77777777" w:rsidR="002371EB" w:rsidRDefault="002371EB" w:rsidP="007309A1">
      <w:pPr>
        <w:rPr>
          <w:lang w:val="en-US"/>
        </w:rPr>
      </w:pPr>
    </w:p>
    <w:p w14:paraId="7E194C16" w14:textId="02134845" w:rsidR="002371EB" w:rsidRDefault="002371EB" w:rsidP="007309A1">
      <w:pPr>
        <w:rPr>
          <w:lang w:val="en-US"/>
        </w:rPr>
      </w:pPr>
      <w:r>
        <w:rPr>
          <w:noProof/>
        </w:rPr>
        <w:drawing>
          <wp:inline distT="0" distB="0" distL="0" distR="0" wp14:anchorId="7EA83130" wp14:editId="7460BF10">
            <wp:extent cx="5731510" cy="3197225"/>
            <wp:effectExtent l="0" t="0" r="2540" b="3175"/>
            <wp:docPr id="2000479392" name="Picture 3" descr="What is AJAX: Definitions, Strengths &amp; Usages - Designvelo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hat is AJAX: Definitions, Strengths &amp; Usages - Designvelope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5B533" w14:textId="77777777" w:rsidR="002371EB" w:rsidRDefault="002371EB" w:rsidP="007309A1">
      <w:pPr>
        <w:rPr>
          <w:lang w:val="en-US"/>
        </w:rPr>
      </w:pPr>
    </w:p>
    <w:p w14:paraId="3DE2E7BC" w14:textId="77777777" w:rsidR="002371EB" w:rsidRDefault="002371EB" w:rsidP="007309A1">
      <w:pPr>
        <w:rPr>
          <w:lang w:val="en-US"/>
        </w:rPr>
      </w:pPr>
    </w:p>
    <w:p w14:paraId="022B58F0" w14:textId="6B2BE6D8" w:rsidR="002371EB" w:rsidRDefault="002371EB" w:rsidP="007309A1">
      <w:pPr>
        <w:rPr>
          <w:lang w:val="en-US"/>
        </w:rPr>
      </w:pPr>
      <w:r>
        <w:rPr>
          <w:lang w:val="en-US"/>
        </w:rPr>
        <w:t>Functions type in JS</w:t>
      </w:r>
    </w:p>
    <w:p w14:paraId="5B773B49" w14:textId="7BF7F3EA" w:rsidR="002371EB" w:rsidRDefault="002371EB" w:rsidP="002371E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Normal function or Named Function</w:t>
      </w:r>
    </w:p>
    <w:p w14:paraId="4DF52F12" w14:textId="7E0EA53C" w:rsidR="002371EB" w:rsidRDefault="002371EB" w:rsidP="002371E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Arrow Function (Anonymous Function)</w:t>
      </w:r>
    </w:p>
    <w:p w14:paraId="180C1BD3" w14:textId="21958C77" w:rsidR="002371EB" w:rsidRDefault="002371EB" w:rsidP="002371E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IIFE (Immediately Invoked Function Expression) </w:t>
      </w:r>
    </w:p>
    <w:p w14:paraId="39ABF49D" w14:textId="48AF2FDA" w:rsidR="002371EB" w:rsidRDefault="002371EB" w:rsidP="002371E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Call-back Function (function passed as an argument)</w:t>
      </w:r>
    </w:p>
    <w:p w14:paraId="2CE4D0FC" w14:textId="4DE2EBD5" w:rsidR="002371EB" w:rsidRDefault="002371EB" w:rsidP="002371E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Functional Expression (Functions assigned to a variable)</w:t>
      </w:r>
    </w:p>
    <w:p w14:paraId="77932DE6" w14:textId="1207640C" w:rsidR="00364FB4" w:rsidRDefault="00364FB4" w:rsidP="002371E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Recursive Functions (Function call on it’s own) </w:t>
      </w:r>
    </w:p>
    <w:p w14:paraId="5091D889" w14:textId="77777777" w:rsidR="004757A8" w:rsidRDefault="004757A8" w:rsidP="004757A8">
      <w:pPr>
        <w:rPr>
          <w:lang w:val="en-US"/>
        </w:rPr>
      </w:pPr>
    </w:p>
    <w:p w14:paraId="79D86BEB" w14:textId="07F6A806" w:rsidR="004757A8" w:rsidRDefault="004757A8" w:rsidP="004757A8">
      <w:pPr>
        <w:rPr>
          <w:lang w:val="en-US"/>
        </w:rPr>
      </w:pPr>
      <w:r>
        <w:rPr>
          <w:lang w:val="en-US"/>
        </w:rPr>
        <w:t xml:space="preserve">HTML, CSS &amp; JS = Static Contents. </w:t>
      </w:r>
    </w:p>
    <w:p w14:paraId="2672FC39" w14:textId="1B7F0C64" w:rsidR="004757A8" w:rsidRDefault="004757A8" w:rsidP="004757A8">
      <w:pPr>
        <w:rPr>
          <w:lang w:val="en-US"/>
        </w:rPr>
      </w:pPr>
      <w:r>
        <w:rPr>
          <w:lang w:val="en-US"/>
        </w:rPr>
        <w:t>Server Side Coding – Java/Python/ASP/JSP/PHP  (Web Server) [Tomcat, Nginx, IIS, WAMP, ZAMP etc.,]</w:t>
      </w:r>
    </w:p>
    <w:p w14:paraId="32A8F32B" w14:textId="77777777" w:rsidR="00664645" w:rsidRDefault="00664645" w:rsidP="004757A8">
      <w:pPr>
        <w:rPr>
          <w:lang w:val="en-US"/>
        </w:rPr>
      </w:pPr>
    </w:p>
    <w:p w14:paraId="1E533EE7" w14:textId="77777777" w:rsidR="00664645" w:rsidRDefault="00664645" w:rsidP="004757A8">
      <w:pPr>
        <w:rPr>
          <w:lang w:val="en-US"/>
        </w:rPr>
      </w:pPr>
    </w:p>
    <w:p w14:paraId="2EB117C7" w14:textId="53E5D6CD" w:rsidR="00664645" w:rsidRPr="00664645" w:rsidRDefault="00664645" w:rsidP="00664645">
      <w:r w:rsidRPr="00664645">
        <w:rPr>
          <w:b/>
          <w:bCs/>
        </w:rPr>
        <w:t>Objective</w:t>
      </w:r>
      <w:r w:rsidRPr="00664645">
        <w:t xml:space="preserve">, </w:t>
      </w:r>
      <w:r w:rsidRPr="00664645">
        <w:rPr>
          <w:b/>
          <w:bCs/>
        </w:rPr>
        <w:t>Key Actors</w:t>
      </w:r>
      <w:r w:rsidRPr="00664645">
        <w:t xml:space="preserve">, and </w:t>
      </w:r>
      <w:r w:rsidRPr="00664645">
        <w:rPr>
          <w:b/>
          <w:bCs/>
        </w:rPr>
        <w:t>Core Modules</w:t>
      </w:r>
      <w:r w:rsidRPr="00664645">
        <w:t xml:space="preserve"> required for the HRD</w:t>
      </w:r>
      <w:r>
        <w:t xml:space="preserve"> (High-Level Requirement Document</w:t>
      </w:r>
    </w:p>
    <w:p w14:paraId="5AEA0602" w14:textId="77777777" w:rsidR="00664645" w:rsidRPr="00664645" w:rsidRDefault="00664645" w:rsidP="00664645">
      <w:r w:rsidRPr="00664645">
        <w:pict w14:anchorId="74C9F9D9">
          <v:rect id="_x0000_i1055" style="width:0;height:1.5pt" o:hralign="center" o:hrstd="t" o:hr="t" fillcolor="#a0a0a0" stroked="f"/>
        </w:pict>
      </w:r>
    </w:p>
    <w:p w14:paraId="5EF556F6" w14:textId="77777777" w:rsidR="00664645" w:rsidRPr="00664645" w:rsidRDefault="00664645" w:rsidP="00664645">
      <w:pPr>
        <w:rPr>
          <w:b/>
          <w:bCs/>
        </w:rPr>
      </w:pPr>
      <w:r w:rsidRPr="00664645">
        <w:rPr>
          <w:b/>
          <w:bCs/>
        </w:rPr>
        <w:t>1. HRD Structure Overview</w:t>
      </w:r>
    </w:p>
    <w:p w14:paraId="05160C37" w14:textId="77777777" w:rsidR="00664645" w:rsidRPr="00664645" w:rsidRDefault="00664645" w:rsidP="00664645">
      <w:r w:rsidRPr="00664645">
        <w:lastRenderedPageBreak/>
        <w:t>A standard HRD should include the following sections for any of the projects below:</w:t>
      </w:r>
    </w:p>
    <w:p w14:paraId="39DF3C39" w14:textId="77777777" w:rsidR="00664645" w:rsidRPr="00664645" w:rsidRDefault="00664645" w:rsidP="00664645">
      <w:pPr>
        <w:numPr>
          <w:ilvl w:val="0"/>
          <w:numId w:val="5"/>
        </w:numPr>
      </w:pPr>
      <w:r w:rsidRPr="00664645">
        <w:rPr>
          <w:b/>
          <w:bCs/>
        </w:rPr>
        <w:t>Project Scope:</w:t>
      </w:r>
      <w:r w:rsidRPr="00664645">
        <w:t xml:space="preserve"> What is included and excluded.</w:t>
      </w:r>
    </w:p>
    <w:p w14:paraId="441630EC" w14:textId="77777777" w:rsidR="00664645" w:rsidRPr="00664645" w:rsidRDefault="00664645" w:rsidP="00664645">
      <w:pPr>
        <w:numPr>
          <w:ilvl w:val="0"/>
          <w:numId w:val="5"/>
        </w:numPr>
      </w:pPr>
      <w:r w:rsidRPr="00664645">
        <w:rPr>
          <w:b/>
          <w:bCs/>
        </w:rPr>
        <w:t>User Personas:</w:t>
      </w:r>
      <w:r w:rsidRPr="00664645">
        <w:t xml:space="preserve"> Who uses the system.</w:t>
      </w:r>
    </w:p>
    <w:p w14:paraId="225F9BE3" w14:textId="77777777" w:rsidR="00664645" w:rsidRPr="00664645" w:rsidRDefault="00664645" w:rsidP="00664645">
      <w:pPr>
        <w:numPr>
          <w:ilvl w:val="0"/>
          <w:numId w:val="5"/>
        </w:numPr>
      </w:pPr>
      <w:r w:rsidRPr="00664645">
        <w:rPr>
          <w:b/>
          <w:bCs/>
        </w:rPr>
        <w:t>Functional Requirements:</w:t>
      </w:r>
      <w:r w:rsidRPr="00664645">
        <w:t xml:space="preserve"> The features (Modules).</w:t>
      </w:r>
    </w:p>
    <w:p w14:paraId="48EC1840" w14:textId="77777777" w:rsidR="00664645" w:rsidRPr="00664645" w:rsidRDefault="00664645" w:rsidP="00664645">
      <w:pPr>
        <w:numPr>
          <w:ilvl w:val="0"/>
          <w:numId w:val="5"/>
        </w:numPr>
      </w:pPr>
      <w:r w:rsidRPr="00664645">
        <w:rPr>
          <w:b/>
          <w:bCs/>
        </w:rPr>
        <w:t>Non-Functional Requirements:</w:t>
      </w:r>
      <w:r w:rsidRPr="00664645">
        <w:t xml:space="preserve"> Security, Performance, Scalability.</w:t>
      </w:r>
    </w:p>
    <w:p w14:paraId="246B1F5A" w14:textId="77777777" w:rsidR="00664645" w:rsidRPr="00664645" w:rsidRDefault="00664645" w:rsidP="00664645">
      <w:pPr>
        <w:numPr>
          <w:ilvl w:val="0"/>
          <w:numId w:val="5"/>
        </w:numPr>
      </w:pPr>
      <w:r w:rsidRPr="00664645">
        <w:rPr>
          <w:b/>
          <w:bCs/>
        </w:rPr>
        <w:t>Technology Stack:</w:t>
      </w:r>
      <w:r w:rsidRPr="00664645">
        <w:t xml:space="preserve"> Proposed tools.</w:t>
      </w:r>
    </w:p>
    <w:p w14:paraId="3C9E79D7" w14:textId="77777777" w:rsidR="00664645" w:rsidRPr="00664645" w:rsidRDefault="00664645" w:rsidP="00664645">
      <w:r w:rsidRPr="00664645">
        <w:pict w14:anchorId="0382FD09">
          <v:rect id="_x0000_i1056" style="width:0;height:1.5pt" o:hralign="center" o:hrstd="t" o:hr="t" fillcolor="#a0a0a0" stroked="f"/>
        </w:pict>
      </w:r>
    </w:p>
    <w:p w14:paraId="26B50526" w14:textId="77777777" w:rsidR="00664645" w:rsidRPr="00664645" w:rsidRDefault="00664645" w:rsidP="00664645">
      <w:pPr>
        <w:rPr>
          <w:b/>
          <w:bCs/>
        </w:rPr>
      </w:pPr>
      <w:r w:rsidRPr="00664645">
        <w:rPr>
          <w:b/>
          <w:bCs/>
        </w:rPr>
        <w:t>Group A: Enterprise Management Systems</w:t>
      </w:r>
    </w:p>
    <w:p w14:paraId="099346B2" w14:textId="77777777" w:rsidR="00664645" w:rsidRPr="00664645" w:rsidRDefault="00664645" w:rsidP="00664645">
      <w:pPr>
        <w:rPr>
          <w:b/>
          <w:bCs/>
        </w:rPr>
      </w:pPr>
      <w:r w:rsidRPr="00664645">
        <w:rPr>
          <w:b/>
          <w:bCs/>
        </w:rPr>
        <w:t>1. Employee Attendance Management System</w:t>
      </w:r>
    </w:p>
    <w:p w14:paraId="720BBD81" w14:textId="77777777" w:rsidR="00664645" w:rsidRPr="00664645" w:rsidRDefault="00664645" w:rsidP="00664645">
      <w:r w:rsidRPr="00664645">
        <w:rPr>
          <w:b/>
          <w:bCs/>
        </w:rPr>
        <w:t>Objective:</w:t>
      </w:r>
      <w:r w:rsidRPr="00664645">
        <w:t xml:space="preserve"> To automate the tracking of employee working hours, minimizing manual errors and integrating with payroll.</w:t>
      </w:r>
    </w:p>
    <w:p w14:paraId="4771E976" w14:textId="77777777" w:rsidR="00664645" w:rsidRPr="00664645" w:rsidRDefault="00664645" w:rsidP="00664645">
      <w:pPr>
        <w:numPr>
          <w:ilvl w:val="0"/>
          <w:numId w:val="6"/>
        </w:numPr>
      </w:pPr>
      <w:r w:rsidRPr="00664645">
        <w:rPr>
          <w:b/>
          <w:bCs/>
        </w:rPr>
        <w:t>Actors:</w:t>
      </w:r>
      <w:r w:rsidRPr="00664645">
        <w:t xml:space="preserve"> Employee, HR Admin, Reporting Manager.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6935"/>
      </w:tblGrid>
      <w:tr w:rsidR="00664645" w:rsidRPr="00664645" w14:paraId="72ED525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162769" w14:textId="77777777" w:rsidR="00664645" w:rsidRPr="00664645" w:rsidRDefault="00664645" w:rsidP="00664645">
            <w:r w:rsidRPr="00664645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F2D54B" w14:textId="77777777" w:rsidR="00664645" w:rsidRPr="00664645" w:rsidRDefault="00664645" w:rsidP="00664645">
            <w:r w:rsidRPr="00664645">
              <w:rPr>
                <w:b/>
                <w:bCs/>
              </w:rPr>
              <w:t>Key Features</w:t>
            </w:r>
          </w:p>
        </w:tc>
      </w:tr>
      <w:tr w:rsidR="00664645" w:rsidRPr="00664645" w14:paraId="1E8B9D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BF6D9" w14:textId="77777777" w:rsidR="00664645" w:rsidRPr="00664645" w:rsidRDefault="00664645" w:rsidP="00664645">
            <w:r w:rsidRPr="00664645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B99B67" w14:textId="77777777" w:rsidR="00664645" w:rsidRPr="00664645" w:rsidRDefault="00664645" w:rsidP="00664645">
            <w:r w:rsidRPr="00664645">
              <w:t>Biometric integration, RFID card, or Geo-fencing mobile login.</w:t>
            </w:r>
          </w:p>
        </w:tc>
      </w:tr>
      <w:tr w:rsidR="00664645" w:rsidRPr="00664645" w14:paraId="7E6B03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90477" w14:textId="77777777" w:rsidR="00664645" w:rsidRPr="00664645" w:rsidRDefault="00664645" w:rsidP="00664645">
            <w:r w:rsidRPr="00664645">
              <w:rPr>
                <w:b/>
                <w:bCs/>
              </w:rPr>
              <w:t>Shift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9D30EE" w14:textId="77777777" w:rsidR="00664645" w:rsidRPr="00664645" w:rsidRDefault="00664645" w:rsidP="00664645">
            <w:r w:rsidRPr="00664645">
              <w:t>Define shift timings, roster creation, and rotation logic.</w:t>
            </w:r>
          </w:p>
        </w:tc>
      </w:tr>
      <w:tr w:rsidR="00664645" w:rsidRPr="00664645" w14:paraId="683B91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69E5C7" w14:textId="77777777" w:rsidR="00664645" w:rsidRPr="00664645" w:rsidRDefault="00664645" w:rsidP="00664645">
            <w:r w:rsidRPr="00664645">
              <w:rPr>
                <w:b/>
                <w:bCs/>
              </w:rPr>
              <w:t>Leave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A0F09C" w14:textId="77777777" w:rsidR="00664645" w:rsidRPr="00664645" w:rsidRDefault="00664645" w:rsidP="00664645">
            <w:r w:rsidRPr="00664645">
              <w:t>Apply for leave, approval workflows, leave balance calculation.</w:t>
            </w:r>
          </w:p>
        </w:tc>
      </w:tr>
      <w:tr w:rsidR="00664645" w:rsidRPr="00664645" w14:paraId="44C915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5D24A" w14:textId="77777777" w:rsidR="00664645" w:rsidRPr="00664645" w:rsidRDefault="00664645" w:rsidP="00664645">
            <w:r w:rsidRPr="00664645">
              <w:rPr>
                <w:b/>
                <w:bCs/>
              </w:rPr>
              <w:t>Reporting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151BA" w14:textId="77777777" w:rsidR="00664645" w:rsidRPr="00664645" w:rsidRDefault="00664645" w:rsidP="00664645">
            <w:r w:rsidRPr="00664645">
              <w:t>Late-in/Early-out reports, overtime calculation, monthly attendance summary for payroll.</w:t>
            </w:r>
          </w:p>
        </w:tc>
      </w:tr>
    </w:tbl>
    <w:p w14:paraId="713E398F" w14:textId="77777777" w:rsidR="00664645" w:rsidRPr="00664645" w:rsidRDefault="00664645" w:rsidP="00664645">
      <w:pPr>
        <w:rPr>
          <w:b/>
          <w:bCs/>
        </w:rPr>
      </w:pPr>
      <w:r w:rsidRPr="00664645">
        <w:rPr>
          <w:b/>
          <w:bCs/>
        </w:rPr>
        <w:t>2. Training Management System (Corporate LMS)</w:t>
      </w:r>
    </w:p>
    <w:p w14:paraId="7B331776" w14:textId="77777777" w:rsidR="00664645" w:rsidRPr="00664645" w:rsidRDefault="00664645" w:rsidP="00664645">
      <w:r w:rsidRPr="00664645">
        <w:rPr>
          <w:b/>
          <w:bCs/>
        </w:rPr>
        <w:t>Objective:</w:t>
      </w:r>
      <w:r w:rsidRPr="00664645">
        <w:t xml:space="preserve"> To manage employee skill development, course delivery, and training effectiveness tracking.</w:t>
      </w:r>
    </w:p>
    <w:p w14:paraId="7217F516" w14:textId="77777777" w:rsidR="00664645" w:rsidRPr="00664645" w:rsidRDefault="00664645" w:rsidP="00664645">
      <w:pPr>
        <w:numPr>
          <w:ilvl w:val="0"/>
          <w:numId w:val="7"/>
        </w:numPr>
      </w:pPr>
      <w:r w:rsidRPr="00664645">
        <w:rPr>
          <w:b/>
          <w:bCs/>
        </w:rPr>
        <w:t>Actors:</w:t>
      </w:r>
      <w:r w:rsidRPr="00664645">
        <w:t xml:space="preserve"> Trainee (Employee), Trainer, Training Manager.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5886"/>
      </w:tblGrid>
      <w:tr w:rsidR="00664645" w:rsidRPr="00664645" w14:paraId="502B0EF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24A80" w14:textId="77777777" w:rsidR="00664645" w:rsidRPr="00664645" w:rsidRDefault="00664645" w:rsidP="00664645">
            <w:r w:rsidRPr="00664645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0CD90" w14:textId="77777777" w:rsidR="00664645" w:rsidRPr="00664645" w:rsidRDefault="00664645" w:rsidP="00664645">
            <w:r w:rsidRPr="00664645">
              <w:rPr>
                <w:b/>
                <w:bCs/>
              </w:rPr>
              <w:t>Key Features</w:t>
            </w:r>
          </w:p>
        </w:tc>
      </w:tr>
      <w:tr w:rsidR="00664645" w:rsidRPr="00664645" w14:paraId="1C0993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E8F02C" w14:textId="77777777" w:rsidR="00664645" w:rsidRPr="00664645" w:rsidRDefault="00664645" w:rsidP="00664645">
            <w:r w:rsidRPr="00664645">
              <w:rPr>
                <w:b/>
                <w:bCs/>
              </w:rPr>
              <w:t>Course Catalog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52796F" w14:textId="77777777" w:rsidR="00664645" w:rsidRPr="00664645" w:rsidRDefault="00664645" w:rsidP="00664645">
            <w:r w:rsidRPr="00664645">
              <w:t>Repository of videos, PDFs, and SCORM packages.</w:t>
            </w:r>
          </w:p>
        </w:tc>
      </w:tr>
      <w:tr w:rsidR="00664645" w:rsidRPr="00664645" w14:paraId="5320DD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A6F7A" w14:textId="77777777" w:rsidR="00664645" w:rsidRPr="00664645" w:rsidRDefault="00664645" w:rsidP="00664645">
            <w:r w:rsidRPr="00664645">
              <w:rPr>
                <w:b/>
                <w:bCs/>
              </w:rPr>
              <w:t>Enrollment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735F6E" w14:textId="77777777" w:rsidR="00664645" w:rsidRPr="00664645" w:rsidRDefault="00664645" w:rsidP="00664645">
            <w:r w:rsidRPr="00664645">
              <w:t>Self-enrollment or Manager-nominated assignment.</w:t>
            </w:r>
          </w:p>
        </w:tc>
      </w:tr>
      <w:tr w:rsidR="00664645" w:rsidRPr="00664645" w14:paraId="28267B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CDDAC6" w14:textId="77777777" w:rsidR="00664645" w:rsidRPr="00664645" w:rsidRDefault="00664645" w:rsidP="00664645">
            <w:r w:rsidRPr="00664645">
              <w:rPr>
                <w:b/>
                <w:bCs/>
              </w:rPr>
              <w:lastRenderedPageBreak/>
              <w:t>Assessment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4EB29A" w14:textId="77777777" w:rsidR="00664645" w:rsidRPr="00664645" w:rsidRDefault="00664645" w:rsidP="00664645">
            <w:r w:rsidRPr="00664645">
              <w:t>Quizzes, coding tests, or subjective feedback forms.</w:t>
            </w:r>
          </w:p>
        </w:tc>
      </w:tr>
      <w:tr w:rsidR="00664645" w:rsidRPr="00664645" w14:paraId="604E8D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4FBD17" w14:textId="77777777" w:rsidR="00664645" w:rsidRPr="00664645" w:rsidRDefault="00664645" w:rsidP="00664645">
            <w:r w:rsidRPr="00664645">
              <w:rPr>
                <w:b/>
                <w:bCs/>
              </w:rPr>
              <w:t>Certification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161C74" w14:textId="77777777" w:rsidR="00664645" w:rsidRPr="00664645" w:rsidRDefault="00664645" w:rsidP="00664645">
            <w:r w:rsidRPr="00664645">
              <w:t>Auto-generation of certificates upon course completion.</w:t>
            </w:r>
          </w:p>
        </w:tc>
      </w:tr>
    </w:tbl>
    <w:p w14:paraId="4086B9FD" w14:textId="77777777" w:rsidR="00664645" w:rsidRPr="00664645" w:rsidRDefault="00664645" w:rsidP="00664645">
      <w:pPr>
        <w:rPr>
          <w:b/>
          <w:bCs/>
        </w:rPr>
      </w:pPr>
      <w:r w:rsidRPr="00664645">
        <w:rPr>
          <w:b/>
          <w:bCs/>
        </w:rPr>
        <w:t>3. Visitors Management System</w:t>
      </w:r>
    </w:p>
    <w:p w14:paraId="0B99FF92" w14:textId="77777777" w:rsidR="00664645" w:rsidRPr="00664645" w:rsidRDefault="00664645" w:rsidP="00664645">
      <w:r w:rsidRPr="00664645">
        <w:rPr>
          <w:b/>
          <w:bCs/>
        </w:rPr>
        <w:t>Objective:</w:t>
      </w:r>
      <w:r w:rsidRPr="00664645">
        <w:t xml:space="preserve"> To secure physical premises by tracking guest entry/exit and eliminating paper logbooks.</w:t>
      </w:r>
    </w:p>
    <w:p w14:paraId="2DEE43A8" w14:textId="77777777" w:rsidR="00664645" w:rsidRPr="00664645" w:rsidRDefault="00664645" w:rsidP="00664645">
      <w:pPr>
        <w:numPr>
          <w:ilvl w:val="0"/>
          <w:numId w:val="8"/>
        </w:numPr>
      </w:pPr>
      <w:r w:rsidRPr="00664645">
        <w:rPr>
          <w:b/>
          <w:bCs/>
        </w:rPr>
        <w:t>Actors:</w:t>
      </w:r>
      <w:r w:rsidRPr="00664645">
        <w:t xml:space="preserve"> Security Guard, Receptionist, Host (Employee), Visitor.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7153"/>
      </w:tblGrid>
      <w:tr w:rsidR="00664645" w:rsidRPr="00664645" w14:paraId="5F4A320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A63FAD" w14:textId="77777777" w:rsidR="00664645" w:rsidRPr="00664645" w:rsidRDefault="00664645" w:rsidP="00664645">
            <w:r w:rsidRPr="00664645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E599CE" w14:textId="77777777" w:rsidR="00664645" w:rsidRPr="00664645" w:rsidRDefault="00664645" w:rsidP="00664645">
            <w:r w:rsidRPr="00664645">
              <w:rPr>
                <w:b/>
                <w:bCs/>
              </w:rPr>
              <w:t>Key Features</w:t>
            </w:r>
          </w:p>
        </w:tc>
      </w:tr>
      <w:tr w:rsidR="00664645" w:rsidRPr="00664645" w14:paraId="1FE74D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6E073E" w14:textId="77777777" w:rsidR="00664645" w:rsidRPr="00664645" w:rsidRDefault="00664645" w:rsidP="00664645">
            <w:r w:rsidRPr="00664645">
              <w:rPr>
                <w:b/>
                <w:bCs/>
              </w:rPr>
              <w:t>Pre-Registration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18A10D" w14:textId="77777777" w:rsidR="00664645" w:rsidRPr="00664645" w:rsidRDefault="00664645" w:rsidP="00664645">
            <w:r w:rsidRPr="00664645">
              <w:t>Host sends a QR code invite to the visitor via email/SMS.</w:t>
            </w:r>
          </w:p>
        </w:tc>
      </w:tr>
      <w:tr w:rsidR="00664645" w:rsidRPr="00664645" w14:paraId="272935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87E4C8" w14:textId="77777777" w:rsidR="00664645" w:rsidRPr="00664645" w:rsidRDefault="00664645" w:rsidP="00664645">
            <w:r w:rsidRPr="00664645">
              <w:rPr>
                <w:b/>
                <w:bCs/>
              </w:rPr>
              <w:t>Check-In Kiosk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6079B1" w14:textId="77777777" w:rsidR="00664645" w:rsidRPr="00664645" w:rsidRDefault="00664645" w:rsidP="00664645">
            <w:r w:rsidRPr="00664645">
              <w:t>Visitor scans QR code or enters details; photo capture; badge printing.</w:t>
            </w:r>
          </w:p>
        </w:tc>
      </w:tr>
      <w:tr w:rsidR="00664645" w:rsidRPr="00664645" w14:paraId="40E23E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E8AEF8" w14:textId="77777777" w:rsidR="00664645" w:rsidRPr="00664645" w:rsidRDefault="00664645" w:rsidP="00664645">
            <w:r w:rsidRPr="00664645">
              <w:rPr>
                <w:b/>
                <w:bCs/>
              </w:rPr>
              <w:t>Notifications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8D5AD3" w14:textId="77777777" w:rsidR="00664645" w:rsidRPr="00664645" w:rsidRDefault="00664645" w:rsidP="00664645">
            <w:r w:rsidRPr="00664645">
              <w:t>Host receives real-time alert (SMS/Push) when visitor arrives.</w:t>
            </w:r>
          </w:p>
        </w:tc>
      </w:tr>
      <w:tr w:rsidR="00664645" w:rsidRPr="00664645" w14:paraId="3AB9B7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92D245" w14:textId="77777777" w:rsidR="00664645" w:rsidRPr="00664645" w:rsidRDefault="00664645" w:rsidP="00664645">
            <w:r w:rsidRPr="00664645">
              <w:rPr>
                <w:b/>
                <w:bCs/>
              </w:rPr>
              <w:t>Audit Logs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997211" w14:textId="77777777" w:rsidR="00664645" w:rsidRPr="00664645" w:rsidRDefault="00664645" w:rsidP="00664645">
            <w:r w:rsidRPr="00664645">
              <w:t>Historical data of who visited whom and duration of stay.</w:t>
            </w:r>
          </w:p>
        </w:tc>
      </w:tr>
    </w:tbl>
    <w:p w14:paraId="01B685F0" w14:textId="77777777" w:rsidR="00664645" w:rsidRPr="00664645" w:rsidRDefault="00664645" w:rsidP="00664645">
      <w:r w:rsidRPr="00664645">
        <w:pict w14:anchorId="5331F7D8">
          <v:rect id="_x0000_i1057" style="width:0;height:1.5pt" o:hralign="center" o:hrstd="t" o:hr="t" fillcolor="#a0a0a0" stroked="f"/>
        </w:pict>
      </w:r>
    </w:p>
    <w:p w14:paraId="523CEA34" w14:textId="77777777" w:rsidR="00664645" w:rsidRPr="00664645" w:rsidRDefault="00664645" w:rsidP="00664645">
      <w:pPr>
        <w:rPr>
          <w:b/>
          <w:bCs/>
        </w:rPr>
      </w:pPr>
      <w:r w:rsidRPr="00664645">
        <w:rPr>
          <w:b/>
          <w:bCs/>
        </w:rPr>
        <w:t>Group B: Consumer Service Applications</w:t>
      </w:r>
    </w:p>
    <w:p w14:paraId="05F1B892" w14:textId="77777777" w:rsidR="00664645" w:rsidRPr="00664645" w:rsidRDefault="00664645" w:rsidP="00664645">
      <w:pPr>
        <w:rPr>
          <w:b/>
          <w:bCs/>
        </w:rPr>
      </w:pPr>
      <w:r w:rsidRPr="00664645">
        <w:rPr>
          <w:b/>
          <w:bCs/>
        </w:rPr>
        <w:t>4. Online Food Ordering System</w:t>
      </w:r>
    </w:p>
    <w:p w14:paraId="25425DD5" w14:textId="77777777" w:rsidR="00664645" w:rsidRPr="00664645" w:rsidRDefault="00664645" w:rsidP="00664645">
      <w:r w:rsidRPr="00664645">
        <w:rPr>
          <w:b/>
          <w:bCs/>
        </w:rPr>
        <w:t>Objective:</w:t>
      </w:r>
      <w:r w:rsidRPr="00664645">
        <w:t xml:space="preserve"> To connect hungry customers with restaurants via a web/mobile platform for delivery or pickup.</w:t>
      </w:r>
    </w:p>
    <w:p w14:paraId="7E166EF8" w14:textId="77777777" w:rsidR="00664645" w:rsidRPr="00664645" w:rsidRDefault="00664645" w:rsidP="00664645">
      <w:pPr>
        <w:numPr>
          <w:ilvl w:val="0"/>
          <w:numId w:val="9"/>
        </w:numPr>
      </w:pPr>
      <w:r w:rsidRPr="00664645">
        <w:rPr>
          <w:b/>
          <w:bCs/>
        </w:rPr>
        <w:t>Actors:</w:t>
      </w:r>
      <w:r w:rsidRPr="00664645">
        <w:t xml:space="preserve"> Customer, Restaurant Partner, Delivery Agent, System Admin.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7080"/>
      </w:tblGrid>
      <w:tr w:rsidR="00664645" w:rsidRPr="00664645" w14:paraId="6495FE0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AC21F2" w14:textId="77777777" w:rsidR="00664645" w:rsidRPr="00664645" w:rsidRDefault="00664645" w:rsidP="00664645">
            <w:r w:rsidRPr="00664645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9F1284" w14:textId="77777777" w:rsidR="00664645" w:rsidRPr="00664645" w:rsidRDefault="00664645" w:rsidP="00664645">
            <w:r w:rsidRPr="00664645">
              <w:rPr>
                <w:b/>
                <w:bCs/>
              </w:rPr>
              <w:t>Key Features</w:t>
            </w:r>
          </w:p>
        </w:tc>
      </w:tr>
      <w:tr w:rsidR="00664645" w:rsidRPr="00664645" w14:paraId="5C8042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3E8B6F" w14:textId="77777777" w:rsidR="00664645" w:rsidRPr="00664645" w:rsidRDefault="00664645" w:rsidP="00664645">
            <w:r w:rsidRPr="00664645">
              <w:rPr>
                <w:b/>
                <w:bCs/>
              </w:rPr>
              <w:t>Discovery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781311" w14:textId="77777777" w:rsidR="00664645" w:rsidRPr="00664645" w:rsidRDefault="00664645" w:rsidP="00664645">
            <w:r w:rsidRPr="00664645">
              <w:t>Search by cuisine, location, rating; View Menus.</w:t>
            </w:r>
          </w:p>
        </w:tc>
      </w:tr>
      <w:tr w:rsidR="00664645" w:rsidRPr="00664645" w14:paraId="4402A0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AB5F9" w14:textId="77777777" w:rsidR="00664645" w:rsidRPr="00664645" w:rsidRDefault="00664645" w:rsidP="00664645">
            <w:r w:rsidRPr="00664645">
              <w:rPr>
                <w:b/>
                <w:bCs/>
              </w:rPr>
              <w:t>Cart &amp; Order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73E41A" w14:textId="77777777" w:rsidR="00664645" w:rsidRPr="00664645" w:rsidRDefault="00664645" w:rsidP="00664645">
            <w:r w:rsidRPr="00664645">
              <w:t>Customize items (toppings), Apply coupons, Checkout.</w:t>
            </w:r>
          </w:p>
        </w:tc>
      </w:tr>
      <w:tr w:rsidR="00664645" w:rsidRPr="00664645" w14:paraId="4CD238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BB20B" w14:textId="77777777" w:rsidR="00664645" w:rsidRPr="00664645" w:rsidRDefault="00664645" w:rsidP="00664645">
            <w:r w:rsidRPr="00664645">
              <w:rPr>
                <w:b/>
                <w:bCs/>
              </w:rPr>
              <w:t>Order Tracking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4A209F" w14:textId="77777777" w:rsidR="00664645" w:rsidRPr="00664645" w:rsidRDefault="00664645" w:rsidP="00664645">
            <w:r w:rsidRPr="00664645">
              <w:t>Real-time status (Preparing, Picked Up, On the way) with map view.</w:t>
            </w:r>
          </w:p>
        </w:tc>
      </w:tr>
      <w:tr w:rsidR="00664645" w:rsidRPr="00664645" w14:paraId="282E16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C78359" w14:textId="77777777" w:rsidR="00664645" w:rsidRPr="00664645" w:rsidRDefault="00664645" w:rsidP="00664645">
            <w:r w:rsidRPr="00664645">
              <w:rPr>
                <w:b/>
                <w:bCs/>
              </w:rPr>
              <w:t>Partner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06B3D6" w14:textId="77777777" w:rsidR="00664645" w:rsidRPr="00664645" w:rsidRDefault="00664645" w:rsidP="00664645">
            <w:r w:rsidRPr="00664645">
              <w:t>Restaurants manage menu/inventory; Drivers receive delivery tasks.</w:t>
            </w:r>
          </w:p>
        </w:tc>
      </w:tr>
    </w:tbl>
    <w:p w14:paraId="0B0FB2A2" w14:textId="77777777" w:rsidR="00664645" w:rsidRPr="00664645" w:rsidRDefault="00664645" w:rsidP="00664645">
      <w:pPr>
        <w:rPr>
          <w:b/>
          <w:bCs/>
        </w:rPr>
      </w:pPr>
      <w:r w:rsidRPr="00664645">
        <w:rPr>
          <w:b/>
          <w:bCs/>
        </w:rPr>
        <w:t>5. Digital Library Management</w:t>
      </w:r>
    </w:p>
    <w:p w14:paraId="7444AB25" w14:textId="77777777" w:rsidR="00664645" w:rsidRPr="00664645" w:rsidRDefault="00664645" w:rsidP="00664645">
      <w:r w:rsidRPr="00664645">
        <w:rPr>
          <w:b/>
          <w:bCs/>
        </w:rPr>
        <w:lastRenderedPageBreak/>
        <w:t>Objective:</w:t>
      </w:r>
      <w:r w:rsidRPr="00664645">
        <w:t xml:space="preserve"> To manage the cataloging, borrowing, and reading of digital assets (eBooks, Journals).</w:t>
      </w:r>
    </w:p>
    <w:p w14:paraId="0966906C" w14:textId="77777777" w:rsidR="00664645" w:rsidRPr="00664645" w:rsidRDefault="00664645" w:rsidP="00664645">
      <w:pPr>
        <w:numPr>
          <w:ilvl w:val="0"/>
          <w:numId w:val="10"/>
        </w:numPr>
      </w:pPr>
      <w:r w:rsidRPr="00664645">
        <w:rPr>
          <w:b/>
          <w:bCs/>
        </w:rPr>
        <w:t>Actors:</w:t>
      </w:r>
      <w:r w:rsidRPr="00664645">
        <w:t xml:space="preserve"> Member, Librarian, Admin.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6753"/>
      </w:tblGrid>
      <w:tr w:rsidR="00664645" w:rsidRPr="00664645" w14:paraId="086F3BC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F3AF4" w14:textId="77777777" w:rsidR="00664645" w:rsidRPr="00664645" w:rsidRDefault="00664645" w:rsidP="00664645">
            <w:r w:rsidRPr="00664645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457390" w14:textId="77777777" w:rsidR="00664645" w:rsidRPr="00664645" w:rsidRDefault="00664645" w:rsidP="00664645">
            <w:r w:rsidRPr="00664645">
              <w:rPr>
                <w:b/>
                <w:bCs/>
              </w:rPr>
              <w:t>Key Features</w:t>
            </w:r>
          </w:p>
        </w:tc>
      </w:tr>
      <w:tr w:rsidR="00664645" w:rsidRPr="00664645" w14:paraId="27404F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53DF76" w14:textId="77777777" w:rsidR="00664645" w:rsidRPr="00664645" w:rsidRDefault="00664645" w:rsidP="00664645">
            <w:r w:rsidRPr="00664645">
              <w:rPr>
                <w:b/>
                <w:bCs/>
              </w:rPr>
              <w:t>Catalog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B079DF" w14:textId="77777777" w:rsidR="00664645" w:rsidRPr="00664645" w:rsidRDefault="00664645" w:rsidP="00664645">
            <w:r w:rsidRPr="00664645">
              <w:t>ISBN indexing, categorization (Genre, Author), DRM protection.</w:t>
            </w:r>
          </w:p>
        </w:tc>
      </w:tr>
      <w:tr w:rsidR="00664645" w:rsidRPr="00664645" w14:paraId="5A43F6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B6D02" w14:textId="77777777" w:rsidR="00664645" w:rsidRPr="00664645" w:rsidRDefault="00664645" w:rsidP="00664645">
            <w:r w:rsidRPr="00664645">
              <w:rPr>
                <w:b/>
                <w:bCs/>
              </w:rPr>
              <w:t>Circulation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01CDE1" w14:textId="77777777" w:rsidR="00664645" w:rsidRPr="00664645" w:rsidRDefault="00664645" w:rsidP="00664645">
            <w:r w:rsidRPr="00664645">
              <w:t>Check-out (download/view), auto-return (expiry), hold/reservation requests.</w:t>
            </w:r>
          </w:p>
        </w:tc>
      </w:tr>
      <w:tr w:rsidR="00664645" w:rsidRPr="00664645" w14:paraId="7C75BA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5A03D6" w14:textId="77777777" w:rsidR="00664645" w:rsidRPr="00664645" w:rsidRDefault="00664645" w:rsidP="00664645">
            <w:r w:rsidRPr="00664645">
              <w:rPr>
                <w:b/>
                <w:bCs/>
              </w:rPr>
              <w:t>Membership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52182A" w14:textId="77777777" w:rsidR="00664645" w:rsidRPr="00664645" w:rsidRDefault="00664645" w:rsidP="00664645">
            <w:r w:rsidRPr="00664645">
              <w:t>Subscription plans, fine management (for late physical returns if hybrid).</w:t>
            </w:r>
          </w:p>
        </w:tc>
      </w:tr>
      <w:tr w:rsidR="00664645" w:rsidRPr="00664645" w14:paraId="53B6B7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85953E" w14:textId="77777777" w:rsidR="00664645" w:rsidRPr="00664645" w:rsidRDefault="00664645" w:rsidP="00664645">
            <w:r w:rsidRPr="00664645">
              <w:rPr>
                <w:b/>
                <w:bCs/>
              </w:rPr>
              <w:t>Reader Interface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BB54F2" w14:textId="77777777" w:rsidR="00664645" w:rsidRPr="00664645" w:rsidRDefault="00664645" w:rsidP="00664645">
            <w:r w:rsidRPr="00664645">
              <w:t>Built-in PDF/ePub reader with bookmark and highlight capabilities.</w:t>
            </w:r>
          </w:p>
        </w:tc>
      </w:tr>
    </w:tbl>
    <w:p w14:paraId="23ACB527" w14:textId="77777777" w:rsidR="00664645" w:rsidRPr="00664645" w:rsidRDefault="00664645" w:rsidP="00664645">
      <w:pPr>
        <w:rPr>
          <w:b/>
          <w:bCs/>
        </w:rPr>
      </w:pPr>
      <w:r w:rsidRPr="00664645">
        <w:rPr>
          <w:b/>
          <w:bCs/>
        </w:rPr>
        <w:t>6. Online Shopping Site (E-Commerce)</w:t>
      </w:r>
    </w:p>
    <w:p w14:paraId="33AE6898" w14:textId="77777777" w:rsidR="00664645" w:rsidRPr="00664645" w:rsidRDefault="00664645" w:rsidP="00664645">
      <w:r w:rsidRPr="00664645">
        <w:rPr>
          <w:b/>
          <w:bCs/>
        </w:rPr>
        <w:t>Objective:</w:t>
      </w:r>
      <w:r w:rsidRPr="00664645">
        <w:t xml:space="preserve"> A B2C platform for selling goods with inventory management and secure payments.</w:t>
      </w:r>
    </w:p>
    <w:p w14:paraId="44EF5760" w14:textId="77777777" w:rsidR="00664645" w:rsidRPr="00664645" w:rsidRDefault="00664645" w:rsidP="00664645">
      <w:pPr>
        <w:numPr>
          <w:ilvl w:val="0"/>
          <w:numId w:val="11"/>
        </w:numPr>
      </w:pPr>
      <w:r w:rsidRPr="00664645">
        <w:rPr>
          <w:b/>
          <w:bCs/>
        </w:rPr>
        <w:t>Actors:</w:t>
      </w:r>
      <w:r w:rsidRPr="00664645">
        <w:t xml:space="preserve"> Shopper, Seller/Vendor, Admin, Support Agent.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6735"/>
      </w:tblGrid>
      <w:tr w:rsidR="00664645" w:rsidRPr="00664645" w14:paraId="79F1110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7D4A5" w14:textId="77777777" w:rsidR="00664645" w:rsidRPr="00664645" w:rsidRDefault="00664645" w:rsidP="00664645">
            <w:r w:rsidRPr="00664645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A57E75" w14:textId="77777777" w:rsidR="00664645" w:rsidRPr="00664645" w:rsidRDefault="00664645" w:rsidP="00664645">
            <w:r w:rsidRPr="00664645">
              <w:rPr>
                <w:b/>
                <w:bCs/>
              </w:rPr>
              <w:t>Key Features</w:t>
            </w:r>
          </w:p>
        </w:tc>
      </w:tr>
      <w:tr w:rsidR="00664645" w:rsidRPr="00664645" w14:paraId="7E3D36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791DD" w14:textId="77777777" w:rsidR="00664645" w:rsidRPr="00664645" w:rsidRDefault="00664645" w:rsidP="00664645">
            <w:r w:rsidRPr="00664645">
              <w:rPr>
                <w:b/>
                <w:bCs/>
              </w:rPr>
              <w:t>Product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138E0B" w14:textId="77777777" w:rsidR="00664645" w:rsidRPr="00664645" w:rsidRDefault="00664645" w:rsidP="00664645">
            <w:r w:rsidRPr="00664645">
              <w:t>Inventory tracking, SKU management, variant handling (size/color).</w:t>
            </w:r>
          </w:p>
        </w:tc>
      </w:tr>
      <w:tr w:rsidR="00664645" w:rsidRPr="00664645" w14:paraId="77DA93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526CD4" w14:textId="77777777" w:rsidR="00664645" w:rsidRPr="00664645" w:rsidRDefault="00664645" w:rsidP="00664645">
            <w:r w:rsidRPr="00664645">
              <w:rPr>
                <w:b/>
                <w:bCs/>
              </w:rPr>
              <w:t>Shopping Experience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25B697" w14:textId="77777777" w:rsidR="00664645" w:rsidRPr="00664645" w:rsidRDefault="00664645" w:rsidP="00664645">
            <w:r w:rsidRPr="00664645">
              <w:t>Wishlist, Cart, Recommendations engine ("Customers who bought this...").</w:t>
            </w:r>
          </w:p>
        </w:tc>
      </w:tr>
      <w:tr w:rsidR="00664645" w:rsidRPr="00664645" w14:paraId="5115C9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65DEBF" w14:textId="77777777" w:rsidR="00664645" w:rsidRPr="00664645" w:rsidRDefault="00664645" w:rsidP="00664645">
            <w:r w:rsidRPr="00664645">
              <w:rPr>
                <w:b/>
                <w:bCs/>
              </w:rPr>
              <w:t>Checkout &amp; Payment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1EF7D0" w14:textId="77777777" w:rsidR="00664645" w:rsidRPr="00664645" w:rsidRDefault="00664645" w:rsidP="00664645">
            <w:r w:rsidRPr="00664645">
              <w:t>Payment Gateway integration (Credit Card, UPI, Wallets), Tax calculation.</w:t>
            </w:r>
          </w:p>
        </w:tc>
      </w:tr>
      <w:tr w:rsidR="00664645" w:rsidRPr="00664645" w14:paraId="6F129E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EA50EC" w14:textId="77777777" w:rsidR="00664645" w:rsidRPr="00664645" w:rsidRDefault="00664645" w:rsidP="00664645">
            <w:r w:rsidRPr="00664645">
              <w:rPr>
                <w:b/>
                <w:bCs/>
              </w:rPr>
              <w:t>Order Fulfillment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2F5D13" w14:textId="77777777" w:rsidR="00664645" w:rsidRPr="00664645" w:rsidRDefault="00664645" w:rsidP="00664645">
            <w:r w:rsidRPr="00664645">
              <w:t>Shipping integration, return/refund processing, invoice generation.</w:t>
            </w:r>
          </w:p>
        </w:tc>
      </w:tr>
    </w:tbl>
    <w:p w14:paraId="3868FCFD" w14:textId="77777777" w:rsidR="00664645" w:rsidRPr="00664645" w:rsidRDefault="00664645" w:rsidP="00664645">
      <w:r w:rsidRPr="00664645">
        <w:pict w14:anchorId="3EFDEE70">
          <v:rect id="_x0000_i1058" style="width:0;height:1.5pt" o:hralign="center" o:hrstd="t" o:hr="t" fillcolor="#a0a0a0" stroked="f"/>
        </w:pict>
      </w:r>
    </w:p>
    <w:p w14:paraId="2EBE439D" w14:textId="77777777" w:rsidR="00664645" w:rsidRPr="00664645" w:rsidRDefault="00664645" w:rsidP="00664645">
      <w:pPr>
        <w:rPr>
          <w:b/>
          <w:bCs/>
        </w:rPr>
      </w:pPr>
      <w:r w:rsidRPr="00664645">
        <w:rPr>
          <w:b/>
          <w:bCs/>
        </w:rPr>
        <w:t>III. Common Non-Functional Requirements (NFRs)</w:t>
      </w:r>
    </w:p>
    <w:p w14:paraId="54349F5F" w14:textId="77777777" w:rsidR="00664645" w:rsidRPr="00664645" w:rsidRDefault="00664645" w:rsidP="00664645">
      <w:r w:rsidRPr="00664645">
        <w:t>For all the above projects, your HRD must state:</w:t>
      </w:r>
    </w:p>
    <w:p w14:paraId="01D2E857" w14:textId="77777777" w:rsidR="00664645" w:rsidRPr="00664645" w:rsidRDefault="00664645" w:rsidP="00664645">
      <w:pPr>
        <w:numPr>
          <w:ilvl w:val="0"/>
          <w:numId w:val="12"/>
        </w:numPr>
      </w:pPr>
      <w:r w:rsidRPr="00664645">
        <w:rPr>
          <w:b/>
          <w:bCs/>
        </w:rPr>
        <w:lastRenderedPageBreak/>
        <w:t>Scalability:</w:t>
      </w:r>
      <w:r w:rsidRPr="00664645">
        <w:t xml:space="preserve"> The system must handle X concurrent users (e.g., the Food Ordering app needs high concurrency during lunch hours).</w:t>
      </w:r>
    </w:p>
    <w:p w14:paraId="13280981" w14:textId="77777777" w:rsidR="00664645" w:rsidRPr="00664645" w:rsidRDefault="00664645" w:rsidP="00664645">
      <w:pPr>
        <w:numPr>
          <w:ilvl w:val="0"/>
          <w:numId w:val="12"/>
        </w:numPr>
      </w:pPr>
      <w:r w:rsidRPr="00664645">
        <w:rPr>
          <w:b/>
          <w:bCs/>
        </w:rPr>
        <w:t>Security:</w:t>
      </w:r>
      <w:r w:rsidRPr="00664645">
        <w:t xml:space="preserve"> Data encryption (SSL), GDPR/Data privacy compliance, and Role-Based Access Control (RBAC).</w:t>
      </w:r>
    </w:p>
    <w:p w14:paraId="020160AD" w14:textId="77777777" w:rsidR="00664645" w:rsidRPr="00664645" w:rsidRDefault="00664645" w:rsidP="00664645">
      <w:pPr>
        <w:numPr>
          <w:ilvl w:val="0"/>
          <w:numId w:val="12"/>
        </w:numPr>
      </w:pPr>
      <w:r w:rsidRPr="00664645">
        <w:rPr>
          <w:b/>
          <w:bCs/>
        </w:rPr>
        <w:t>Availability:</w:t>
      </w:r>
      <w:r w:rsidRPr="00664645">
        <w:t xml:space="preserve"> 99.9% Uptime target.</w:t>
      </w:r>
    </w:p>
    <w:p w14:paraId="094B7A28" w14:textId="77777777" w:rsidR="00664645" w:rsidRPr="004757A8" w:rsidRDefault="00664645" w:rsidP="004757A8">
      <w:pPr>
        <w:rPr>
          <w:lang w:val="en-US"/>
        </w:rPr>
      </w:pPr>
    </w:p>
    <w:sectPr w:rsidR="00664645" w:rsidRPr="004757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25DA"/>
    <w:multiLevelType w:val="multilevel"/>
    <w:tmpl w:val="A63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E411F"/>
    <w:multiLevelType w:val="hybridMultilevel"/>
    <w:tmpl w:val="5CAC99D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4921C9"/>
    <w:multiLevelType w:val="hybridMultilevel"/>
    <w:tmpl w:val="9EB86C2C"/>
    <w:lvl w:ilvl="0" w:tplc="E99CBE5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182BB4"/>
    <w:multiLevelType w:val="multilevel"/>
    <w:tmpl w:val="974C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92234"/>
    <w:multiLevelType w:val="multilevel"/>
    <w:tmpl w:val="B5FE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1002C7"/>
    <w:multiLevelType w:val="multilevel"/>
    <w:tmpl w:val="9974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F2013"/>
    <w:multiLevelType w:val="multilevel"/>
    <w:tmpl w:val="7352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0B7B52"/>
    <w:multiLevelType w:val="multilevel"/>
    <w:tmpl w:val="8398C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807B2F"/>
    <w:multiLevelType w:val="hybridMultilevel"/>
    <w:tmpl w:val="A58A26C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3A3C53"/>
    <w:multiLevelType w:val="multilevel"/>
    <w:tmpl w:val="D468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C92F9D"/>
    <w:multiLevelType w:val="hybridMultilevel"/>
    <w:tmpl w:val="7E2850D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E00FD"/>
    <w:multiLevelType w:val="multilevel"/>
    <w:tmpl w:val="3A44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91804">
    <w:abstractNumId w:val="8"/>
  </w:num>
  <w:num w:numId="2" w16cid:durableId="128979222">
    <w:abstractNumId w:val="10"/>
  </w:num>
  <w:num w:numId="3" w16cid:durableId="1913347754">
    <w:abstractNumId w:val="2"/>
  </w:num>
  <w:num w:numId="4" w16cid:durableId="111748682">
    <w:abstractNumId w:val="1"/>
  </w:num>
  <w:num w:numId="5" w16cid:durableId="801390492">
    <w:abstractNumId w:val="7"/>
  </w:num>
  <w:num w:numId="6" w16cid:durableId="1878276373">
    <w:abstractNumId w:val="11"/>
  </w:num>
  <w:num w:numId="7" w16cid:durableId="878972847">
    <w:abstractNumId w:val="6"/>
  </w:num>
  <w:num w:numId="8" w16cid:durableId="1304236387">
    <w:abstractNumId w:val="4"/>
  </w:num>
  <w:num w:numId="9" w16cid:durableId="1225994941">
    <w:abstractNumId w:val="0"/>
  </w:num>
  <w:num w:numId="10" w16cid:durableId="1681157590">
    <w:abstractNumId w:val="5"/>
  </w:num>
  <w:num w:numId="11" w16cid:durableId="1502157968">
    <w:abstractNumId w:val="9"/>
  </w:num>
  <w:num w:numId="12" w16cid:durableId="7902423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B68"/>
    <w:rsid w:val="001064AF"/>
    <w:rsid w:val="002371EB"/>
    <w:rsid w:val="00284DA8"/>
    <w:rsid w:val="002E707E"/>
    <w:rsid w:val="00364FB4"/>
    <w:rsid w:val="003E3DB9"/>
    <w:rsid w:val="004439E4"/>
    <w:rsid w:val="004757A8"/>
    <w:rsid w:val="00565917"/>
    <w:rsid w:val="00653414"/>
    <w:rsid w:val="00664645"/>
    <w:rsid w:val="007309A1"/>
    <w:rsid w:val="00900D69"/>
    <w:rsid w:val="00983D4F"/>
    <w:rsid w:val="00B42B68"/>
    <w:rsid w:val="00C46C4B"/>
    <w:rsid w:val="00C93D9B"/>
    <w:rsid w:val="00DA3289"/>
    <w:rsid w:val="00E87042"/>
    <w:rsid w:val="00FB5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29463"/>
  <w15:chartTrackingRefBased/>
  <w15:docId w15:val="{075E3EEB-F168-46AF-8357-D1E10B320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B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B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B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B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B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B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9</Pages>
  <Words>1026</Words>
  <Characters>5854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OS</dc:creator>
  <cp:keywords/>
  <dc:description/>
  <cp:lastModifiedBy>Sivakumar OS</cp:lastModifiedBy>
  <cp:revision>21</cp:revision>
  <dcterms:created xsi:type="dcterms:W3CDTF">2025-11-24T03:46:00Z</dcterms:created>
  <dcterms:modified xsi:type="dcterms:W3CDTF">2025-11-24T08:17:00Z</dcterms:modified>
</cp:coreProperties>
</file>