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411F" w14:textId="605C12E5" w:rsidR="002E707E" w:rsidRDefault="00702F95" w:rsidP="000144C5">
      <w:pPr>
        <w:pStyle w:val="Heading1"/>
        <w:jc w:val="center"/>
        <w:rPr>
          <w:lang w:val="en-US"/>
        </w:rPr>
      </w:pPr>
      <w:r>
        <w:rPr>
          <w:lang w:val="en-US"/>
        </w:rPr>
        <w:t>Day 8 JS New features</w:t>
      </w:r>
    </w:p>
    <w:p w14:paraId="4446A045" w14:textId="77777777" w:rsidR="00702F95" w:rsidRDefault="00702F95">
      <w:pPr>
        <w:rPr>
          <w:lang w:val="en-US"/>
        </w:rPr>
      </w:pPr>
    </w:p>
    <w:p w14:paraId="024451FC" w14:textId="1233221E" w:rsidR="00702F95" w:rsidRDefault="00702F95">
      <w:pPr>
        <w:rPr>
          <w:lang w:val="en-US"/>
        </w:rPr>
      </w:pPr>
      <w:proofErr w:type="gramStart"/>
      <w:r>
        <w:rPr>
          <w:lang w:val="en-US"/>
        </w:rPr>
        <w:t xml:space="preserve">Agenda </w:t>
      </w:r>
      <w:r w:rsidR="00EB4A1A">
        <w:rPr>
          <w:lang w:val="en-US"/>
        </w:rPr>
        <w:t>:</w:t>
      </w:r>
      <w:proofErr w:type="gramEnd"/>
    </w:p>
    <w:p w14:paraId="0462D90E" w14:textId="77777777" w:rsidR="00702F95" w:rsidRPr="00702F95" w:rsidRDefault="00702F95" w:rsidP="00702F95">
      <w:pPr>
        <w:rPr>
          <w:lang w:val="en-US"/>
        </w:rPr>
      </w:pPr>
      <w:r w:rsidRPr="00702F95">
        <w:rPr>
          <w:lang w:val="en-US"/>
        </w:rPr>
        <w:t xml:space="preserve">ES6+ features: </w:t>
      </w:r>
      <w:proofErr w:type="spellStart"/>
      <w:r w:rsidRPr="00702F95">
        <w:rPr>
          <w:lang w:val="en-US"/>
        </w:rPr>
        <w:t>Destructuring</w:t>
      </w:r>
      <w:proofErr w:type="spellEnd"/>
      <w:r w:rsidRPr="00702F95">
        <w:rPr>
          <w:lang w:val="en-US"/>
        </w:rPr>
        <w:t>, Spread, Rest, Modules, Classes</w:t>
      </w:r>
    </w:p>
    <w:p w14:paraId="5F2D9738" w14:textId="77777777" w:rsidR="00702F95" w:rsidRPr="00702F95" w:rsidRDefault="00702F95" w:rsidP="00702F95">
      <w:pPr>
        <w:rPr>
          <w:lang w:val="en-US"/>
        </w:rPr>
      </w:pPr>
      <w:r w:rsidRPr="00702F95">
        <w:rPr>
          <w:lang w:val="en-US"/>
        </w:rPr>
        <w:t>Event loop &amp; call stack</w:t>
      </w:r>
    </w:p>
    <w:p w14:paraId="730F34D4" w14:textId="77777777" w:rsidR="00702F95" w:rsidRPr="00702F95" w:rsidRDefault="00702F95" w:rsidP="00702F95">
      <w:pPr>
        <w:rPr>
          <w:lang w:val="en-US"/>
        </w:rPr>
      </w:pPr>
      <w:r w:rsidRPr="00702F95">
        <w:rPr>
          <w:lang w:val="en-US"/>
        </w:rPr>
        <w:t>Debouncing &amp; throttling</w:t>
      </w:r>
    </w:p>
    <w:p w14:paraId="296AA207" w14:textId="77777777" w:rsidR="00702F95" w:rsidRPr="00702F95" w:rsidRDefault="00702F95" w:rsidP="00702F95">
      <w:pPr>
        <w:rPr>
          <w:lang w:val="en-US"/>
        </w:rPr>
      </w:pPr>
      <w:r w:rsidRPr="00702F95">
        <w:rPr>
          <w:lang w:val="en-US"/>
        </w:rPr>
        <w:t>Error handling (try/catch)</w:t>
      </w:r>
    </w:p>
    <w:p w14:paraId="0D432D45" w14:textId="7AD6A781" w:rsidR="00702F95" w:rsidRDefault="00702F95" w:rsidP="00702F95">
      <w:pPr>
        <w:rPr>
          <w:lang w:val="en-US"/>
        </w:rPr>
      </w:pPr>
      <w:proofErr w:type="spellStart"/>
      <w:r w:rsidRPr="00702F95">
        <w:rPr>
          <w:lang w:val="en-US"/>
        </w:rPr>
        <w:t>LocalStorage</w:t>
      </w:r>
      <w:proofErr w:type="spellEnd"/>
      <w:r w:rsidRPr="00702F95">
        <w:rPr>
          <w:lang w:val="en-US"/>
        </w:rPr>
        <w:t xml:space="preserve">, </w:t>
      </w:r>
      <w:proofErr w:type="spellStart"/>
      <w:r w:rsidRPr="00702F95">
        <w:rPr>
          <w:lang w:val="en-US"/>
        </w:rPr>
        <w:t>SessionStorage</w:t>
      </w:r>
      <w:proofErr w:type="spellEnd"/>
    </w:p>
    <w:p w14:paraId="738DC2BF" w14:textId="77777777" w:rsidR="00661E83" w:rsidRDefault="00661E83" w:rsidP="00702F95">
      <w:pPr>
        <w:rPr>
          <w:lang w:val="en-US"/>
        </w:rPr>
      </w:pPr>
    </w:p>
    <w:p w14:paraId="154C60F0" w14:textId="2240413D" w:rsidR="00841541" w:rsidRDefault="00841541" w:rsidP="00702F95">
      <w:pPr>
        <w:rPr>
          <w:lang w:val="en-US"/>
        </w:rPr>
      </w:pPr>
      <w:r>
        <w:rPr>
          <w:lang w:val="en-US"/>
        </w:rPr>
        <w:t xml:space="preserve">Day 6 Revisit </w:t>
      </w:r>
    </w:p>
    <w:p w14:paraId="07F1EEE7" w14:textId="1E29A2EE" w:rsidR="00841541" w:rsidRDefault="00841541" w:rsidP="00702F95">
      <w:pPr>
        <w:rPr>
          <w:lang w:val="en-US"/>
        </w:rPr>
      </w:pPr>
      <w:r>
        <w:rPr>
          <w:lang w:val="en-US"/>
        </w:rPr>
        <w:t xml:space="preserve">Scope – Variable Scope (Global, Local/functional, block) </w:t>
      </w:r>
    </w:p>
    <w:p w14:paraId="75058AE6" w14:textId="0D9009B2" w:rsidR="00841541" w:rsidRDefault="00841541" w:rsidP="00702F95">
      <w:pPr>
        <w:rPr>
          <w:lang w:val="en-US"/>
        </w:rPr>
      </w:pPr>
      <w:r>
        <w:rPr>
          <w:lang w:val="en-US"/>
        </w:rPr>
        <w:t>Hoisting – Moving all variable declarations to the top</w:t>
      </w:r>
    </w:p>
    <w:p w14:paraId="0267FE42" w14:textId="1250A059" w:rsidR="00841541" w:rsidRDefault="00841541" w:rsidP="00702F95">
      <w:pPr>
        <w:rPr>
          <w:lang w:val="en-US"/>
        </w:rPr>
      </w:pPr>
      <w:r>
        <w:rPr>
          <w:lang w:val="en-US"/>
        </w:rPr>
        <w:t xml:space="preserve">Closure –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mechanism of using methods effectively</w:t>
      </w:r>
    </w:p>
    <w:p w14:paraId="16AFCF88" w14:textId="5213B656" w:rsidR="00841541" w:rsidRDefault="00841541" w:rsidP="00702F95">
      <w:pPr>
        <w:rPr>
          <w:lang w:val="en-US"/>
        </w:rPr>
      </w:pPr>
      <w:r>
        <w:rPr>
          <w:lang w:val="en-US"/>
        </w:rPr>
        <w:t xml:space="preserve">Call back functions – Functions passed as an argument to another function. – Used in </w:t>
      </w:r>
      <w:proofErr w:type="spellStart"/>
      <w:r>
        <w:rPr>
          <w:lang w:val="en-US"/>
        </w:rPr>
        <w:t>Asyn</w:t>
      </w:r>
      <w:proofErr w:type="spellEnd"/>
      <w:r>
        <w:rPr>
          <w:lang w:val="en-US"/>
        </w:rPr>
        <w:t xml:space="preserve"> programming.</w:t>
      </w:r>
    </w:p>
    <w:p w14:paraId="0CBA388A" w14:textId="5FA82078" w:rsidR="00841541" w:rsidRDefault="00841541" w:rsidP="00702F95">
      <w:pPr>
        <w:rPr>
          <w:lang w:val="en-US"/>
        </w:rPr>
      </w:pPr>
      <w:r>
        <w:rPr>
          <w:lang w:val="en-US"/>
        </w:rPr>
        <w:t xml:space="preserve">Promise –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an Object which will be returned by Async code. Which contains 3 states </w:t>
      </w:r>
      <w:proofErr w:type="spellStart"/>
      <w:proofErr w:type="gramStart"/>
      <w:r>
        <w:rPr>
          <w:lang w:val="en-US"/>
        </w:rPr>
        <w:t>NotProcessed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In-Progress</w:t>
      </w:r>
      <w:proofErr w:type="gramStart"/>
      <w:r>
        <w:rPr>
          <w:lang w:val="en-US"/>
        </w:rPr>
        <w:t>) ,Resolved</w:t>
      </w:r>
      <w:proofErr w:type="gramEnd"/>
      <w:r>
        <w:rPr>
          <w:lang w:val="en-US"/>
        </w:rPr>
        <w:t>(success), Rejected (Error)</w:t>
      </w:r>
    </w:p>
    <w:p w14:paraId="453562B0" w14:textId="2F73D4D7" w:rsidR="00C37372" w:rsidRDefault="00C37372" w:rsidP="00702F95">
      <w:pPr>
        <w:rPr>
          <w:lang w:val="en-US"/>
        </w:rPr>
      </w:pPr>
      <w:r>
        <w:rPr>
          <w:lang w:val="en-US"/>
        </w:rPr>
        <w:t>Async = Ensures Async processing and returns promise object.</w:t>
      </w:r>
    </w:p>
    <w:p w14:paraId="1810CA31" w14:textId="2098BFED" w:rsidR="00C37372" w:rsidRDefault="00C37372" w:rsidP="00702F95">
      <w:pPr>
        <w:rPr>
          <w:lang w:val="en-US"/>
        </w:rPr>
      </w:pPr>
      <w:r>
        <w:rPr>
          <w:lang w:val="en-US"/>
        </w:rPr>
        <w:t>Await = Ensure the async code is completed before moving to next step. (Making async operation as sync operation)</w:t>
      </w:r>
      <w:r w:rsidR="007120B1">
        <w:rPr>
          <w:lang w:val="en-US"/>
        </w:rPr>
        <w:t xml:space="preserve"> – Provides dynamic time limit for async operation.</w:t>
      </w:r>
    </w:p>
    <w:p w14:paraId="0234C5E8" w14:textId="2826E550" w:rsidR="007120B1" w:rsidRDefault="007120B1" w:rsidP="00702F95">
      <w:pPr>
        <w:rPr>
          <w:lang w:val="en-US"/>
        </w:rPr>
      </w:pPr>
      <w:r>
        <w:rPr>
          <w:lang w:val="en-US"/>
        </w:rPr>
        <w:t xml:space="preserve">JSON – Java Script Object Notation </w:t>
      </w:r>
    </w:p>
    <w:p w14:paraId="3777E9ED" w14:textId="77BD7C17" w:rsidR="007120B1" w:rsidRDefault="007120B1" w:rsidP="00702F95">
      <w:pPr>
        <w:rPr>
          <w:lang w:val="en-US"/>
        </w:rPr>
      </w:pPr>
      <w:r>
        <w:rPr>
          <w:lang w:val="en-US"/>
        </w:rPr>
        <w:t>Data Presentation vs Data Representation (XML &amp; JSON)</w:t>
      </w:r>
    </w:p>
    <w:p w14:paraId="4C433251" w14:textId="5B81A119" w:rsidR="007120B1" w:rsidRDefault="007120B1" w:rsidP="00702F95">
      <w:pPr>
        <w:rPr>
          <w:lang w:val="en-US"/>
        </w:rPr>
      </w:pPr>
      <w:r>
        <w:rPr>
          <w:lang w:val="en-US"/>
        </w:rPr>
        <w:t xml:space="preserve">API – SOAP &amp; REST </w:t>
      </w:r>
    </w:p>
    <w:p w14:paraId="131848A6" w14:textId="35494F38" w:rsidR="007120B1" w:rsidRDefault="007120B1" w:rsidP="00702F95">
      <w:pPr>
        <w:rPr>
          <w:lang w:val="en-US"/>
        </w:rPr>
      </w:pPr>
      <w:r>
        <w:rPr>
          <w:lang w:val="en-US"/>
        </w:rPr>
        <w:t>Web API / Web Service – SOA (Service Oriented Architecture)</w:t>
      </w:r>
    </w:p>
    <w:p w14:paraId="1E04A0B5" w14:textId="56FFED59" w:rsidR="00D504A4" w:rsidRDefault="00D504A4" w:rsidP="00702F95">
      <w:pPr>
        <w:rPr>
          <w:lang w:val="en-US"/>
        </w:rPr>
      </w:pPr>
      <w:r>
        <w:rPr>
          <w:lang w:val="en-US"/>
        </w:rPr>
        <w:t>SOAP – Simple Object Access Protocol (WSDL – Web Service Description/Definition Lang) – XML format mainly.</w:t>
      </w:r>
    </w:p>
    <w:p w14:paraId="6CA37781" w14:textId="66C34A7C" w:rsidR="00D504A4" w:rsidRDefault="00D504A4" w:rsidP="00702F95">
      <w:pPr>
        <w:rPr>
          <w:lang w:val="en-US"/>
        </w:rPr>
      </w:pPr>
      <w:r>
        <w:rPr>
          <w:lang w:val="en-US"/>
        </w:rPr>
        <w:t>REST – Representational State Transfer (It re-uses HTTP)</w:t>
      </w:r>
    </w:p>
    <w:p w14:paraId="5EE3AF1A" w14:textId="235ECACE" w:rsidR="005501EE" w:rsidRDefault="005501EE" w:rsidP="00702F95">
      <w:pPr>
        <w:rPr>
          <w:lang w:val="en-US"/>
        </w:rPr>
      </w:pPr>
      <w:proofErr w:type="spellStart"/>
      <w:r>
        <w:rPr>
          <w:lang w:val="en-US"/>
        </w:rPr>
        <w:t>JSON.parse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JSON.stringify</w:t>
      </w:r>
      <w:proofErr w:type="spellEnd"/>
      <w:r>
        <w:rPr>
          <w:lang w:val="en-US"/>
        </w:rPr>
        <w:t>()</w:t>
      </w:r>
    </w:p>
    <w:p w14:paraId="68E24A53" w14:textId="66656266" w:rsidR="005501EE" w:rsidRDefault="005501EE" w:rsidP="00702F95">
      <w:pPr>
        <w:rPr>
          <w:lang w:val="en-US"/>
        </w:rPr>
      </w:pPr>
      <w:proofErr w:type="gramStart"/>
      <w:r>
        <w:rPr>
          <w:lang w:val="en-US"/>
        </w:rPr>
        <w:lastRenderedPageBreak/>
        <w:t>Fetch(</w:t>
      </w:r>
      <w:proofErr w:type="gramEnd"/>
      <w:r>
        <w:rPr>
          <w:lang w:val="en-US"/>
        </w:rPr>
        <w:t xml:space="preserve">) – Getting dynamic data from the server using Http/REST </w:t>
      </w:r>
      <w:proofErr w:type="spellStart"/>
      <w:r>
        <w:rPr>
          <w:lang w:val="en-US"/>
        </w:rPr>
        <w:t>apis</w:t>
      </w:r>
      <w:proofErr w:type="spellEnd"/>
    </w:p>
    <w:p w14:paraId="3BC46DF0" w14:textId="77777777" w:rsidR="00661E83" w:rsidRPr="00661E83" w:rsidRDefault="00661E83" w:rsidP="00661E83">
      <w:r w:rsidRPr="00661E83">
        <w:pict w14:anchorId="50D81B4F">
          <v:rect id="_x0000_i1085" style="width:0;height:1.5pt" o:hralign="center" o:hrstd="t" o:hrnoshade="t" o:hr="t" fillcolor="gray" stroked="f"/>
        </w:pict>
      </w:r>
    </w:p>
    <w:p w14:paraId="76D846E4" w14:textId="565FDC04" w:rsidR="00D47C7A" w:rsidRDefault="00D47C7A" w:rsidP="00661E83">
      <w:r>
        <w:rPr>
          <w:b/>
          <w:bCs/>
        </w:rPr>
        <w:t xml:space="preserve">Data Structures </w:t>
      </w:r>
      <w:r w:rsidR="00513D14">
        <w:rPr>
          <w:b/>
          <w:bCs/>
        </w:rPr>
        <w:t>–</w:t>
      </w:r>
      <w:r>
        <w:rPr>
          <w:b/>
          <w:bCs/>
        </w:rPr>
        <w:t xml:space="preserve"> </w:t>
      </w:r>
      <w:r w:rsidR="00513D14">
        <w:t xml:space="preserve">Storing the data in an organised format/way/method </w:t>
      </w:r>
    </w:p>
    <w:p w14:paraId="2C20AADD" w14:textId="72C1654E" w:rsidR="00513D14" w:rsidRDefault="00513D14" w:rsidP="00661E83">
      <w:r>
        <w:t>Data is the fuel for all AI.</w:t>
      </w:r>
    </w:p>
    <w:p w14:paraId="595DBFFB" w14:textId="626C43F8" w:rsidR="00513D14" w:rsidRDefault="00513D14" w:rsidP="00661E83">
      <w:r>
        <w:t xml:space="preserve">Data is the new oil. </w:t>
      </w:r>
    </w:p>
    <w:p w14:paraId="1F78389F" w14:textId="787572D8" w:rsidR="00513D14" w:rsidRDefault="00513D14" w:rsidP="00661E83">
      <w:r>
        <w:t>Arrays, List, Tree, Map, Set, Stack, Queue</w:t>
      </w:r>
    </w:p>
    <w:p w14:paraId="56273F2C" w14:textId="1FE5E43D" w:rsidR="00513D14" w:rsidRDefault="00513D14" w:rsidP="00661E83">
      <w:r>
        <w:t xml:space="preserve">Push &amp; POP </w:t>
      </w:r>
    </w:p>
    <w:p w14:paraId="136D3FE3" w14:textId="554A53F1" w:rsidR="00513D14" w:rsidRDefault="00513D14" w:rsidP="00661E83">
      <w:r>
        <w:t>Push – Adding data</w:t>
      </w:r>
    </w:p>
    <w:p w14:paraId="03D5B824" w14:textId="5F3A9BC3" w:rsidR="00513D14" w:rsidRDefault="00513D14" w:rsidP="00661E83">
      <w:r>
        <w:t>Pop – removing data</w:t>
      </w:r>
    </w:p>
    <w:p w14:paraId="67E4327E" w14:textId="1B960683" w:rsidR="00513D14" w:rsidRDefault="00513D14" w:rsidP="00661E83">
      <w:r>
        <w:t>LIFO – Last In first Out</w:t>
      </w:r>
    </w:p>
    <w:p w14:paraId="63144487" w14:textId="0FBFE62E" w:rsidR="00513D14" w:rsidRPr="00513D14" w:rsidRDefault="00513D14" w:rsidP="00661E83">
      <w:r>
        <w:t>FIFO – First in First Out</w:t>
      </w:r>
    </w:p>
    <w:p w14:paraId="2D6963C3" w14:textId="77777777" w:rsidR="00D47C7A" w:rsidRDefault="00D47C7A" w:rsidP="00661E83">
      <w:pPr>
        <w:rPr>
          <w:b/>
          <w:bCs/>
        </w:rPr>
      </w:pPr>
    </w:p>
    <w:p w14:paraId="79BA61B5" w14:textId="622480AD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1. ES6+ Features</w:t>
      </w:r>
    </w:p>
    <w:p w14:paraId="7E434E91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 xml:space="preserve">A. </w:t>
      </w:r>
      <w:proofErr w:type="spellStart"/>
      <w:r w:rsidRPr="00661E83">
        <w:rPr>
          <w:b/>
          <w:bCs/>
        </w:rPr>
        <w:t>Destructuring</w:t>
      </w:r>
      <w:proofErr w:type="spellEnd"/>
    </w:p>
    <w:p w14:paraId="772A0D94" w14:textId="77777777" w:rsidR="00661E83" w:rsidRPr="00661E83" w:rsidRDefault="00661E83" w:rsidP="00661E83">
      <w:r w:rsidRPr="00661E83">
        <w:t>What:</w:t>
      </w:r>
    </w:p>
    <w:p w14:paraId="2357DF2D" w14:textId="77777777" w:rsidR="00661E83" w:rsidRPr="00661E83" w:rsidRDefault="00661E83" w:rsidP="00661E83">
      <w:proofErr w:type="spellStart"/>
      <w:r w:rsidRPr="00661E83">
        <w:t>Destructuring</w:t>
      </w:r>
      <w:proofErr w:type="spellEnd"/>
      <w:r w:rsidRPr="00661E83">
        <w:t xml:space="preserve"> is a syntax that allows you to "unpack" values from arrays or properties from objects into distinct variables.</w:t>
      </w:r>
    </w:p>
    <w:p w14:paraId="7D199749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59CDD8D5" w14:textId="77777777" w:rsidR="00661E83" w:rsidRPr="00661E83" w:rsidRDefault="00661E83" w:rsidP="00661E83">
      <w:pPr>
        <w:numPr>
          <w:ilvl w:val="0"/>
          <w:numId w:val="1"/>
        </w:numPr>
      </w:pPr>
      <w:r w:rsidRPr="00661E83">
        <w:rPr>
          <w:b/>
          <w:bCs/>
        </w:rPr>
        <w:t>Readability:</w:t>
      </w:r>
      <w:r w:rsidRPr="00661E83">
        <w:t xml:space="preserve"> It reduces boilerplate code when extracting multiple values.</w:t>
      </w:r>
    </w:p>
    <w:p w14:paraId="49045365" w14:textId="77777777" w:rsidR="00661E83" w:rsidRPr="00661E83" w:rsidRDefault="00661E83" w:rsidP="00661E83">
      <w:pPr>
        <w:numPr>
          <w:ilvl w:val="0"/>
          <w:numId w:val="1"/>
        </w:numPr>
      </w:pPr>
      <w:r w:rsidRPr="00661E83">
        <w:rPr>
          <w:b/>
          <w:bCs/>
        </w:rPr>
        <w:t>Clarity:</w:t>
      </w:r>
      <w:r w:rsidRPr="00661E83">
        <w:t xml:space="preserve"> It clearly declares what data is being extracted and used from a complex structure.</w:t>
      </w:r>
    </w:p>
    <w:p w14:paraId="460038BC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118D657B" w14:textId="77777777" w:rsidR="00661E83" w:rsidRPr="00661E83" w:rsidRDefault="00661E83" w:rsidP="00661E83">
      <w:r w:rsidRPr="00661E83">
        <w:rPr>
          <w:b/>
          <w:bCs/>
        </w:rPr>
        <w:t xml:space="preserve">1. Array </w:t>
      </w:r>
      <w:proofErr w:type="spellStart"/>
      <w:r w:rsidRPr="00661E83">
        <w:rPr>
          <w:b/>
          <w:bCs/>
        </w:rPr>
        <w:t>Destructuring</w:t>
      </w:r>
      <w:proofErr w:type="spellEnd"/>
      <w:r w:rsidRPr="00661E83">
        <w:rPr>
          <w:b/>
          <w:bCs/>
        </w:rPr>
        <w:t>:</w:t>
      </w:r>
    </w:p>
    <w:p w14:paraId="787AE9B6" w14:textId="77777777" w:rsidR="00661E83" w:rsidRPr="00661E83" w:rsidRDefault="00661E83" w:rsidP="00661E83">
      <w:r w:rsidRPr="00661E83">
        <w:t>JavaScript</w:t>
      </w:r>
    </w:p>
    <w:p w14:paraId="1E64D6A4" w14:textId="77777777" w:rsidR="00661E83" w:rsidRPr="00661E83" w:rsidRDefault="00661E83" w:rsidP="00661E83">
      <w:r w:rsidRPr="00661E83">
        <w:t>// Old Way</w:t>
      </w:r>
    </w:p>
    <w:p w14:paraId="1D8B1E3B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colors</w:t>
      </w:r>
      <w:proofErr w:type="spellEnd"/>
      <w:r w:rsidRPr="00661E83">
        <w:t xml:space="preserve"> = ['red', 'green', 'blue'];</w:t>
      </w:r>
    </w:p>
    <w:p w14:paraId="7D13904D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firstColor</w:t>
      </w:r>
      <w:proofErr w:type="spellEnd"/>
      <w:r w:rsidRPr="00661E83">
        <w:t xml:space="preserve"> = </w:t>
      </w:r>
      <w:proofErr w:type="spellStart"/>
      <w:proofErr w:type="gramStart"/>
      <w:r w:rsidRPr="00661E83">
        <w:t>colors</w:t>
      </w:r>
      <w:proofErr w:type="spellEnd"/>
      <w:r w:rsidRPr="00661E83">
        <w:t>[</w:t>
      </w:r>
      <w:proofErr w:type="gramEnd"/>
      <w:r w:rsidRPr="00661E83">
        <w:t>0];</w:t>
      </w:r>
    </w:p>
    <w:p w14:paraId="7293D620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secondColor</w:t>
      </w:r>
      <w:proofErr w:type="spellEnd"/>
      <w:r w:rsidRPr="00661E83">
        <w:t xml:space="preserve"> = </w:t>
      </w:r>
      <w:proofErr w:type="spellStart"/>
      <w:proofErr w:type="gramStart"/>
      <w:r w:rsidRPr="00661E83">
        <w:t>colors</w:t>
      </w:r>
      <w:proofErr w:type="spellEnd"/>
      <w:r w:rsidRPr="00661E83">
        <w:t>[</w:t>
      </w:r>
      <w:proofErr w:type="gramEnd"/>
      <w:r w:rsidRPr="00661E83">
        <w:t>1];</w:t>
      </w:r>
    </w:p>
    <w:p w14:paraId="2C8A8914" w14:textId="77777777" w:rsidR="00661E83" w:rsidRPr="00661E83" w:rsidRDefault="00661E83" w:rsidP="00661E83"/>
    <w:p w14:paraId="59B99D0E" w14:textId="77777777" w:rsidR="00661E83" w:rsidRPr="00661E83" w:rsidRDefault="00661E83" w:rsidP="00661E83">
      <w:r w:rsidRPr="00661E83">
        <w:lastRenderedPageBreak/>
        <w:t xml:space="preserve">// </w:t>
      </w:r>
      <w:proofErr w:type="spellStart"/>
      <w:r w:rsidRPr="00661E83">
        <w:t>Destructuring</w:t>
      </w:r>
      <w:proofErr w:type="spellEnd"/>
      <w:r w:rsidRPr="00661E83">
        <w:t xml:space="preserve"> Way</w:t>
      </w:r>
    </w:p>
    <w:p w14:paraId="40CB054B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[primary, secondary] = </w:t>
      </w:r>
      <w:proofErr w:type="spellStart"/>
      <w:r w:rsidRPr="00661E83">
        <w:t>colors</w:t>
      </w:r>
      <w:proofErr w:type="spellEnd"/>
      <w:r w:rsidRPr="00661E83">
        <w:t>;</w:t>
      </w:r>
    </w:p>
    <w:p w14:paraId="4796D49B" w14:textId="77777777" w:rsidR="00661E83" w:rsidRPr="00661E83" w:rsidRDefault="00661E83" w:rsidP="00661E83"/>
    <w:p w14:paraId="0067074B" w14:textId="77777777" w:rsidR="00661E83" w:rsidRPr="00661E83" w:rsidRDefault="00661E83" w:rsidP="00661E83">
      <w:r w:rsidRPr="00661E83">
        <w:t>console.log(primary</w:t>
      </w:r>
      <w:proofErr w:type="gramStart"/>
      <w:r w:rsidRPr="00661E83">
        <w:t xml:space="preserve">);   </w:t>
      </w:r>
      <w:proofErr w:type="gramEnd"/>
      <w:r w:rsidRPr="00661E83">
        <w:t>// Output: red</w:t>
      </w:r>
    </w:p>
    <w:p w14:paraId="0B8F7894" w14:textId="77777777" w:rsidR="00661E83" w:rsidRPr="00661E83" w:rsidRDefault="00661E83" w:rsidP="00661E83">
      <w:r w:rsidRPr="00661E83">
        <w:t>console.log(secondary); // Output: green</w:t>
      </w:r>
    </w:p>
    <w:p w14:paraId="1A117F51" w14:textId="77777777" w:rsidR="00661E83" w:rsidRPr="00661E83" w:rsidRDefault="00661E83" w:rsidP="00661E83">
      <w:r w:rsidRPr="00661E83">
        <w:rPr>
          <w:b/>
          <w:bCs/>
        </w:rPr>
        <w:t xml:space="preserve">2. Object </w:t>
      </w:r>
      <w:proofErr w:type="spellStart"/>
      <w:r w:rsidRPr="00661E83">
        <w:rPr>
          <w:b/>
          <w:bCs/>
        </w:rPr>
        <w:t>Destructuring</w:t>
      </w:r>
      <w:proofErr w:type="spellEnd"/>
      <w:r w:rsidRPr="00661E83">
        <w:rPr>
          <w:b/>
          <w:bCs/>
        </w:rPr>
        <w:t>:</w:t>
      </w:r>
    </w:p>
    <w:p w14:paraId="2C4DF519" w14:textId="77777777" w:rsidR="00661E83" w:rsidRPr="00661E83" w:rsidRDefault="00661E83" w:rsidP="00661E83">
      <w:r w:rsidRPr="00661E83">
        <w:t>JavaScript</w:t>
      </w:r>
    </w:p>
    <w:p w14:paraId="45C090E4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user = {</w:t>
      </w:r>
    </w:p>
    <w:p w14:paraId="078363FE" w14:textId="77777777" w:rsidR="00661E83" w:rsidRPr="00661E83" w:rsidRDefault="00661E83" w:rsidP="00661E83">
      <w:r w:rsidRPr="00661E83">
        <w:t xml:space="preserve">    id: 101,</w:t>
      </w:r>
    </w:p>
    <w:p w14:paraId="569FCB4F" w14:textId="77777777" w:rsidR="00661E83" w:rsidRPr="00661E83" w:rsidRDefault="00661E83" w:rsidP="00661E83">
      <w:r w:rsidRPr="00661E83">
        <w:t xml:space="preserve">    username: '</w:t>
      </w:r>
      <w:proofErr w:type="spellStart"/>
      <w:r w:rsidRPr="00661E83">
        <w:t>CodeMaster</w:t>
      </w:r>
      <w:proofErr w:type="spellEnd"/>
      <w:r w:rsidRPr="00661E83">
        <w:t>',</w:t>
      </w:r>
    </w:p>
    <w:p w14:paraId="4B476CD7" w14:textId="77777777" w:rsidR="00661E83" w:rsidRPr="00661E83" w:rsidRDefault="00661E83" w:rsidP="00661E83">
      <w:r w:rsidRPr="00661E83">
        <w:t xml:space="preserve">    role: 'Admin'</w:t>
      </w:r>
    </w:p>
    <w:p w14:paraId="0E275777" w14:textId="77777777" w:rsidR="00661E83" w:rsidRPr="00661E83" w:rsidRDefault="00661E83" w:rsidP="00661E83">
      <w:r w:rsidRPr="00661E83">
        <w:t>};</w:t>
      </w:r>
    </w:p>
    <w:p w14:paraId="16531E2A" w14:textId="77777777" w:rsidR="00661E83" w:rsidRPr="00661E83" w:rsidRDefault="00661E83" w:rsidP="00661E83"/>
    <w:p w14:paraId="0DB8F200" w14:textId="77777777" w:rsidR="00661E83" w:rsidRPr="00661E83" w:rsidRDefault="00661E83" w:rsidP="00661E83">
      <w:r w:rsidRPr="00661E83">
        <w:t>// Unpacking properties into variables with the same name</w:t>
      </w:r>
    </w:p>
    <w:p w14:paraId="0B289B15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gramStart"/>
      <w:r w:rsidRPr="00661E83">
        <w:t>{ username</w:t>
      </w:r>
      <w:proofErr w:type="gramEnd"/>
      <w:r w:rsidRPr="00661E83">
        <w:t xml:space="preserve">, </w:t>
      </w:r>
      <w:proofErr w:type="gramStart"/>
      <w:r w:rsidRPr="00661E83">
        <w:t>role }</w:t>
      </w:r>
      <w:proofErr w:type="gramEnd"/>
      <w:r w:rsidRPr="00661E83">
        <w:t xml:space="preserve"> = user;</w:t>
      </w:r>
    </w:p>
    <w:p w14:paraId="2FD22722" w14:textId="77777777" w:rsidR="00661E83" w:rsidRPr="00661E83" w:rsidRDefault="00661E83" w:rsidP="00661E83"/>
    <w:p w14:paraId="2C34072A" w14:textId="77777777" w:rsidR="00661E83" w:rsidRPr="00661E83" w:rsidRDefault="00661E83" w:rsidP="00661E83">
      <w:r w:rsidRPr="00661E83">
        <w:t xml:space="preserve">// Renaming variables during </w:t>
      </w:r>
      <w:proofErr w:type="spellStart"/>
      <w:r w:rsidRPr="00661E83">
        <w:t>destructuring</w:t>
      </w:r>
      <w:proofErr w:type="spellEnd"/>
    </w:p>
    <w:p w14:paraId="6303987E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gramStart"/>
      <w:r w:rsidRPr="00661E83">
        <w:t>{ username</w:t>
      </w:r>
      <w:proofErr w:type="gramEnd"/>
      <w:r w:rsidRPr="00661E83">
        <w:t xml:space="preserve">: </w:t>
      </w:r>
      <w:proofErr w:type="gramStart"/>
      <w:r w:rsidRPr="00661E83">
        <w:t>alias }</w:t>
      </w:r>
      <w:proofErr w:type="gramEnd"/>
      <w:r w:rsidRPr="00661E83">
        <w:t xml:space="preserve"> = user;</w:t>
      </w:r>
    </w:p>
    <w:p w14:paraId="1BFE097E" w14:textId="77777777" w:rsidR="00661E83" w:rsidRPr="00661E83" w:rsidRDefault="00661E83" w:rsidP="00661E83"/>
    <w:p w14:paraId="7BBEF9F1" w14:textId="77777777" w:rsidR="00661E83" w:rsidRPr="00661E83" w:rsidRDefault="00661E83" w:rsidP="00661E83">
      <w:r w:rsidRPr="00661E83">
        <w:t xml:space="preserve">console.log(username); // Output: </w:t>
      </w:r>
      <w:proofErr w:type="spellStart"/>
      <w:r w:rsidRPr="00661E83">
        <w:t>CodeMaster</w:t>
      </w:r>
      <w:proofErr w:type="spellEnd"/>
    </w:p>
    <w:p w14:paraId="68878437" w14:textId="77777777" w:rsidR="00661E83" w:rsidRPr="00661E83" w:rsidRDefault="00661E83" w:rsidP="00661E83">
      <w:r w:rsidRPr="00661E83">
        <w:t>console.log(alias</w:t>
      </w:r>
      <w:proofErr w:type="gramStart"/>
      <w:r w:rsidRPr="00661E83">
        <w:t xml:space="preserve">);   </w:t>
      </w:r>
      <w:proofErr w:type="gramEnd"/>
      <w:r w:rsidRPr="00661E83">
        <w:t xml:space="preserve"> // Output: </w:t>
      </w:r>
      <w:proofErr w:type="spellStart"/>
      <w:r w:rsidRPr="00661E83">
        <w:t>CodeMaster</w:t>
      </w:r>
      <w:proofErr w:type="spellEnd"/>
    </w:p>
    <w:p w14:paraId="31E820F3" w14:textId="77777777" w:rsidR="00661E83" w:rsidRDefault="00661E83" w:rsidP="00661E83">
      <w:r w:rsidRPr="00661E83">
        <w:pict w14:anchorId="0D9C91D3">
          <v:rect id="_x0000_i1086" style="width:0;height:1.5pt" o:hralign="center" o:hrstd="t" o:hrnoshade="t" o:hr="t" fillcolor="gray" stroked="f"/>
        </w:pict>
      </w:r>
    </w:p>
    <w:p w14:paraId="37EE9224" w14:textId="77777777" w:rsidR="00561435" w:rsidRDefault="00561435" w:rsidP="00661E83"/>
    <w:p w14:paraId="1C453D67" w14:textId="534FB479" w:rsidR="00561435" w:rsidRDefault="00561435" w:rsidP="00661E83">
      <w:r>
        <w:t>Storing Single line of String in JS variables or objects</w:t>
      </w:r>
    </w:p>
    <w:p w14:paraId="03071D80" w14:textId="44400B0F" w:rsidR="00561435" w:rsidRDefault="00561435" w:rsidP="00661E83">
      <w:r>
        <w:t xml:space="preserve"> </w:t>
      </w:r>
      <w:proofErr w:type="gramStart"/>
      <w:r>
        <w:t>‘ ‘</w:t>
      </w:r>
      <w:proofErr w:type="gramEnd"/>
      <w:r>
        <w:t xml:space="preserve"> – Single quotes</w:t>
      </w:r>
    </w:p>
    <w:p w14:paraId="3FF6C8F6" w14:textId="17F6D396" w:rsidR="00561435" w:rsidRDefault="00561435" w:rsidP="00661E83">
      <w:proofErr w:type="gramStart"/>
      <w:r>
        <w:t>“ “</w:t>
      </w:r>
      <w:proofErr w:type="gramEnd"/>
      <w:r>
        <w:t xml:space="preserve"> – double quotes </w:t>
      </w:r>
    </w:p>
    <w:p w14:paraId="1FC19D45" w14:textId="4E1129CF" w:rsidR="00561435" w:rsidRDefault="00561435" w:rsidP="00661E83">
      <w:r>
        <w:t xml:space="preserve">Storing </w:t>
      </w:r>
      <w:proofErr w:type="gramStart"/>
      <w:r>
        <w:t>Multi-line</w:t>
      </w:r>
      <w:proofErr w:type="gramEnd"/>
      <w:r>
        <w:t xml:space="preserve"> or dynamic String in JS variables or expressions</w:t>
      </w:r>
    </w:p>
    <w:p w14:paraId="0CB96F95" w14:textId="3AA92ADF" w:rsidR="00561435" w:rsidRDefault="00561435" w:rsidP="00661E83">
      <w:r>
        <w:t>` ` - back tick   --- Ex: `Welcome $username, to this Login Page`</w:t>
      </w:r>
    </w:p>
    <w:p w14:paraId="79A4CAA3" w14:textId="77777777" w:rsidR="00561435" w:rsidRPr="00661E83" w:rsidRDefault="00561435" w:rsidP="00661E83"/>
    <w:p w14:paraId="3144E47E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B. Spread Operator (...)</w:t>
      </w:r>
    </w:p>
    <w:p w14:paraId="3AFE83ED" w14:textId="77777777" w:rsidR="00661E83" w:rsidRPr="00661E83" w:rsidRDefault="00661E83" w:rsidP="00661E83">
      <w:r w:rsidRPr="00661E83">
        <w:t>What:</w:t>
      </w:r>
    </w:p>
    <w:p w14:paraId="5117DFE2" w14:textId="77777777" w:rsidR="00661E83" w:rsidRPr="00661E83" w:rsidRDefault="00661E83" w:rsidP="00661E83">
      <w:r w:rsidRPr="00661E83">
        <w:t xml:space="preserve">The spread operator expands an </w:t>
      </w:r>
      <w:proofErr w:type="spellStart"/>
      <w:r w:rsidRPr="00661E83">
        <w:t>iterable</w:t>
      </w:r>
      <w:proofErr w:type="spellEnd"/>
      <w:r w:rsidRPr="00661E83">
        <w:t xml:space="preserve"> (like an array or string) into individual elements.</w:t>
      </w:r>
    </w:p>
    <w:p w14:paraId="1BF4B134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153ED20A" w14:textId="77777777" w:rsidR="00661E83" w:rsidRPr="00661E83" w:rsidRDefault="00661E83" w:rsidP="00661E83">
      <w:pPr>
        <w:numPr>
          <w:ilvl w:val="0"/>
          <w:numId w:val="2"/>
        </w:numPr>
      </w:pPr>
      <w:r w:rsidRPr="00661E83">
        <w:rPr>
          <w:b/>
          <w:bCs/>
        </w:rPr>
        <w:t>Immutability:</w:t>
      </w:r>
      <w:r w:rsidRPr="00661E83">
        <w:t xml:space="preserve"> It is the standard way to create shallow copies of arrays or objects without mutating the original.</w:t>
      </w:r>
    </w:p>
    <w:p w14:paraId="260C7B50" w14:textId="77777777" w:rsidR="00661E83" w:rsidRPr="00661E83" w:rsidRDefault="00661E83" w:rsidP="00661E83">
      <w:pPr>
        <w:numPr>
          <w:ilvl w:val="0"/>
          <w:numId w:val="2"/>
        </w:numPr>
      </w:pPr>
      <w:r w:rsidRPr="00661E83">
        <w:rPr>
          <w:b/>
          <w:bCs/>
        </w:rPr>
        <w:t>Concatenation:</w:t>
      </w:r>
      <w:r w:rsidRPr="00661E83">
        <w:t xml:space="preserve"> It merges arrays or objects cleanly.</w:t>
      </w:r>
    </w:p>
    <w:p w14:paraId="47E36FF3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7B4A867B" w14:textId="77777777" w:rsidR="00661E83" w:rsidRPr="00661E83" w:rsidRDefault="00661E83" w:rsidP="00661E83">
      <w:r w:rsidRPr="00661E83">
        <w:t>JavaScript</w:t>
      </w:r>
    </w:p>
    <w:p w14:paraId="75160847" w14:textId="77777777" w:rsidR="00661E83" w:rsidRPr="00661E83" w:rsidRDefault="00661E83" w:rsidP="00661E83">
      <w:r w:rsidRPr="00661E83">
        <w:t>// 1. Merging Arrays</w:t>
      </w:r>
    </w:p>
    <w:p w14:paraId="694885B3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groupA</w:t>
      </w:r>
      <w:proofErr w:type="spellEnd"/>
      <w:r w:rsidRPr="00661E83">
        <w:t xml:space="preserve"> = [1, 2];</w:t>
      </w:r>
    </w:p>
    <w:p w14:paraId="1E3E1240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groupB</w:t>
      </w:r>
      <w:proofErr w:type="spellEnd"/>
      <w:r w:rsidRPr="00661E83">
        <w:t xml:space="preserve"> = [3, 4];</w:t>
      </w:r>
    </w:p>
    <w:p w14:paraId="4E4EDC25" w14:textId="77777777" w:rsidR="00661E83" w:rsidRDefault="00661E83" w:rsidP="00661E83">
      <w:proofErr w:type="spellStart"/>
      <w:r w:rsidRPr="00661E83">
        <w:t>const</w:t>
      </w:r>
      <w:proofErr w:type="spellEnd"/>
      <w:r w:rsidRPr="00661E83">
        <w:t xml:space="preserve"> combined = [...</w:t>
      </w:r>
      <w:proofErr w:type="spellStart"/>
      <w:r w:rsidRPr="00661E83">
        <w:t>groupA</w:t>
      </w:r>
      <w:proofErr w:type="spellEnd"/>
      <w:r w:rsidRPr="00661E83">
        <w:t>, ...</w:t>
      </w:r>
      <w:proofErr w:type="spellStart"/>
      <w:r w:rsidRPr="00661E83">
        <w:t>groupB</w:t>
      </w:r>
      <w:proofErr w:type="spellEnd"/>
      <w:r w:rsidRPr="00661E83">
        <w:t xml:space="preserve">]; </w:t>
      </w:r>
    </w:p>
    <w:p w14:paraId="60DCF24F" w14:textId="52395DCB" w:rsidR="006E6A3D" w:rsidRPr="00661E83" w:rsidRDefault="006E6A3D" w:rsidP="00661E83">
      <w:proofErr w:type="gramStart"/>
      <w:r>
        <w:t>console.log(</w:t>
      </w:r>
      <w:proofErr w:type="gramEnd"/>
      <w:r>
        <w:t>`combined is, ${combined}`);</w:t>
      </w:r>
    </w:p>
    <w:p w14:paraId="42604870" w14:textId="77777777" w:rsidR="00661E83" w:rsidRPr="00661E83" w:rsidRDefault="00661E83" w:rsidP="00661E83">
      <w:r w:rsidRPr="00661E83">
        <w:t>// Output: [1, 2, 3, 4]</w:t>
      </w:r>
    </w:p>
    <w:p w14:paraId="02C7D818" w14:textId="77777777" w:rsidR="00661E83" w:rsidRPr="00661E83" w:rsidRDefault="00661E83" w:rsidP="00661E83"/>
    <w:p w14:paraId="47B9B74F" w14:textId="77777777" w:rsidR="00661E83" w:rsidRPr="00661E83" w:rsidRDefault="00661E83" w:rsidP="00661E83">
      <w:r w:rsidRPr="00661E83">
        <w:t>// 2. Cloning Objects (Shallow Copy)</w:t>
      </w:r>
    </w:p>
    <w:p w14:paraId="3ABA1A15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original = </w:t>
      </w:r>
      <w:proofErr w:type="gramStart"/>
      <w:r w:rsidRPr="00661E83">
        <w:t>{ a</w:t>
      </w:r>
      <w:proofErr w:type="gramEnd"/>
      <w:r w:rsidRPr="00661E83">
        <w:t xml:space="preserve">: 1, b: </w:t>
      </w:r>
      <w:proofErr w:type="gramStart"/>
      <w:r w:rsidRPr="00661E83">
        <w:t>2 }</w:t>
      </w:r>
      <w:proofErr w:type="gramEnd"/>
      <w:r w:rsidRPr="00661E83">
        <w:t>;</w:t>
      </w:r>
    </w:p>
    <w:p w14:paraId="108773F2" w14:textId="77777777" w:rsidR="00661E83" w:rsidRDefault="00661E83" w:rsidP="00661E83">
      <w:proofErr w:type="spellStart"/>
      <w:r w:rsidRPr="00661E83">
        <w:t>const</w:t>
      </w:r>
      <w:proofErr w:type="spellEnd"/>
      <w:r w:rsidRPr="00661E83">
        <w:t xml:space="preserve"> copy = </w:t>
      </w:r>
      <w:proofErr w:type="gramStart"/>
      <w:r w:rsidRPr="00661E83">
        <w:t>{ ...</w:t>
      </w:r>
      <w:proofErr w:type="gramEnd"/>
      <w:r w:rsidRPr="00661E83">
        <w:t xml:space="preserve">original, c: </w:t>
      </w:r>
      <w:proofErr w:type="gramStart"/>
      <w:r w:rsidRPr="00661E83">
        <w:t>3 }</w:t>
      </w:r>
      <w:proofErr w:type="gramEnd"/>
      <w:r w:rsidRPr="00661E83">
        <w:t xml:space="preserve">; </w:t>
      </w:r>
    </w:p>
    <w:p w14:paraId="784814C4" w14:textId="560E42CD" w:rsidR="002A06ED" w:rsidRPr="00661E83" w:rsidRDefault="002A06ED" w:rsidP="00661E83">
      <w:proofErr w:type="gramStart"/>
      <w:r>
        <w:t>console.log(</w:t>
      </w:r>
      <w:proofErr w:type="gramEnd"/>
      <w:r>
        <w:t xml:space="preserve">`copy </w:t>
      </w:r>
      <w:proofErr w:type="gramStart"/>
      <w:r>
        <w:t>is :</w:t>
      </w:r>
      <w:proofErr w:type="gramEnd"/>
      <w:r>
        <w:t xml:space="preserve"> ${</w:t>
      </w:r>
      <w:proofErr w:type="spellStart"/>
      <w:r>
        <w:t>copy.</w:t>
      </w:r>
      <w:proofErr w:type="gramStart"/>
      <w:r>
        <w:t>c</w:t>
      </w:r>
      <w:proofErr w:type="spellEnd"/>
      <w:r>
        <w:t>}`</w:t>
      </w:r>
      <w:proofErr w:type="gramEnd"/>
      <w:r>
        <w:t>);</w:t>
      </w:r>
    </w:p>
    <w:p w14:paraId="3777B600" w14:textId="77777777" w:rsidR="00661E83" w:rsidRPr="00661E83" w:rsidRDefault="00661E83" w:rsidP="00661E83">
      <w:r w:rsidRPr="00661E83">
        <w:t xml:space="preserve">// Output: </w:t>
      </w:r>
      <w:proofErr w:type="gramStart"/>
      <w:r w:rsidRPr="00661E83">
        <w:t>{ a</w:t>
      </w:r>
      <w:proofErr w:type="gramEnd"/>
      <w:r w:rsidRPr="00661E83">
        <w:t xml:space="preserve">: 1, b: 2, c: </w:t>
      </w:r>
      <w:proofErr w:type="gramStart"/>
      <w:r w:rsidRPr="00661E83">
        <w:t>3 }</w:t>
      </w:r>
      <w:proofErr w:type="gramEnd"/>
    </w:p>
    <w:p w14:paraId="068DE27D" w14:textId="77777777" w:rsidR="00661E83" w:rsidRPr="00661E83" w:rsidRDefault="00661E83" w:rsidP="00661E83">
      <w:r w:rsidRPr="00661E83">
        <w:pict w14:anchorId="4A930340">
          <v:rect id="_x0000_i1087" style="width:0;height:1.5pt" o:hralign="center" o:hrstd="t" o:hrnoshade="t" o:hr="t" fillcolor="gray" stroked="f"/>
        </w:pict>
      </w:r>
    </w:p>
    <w:p w14:paraId="0C3689A3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C. Rest Parameters (...)</w:t>
      </w:r>
    </w:p>
    <w:p w14:paraId="234AFCD8" w14:textId="77777777" w:rsidR="00661E83" w:rsidRPr="00661E83" w:rsidRDefault="00661E83" w:rsidP="00661E83">
      <w:r w:rsidRPr="00661E83">
        <w:t>What:</w:t>
      </w:r>
    </w:p>
    <w:p w14:paraId="0ED2C104" w14:textId="77777777" w:rsidR="00661E83" w:rsidRPr="00661E83" w:rsidRDefault="00661E83" w:rsidP="00661E83">
      <w:r w:rsidRPr="00661E83">
        <w:t>While Spread expands elements, Rest collects multiple elements and condenses them into a single array. It is used in function definitions.</w:t>
      </w:r>
    </w:p>
    <w:p w14:paraId="46436210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2215CEB7" w14:textId="77777777" w:rsidR="00661E83" w:rsidRPr="00661E83" w:rsidRDefault="00661E83" w:rsidP="00661E83">
      <w:pPr>
        <w:numPr>
          <w:ilvl w:val="0"/>
          <w:numId w:val="3"/>
        </w:numPr>
      </w:pPr>
      <w:r w:rsidRPr="00661E83">
        <w:rPr>
          <w:b/>
          <w:bCs/>
        </w:rPr>
        <w:lastRenderedPageBreak/>
        <w:t>Flexibility:</w:t>
      </w:r>
      <w:r w:rsidRPr="00661E83">
        <w:t xml:space="preserve"> It allows functions to accept an indefinite number of arguments without using the legacy arguments object.</w:t>
      </w:r>
    </w:p>
    <w:p w14:paraId="39A80039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7D1D57F4" w14:textId="77777777" w:rsidR="00661E83" w:rsidRPr="00661E83" w:rsidRDefault="00661E83" w:rsidP="00661E83">
      <w:r w:rsidRPr="00661E83">
        <w:t>JavaScript</w:t>
      </w:r>
    </w:p>
    <w:p w14:paraId="69C43641" w14:textId="77777777" w:rsidR="00661E83" w:rsidRPr="00661E83" w:rsidRDefault="00661E83" w:rsidP="00661E83">
      <w:r w:rsidRPr="00661E83">
        <w:t>// The '...numbers' collects all remaining arguments into an array</w:t>
      </w:r>
    </w:p>
    <w:p w14:paraId="27625D51" w14:textId="77777777" w:rsidR="00661E83" w:rsidRPr="00661E83" w:rsidRDefault="00661E83" w:rsidP="00661E83">
      <w:r w:rsidRPr="00661E83">
        <w:t xml:space="preserve">function </w:t>
      </w:r>
      <w:proofErr w:type="spellStart"/>
      <w:proofErr w:type="gramStart"/>
      <w:r w:rsidRPr="00661E83">
        <w:t>sumAll</w:t>
      </w:r>
      <w:proofErr w:type="spellEnd"/>
      <w:r w:rsidRPr="00661E83">
        <w:t>(</w:t>
      </w:r>
      <w:proofErr w:type="gramEnd"/>
      <w:r w:rsidRPr="00661E83">
        <w:t>multiplier, ...numbers) {</w:t>
      </w:r>
    </w:p>
    <w:p w14:paraId="03A2B004" w14:textId="77777777" w:rsidR="00661E83" w:rsidRPr="00661E83" w:rsidRDefault="00661E83" w:rsidP="00661E83">
      <w:r w:rsidRPr="00661E83">
        <w:t xml:space="preserve">    return </w:t>
      </w:r>
      <w:proofErr w:type="spellStart"/>
      <w:proofErr w:type="gramStart"/>
      <w:r w:rsidRPr="00661E83">
        <w:t>numbers.map</w:t>
      </w:r>
      <w:proofErr w:type="spellEnd"/>
      <w:r w:rsidRPr="00661E83">
        <w:t>(</w:t>
      </w:r>
      <w:proofErr w:type="spellStart"/>
      <w:proofErr w:type="gramEnd"/>
      <w:r w:rsidRPr="00661E83">
        <w:t>num</w:t>
      </w:r>
      <w:proofErr w:type="spellEnd"/>
      <w:r w:rsidRPr="00661E83">
        <w:t xml:space="preserve"> =&gt; </w:t>
      </w:r>
      <w:proofErr w:type="spellStart"/>
      <w:r w:rsidRPr="00661E83">
        <w:t>num</w:t>
      </w:r>
      <w:proofErr w:type="spellEnd"/>
      <w:r w:rsidRPr="00661E83">
        <w:t xml:space="preserve"> * multiplier);</w:t>
      </w:r>
    </w:p>
    <w:p w14:paraId="134736CA" w14:textId="77777777" w:rsidR="00661E83" w:rsidRPr="00661E83" w:rsidRDefault="00661E83" w:rsidP="00661E83">
      <w:r w:rsidRPr="00661E83">
        <w:t>}</w:t>
      </w:r>
    </w:p>
    <w:p w14:paraId="2E0D92BD" w14:textId="77777777" w:rsidR="00661E83" w:rsidRPr="00661E83" w:rsidRDefault="00661E83" w:rsidP="00661E83"/>
    <w:p w14:paraId="59C32EB5" w14:textId="77777777" w:rsidR="00661E83" w:rsidRPr="00661E83" w:rsidRDefault="00661E83" w:rsidP="00661E83">
      <w:proofErr w:type="gramStart"/>
      <w:r w:rsidRPr="00661E83">
        <w:t>console.log(</w:t>
      </w:r>
      <w:proofErr w:type="spellStart"/>
      <w:r w:rsidRPr="00661E83">
        <w:t>sumAll</w:t>
      </w:r>
      <w:proofErr w:type="spellEnd"/>
      <w:r w:rsidRPr="00661E83">
        <w:t>(</w:t>
      </w:r>
      <w:proofErr w:type="gramEnd"/>
      <w:r w:rsidRPr="00661E83">
        <w:t xml:space="preserve">2, 10, 20, 30)); </w:t>
      </w:r>
    </w:p>
    <w:p w14:paraId="2FE3AB9F" w14:textId="77777777" w:rsidR="00661E83" w:rsidRPr="00661E83" w:rsidRDefault="00661E83" w:rsidP="00661E83">
      <w:r w:rsidRPr="00661E83">
        <w:t>// Logic: 2 is multiplier. [10, 20, 30] becomes the 'numbers' array.</w:t>
      </w:r>
    </w:p>
    <w:p w14:paraId="4C3BD2BF" w14:textId="77777777" w:rsidR="00661E83" w:rsidRPr="00661E83" w:rsidRDefault="00661E83" w:rsidP="00661E83">
      <w:r w:rsidRPr="00661E83">
        <w:t>// Output: [20, 40, 60]</w:t>
      </w:r>
    </w:p>
    <w:p w14:paraId="2E10B704" w14:textId="77777777" w:rsidR="00661E83" w:rsidRPr="00661E83" w:rsidRDefault="00661E83" w:rsidP="00661E83">
      <w:r w:rsidRPr="00661E83">
        <w:pict w14:anchorId="04F07F8D">
          <v:rect id="_x0000_i1088" style="width:0;height:1.5pt" o:hralign="center" o:hrstd="t" o:hrnoshade="t" o:hr="t" fillcolor="gray" stroked="f"/>
        </w:pict>
      </w:r>
    </w:p>
    <w:p w14:paraId="5249CED2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D. Modules (Import/Export)</w:t>
      </w:r>
    </w:p>
    <w:p w14:paraId="74903B3B" w14:textId="77777777" w:rsidR="00661E83" w:rsidRPr="00661E83" w:rsidRDefault="00661E83" w:rsidP="00661E83">
      <w:r w:rsidRPr="00661E83">
        <w:t>What:</w:t>
      </w:r>
    </w:p>
    <w:p w14:paraId="5C3D4AAE" w14:textId="77777777" w:rsidR="00661E83" w:rsidRPr="00661E83" w:rsidRDefault="00661E83" w:rsidP="00661E83">
      <w:r w:rsidRPr="00661E83">
        <w:t>Modules allow you to split your code into separate files. Variables and functions are private to the file unless explicitly exported and imported.</w:t>
      </w:r>
    </w:p>
    <w:p w14:paraId="3666E5FB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24918FD3" w14:textId="77777777" w:rsidR="00661E83" w:rsidRPr="00661E83" w:rsidRDefault="00661E83" w:rsidP="00661E83">
      <w:pPr>
        <w:numPr>
          <w:ilvl w:val="0"/>
          <w:numId w:val="4"/>
        </w:numPr>
      </w:pPr>
      <w:r w:rsidRPr="00661E83">
        <w:rPr>
          <w:b/>
          <w:bCs/>
        </w:rPr>
        <w:t>Maintainability:</w:t>
      </w:r>
      <w:r w:rsidRPr="00661E83">
        <w:t xml:space="preserve"> Breaks large codebases into manageable, logical chunks.</w:t>
      </w:r>
    </w:p>
    <w:p w14:paraId="7F47499F" w14:textId="77777777" w:rsidR="00661E83" w:rsidRPr="00661E83" w:rsidRDefault="00661E83" w:rsidP="00661E83">
      <w:pPr>
        <w:numPr>
          <w:ilvl w:val="0"/>
          <w:numId w:val="4"/>
        </w:numPr>
      </w:pPr>
      <w:r w:rsidRPr="00661E83">
        <w:rPr>
          <w:b/>
          <w:bCs/>
        </w:rPr>
        <w:t>Namespace Safety:</w:t>
      </w:r>
      <w:r w:rsidRPr="00661E83">
        <w:t xml:space="preserve"> Prevents global variable pollution.</w:t>
      </w:r>
    </w:p>
    <w:p w14:paraId="6CE04CE6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73F3025F" w14:textId="77777777" w:rsidR="00661E83" w:rsidRPr="00661E83" w:rsidRDefault="00661E83" w:rsidP="00661E83">
      <w:r w:rsidRPr="00661E83">
        <w:rPr>
          <w:b/>
          <w:bCs/>
        </w:rPr>
        <w:t>File: mathUtils.js</w:t>
      </w:r>
    </w:p>
    <w:p w14:paraId="4CAEE93A" w14:textId="77777777" w:rsidR="00661E83" w:rsidRPr="00661E83" w:rsidRDefault="00661E83" w:rsidP="00661E83">
      <w:r w:rsidRPr="00661E83">
        <w:t>JavaScript</w:t>
      </w:r>
    </w:p>
    <w:p w14:paraId="6D363381" w14:textId="77777777" w:rsidR="00661E83" w:rsidRPr="00661E83" w:rsidRDefault="00661E83" w:rsidP="00661E83">
      <w:r w:rsidRPr="00661E83">
        <w:t xml:space="preserve">export </w:t>
      </w:r>
      <w:proofErr w:type="spellStart"/>
      <w:r w:rsidRPr="00661E83">
        <w:t>const</w:t>
      </w:r>
      <w:proofErr w:type="spellEnd"/>
      <w:r w:rsidRPr="00661E83">
        <w:t xml:space="preserve"> pi = 3.14159;</w:t>
      </w:r>
    </w:p>
    <w:p w14:paraId="5362C91C" w14:textId="77777777" w:rsidR="00661E83" w:rsidRPr="00661E83" w:rsidRDefault="00661E83" w:rsidP="00661E83"/>
    <w:p w14:paraId="0FCA0AB8" w14:textId="77777777" w:rsidR="00661E83" w:rsidRPr="00661E83" w:rsidRDefault="00661E83" w:rsidP="00661E83">
      <w:r w:rsidRPr="00661E83">
        <w:t xml:space="preserve">export function </w:t>
      </w:r>
      <w:proofErr w:type="gramStart"/>
      <w:r w:rsidRPr="00661E83">
        <w:t>add(</w:t>
      </w:r>
      <w:proofErr w:type="gramEnd"/>
      <w:r w:rsidRPr="00661E83">
        <w:t>a, b) {</w:t>
      </w:r>
    </w:p>
    <w:p w14:paraId="5509FCA0" w14:textId="77777777" w:rsidR="00661E83" w:rsidRPr="00661E83" w:rsidRDefault="00661E83" w:rsidP="00661E83">
      <w:r w:rsidRPr="00661E83">
        <w:t xml:space="preserve">    return a + b;</w:t>
      </w:r>
    </w:p>
    <w:p w14:paraId="7B2D6069" w14:textId="77777777" w:rsidR="00661E83" w:rsidRPr="00661E83" w:rsidRDefault="00661E83" w:rsidP="00661E83">
      <w:r w:rsidRPr="00661E83">
        <w:t>}</w:t>
      </w:r>
    </w:p>
    <w:p w14:paraId="16D897A1" w14:textId="77777777" w:rsidR="00661E83" w:rsidRPr="00661E83" w:rsidRDefault="00661E83" w:rsidP="00661E83">
      <w:r w:rsidRPr="00661E83">
        <w:rPr>
          <w:b/>
          <w:bCs/>
        </w:rPr>
        <w:t>File: main.js</w:t>
      </w:r>
    </w:p>
    <w:p w14:paraId="0E3DBC28" w14:textId="77777777" w:rsidR="00661E83" w:rsidRPr="00661E83" w:rsidRDefault="00661E83" w:rsidP="00661E83">
      <w:r w:rsidRPr="00661E83">
        <w:lastRenderedPageBreak/>
        <w:t>JavaScript</w:t>
      </w:r>
    </w:p>
    <w:p w14:paraId="7167F4A3" w14:textId="77777777" w:rsidR="00661E83" w:rsidRPr="00661E83" w:rsidRDefault="00661E83" w:rsidP="00661E83">
      <w:r w:rsidRPr="00661E83">
        <w:t xml:space="preserve">import </w:t>
      </w:r>
      <w:proofErr w:type="gramStart"/>
      <w:r w:rsidRPr="00661E83">
        <w:t>{ pi</w:t>
      </w:r>
      <w:proofErr w:type="gramEnd"/>
      <w:r w:rsidRPr="00661E83">
        <w:t xml:space="preserve">, </w:t>
      </w:r>
      <w:proofErr w:type="gramStart"/>
      <w:r w:rsidRPr="00661E83">
        <w:t>add }</w:t>
      </w:r>
      <w:proofErr w:type="gramEnd"/>
      <w:r w:rsidRPr="00661E83">
        <w:t xml:space="preserve"> from './mathUtils.js';</w:t>
      </w:r>
    </w:p>
    <w:p w14:paraId="3C211491" w14:textId="77777777" w:rsidR="00661E83" w:rsidRPr="00661E83" w:rsidRDefault="00661E83" w:rsidP="00661E83"/>
    <w:p w14:paraId="5C1EC22F" w14:textId="77777777" w:rsidR="00661E83" w:rsidRPr="00661E83" w:rsidRDefault="00661E83" w:rsidP="00661E83">
      <w:proofErr w:type="gramStart"/>
      <w:r w:rsidRPr="00661E83">
        <w:t>console.log(add(</w:t>
      </w:r>
      <w:proofErr w:type="gramEnd"/>
      <w:r w:rsidRPr="00661E83">
        <w:t>10, 5)); // Output: 15</w:t>
      </w:r>
    </w:p>
    <w:p w14:paraId="230C782B" w14:textId="77777777" w:rsidR="00661E83" w:rsidRPr="00661E83" w:rsidRDefault="00661E83" w:rsidP="00661E83">
      <w:r w:rsidRPr="00661E83">
        <w:t>console.log(pi</w:t>
      </w:r>
      <w:proofErr w:type="gramStart"/>
      <w:r w:rsidRPr="00661E83">
        <w:t xml:space="preserve">);   </w:t>
      </w:r>
      <w:proofErr w:type="gramEnd"/>
      <w:r w:rsidRPr="00661E83">
        <w:t xml:space="preserve">      // Output: 3.14159</w:t>
      </w:r>
    </w:p>
    <w:p w14:paraId="306ABD19" w14:textId="77777777" w:rsidR="00661E83" w:rsidRDefault="00661E83" w:rsidP="00661E83">
      <w:r w:rsidRPr="00661E83">
        <w:pict w14:anchorId="1959FAC6">
          <v:rect id="_x0000_i1089" style="width:0;height:1.5pt" o:hralign="center" o:hrstd="t" o:hrnoshade="t" o:hr="t" fillcolor="gray" stroked="f"/>
        </w:pict>
      </w:r>
    </w:p>
    <w:p w14:paraId="71448664" w14:textId="77777777" w:rsidR="00B1696B" w:rsidRDefault="00B1696B" w:rsidP="00661E83"/>
    <w:p w14:paraId="1C662A09" w14:textId="7CCFD0D6" w:rsidR="00B1696B" w:rsidRPr="00661E83" w:rsidRDefault="00B1696B" w:rsidP="00661E83">
      <w:r>
        <w:t>Var user = {id:</w:t>
      </w:r>
      <w:proofErr w:type="gramStart"/>
      <w:r>
        <w:t>1,name</w:t>
      </w:r>
      <w:proofErr w:type="gramEnd"/>
      <w:r>
        <w:t>:`abcd</w:t>
      </w:r>
      <w:proofErr w:type="gramStart"/>
      <w:r>
        <w:t>`,email</w:t>
      </w:r>
      <w:proofErr w:type="gramEnd"/>
      <w:r>
        <w:t>:`abcd@gmail.com</w:t>
      </w:r>
      <w:proofErr w:type="gramStart"/>
      <w:r>
        <w:t>` }</w:t>
      </w:r>
      <w:proofErr w:type="gramEnd"/>
      <w:r>
        <w:t>;</w:t>
      </w:r>
    </w:p>
    <w:p w14:paraId="09E539C2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E. Classes</w:t>
      </w:r>
    </w:p>
    <w:p w14:paraId="39E57A81" w14:textId="77777777" w:rsidR="00661E83" w:rsidRPr="00661E83" w:rsidRDefault="00661E83" w:rsidP="00661E83">
      <w:r w:rsidRPr="00661E83">
        <w:t>What:</w:t>
      </w:r>
    </w:p>
    <w:p w14:paraId="33997517" w14:textId="77777777" w:rsidR="00661E83" w:rsidRPr="00661E83" w:rsidRDefault="00661E83" w:rsidP="00661E83">
      <w:r w:rsidRPr="00661E83">
        <w:t>Classes are templates for creating objects. They encapsulate data with code to work on that data. In JS, classes are primarily "syntactic sugar" over existing prototype-based inheritance.</w:t>
      </w:r>
    </w:p>
    <w:p w14:paraId="212DBF1C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73096125" w14:textId="77777777" w:rsidR="00661E83" w:rsidRPr="00661E83" w:rsidRDefault="00661E83" w:rsidP="00661E83">
      <w:pPr>
        <w:numPr>
          <w:ilvl w:val="0"/>
          <w:numId w:val="5"/>
        </w:numPr>
      </w:pPr>
      <w:r w:rsidRPr="00661E83">
        <w:rPr>
          <w:b/>
          <w:bCs/>
        </w:rPr>
        <w:t>Structure:</w:t>
      </w:r>
      <w:r w:rsidRPr="00661E83">
        <w:t xml:space="preserve"> Provides a familiar Object-Oriented Programming (OOP) syntax (</w:t>
      </w:r>
      <w:proofErr w:type="gramStart"/>
      <w:r w:rsidRPr="00661E83">
        <w:t>similar to</w:t>
      </w:r>
      <w:proofErr w:type="gramEnd"/>
      <w:r w:rsidRPr="00661E83">
        <w:t xml:space="preserve"> Java or C#).</w:t>
      </w:r>
    </w:p>
    <w:p w14:paraId="49E0CFB0" w14:textId="77777777" w:rsidR="00661E83" w:rsidRPr="00661E83" w:rsidRDefault="00661E83" w:rsidP="00661E83">
      <w:pPr>
        <w:numPr>
          <w:ilvl w:val="0"/>
          <w:numId w:val="5"/>
        </w:numPr>
      </w:pPr>
      <w:r w:rsidRPr="00661E83">
        <w:rPr>
          <w:b/>
          <w:bCs/>
        </w:rPr>
        <w:t>Inheritance:</w:t>
      </w:r>
      <w:r w:rsidRPr="00661E83">
        <w:t xml:space="preserve"> Makes extending functionality easier.</w:t>
      </w:r>
    </w:p>
    <w:p w14:paraId="508C6788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356CA905" w14:textId="77777777" w:rsidR="00661E83" w:rsidRPr="00661E83" w:rsidRDefault="00661E83" w:rsidP="00661E83">
      <w:r w:rsidRPr="00661E83">
        <w:t>JavaScript</w:t>
      </w:r>
    </w:p>
    <w:p w14:paraId="249CEBC7" w14:textId="77777777" w:rsidR="00661E83" w:rsidRPr="00661E83" w:rsidRDefault="00661E83" w:rsidP="00661E83">
      <w:r w:rsidRPr="00661E83">
        <w:t>class Animal {</w:t>
      </w:r>
    </w:p>
    <w:p w14:paraId="330DE54B" w14:textId="77777777" w:rsidR="00661E83" w:rsidRPr="00661E83" w:rsidRDefault="00661E83" w:rsidP="00661E83">
      <w:r w:rsidRPr="00661E83">
        <w:t xml:space="preserve">    constructor(name) {</w:t>
      </w:r>
    </w:p>
    <w:p w14:paraId="37224A55" w14:textId="77777777" w:rsidR="00661E83" w:rsidRPr="00661E83" w:rsidRDefault="00661E83" w:rsidP="00661E83">
      <w:r w:rsidRPr="00661E83">
        <w:t xml:space="preserve">        this.name = name;</w:t>
      </w:r>
    </w:p>
    <w:p w14:paraId="398A81C9" w14:textId="77777777" w:rsidR="00661E83" w:rsidRPr="00661E83" w:rsidRDefault="00661E83" w:rsidP="00661E83">
      <w:r w:rsidRPr="00661E83">
        <w:t xml:space="preserve">    }</w:t>
      </w:r>
    </w:p>
    <w:p w14:paraId="11A1CCDF" w14:textId="77777777" w:rsidR="00661E83" w:rsidRPr="00661E83" w:rsidRDefault="00661E83" w:rsidP="00661E83"/>
    <w:p w14:paraId="073D3A1E" w14:textId="77777777" w:rsidR="00661E83" w:rsidRPr="00661E83" w:rsidRDefault="00661E83" w:rsidP="00661E83">
      <w:r w:rsidRPr="00661E83">
        <w:t xml:space="preserve">    </w:t>
      </w:r>
      <w:proofErr w:type="gramStart"/>
      <w:r w:rsidRPr="00661E83">
        <w:t>speak(</w:t>
      </w:r>
      <w:proofErr w:type="gramEnd"/>
      <w:r w:rsidRPr="00661E83">
        <w:t>) {</w:t>
      </w:r>
    </w:p>
    <w:p w14:paraId="52EB3FBA" w14:textId="77777777" w:rsidR="00661E83" w:rsidRPr="00661E83" w:rsidRDefault="00661E83" w:rsidP="00661E83">
      <w:r w:rsidRPr="00661E83">
        <w:t xml:space="preserve">        console.log(`${this.name} makes a </w:t>
      </w:r>
      <w:proofErr w:type="gramStart"/>
      <w:r w:rsidRPr="00661E83">
        <w:t>noise.`</w:t>
      </w:r>
      <w:proofErr w:type="gramEnd"/>
      <w:r w:rsidRPr="00661E83">
        <w:t>);</w:t>
      </w:r>
    </w:p>
    <w:p w14:paraId="25F8B091" w14:textId="77777777" w:rsidR="00661E83" w:rsidRPr="00661E83" w:rsidRDefault="00661E83" w:rsidP="00661E83">
      <w:r w:rsidRPr="00661E83">
        <w:t xml:space="preserve">    }</w:t>
      </w:r>
    </w:p>
    <w:p w14:paraId="509A7707" w14:textId="77777777" w:rsidR="00661E83" w:rsidRPr="00661E83" w:rsidRDefault="00661E83" w:rsidP="00661E83">
      <w:r w:rsidRPr="00661E83">
        <w:t>}</w:t>
      </w:r>
    </w:p>
    <w:p w14:paraId="50D524E7" w14:textId="77777777" w:rsidR="00661E83" w:rsidRPr="00661E83" w:rsidRDefault="00661E83" w:rsidP="00661E83"/>
    <w:p w14:paraId="1BF59833" w14:textId="77777777" w:rsidR="00661E83" w:rsidRPr="00661E83" w:rsidRDefault="00661E83" w:rsidP="00661E83">
      <w:r w:rsidRPr="00661E83">
        <w:lastRenderedPageBreak/>
        <w:t>// Inheritance</w:t>
      </w:r>
    </w:p>
    <w:p w14:paraId="37DC8DAE" w14:textId="77777777" w:rsidR="00661E83" w:rsidRPr="00661E83" w:rsidRDefault="00661E83" w:rsidP="00661E83">
      <w:r w:rsidRPr="00661E83">
        <w:t>class Dog extends Animal {</w:t>
      </w:r>
    </w:p>
    <w:p w14:paraId="23342C0C" w14:textId="77777777" w:rsidR="00661E83" w:rsidRPr="00661E83" w:rsidRDefault="00661E83" w:rsidP="00661E83">
      <w:r w:rsidRPr="00661E83">
        <w:t xml:space="preserve">    </w:t>
      </w:r>
      <w:proofErr w:type="gramStart"/>
      <w:r w:rsidRPr="00661E83">
        <w:t>speak(</w:t>
      </w:r>
      <w:proofErr w:type="gramEnd"/>
      <w:r w:rsidRPr="00661E83">
        <w:t>) {</w:t>
      </w:r>
    </w:p>
    <w:p w14:paraId="238A880D" w14:textId="77777777" w:rsidR="00661E83" w:rsidRPr="00661E83" w:rsidRDefault="00661E83" w:rsidP="00661E83">
      <w:r w:rsidRPr="00661E83">
        <w:t xml:space="preserve">        console.log(`${this.name} </w:t>
      </w:r>
      <w:proofErr w:type="gramStart"/>
      <w:r w:rsidRPr="00661E83">
        <w:t>barks.`</w:t>
      </w:r>
      <w:proofErr w:type="gramEnd"/>
      <w:r w:rsidRPr="00661E83">
        <w:t>);</w:t>
      </w:r>
    </w:p>
    <w:p w14:paraId="14921D56" w14:textId="77777777" w:rsidR="00661E83" w:rsidRPr="00661E83" w:rsidRDefault="00661E83" w:rsidP="00661E83">
      <w:r w:rsidRPr="00661E83">
        <w:t xml:space="preserve">    }</w:t>
      </w:r>
    </w:p>
    <w:p w14:paraId="447C3213" w14:textId="77777777" w:rsidR="00661E83" w:rsidRPr="00661E83" w:rsidRDefault="00661E83" w:rsidP="00661E83">
      <w:r w:rsidRPr="00661E83">
        <w:t>}</w:t>
      </w:r>
    </w:p>
    <w:p w14:paraId="6B99E7D4" w14:textId="77777777" w:rsidR="00661E83" w:rsidRPr="00661E83" w:rsidRDefault="00661E83" w:rsidP="00661E83"/>
    <w:p w14:paraId="0A5FA38F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d = new Dog('Rex');</w:t>
      </w:r>
    </w:p>
    <w:p w14:paraId="12125C06" w14:textId="77777777" w:rsidR="00661E83" w:rsidRPr="00661E83" w:rsidRDefault="00661E83" w:rsidP="00661E83">
      <w:proofErr w:type="spellStart"/>
      <w:r w:rsidRPr="00661E83">
        <w:t>d.</w:t>
      </w:r>
      <w:proofErr w:type="gramStart"/>
      <w:r w:rsidRPr="00661E83">
        <w:t>speak</w:t>
      </w:r>
      <w:proofErr w:type="spellEnd"/>
      <w:r w:rsidRPr="00661E83">
        <w:t>(</w:t>
      </w:r>
      <w:proofErr w:type="gramEnd"/>
      <w:r w:rsidRPr="00661E83">
        <w:t>); // Output: Rex barks.</w:t>
      </w:r>
    </w:p>
    <w:p w14:paraId="6561190F" w14:textId="77777777" w:rsidR="00661E83" w:rsidRPr="00661E83" w:rsidRDefault="00661E83" w:rsidP="00661E83">
      <w:r w:rsidRPr="00661E83">
        <w:pict w14:anchorId="2BF63A66">
          <v:rect id="_x0000_i1090" style="width:0;height:1.5pt" o:hralign="center" o:hrstd="t" o:hrnoshade="t" o:hr="t" fillcolor="gray" stroked="f"/>
        </w:pict>
      </w:r>
    </w:p>
    <w:p w14:paraId="590B4E35" w14:textId="77777777" w:rsidR="00661E83" w:rsidRDefault="00661E83" w:rsidP="00661E83">
      <w:pPr>
        <w:rPr>
          <w:b/>
          <w:bCs/>
        </w:rPr>
      </w:pPr>
      <w:r w:rsidRPr="00661E83">
        <w:rPr>
          <w:b/>
          <w:bCs/>
        </w:rPr>
        <w:t>2. Event Loop &amp; Call Stack</w:t>
      </w:r>
    </w:p>
    <w:p w14:paraId="3A674B44" w14:textId="4113E2D5" w:rsidR="00105D4E" w:rsidRDefault="00105D4E" w:rsidP="00661E8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Event Loop -- </w:t>
      </w:r>
    </w:p>
    <w:p w14:paraId="6F3EB922" w14:textId="3A2F206B" w:rsidR="00105D4E" w:rsidRDefault="00105D4E" w:rsidP="00105D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Call Stack</w:t>
      </w:r>
    </w:p>
    <w:p w14:paraId="14C19519" w14:textId="5EC117FB" w:rsidR="00105D4E" w:rsidRDefault="00105D4E" w:rsidP="00105D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Event Queue (Task Queue) – Async Codes</w:t>
      </w:r>
    </w:p>
    <w:p w14:paraId="16FC1DD8" w14:textId="0550F468" w:rsidR="00105D4E" w:rsidRPr="00105D4E" w:rsidRDefault="00105D4E" w:rsidP="00105D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Micro-Task/Event Queue (Priority Queue) – resolve, error</w:t>
      </w:r>
    </w:p>
    <w:p w14:paraId="4BBD6D7E" w14:textId="77777777" w:rsidR="00105D4E" w:rsidRPr="00661E83" w:rsidRDefault="00105D4E" w:rsidP="00661E83">
      <w:pPr>
        <w:rPr>
          <w:b/>
          <w:bCs/>
        </w:rPr>
      </w:pPr>
    </w:p>
    <w:p w14:paraId="21C42777" w14:textId="77777777" w:rsidR="00661E83" w:rsidRPr="00661E83" w:rsidRDefault="00661E83" w:rsidP="00661E83">
      <w:r w:rsidRPr="00661E83">
        <w:t>What:</w:t>
      </w:r>
    </w:p>
    <w:p w14:paraId="7D2ABC65" w14:textId="77777777" w:rsidR="00661E83" w:rsidRPr="00661E83" w:rsidRDefault="00661E83" w:rsidP="00661E83">
      <w:r w:rsidRPr="00661E83">
        <w:t>JavaScript is single-threaded. The Call Stack tracks where we are in the code. The Event Loop is a mechanism that constantly checks if the Call Stack is empty; if it is, it moves tasks from the Callback Queue (where async tasks wait) to the Stack.</w:t>
      </w:r>
    </w:p>
    <w:p w14:paraId="6B8A696C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37FB4274" w14:textId="77777777" w:rsidR="00661E83" w:rsidRPr="00661E83" w:rsidRDefault="00661E83" w:rsidP="00661E83">
      <w:pPr>
        <w:numPr>
          <w:ilvl w:val="0"/>
          <w:numId w:val="6"/>
        </w:numPr>
      </w:pPr>
      <w:r w:rsidRPr="00661E83">
        <w:rPr>
          <w:b/>
          <w:bCs/>
        </w:rPr>
        <w:t>Non-blocking I/O:</w:t>
      </w:r>
      <w:r w:rsidRPr="00661E83">
        <w:t xml:space="preserve"> It allows JavaScript to perform long tasks (like fetching data from an API) without freezing the user interface.</w:t>
      </w:r>
    </w:p>
    <w:p w14:paraId="3D313D79" w14:textId="77777777" w:rsidR="00661E83" w:rsidRPr="00661E83" w:rsidRDefault="00661E83" w:rsidP="00661E83">
      <w:r w:rsidRPr="00661E83">
        <w:rPr>
          <w:b/>
          <w:bCs/>
        </w:rPr>
        <w:t>How (The Execution Flow):</w:t>
      </w:r>
    </w:p>
    <w:p w14:paraId="251022ED" w14:textId="77777777" w:rsidR="00661E83" w:rsidRPr="00661E83" w:rsidRDefault="00661E83" w:rsidP="00661E83">
      <w:r w:rsidRPr="00661E83">
        <w:t>JavaScript</w:t>
      </w:r>
    </w:p>
    <w:p w14:paraId="77189B03" w14:textId="77777777" w:rsidR="00661E83" w:rsidRPr="00661E83" w:rsidRDefault="00661E83" w:rsidP="00661E83">
      <w:proofErr w:type="gramStart"/>
      <w:r w:rsidRPr="00661E83">
        <w:t>console.log(</w:t>
      </w:r>
      <w:proofErr w:type="gramEnd"/>
      <w:r w:rsidRPr="00661E83">
        <w:t>'1. Start');</w:t>
      </w:r>
    </w:p>
    <w:p w14:paraId="05FFB5C8" w14:textId="77777777" w:rsidR="00661E83" w:rsidRPr="00661E83" w:rsidRDefault="00661E83" w:rsidP="00661E83"/>
    <w:p w14:paraId="3DED7E84" w14:textId="77777777" w:rsidR="00661E83" w:rsidRPr="00661E83" w:rsidRDefault="00661E83" w:rsidP="00661E83">
      <w:r w:rsidRPr="00661E83">
        <w:t>// Asynchronous operation</w:t>
      </w:r>
    </w:p>
    <w:p w14:paraId="5B1B6505" w14:textId="77777777" w:rsidR="00661E83" w:rsidRPr="00661E83" w:rsidRDefault="00661E83" w:rsidP="00661E83">
      <w:proofErr w:type="spellStart"/>
      <w:proofErr w:type="gramStart"/>
      <w:r w:rsidRPr="00661E83">
        <w:t>setTimeout</w:t>
      </w:r>
      <w:proofErr w:type="spellEnd"/>
      <w:r w:rsidRPr="00661E83">
        <w:t>(</w:t>
      </w:r>
      <w:proofErr w:type="gramEnd"/>
      <w:r w:rsidRPr="00661E83">
        <w:t>() =&gt; {</w:t>
      </w:r>
    </w:p>
    <w:p w14:paraId="44FF4D34" w14:textId="77777777" w:rsidR="00661E83" w:rsidRPr="00661E83" w:rsidRDefault="00661E83" w:rsidP="00661E83">
      <w:r w:rsidRPr="00661E83">
        <w:lastRenderedPageBreak/>
        <w:t xml:space="preserve">    </w:t>
      </w:r>
      <w:proofErr w:type="gramStart"/>
      <w:r w:rsidRPr="00661E83">
        <w:t>console.log(</w:t>
      </w:r>
      <w:proofErr w:type="gramEnd"/>
      <w:r w:rsidRPr="00661E83">
        <w:t>'2. Callback from Timeout');</w:t>
      </w:r>
    </w:p>
    <w:p w14:paraId="11419C4F" w14:textId="54C80188" w:rsidR="00661E83" w:rsidRPr="00661E83" w:rsidRDefault="00661E83" w:rsidP="00661E83">
      <w:r w:rsidRPr="00661E83">
        <w:t xml:space="preserve">}, </w:t>
      </w:r>
      <w:r w:rsidR="001A6B3B">
        <w:t>20</w:t>
      </w:r>
      <w:r w:rsidRPr="00661E83">
        <w:t>0);</w:t>
      </w:r>
    </w:p>
    <w:p w14:paraId="1D164311" w14:textId="77777777" w:rsidR="00661E83" w:rsidRPr="00661E83" w:rsidRDefault="00661E83" w:rsidP="00661E83"/>
    <w:p w14:paraId="7A1797C6" w14:textId="77777777" w:rsidR="00661E83" w:rsidRPr="00661E83" w:rsidRDefault="00661E83" w:rsidP="00661E83">
      <w:proofErr w:type="gramStart"/>
      <w:r w:rsidRPr="00661E83">
        <w:t>console.log(</w:t>
      </w:r>
      <w:proofErr w:type="gramEnd"/>
      <w:r w:rsidRPr="00661E83">
        <w:t>'3. End');</w:t>
      </w:r>
    </w:p>
    <w:p w14:paraId="76267466" w14:textId="77777777" w:rsidR="00661E83" w:rsidRPr="00661E83" w:rsidRDefault="00661E83" w:rsidP="00661E83"/>
    <w:p w14:paraId="3C4C556E" w14:textId="77777777" w:rsidR="00661E83" w:rsidRPr="00661E83" w:rsidRDefault="00661E83" w:rsidP="00661E83">
      <w:r w:rsidRPr="00661E83">
        <w:t>/* Output:</w:t>
      </w:r>
    </w:p>
    <w:p w14:paraId="577637D9" w14:textId="77777777" w:rsidR="00661E83" w:rsidRPr="00661E83" w:rsidRDefault="00661E83" w:rsidP="00661E83">
      <w:r w:rsidRPr="00661E83">
        <w:t>1. Start</w:t>
      </w:r>
    </w:p>
    <w:p w14:paraId="6D496655" w14:textId="77777777" w:rsidR="00661E83" w:rsidRPr="00661E83" w:rsidRDefault="00661E83" w:rsidP="00661E83">
      <w:r w:rsidRPr="00661E83">
        <w:t>3. End</w:t>
      </w:r>
    </w:p>
    <w:p w14:paraId="33E7B74D" w14:textId="77777777" w:rsidR="00661E83" w:rsidRPr="00661E83" w:rsidRDefault="00661E83" w:rsidP="00661E83">
      <w:r w:rsidRPr="00661E83">
        <w:t>2. Callback from Timeout</w:t>
      </w:r>
    </w:p>
    <w:p w14:paraId="5B6FD884" w14:textId="77777777" w:rsidR="00661E83" w:rsidRPr="00661E83" w:rsidRDefault="00661E83" w:rsidP="00661E83"/>
    <w:p w14:paraId="6CD22E18" w14:textId="77777777" w:rsidR="00661E83" w:rsidRPr="00661E83" w:rsidRDefault="00661E83" w:rsidP="00661E83">
      <w:r w:rsidRPr="00661E83">
        <w:t xml:space="preserve">Reason: </w:t>
      </w:r>
    </w:p>
    <w:p w14:paraId="563F4F5F" w14:textId="77777777" w:rsidR="00661E83" w:rsidRPr="00661E83" w:rsidRDefault="00661E83" w:rsidP="00661E83">
      <w:r w:rsidRPr="00661E83">
        <w:t>1. 'Start' goes to Call Stack -&gt; Executes -&gt; Pops off.</w:t>
      </w:r>
    </w:p>
    <w:p w14:paraId="55D4C4B4" w14:textId="77777777" w:rsidR="00661E83" w:rsidRPr="00661E83" w:rsidRDefault="00661E83" w:rsidP="00661E83">
      <w:r w:rsidRPr="00661E83">
        <w:t xml:space="preserve">2. </w:t>
      </w:r>
      <w:proofErr w:type="spellStart"/>
      <w:r w:rsidRPr="00661E83">
        <w:t>setTimeout</w:t>
      </w:r>
      <w:proofErr w:type="spellEnd"/>
      <w:r w:rsidRPr="00661E83">
        <w:t xml:space="preserve"> goes to Call Stack -&gt; Browser API takes over timer -&gt; Pops off.</w:t>
      </w:r>
    </w:p>
    <w:p w14:paraId="5E8B1B62" w14:textId="77777777" w:rsidR="00661E83" w:rsidRPr="00661E83" w:rsidRDefault="00661E83" w:rsidP="00661E83">
      <w:r w:rsidRPr="00661E83">
        <w:t>3. 'End' goes to Call Stack -&gt; Executes -&gt; Pops off.</w:t>
      </w:r>
    </w:p>
    <w:p w14:paraId="19A67152" w14:textId="77777777" w:rsidR="00661E83" w:rsidRPr="00661E83" w:rsidRDefault="00661E83" w:rsidP="00661E83">
      <w:r w:rsidRPr="00661E83">
        <w:t>4. Stack is empty. Event Loop checks Callback Queue.</w:t>
      </w:r>
    </w:p>
    <w:p w14:paraId="21560DCA" w14:textId="77777777" w:rsidR="00661E83" w:rsidRPr="00661E83" w:rsidRDefault="00661E83" w:rsidP="00661E83">
      <w:r w:rsidRPr="00661E83">
        <w:t>5. 'Callback from Timeout' moves to Stack -&gt; Executes.</w:t>
      </w:r>
    </w:p>
    <w:p w14:paraId="7D5BBE4B" w14:textId="77777777" w:rsidR="00661E83" w:rsidRPr="00661E83" w:rsidRDefault="00661E83" w:rsidP="00661E83">
      <w:r w:rsidRPr="00661E83">
        <w:t>*/</w:t>
      </w:r>
    </w:p>
    <w:p w14:paraId="43A04120" w14:textId="77777777" w:rsidR="00661E83" w:rsidRPr="00661E83" w:rsidRDefault="00661E83" w:rsidP="00661E83">
      <w:r w:rsidRPr="00661E83">
        <w:pict w14:anchorId="202B24F0">
          <v:rect id="_x0000_i1091" style="width:0;height:1.5pt" o:hralign="center" o:hrstd="t" o:hrnoshade="t" o:hr="t" fillcolor="gray" stroked="f"/>
        </w:pict>
      </w:r>
    </w:p>
    <w:p w14:paraId="75EF4875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3. Debouncing &amp; Throttling</w:t>
      </w:r>
    </w:p>
    <w:p w14:paraId="77BB968E" w14:textId="77777777" w:rsidR="00661E83" w:rsidRPr="00661E83" w:rsidRDefault="00661E83" w:rsidP="00661E83">
      <w:r w:rsidRPr="00661E83">
        <w:t>These are techniques to control how many times a function is executed over time.</w:t>
      </w:r>
    </w:p>
    <w:p w14:paraId="728BAEB5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A. Debouncing</w:t>
      </w:r>
    </w:p>
    <w:p w14:paraId="73BA4FF6" w14:textId="77777777" w:rsidR="00661E83" w:rsidRPr="00661E83" w:rsidRDefault="00661E83" w:rsidP="00661E83">
      <w:r w:rsidRPr="00661E83">
        <w:t>What:</w:t>
      </w:r>
    </w:p>
    <w:p w14:paraId="4D9A7419" w14:textId="77777777" w:rsidR="00661E83" w:rsidRPr="00661E83" w:rsidRDefault="00661E83" w:rsidP="00661E83">
      <w:r w:rsidRPr="00661E83">
        <w:t>Ensures that a function is not called again until a certain amount of time has passed since the last call. "Execute this function only if I stop invoking it for X milliseconds."</w:t>
      </w:r>
    </w:p>
    <w:p w14:paraId="3964B3EE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67578AEC" w14:textId="77777777" w:rsidR="00661E83" w:rsidRPr="00661E83" w:rsidRDefault="00661E83" w:rsidP="00661E83">
      <w:pPr>
        <w:numPr>
          <w:ilvl w:val="0"/>
          <w:numId w:val="7"/>
        </w:numPr>
      </w:pPr>
      <w:r w:rsidRPr="00661E83">
        <w:rPr>
          <w:b/>
          <w:bCs/>
        </w:rPr>
        <w:t>Search Bars:</w:t>
      </w:r>
      <w:r w:rsidRPr="00661E83">
        <w:t xml:space="preserve"> You </w:t>
      </w:r>
      <w:proofErr w:type="gramStart"/>
      <w:r w:rsidRPr="00661E83">
        <w:t>don't</w:t>
      </w:r>
      <w:proofErr w:type="gramEnd"/>
      <w:r w:rsidRPr="00661E83">
        <w:t xml:space="preserve"> want to make an API call for every letter typed. You want to wait until the user </w:t>
      </w:r>
      <w:r w:rsidRPr="00661E83">
        <w:rPr>
          <w:i/>
          <w:iCs/>
        </w:rPr>
        <w:t>stops</w:t>
      </w:r>
      <w:r w:rsidRPr="00661E83">
        <w:t xml:space="preserve"> typing.</w:t>
      </w:r>
    </w:p>
    <w:p w14:paraId="24797B4B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637BB3E0" w14:textId="77777777" w:rsidR="00661E83" w:rsidRPr="00661E83" w:rsidRDefault="00661E83" w:rsidP="00661E83">
      <w:r w:rsidRPr="00661E83">
        <w:t>JavaScript</w:t>
      </w:r>
    </w:p>
    <w:p w14:paraId="1BB08B18" w14:textId="77777777" w:rsidR="00661E83" w:rsidRPr="00661E83" w:rsidRDefault="00661E83" w:rsidP="00661E83">
      <w:r w:rsidRPr="00661E83">
        <w:lastRenderedPageBreak/>
        <w:t>let timer;</w:t>
      </w:r>
    </w:p>
    <w:p w14:paraId="5ED4CEB7" w14:textId="77777777" w:rsidR="00661E83" w:rsidRPr="00661E83" w:rsidRDefault="00661E83" w:rsidP="00661E83">
      <w:r w:rsidRPr="00661E83">
        <w:t xml:space="preserve">function </w:t>
      </w:r>
      <w:proofErr w:type="spellStart"/>
      <w:r w:rsidRPr="00661E83">
        <w:t>searchHandler</w:t>
      </w:r>
      <w:proofErr w:type="spellEnd"/>
      <w:r w:rsidRPr="00661E83">
        <w:t>(query) {</w:t>
      </w:r>
    </w:p>
    <w:p w14:paraId="250B28C2" w14:textId="77777777" w:rsidR="00661E83" w:rsidRPr="00661E83" w:rsidRDefault="00661E83" w:rsidP="00661E83">
      <w:r w:rsidRPr="00661E83">
        <w:t xml:space="preserve">    // Clear the previous timer if the user types again immediately</w:t>
      </w:r>
    </w:p>
    <w:p w14:paraId="382771FE" w14:textId="77777777" w:rsidR="00661E83" w:rsidRPr="00661E83" w:rsidRDefault="00661E83" w:rsidP="00661E83">
      <w:r w:rsidRPr="00661E83">
        <w:t xml:space="preserve">    </w:t>
      </w:r>
      <w:proofErr w:type="spellStart"/>
      <w:r w:rsidRPr="00661E83">
        <w:t>clearTimeout</w:t>
      </w:r>
      <w:proofErr w:type="spellEnd"/>
      <w:r w:rsidRPr="00661E83">
        <w:t>(timer);</w:t>
      </w:r>
    </w:p>
    <w:p w14:paraId="5C4CFD1B" w14:textId="77777777" w:rsidR="00661E83" w:rsidRPr="00661E83" w:rsidRDefault="00661E83" w:rsidP="00661E83">
      <w:r w:rsidRPr="00661E83">
        <w:t xml:space="preserve">    </w:t>
      </w:r>
    </w:p>
    <w:p w14:paraId="1096DADD" w14:textId="77777777" w:rsidR="00661E83" w:rsidRPr="00661E83" w:rsidRDefault="00661E83" w:rsidP="00661E83">
      <w:r w:rsidRPr="00661E83">
        <w:t xml:space="preserve">    // Set a new timer</w:t>
      </w:r>
    </w:p>
    <w:p w14:paraId="065712E6" w14:textId="77777777" w:rsidR="00661E83" w:rsidRPr="00661E83" w:rsidRDefault="00661E83" w:rsidP="00661E83">
      <w:r w:rsidRPr="00661E83">
        <w:t xml:space="preserve">    timer = </w:t>
      </w:r>
      <w:proofErr w:type="spellStart"/>
      <w:proofErr w:type="gramStart"/>
      <w:r w:rsidRPr="00661E83">
        <w:t>setTimeout</w:t>
      </w:r>
      <w:proofErr w:type="spellEnd"/>
      <w:r w:rsidRPr="00661E83">
        <w:t>(</w:t>
      </w:r>
      <w:proofErr w:type="gramEnd"/>
      <w:r w:rsidRPr="00661E83">
        <w:t>() =&gt; {</w:t>
      </w:r>
    </w:p>
    <w:p w14:paraId="557CC763" w14:textId="77777777" w:rsidR="00661E83" w:rsidRPr="00661E83" w:rsidRDefault="00661E83" w:rsidP="00661E83">
      <w:r w:rsidRPr="00661E83">
        <w:t xml:space="preserve">        </w:t>
      </w:r>
      <w:proofErr w:type="gramStart"/>
      <w:r w:rsidRPr="00661E83">
        <w:t>console.log(</w:t>
      </w:r>
      <w:proofErr w:type="gramEnd"/>
      <w:r w:rsidRPr="00661E83">
        <w:t>`Searching for: ${query}`);</w:t>
      </w:r>
    </w:p>
    <w:p w14:paraId="2EFA05E5" w14:textId="77777777" w:rsidR="00661E83" w:rsidRPr="00661E83" w:rsidRDefault="00661E83" w:rsidP="00661E83">
      <w:r w:rsidRPr="00661E83">
        <w:t xml:space="preserve">    }, 500); // Wait 500ms</w:t>
      </w:r>
    </w:p>
    <w:p w14:paraId="48C0EF5E" w14:textId="77777777" w:rsidR="00661E83" w:rsidRPr="00661E83" w:rsidRDefault="00661E83" w:rsidP="00661E83">
      <w:r w:rsidRPr="00661E83">
        <w:t>}</w:t>
      </w:r>
    </w:p>
    <w:p w14:paraId="2CABC670" w14:textId="77777777" w:rsidR="00661E83" w:rsidRPr="00661E83" w:rsidRDefault="00661E83" w:rsidP="00661E83"/>
    <w:p w14:paraId="54E86FA2" w14:textId="77777777" w:rsidR="00661E83" w:rsidRPr="00661E83" w:rsidRDefault="00661E83" w:rsidP="00661E83">
      <w:r w:rsidRPr="00661E83">
        <w:t>// Usage Simulation</w:t>
      </w:r>
    </w:p>
    <w:p w14:paraId="740F757C" w14:textId="77777777" w:rsidR="00661E83" w:rsidRPr="00661E83" w:rsidRDefault="00661E83" w:rsidP="00661E83">
      <w:proofErr w:type="spellStart"/>
      <w:r w:rsidRPr="00661E83">
        <w:t>searchHandler</w:t>
      </w:r>
      <w:proofErr w:type="spellEnd"/>
      <w:r w:rsidRPr="00661E83">
        <w:t>('A');</w:t>
      </w:r>
    </w:p>
    <w:p w14:paraId="101B1BDF" w14:textId="77777777" w:rsidR="00661E83" w:rsidRPr="00661E83" w:rsidRDefault="00661E83" w:rsidP="00661E83">
      <w:proofErr w:type="spellStart"/>
      <w:r w:rsidRPr="00661E83">
        <w:t>searchHandler</w:t>
      </w:r>
      <w:proofErr w:type="spellEnd"/>
      <w:r w:rsidRPr="00661E83">
        <w:t>('Ap');</w:t>
      </w:r>
    </w:p>
    <w:p w14:paraId="7B08FD5E" w14:textId="77777777" w:rsidR="00661E83" w:rsidRPr="00661E83" w:rsidRDefault="00661E83" w:rsidP="00661E83">
      <w:proofErr w:type="spellStart"/>
      <w:r w:rsidRPr="00661E83">
        <w:t>searchHandler</w:t>
      </w:r>
      <w:proofErr w:type="spellEnd"/>
      <w:r w:rsidRPr="00661E83">
        <w:t>('App'); // Only this one will fire after 500ms</w:t>
      </w:r>
    </w:p>
    <w:p w14:paraId="22ED0AAB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B. Throttling</w:t>
      </w:r>
    </w:p>
    <w:p w14:paraId="7ABEFDFC" w14:textId="77777777" w:rsidR="00661E83" w:rsidRPr="00661E83" w:rsidRDefault="00661E83" w:rsidP="00661E83">
      <w:r w:rsidRPr="00661E83">
        <w:t>What:</w:t>
      </w:r>
    </w:p>
    <w:p w14:paraId="0C22B1C6" w14:textId="77777777" w:rsidR="00661E83" w:rsidRPr="00661E83" w:rsidRDefault="00661E83" w:rsidP="00661E83">
      <w:r w:rsidRPr="00661E83">
        <w:t xml:space="preserve">Ensures that a function is called at most once in a specified </w:t>
      </w:r>
      <w:proofErr w:type="gramStart"/>
      <w:r w:rsidRPr="00661E83">
        <w:t>time period</w:t>
      </w:r>
      <w:proofErr w:type="gramEnd"/>
      <w:r w:rsidRPr="00661E83">
        <w:t>. "Execute this function at a steady rate, regardless of how often I invoke it."</w:t>
      </w:r>
    </w:p>
    <w:p w14:paraId="2A0AAAE9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764B6609" w14:textId="77777777" w:rsidR="00661E83" w:rsidRPr="00661E83" w:rsidRDefault="00661E83" w:rsidP="00661E83">
      <w:pPr>
        <w:numPr>
          <w:ilvl w:val="0"/>
          <w:numId w:val="8"/>
        </w:numPr>
      </w:pPr>
      <w:r w:rsidRPr="00661E83">
        <w:rPr>
          <w:b/>
          <w:bCs/>
        </w:rPr>
        <w:t>Scrolling/Resizing:</w:t>
      </w:r>
      <w:r w:rsidRPr="00661E83">
        <w:t xml:space="preserve"> When a user scrolls, thousands of events </w:t>
      </w:r>
      <w:proofErr w:type="gramStart"/>
      <w:r w:rsidRPr="00661E83">
        <w:t>fire</w:t>
      </w:r>
      <w:proofErr w:type="gramEnd"/>
      <w:r w:rsidRPr="00661E83">
        <w:t>. Throttling limits the logic to run only once every 100ms to improve performance.</w:t>
      </w:r>
    </w:p>
    <w:p w14:paraId="45966CB8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36D595A7" w14:textId="77777777" w:rsidR="00661E83" w:rsidRPr="00661E83" w:rsidRDefault="00661E83" w:rsidP="00661E83">
      <w:r w:rsidRPr="00661E83">
        <w:t>JavaScript</w:t>
      </w:r>
    </w:p>
    <w:p w14:paraId="3ADAF418" w14:textId="77777777" w:rsidR="00661E83" w:rsidRPr="00661E83" w:rsidRDefault="00661E83" w:rsidP="00661E83">
      <w:r w:rsidRPr="00661E83">
        <w:t xml:space="preserve">let </w:t>
      </w:r>
      <w:proofErr w:type="spellStart"/>
      <w:r w:rsidRPr="00661E83">
        <w:t>shouldWait</w:t>
      </w:r>
      <w:proofErr w:type="spellEnd"/>
      <w:r w:rsidRPr="00661E83">
        <w:t xml:space="preserve"> = false;</w:t>
      </w:r>
    </w:p>
    <w:p w14:paraId="7CD3210B" w14:textId="77777777" w:rsidR="00661E83" w:rsidRPr="00661E83" w:rsidRDefault="00661E83" w:rsidP="00661E83"/>
    <w:p w14:paraId="4AA7AB84" w14:textId="77777777" w:rsidR="00661E83" w:rsidRPr="00661E83" w:rsidRDefault="00661E83" w:rsidP="00661E83">
      <w:r w:rsidRPr="00661E83">
        <w:t xml:space="preserve">function </w:t>
      </w:r>
      <w:proofErr w:type="spellStart"/>
      <w:proofErr w:type="gramStart"/>
      <w:r w:rsidRPr="00661E83">
        <w:t>scrollHandler</w:t>
      </w:r>
      <w:proofErr w:type="spellEnd"/>
      <w:r w:rsidRPr="00661E83">
        <w:t>(</w:t>
      </w:r>
      <w:proofErr w:type="gramEnd"/>
      <w:r w:rsidRPr="00661E83">
        <w:t>) {</w:t>
      </w:r>
    </w:p>
    <w:p w14:paraId="1D6BBEFF" w14:textId="77777777" w:rsidR="00661E83" w:rsidRPr="00661E83" w:rsidRDefault="00661E83" w:rsidP="00661E83">
      <w:r w:rsidRPr="00661E83">
        <w:t xml:space="preserve">    if (</w:t>
      </w:r>
      <w:proofErr w:type="spellStart"/>
      <w:r w:rsidRPr="00661E83">
        <w:t>shouldWait</w:t>
      </w:r>
      <w:proofErr w:type="spellEnd"/>
      <w:r w:rsidRPr="00661E83">
        <w:t>) return;</w:t>
      </w:r>
    </w:p>
    <w:p w14:paraId="498B0086" w14:textId="77777777" w:rsidR="00661E83" w:rsidRPr="00661E83" w:rsidRDefault="00661E83" w:rsidP="00661E83"/>
    <w:p w14:paraId="749FDDE2" w14:textId="77777777" w:rsidR="00661E83" w:rsidRPr="00661E83" w:rsidRDefault="00661E83" w:rsidP="00661E83">
      <w:r w:rsidRPr="00661E83">
        <w:lastRenderedPageBreak/>
        <w:t xml:space="preserve">    </w:t>
      </w:r>
      <w:proofErr w:type="gramStart"/>
      <w:r w:rsidRPr="00661E83">
        <w:t>console.log(</w:t>
      </w:r>
      <w:proofErr w:type="gramEnd"/>
      <w:r w:rsidRPr="00661E83">
        <w:t>'Updating Layout...');</w:t>
      </w:r>
    </w:p>
    <w:p w14:paraId="341012B3" w14:textId="77777777" w:rsidR="00661E83" w:rsidRPr="00661E83" w:rsidRDefault="00661E83" w:rsidP="00661E83">
      <w:r w:rsidRPr="00661E83">
        <w:t xml:space="preserve">    </w:t>
      </w:r>
      <w:proofErr w:type="spellStart"/>
      <w:r w:rsidRPr="00661E83">
        <w:t>shouldWait</w:t>
      </w:r>
      <w:proofErr w:type="spellEnd"/>
      <w:r w:rsidRPr="00661E83">
        <w:t xml:space="preserve"> = true;</w:t>
      </w:r>
    </w:p>
    <w:p w14:paraId="67AA3092" w14:textId="77777777" w:rsidR="00661E83" w:rsidRPr="00661E83" w:rsidRDefault="00661E83" w:rsidP="00661E83"/>
    <w:p w14:paraId="07163F30" w14:textId="77777777" w:rsidR="00661E83" w:rsidRPr="00661E83" w:rsidRDefault="00661E83" w:rsidP="00661E83">
      <w:r w:rsidRPr="00661E83">
        <w:t xml:space="preserve">    </w:t>
      </w:r>
      <w:proofErr w:type="spellStart"/>
      <w:proofErr w:type="gramStart"/>
      <w:r w:rsidRPr="00661E83">
        <w:t>setTimeout</w:t>
      </w:r>
      <w:proofErr w:type="spellEnd"/>
      <w:r w:rsidRPr="00661E83">
        <w:t>(</w:t>
      </w:r>
      <w:proofErr w:type="gramEnd"/>
      <w:r w:rsidRPr="00661E83">
        <w:t>() =&gt; {</w:t>
      </w:r>
    </w:p>
    <w:p w14:paraId="7B82C85C" w14:textId="77777777" w:rsidR="00661E83" w:rsidRPr="00661E83" w:rsidRDefault="00661E83" w:rsidP="00661E83">
      <w:r w:rsidRPr="00661E83">
        <w:t xml:space="preserve">        </w:t>
      </w:r>
      <w:proofErr w:type="spellStart"/>
      <w:r w:rsidRPr="00661E83">
        <w:t>shouldWait</w:t>
      </w:r>
      <w:proofErr w:type="spellEnd"/>
      <w:r w:rsidRPr="00661E83">
        <w:t xml:space="preserve"> = false;</w:t>
      </w:r>
    </w:p>
    <w:p w14:paraId="634D6CE7" w14:textId="77777777" w:rsidR="00661E83" w:rsidRPr="00661E83" w:rsidRDefault="00661E83" w:rsidP="00661E83">
      <w:r w:rsidRPr="00661E83">
        <w:t xml:space="preserve">    }, 1000); // Execute at most once per second</w:t>
      </w:r>
    </w:p>
    <w:p w14:paraId="2C57C0F2" w14:textId="77777777" w:rsidR="00661E83" w:rsidRPr="00661E83" w:rsidRDefault="00661E83" w:rsidP="00661E83">
      <w:r w:rsidRPr="00661E83">
        <w:t>}</w:t>
      </w:r>
    </w:p>
    <w:p w14:paraId="3D91D463" w14:textId="77777777" w:rsidR="00661E83" w:rsidRPr="00661E83" w:rsidRDefault="00661E83" w:rsidP="00661E83">
      <w:r w:rsidRPr="00661E83">
        <w:pict w14:anchorId="3234C269">
          <v:rect id="_x0000_i1092" style="width:0;height:1.5pt" o:hralign="center" o:hrstd="t" o:hrnoshade="t" o:hr="t" fillcolor="gray" stroked="f"/>
        </w:pict>
      </w:r>
    </w:p>
    <w:p w14:paraId="1E8DB6F4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>4. Error Handling (try/catch)</w:t>
      </w:r>
    </w:p>
    <w:p w14:paraId="3DB07214" w14:textId="77777777" w:rsidR="00661E83" w:rsidRPr="00661E83" w:rsidRDefault="00661E83" w:rsidP="00661E83">
      <w:r w:rsidRPr="00661E83">
        <w:t>What:</w:t>
      </w:r>
    </w:p>
    <w:p w14:paraId="35152F06" w14:textId="77777777" w:rsidR="00661E83" w:rsidRPr="00661E83" w:rsidRDefault="00661E83" w:rsidP="00661E83">
      <w:r w:rsidRPr="00661E83">
        <w:t>A programming construct that allows you to test a block of code for errors (try) and handle the error gracefully (catch) if one occurs, rather than crashing the application.</w:t>
      </w:r>
    </w:p>
    <w:p w14:paraId="08B9D725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5C7F5160" w14:textId="77777777" w:rsidR="00661E83" w:rsidRPr="00661E83" w:rsidRDefault="00661E83" w:rsidP="00661E83">
      <w:pPr>
        <w:numPr>
          <w:ilvl w:val="0"/>
          <w:numId w:val="9"/>
        </w:numPr>
      </w:pPr>
      <w:r w:rsidRPr="00661E83">
        <w:rPr>
          <w:b/>
          <w:bCs/>
        </w:rPr>
        <w:t>Resilience:</w:t>
      </w:r>
      <w:r w:rsidRPr="00661E83">
        <w:t xml:space="preserve"> Prevents the "White Screen of Death" in web apps.</w:t>
      </w:r>
    </w:p>
    <w:p w14:paraId="1B61ACCA" w14:textId="77777777" w:rsidR="00661E83" w:rsidRPr="00661E83" w:rsidRDefault="00661E83" w:rsidP="00661E83">
      <w:pPr>
        <w:numPr>
          <w:ilvl w:val="0"/>
          <w:numId w:val="9"/>
        </w:numPr>
      </w:pPr>
      <w:r w:rsidRPr="00661E83">
        <w:rPr>
          <w:b/>
          <w:bCs/>
        </w:rPr>
        <w:t>Debugging:</w:t>
      </w:r>
      <w:r w:rsidRPr="00661E83">
        <w:t xml:space="preserve"> Allows you to log specific error messages.</w:t>
      </w:r>
    </w:p>
    <w:p w14:paraId="0D2E7DDA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4B9EDE13" w14:textId="77777777" w:rsidR="00661E83" w:rsidRPr="00661E83" w:rsidRDefault="00661E83" w:rsidP="00661E83">
      <w:r w:rsidRPr="00661E83">
        <w:t>JavaScript</w:t>
      </w:r>
    </w:p>
    <w:p w14:paraId="28BA5C7D" w14:textId="77777777" w:rsidR="00661E83" w:rsidRPr="00661E83" w:rsidRDefault="00661E83" w:rsidP="00661E83">
      <w:r w:rsidRPr="00661E83">
        <w:t xml:space="preserve">function </w:t>
      </w:r>
      <w:proofErr w:type="gramStart"/>
      <w:r w:rsidRPr="00661E83">
        <w:t>divide(</w:t>
      </w:r>
      <w:proofErr w:type="gramEnd"/>
      <w:r w:rsidRPr="00661E83">
        <w:t>a, b) {</w:t>
      </w:r>
    </w:p>
    <w:p w14:paraId="107AFC3B" w14:textId="77777777" w:rsidR="00661E83" w:rsidRPr="00661E83" w:rsidRDefault="00661E83" w:rsidP="00661E83">
      <w:r w:rsidRPr="00661E83">
        <w:t xml:space="preserve">    try {</w:t>
      </w:r>
    </w:p>
    <w:p w14:paraId="592B2E96" w14:textId="77777777" w:rsidR="00661E83" w:rsidRPr="00661E83" w:rsidRDefault="00661E83" w:rsidP="00661E83">
      <w:r w:rsidRPr="00661E83">
        <w:t xml:space="preserve">        if (b === 0) {</w:t>
      </w:r>
    </w:p>
    <w:p w14:paraId="68A71172" w14:textId="77777777" w:rsidR="00661E83" w:rsidRPr="00661E83" w:rsidRDefault="00661E83" w:rsidP="00661E83">
      <w:r w:rsidRPr="00661E83">
        <w:t xml:space="preserve">            throw new </w:t>
      </w:r>
      <w:proofErr w:type="gramStart"/>
      <w:r w:rsidRPr="00661E83">
        <w:t>Error(</w:t>
      </w:r>
      <w:proofErr w:type="gramEnd"/>
      <w:r w:rsidRPr="00661E83">
        <w:t>"Cannot divide by zero!");</w:t>
      </w:r>
    </w:p>
    <w:p w14:paraId="6C554443" w14:textId="77777777" w:rsidR="00661E83" w:rsidRPr="00661E83" w:rsidRDefault="00661E83" w:rsidP="00661E83">
      <w:r w:rsidRPr="00661E83">
        <w:t xml:space="preserve">        }</w:t>
      </w:r>
    </w:p>
    <w:p w14:paraId="1E28B63A" w14:textId="77777777" w:rsidR="00661E83" w:rsidRPr="00661E83" w:rsidRDefault="00661E83" w:rsidP="00661E83">
      <w:r w:rsidRPr="00661E83">
        <w:t xml:space="preserve">        </w:t>
      </w:r>
      <w:proofErr w:type="gramStart"/>
      <w:r w:rsidRPr="00661E83">
        <w:t>console.log(</w:t>
      </w:r>
      <w:proofErr w:type="gramEnd"/>
      <w:r w:rsidRPr="00661E83">
        <w:t xml:space="preserve">`Result: ${a / </w:t>
      </w:r>
      <w:proofErr w:type="gramStart"/>
      <w:r w:rsidRPr="00661E83">
        <w:t>b}`</w:t>
      </w:r>
      <w:proofErr w:type="gramEnd"/>
      <w:r w:rsidRPr="00661E83">
        <w:t>);</w:t>
      </w:r>
    </w:p>
    <w:p w14:paraId="1AE39A87" w14:textId="77777777" w:rsidR="00661E83" w:rsidRPr="00661E83" w:rsidRDefault="00661E83" w:rsidP="00661E83">
      <w:r w:rsidRPr="00661E83">
        <w:t xml:space="preserve">    } catch (error) {</w:t>
      </w:r>
    </w:p>
    <w:p w14:paraId="28ABDD26" w14:textId="77777777" w:rsidR="00661E83" w:rsidRPr="00661E83" w:rsidRDefault="00661E83" w:rsidP="00661E83">
      <w:r w:rsidRPr="00661E83">
        <w:t xml:space="preserve">        // This block runs only if an error occurs above</w:t>
      </w:r>
    </w:p>
    <w:p w14:paraId="644FC5CE" w14:textId="77777777" w:rsidR="00661E83" w:rsidRPr="00661E83" w:rsidRDefault="00661E83" w:rsidP="00661E83">
      <w:r w:rsidRPr="00661E83">
        <w:t xml:space="preserve">        </w:t>
      </w:r>
      <w:proofErr w:type="spellStart"/>
      <w:proofErr w:type="gramStart"/>
      <w:r w:rsidRPr="00661E83">
        <w:t>console.error</w:t>
      </w:r>
      <w:proofErr w:type="spellEnd"/>
      <w:proofErr w:type="gramEnd"/>
      <w:r w:rsidRPr="00661E83">
        <w:t>(`Error Detected: ${</w:t>
      </w:r>
      <w:proofErr w:type="spellStart"/>
      <w:proofErr w:type="gramStart"/>
      <w:r w:rsidRPr="00661E83">
        <w:t>error.message</w:t>
      </w:r>
      <w:proofErr w:type="spellEnd"/>
      <w:proofErr w:type="gramEnd"/>
      <w:r w:rsidRPr="00661E83">
        <w:t>}`);</w:t>
      </w:r>
    </w:p>
    <w:p w14:paraId="63646938" w14:textId="77777777" w:rsidR="00661E83" w:rsidRPr="00661E83" w:rsidRDefault="00661E83" w:rsidP="00661E83">
      <w:r w:rsidRPr="00661E83">
        <w:t xml:space="preserve">    } finally {</w:t>
      </w:r>
    </w:p>
    <w:p w14:paraId="1E256D13" w14:textId="77777777" w:rsidR="00661E83" w:rsidRPr="00661E83" w:rsidRDefault="00661E83" w:rsidP="00661E83">
      <w:r w:rsidRPr="00661E83">
        <w:t xml:space="preserve">        // This always runs, regardless of success or failure</w:t>
      </w:r>
    </w:p>
    <w:p w14:paraId="1CD642AD" w14:textId="77777777" w:rsidR="00661E83" w:rsidRPr="00661E83" w:rsidRDefault="00661E83" w:rsidP="00661E83">
      <w:r w:rsidRPr="00661E83">
        <w:lastRenderedPageBreak/>
        <w:t xml:space="preserve">        </w:t>
      </w:r>
      <w:proofErr w:type="gramStart"/>
      <w:r w:rsidRPr="00661E83">
        <w:t>console.log(</w:t>
      </w:r>
      <w:proofErr w:type="gramEnd"/>
      <w:r w:rsidRPr="00661E83">
        <w:t>"Calculation attempt finished.");</w:t>
      </w:r>
    </w:p>
    <w:p w14:paraId="62C8B958" w14:textId="77777777" w:rsidR="00661E83" w:rsidRPr="00661E83" w:rsidRDefault="00661E83" w:rsidP="00661E83">
      <w:r w:rsidRPr="00661E83">
        <w:t xml:space="preserve">    }</w:t>
      </w:r>
    </w:p>
    <w:p w14:paraId="497B3E48" w14:textId="77777777" w:rsidR="00661E83" w:rsidRPr="00661E83" w:rsidRDefault="00661E83" w:rsidP="00661E83">
      <w:r w:rsidRPr="00661E83">
        <w:t>}</w:t>
      </w:r>
    </w:p>
    <w:p w14:paraId="18113DC7" w14:textId="77777777" w:rsidR="00661E83" w:rsidRPr="00661E83" w:rsidRDefault="00661E83" w:rsidP="00661E83"/>
    <w:p w14:paraId="687BCB2A" w14:textId="77777777" w:rsidR="00661E83" w:rsidRPr="00661E83" w:rsidRDefault="00661E83" w:rsidP="00661E83">
      <w:proofErr w:type="gramStart"/>
      <w:r w:rsidRPr="00661E83">
        <w:t>divide(</w:t>
      </w:r>
      <w:proofErr w:type="gramEnd"/>
      <w:r w:rsidRPr="00661E83">
        <w:t>10, 0);</w:t>
      </w:r>
    </w:p>
    <w:p w14:paraId="702DFC39" w14:textId="77777777" w:rsidR="00661E83" w:rsidRPr="00661E83" w:rsidRDefault="00661E83" w:rsidP="00661E83">
      <w:r w:rsidRPr="00661E83">
        <w:pict w14:anchorId="2D130AF7">
          <v:rect id="_x0000_i1093" style="width:0;height:1.5pt" o:hralign="center" o:hrstd="t" o:hrnoshade="t" o:hr="t" fillcolor="gray" stroked="f"/>
        </w:pict>
      </w:r>
    </w:p>
    <w:p w14:paraId="2F31FB1D" w14:textId="77777777" w:rsidR="00661E83" w:rsidRPr="00661E83" w:rsidRDefault="00661E83" w:rsidP="00661E83">
      <w:pPr>
        <w:rPr>
          <w:b/>
          <w:bCs/>
        </w:rPr>
      </w:pPr>
      <w:r w:rsidRPr="00661E83">
        <w:rPr>
          <w:b/>
          <w:bCs/>
        </w:rPr>
        <w:t xml:space="preserve">5. </w:t>
      </w:r>
      <w:proofErr w:type="spellStart"/>
      <w:r w:rsidRPr="00661E83">
        <w:rPr>
          <w:b/>
          <w:bCs/>
        </w:rPr>
        <w:t>LocalStorage</w:t>
      </w:r>
      <w:proofErr w:type="spellEnd"/>
      <w:r w:rsidRPr="00661E83">
        <w:rPr>
          <w:b/>
          <w:bCs/>
        </w:rPr>
        <w:t xml:space="preserve"> &amp; </w:t>
      </w:r>
      <w:proofErr w:type="spellStart"/>
      <w:r w:rsidRPr="00661E83">
        <w:rPr>
          <w:b/>
          <w:bCs/>
        </w:rPr>
        <w:t>SessionStorage</w:t>
      </w:r>
      <w:proofErr w:type="spellEnd"/>
    </w:p>
    <w:p w14:paraId="2B7B4A4C" w14:textId="77777777" w:rsidR="00661E83" w:rsidRPr="00661E83" w:rsidRDefault="00661E83" w:rsidP="00661E83">
      <w:r w:rsidRPr="00661E83">
        <w:t>What:</w:t>
      </w:r>
    </w:p>
    <w:p w14:paraId="33DE1961" w14:textId="77777777" w:rsidR="00661E83" w:rsidRPr="00661E83" w:rsidRDefault="00661E83" w:rsidP="00661E83">
      <w:r w:rsidRPr="00661E83">
        <w:t>Both are Web Storage APIs that allow browsers to store key-value pairs locally.</w:t>
      </w:r>
    </w:p>
    <w:p w14:paraId="6A807AEC" w14:textId="77777777" w:rsidR="00661E83" w:rsidRPr="00661E83" w:rsidRDefault="00661E83" w:rsidP="00661E83">
      <w:pPr>
        <w:numPr>
          <w:ilvl w:val="0"/>
          <w:numId w:val="10"/>
        </w:numPr>
      </w:pPr>
      <w:proofErr w:type="spellStart"/>
      <w:r w:rsidRPr="00661E83">
        <w:rPr>
          <w:b/>
          <w:bCs/>
        </w:rPr>
        <w:t>LocalStorage</w:t>
      </w:r>
      <w:proofErr w:type="spellEnd"/>
      <w:r w:rsidRPr="00661E83">
        <w:rPr>
          <w:b/>
          <w:bCs/>
        </w:rPr>
        <w:t>:</w:t>
      </w:r>
      <w:r w:rsidRPr="00661E83">
        <w:t xml:space="preserve"> Persists even after the browser is closed and reopened.</w:t>
      </w:r>
    </w:p>
    <w:p w14:paraId="5DF8A406" w14:textId="77777777" w:rsidR="00661E83" w:rsidRPr="00661E83" w:rsidRDefault="00661E83" w:rsidP="00661E83">
      <w:pPr>
        <w:numPr>
          <w:ilvl w:val="0"/>
          <w:numId w:val="10"/>
        </w:numPr>
      </w:pPr>
      <w:proofErr w:type="spellStart"/>
      <w:r w:rsidRPr="00661E83">
        <w:rPr>
          <w:b/>
          <w:bCs/>
        </w:rPr>
        <w:t>SessionStorage</w:t>
      </w:r>
      <w:proofErr w:type="spellEnd"/>
      <w:r w:rsidRPr="00661E83">
        <w:rPr>
          <w:b/>
          <w:bCs/>
        </w:rPr>
        <w:t>:</w:t>
      </w:r>
      <w:r w:rsidRPr="00661E83">
        <w:t xml:space="preserve"> Persists only as long as the tab/browser window is open.</w:t>
      </w:r>
    </w:p>
    <w:p w14:paraId="26B9506D" w14:textId="77777777" w:rsidR="00661E83" w:rsidRPr="00661E83" w:rsidRDefault="00661E83" w:rsidP="00661E83">
      <w:r w:rsidRPr="00661E83">
        <w:rPr>
          <w:b/>
          <w:bCs/>
        </w:rPr>
        <w:t>Why:</w:t>
      </w:r>
    </w:p>
    <w:p w14:paraId="2E4F1BB3" w14:textId="77777777" w:rsidR="00661E83" w:rsidRPr="00661E83" w:rsidRDefault="00661E83" w:rsidP="00661E83">
      <w:pPr>
        <w:numPr>
          <w:ilvl w:val="0"/>
          <w:numId w:val="11"/>
        </w:numPr>
      </w:pPr>
      <w:r w:rsidRPr="00661E83">
        <w:rPr>
          <w:b/>
          <w:bCs/>
        </w:rPr>
        <w:t>Performance:</w:t>
      </w:r>
      <w:r w:rsidRPr="00661E83">
        <w:t xml:space="preserve"> Stores data on the client side, reducing server requests.</w:t>
      </w:r>
    </w:p>
    <w:p w14:paraId="2BE65B0D" w14:textId="77777777" w:rsidR="00661E83" w:rsidRPr="00661E83" w:rsidRDefault="00661E83" w:rsidP="00661E83">
      <w:pPr>
        <w:numPr>
          <w:ilvl w:val="0"/>
          <w:numId w:val="11"/>
        </w:numPr>
      </w:pPr>
      <w:r w:rsidRPr="00661E83">
        <w:rPr>
          <w:b/>
          <w:bCs/>
        </w:rPr>
        <w:t>User Experience:</w:t>
      </w:r>
      <w:r w:rsidRPr="00661E83">
        <w:t xml:space="preserve"> Remembers preferences (like Dark Mode) or shopping cart contents.</w:t>
      </w:r>
    </w:p>
    <w:p w14:paraId="3F3FBDF7" w14:textId="77777777" w:rsidR="00661E83" w:rsidRPr="00661E83" w:rsidRDefault="00661E83" w:rsidP="00661E83">
      <w:r w:rsidRPr="00661E83">
        <w:rPr>
          <w:b/>
          <w:bCs/>
        </w:rPr>
        <w:t>How:</w:t>
      </w:r>
    </w:p>
    <w:p w14:paraId="0B678812" w14:textId="77777777" w:rsidR="00661E83" w:rsidRPr="00661E83" w:rsidRDefault="00661E83" w:rsidP="00661E83">
      <w:r w:rsidRPr="00661E83">
        <w:t>JavaScript</w:t>
      </w:r>
    </w:p>
    <w:p w14:paraId="1DDBDE20" w14:textId="77777777" w:rsidR="00661E83" w:rsidRPr="00661E83" w:rsidRDefault="00661E83" w:rsidP="00661E83">
      <w:r w:rsidRPr="00661E83">
        <w:t xml:space="preserve">// --- </w:t>
      </w:r>
      <w:proofErr w:type="spellStart"/>
      <w:r w:rsidRPr="00661E83">
        <w:t>LocalStorage</w:t>
      </w:r>
      <w:proofErr w:type="spellEnd"/>
      <w:r w:rsidRPr="00661E83">
        <w:t xml:space="preserve"> (Long term) ---</w:t>
      </w:r>
    </w:p>
    <w:p w14:paraId="16E54553" w14:textId="77777777" w:rsidR="00661E83" w:rsidRPr="00661E83" w:rsidRDefault="00661E83" w:rsidP="00661E83"/>
    <w:p w14:paraId="74A13081" w14:textId="77777777" w:rsidR="00661E83" w:rsidRPr="00661E83" w:rsidRDefault="00661E83" w:rsidP="00661E83">
      <w:r w:rsidRPr="00661E83">
        <w:t>// Saving data (Must be strings)</w:t>
      </w:r>
    </w:p>
    <w:p w14:paraId="66CEBD45" w14:textId="77777777" w:rsidR="00661E83" w:rsidRPr="00661E83" w:rsidRDefault="00661E83" w:rsidP="00661E83">
      <w:proofErr w:type="spellStart"/>
      <w:r w:rsidRPr="00661E83">
        <w:t>localStorage.setItem</w:t>
      </w:r>
      <w:proofErr w:type="spellEnd"/>
      <w:r w:rsidRPr="00661E83">
        <w:t>('theme', 'dark');</w:t>
      </w:r>
    </w:p>
    <w:p w14:paraId="243FFC60" w14:textId="77777777" w:rsidR="00661E83" w:rsidRPr="00661E83" w:rsidRDefault="00661E83" w:rsidP="00661E83"/>
    <w:p w14:paraId="45C1AF77" w14:textId="77777777" w:rsidR="00661E83" w:rsidRPr="00661E83" w:rsidRDefault="00661E83" w:rsidP="00661E83">
      <w:r w:rsidRPr="00661E83">
        <w:t>// Retrieving data</w:t>
      </w:r>
    </w:p>
    <w:p w14:paraId="327531BC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currentTheme</w:t>
      </w:r>
      <w:proofErr w:type="spellEnd"/>
      <w:r w:rsidRPr="00661E83">
        <w:t xml:space="preserve"> = </w:t>
      </w:r>
      <w:proofErr w:type="spellStart"/>
      <w:r w:rsidRPr="00661E83">
        <w:t>localStorage.getItem</w:t>
      </w:r>
      <w:proofErr w:type="spellEnd"/>
      <w:r w:rsidRPr="00661E83">
        <w:t>('theme');</w:t>
      </w:r>
    </w:p>
    <w:p w14:paraId="5501DA67" w14:textId="77777777" w:rsidR="00661E83" w:rsidRPr="00661E83" w:rsidRDefault="00661E83" w:rsidP="00661E83">
      <w:r w:rsidRPr="00661E83">
        <w:t>console.log(</w:t>
      </w:r>
      <w:proofErr w:type="spellStart"/>
      <w:r w:rsidRPr="00661E83">
        <w:t>currentTheme</w:t>
      </w:r>
      <w:proofErr w:type="spellEnd"/>
      <w:r w:rsidRPr="00661E83">
        <w:t>); // Output: dark</w:t>
      </w:r>
    </w:p>
    <w:p w14:paraId="43248AD8" w14:textId="77777777" w:rsidR="00661E83" w:rsidRPr="00661E83" w:rsidRDefault="00661E83" w:rsidP="00661E83"/>
    <w:p w14:paraId="6BEF49BF" w14:textId="77777777" w:rsidR="00661E83" w:rsidRPr="00661E83" w:rsidRDefault="00661E83" w:rsidP="00661E83">
      <w:r w:rsidRPr="00661E83">
        <w:t>// Removing data</w:t>
      </w:r>
    </w:p>
    <w:p w14:paraId="55ED16F3" w14:textId="77777777" w:rsidR="00661E83" w:rsidRPr="00661E83" w:rsidRDefault="00661E83" w:rsidP="00661E83">
      <w:proofErr w:type="spellStart"/>
      <w:r w:rsidRPr="00661E83">
        <w:t>localStorage.removeItem</w:t>
      </w:r>
      <w:proofErr w:type="spellEnd"/>
      <w:r w:rsidRPr="00661E83">
        <w:t>('theme');</w:t>
      </w:r>
    </w:p>
    <w:p w14:paraId="03965E25" w14:textId="77777777" w:rsidR="00661E83" w:rsidRPr="00661E83" w:rsidRDefault="00661E83" w:rsidP="00661E83"/>
    <w:p w14:paraId="3AA65A34" w14:textId="77777777" w:rsidR="00661E83" w:rsidRPr="00661E83" w:rsidRDefault="00661E83" w:rsidP="00661E83"/>
    <w:p w14:paraId="1ADF4F8A" w14:textId="77777777" w:rsidR="00661E83" w:rsidRPr="00661E83" w:rsidRDefault="00661E83" w:rsidP="00661E83">
      <w:r w:rsidRPr="00661E83">
        <w:t xml:space="preserve">// --- </w:t>
      </w:r>
      <w:proofErr w:type="spellStart"/>
      <w:r w:rsidRPr="00661E83">
        <w:t>SessionStorage</w:t>
      </w:r>
      <w:proofErr w:type="spellEnd"/>
      <w:r w:rsidRPr="00661E83">
        <w:t xml:space="preserve"> (Short term) ---</w:t>
      </w:r>
    </w:p>
    <w:p w14:paraId="03FB2206" w14:textId="77777777" w:rsidR="00661E83" w:rsidRPr="00661E83" w:rsidRDefault="00661E83" w:rsidP="00661E83"/>
    <w:p w14:paraId="5454FF32" w14:textId="77777777" w:rsidR="00661E83" w:rsidRPr="00661E83" w:rsidRDefault="00661E83" w:rsidP="00661E83">
      <w:r w:rsidRPr="00661E83">
        <w:t>// Saving complex data (Objects must be stringified)</w:t>
      </w:r>
    </w:p>
    <w:p w14:paraId="5BCEF1C9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</w:t>
      </w:r>
      <w:proofErr w:type="spellStart"/>
      <w:r w:rsidRPr="00661E83">
        <w:t>userSession</w:t>
      </w:r>
      <w:proofErr w:type="spellEnd"/>
      <w:r w:rsidRPr="00661E83">
        <w:t xml:space="preserve"> = </w:t>
      </w:r>
      <w:proofErr w:type="gramStart"/>
      <w:r w:rsidRPr="00661E83">
        <w:t>{ token</w:t>
      </w:r>
      <w:proofErr w:type="gramEnd"/>
      <w:r w:rsidRPr="00661E83">
        <w:t xml:space="preserve">: '123ABC', active: </w:t>
      </w:r>
      <w:proofErr w:type="gramStart"/>
      <w:r w:rsidRPr="00661E83">
        <w:t>true }</w:t>
      </w:r>
      <w:proofErr w:type="gramEnd"/>
      <w:r w:rsidRPr="00661E83">
        <w:t>;</w:t>
      </w:r>
    </w:p>
    <w:p w14:paraId="2D1E96F2" w14:textId="77777777" w:rsidR="00661E83" w:rsidRPr="00661E83" w:rsidRDefault="00661E83" w:rsidP="00661E83">
      <w:proofErr w:type="spellStart"/>
      <w:r w:rsidRPr="00661E83">
        <w:t>sessionStorage.setItem</w:t>
      </w:r>
      <w:proofErr w:type="spellEnd"/>
      <w:r w:rsidRPr="00661E83">
        <w:t xml:space="preserve">('session', </w:t>
      </w:r>
      <w:proofErr w:type="spellStart"/>
      <w:r w:rsidRPr="00661E83">
        <w:t>JSON.stringify</w:t>
      </w:r>
      <w:proofErr w:type="spellEnd"/>
      <w:r w:rsidRPr="00661E83">
        <w:t>(</w:t>
      </w:r>
      <w:proofErr w:type="spellStart"/>
      <w:r w:rsidRPr="00661E83">
        <w:t>userSession</w:t>
      </w:r>
      <w:proofErr w:type="spellEnd"/>
      <w:r w:rsidRPr="00661E83">
        <w:t>));</w:t>
      </w:r>
    </w:p>
    <w:p w14:paraId="09917D1C" w14:textId="77777777" w:rsidR="00661E83" w:rsidRPr="00661E83" w:rsidRDefault="00661E83" w:rsidP="00661E83"/>
    <w:p w14:paraId="2D7961AE" w14:textId="77777777" w:rsidR="00661E83" w:rsidRPr="00661E83" w:rsidRDefault="00661E83" w:rsidP="00661E83">
      <w:r w:rsidRPr="00661E83">
        <w:t>// Retrieving complex data</w:t>
      </w:r>
    </w:p>
    <w:p w14:paraId="24A52721" w14:textId="77777777" w:rsidR="00661E83" w:rsidRPr="00661E83" w:rsidRDefault="00661E83" w:rsidP="00661E83">
      <w:proofErr w:type="spellStart"/>
      <w:r w:rsidRPr="00661E83">
        <w:t>const</w:t>
      </w:r>
      <w:proofErr w:type="spellEnd"/>
      <w:r w:rsidRPr="00661E83">
        <w:t xml:space="preserve"> data = </w:t>
      </w:r>
      <w:proofErr w:type="spellStart"/>
      <w:r w:rsidRPr="00661E83">
        <w:t>JSON.parse</w:t>
      </w:r>
      <w:proofErr w:type="spellEnd"/>
      <w:r w:rsidRPr="00661E83">
        <w:t>(</w:t>
      </w:r>
      <w:proofErr w:type="spellStart"/>
      <w:r w:rsidRPr="00661E83">
        <w:t>sessionStorage.getItem</w:t>
      </w:r>
      <w:proofErr w:type="spellEnd"/>
      <w:r w:rsidRPr="00661E83">
        <w:t>('session'));</w:t>
      </w:r>
    </w:p>
    <w:p w14:paraId="6EDAEB70" w14:textId="77777777" w:rsidR="00661E83" w:rsidRPr="00661E83" w:rsidRDefault="00661E83" w:rsidP="00661E83">
      <w:r w:rsidRPr="00661E83">
        <w:t>console.log(</w:t>
      </w:r>
      <w:proofErr w:type="spellStart"/>
      <w:proofErr w:type="gramStart"/>
      <w:r w:rsidRPr="00661E83">
        <w:t>data.token</w:t>
      </w:r>
      <w:proofErr w:type="spellEnd"/>
      <w:proofErr w:type="gramEnd"/>
      <w:r w:rsidRPr="00661E83">
        <w:t>); // Output: 123ABC</w:t>
      </w:r>
    </w:p>
    <w:p w14:paraId="5F870858" w14:textId="77777777" w:rsidR="00661E83" w:rsidRPr="00661E83" w:rsidRDefault="00661E83" w:rsidP="00661E83">
      <w:r w:rsidRPr="00661E83">
        <w:pict w14:anchorId="4E9870E2">
          <v:rect id="_x0000_i1094" style="width:0;height:1.5pt" o:hralign="center" o:hrstd="t" o:hrnoshade="t" o:hr="t" fillcolor="gray" stroked="f"/>
        </w:pict>
      </w:r>
    </w:p>
    <w:p w14:paraId="43AC1256" w14:textId="77777777" w:rsidR="00661E83" w:rsidRPr="00702F95" w:rsidRDefault="00661E83" w:rsidP="00702F95">
      <w:pPr>
        <w:rPr>
          <w:lang w:val="en-US"/>
        </w:rPr>
      </w:pPr>
    </w:p>
    <w:sectPr w:rsidR="00661E83" w:rsidRPr="00702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489"/>
    <w:multiLevelType w:val="multilevel"/>
    <w:tmpl w:val="F4D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49E"/>
    <w:multiLevelType w:val="multilevel"/>
    <w:tmpl w:val="599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B1B"/>
    <w:multiLevelType w:val="multilevel"/>
    <w:tmpl w:val="2A6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6D70"/>
    <w:multiLevelType w:val="multilevel"/>
    <w:tmpl w:val="453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43493"/>
    <w:multiLevelType w:val="multilevel"/>
    <w:tmpl w:val="3D7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1900"/>
    <w:multiLevelType w:val="multilevel"/>
    <w:tmpl w:val="7A1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A2FE3"/>
    <w:multiLevelType w:val="multilevel"/>
    <w:tmpl w:val="A07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50FD"/>
    <w:multiLevelType w:val="multilevel"/>
    <w:tmpl w:val="82F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C21CA"/>
    <w:multiLevelType w:val="multilevel"/>
    <w:tmpl w:val="CF8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9594F"/>
    <w:multiLevelType w:val="multilevel"/>
    <w:tmpl w:val="FC0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744EB"/>
    <w:multiLevelType w:val="multilevel"/>
    <w:tmpl w:val="3C8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08275">
    <w:abstractNumId w:val="7"/>
  </w:num>
  <w:num w:numId="2" w16cid:durableId="1293095566">
    <w:abstractNumId w:val="0"/>
  </w:num>
  <w:num w:numId="3" w16cid:durableId="1407189314">
    <w:abstractNumId w:val="3"/>
  </w:num>
  <w:num w:numId="4" w16cid:durableId="1560632528">
    <w:abstractNumId w:val="9"/>
  </w:num>
  <w:num w:numId="5" w16cid:durableId="1718818308">
    <w:abstractNumId w:val="8"/>
  </w:num>
  <w:num w:numId="6" w16cid:durableId="1644038981">
    <w:abstractNumId w:val="5"/>
  </w:num>
  <w:num w:numId="7" w16cid:durableId="1288390865">
    <w:abstractNumId w:val="1"/>
  </w:num>
  <w:num w:numId="8" w16cid:durableId="774177978">
    <w:abstractNumId w:val="6"/>
  </w:num>
  <w:num w:numId="9" w16cid:durableId="129252677">
    <w:abstractNumId w:val="2"/>
  </w:num>
  <w:num w:numId="10" w16cid:durableId="500316109">
    <w:abstractNumId w:val="4"/>
  </w:num>
  <w:num w:numId="11" w16cid:durableId="1979413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23"/>
    <w:rsid w:val="000144C5"/>
    <w:rsid w:val="00105D4E"/>
    <w:rsid w:val="001A6B3B"/>
    <w:rsid w:val="0024325A"/>
    <w:rsid w:val="002A06ED"/>
    <w:rsid w:val="002E707E"/>
    <w:rsid w:val="00513D14"/>
    <w:rsid w:val="005501EE"/>
    <w:rsid w:val="00561435"/>
    <w:rsid w:val="006100A2"/>
    <w:rsid w:val="00661E83"/>
    <w:rsid w:val="006E6A3D"/>
    <w:rsid w:val="00702F95"/>
    <w:rsid w:val="007120B1"/>
    <w:rsid w:val="00841541"/>
    <w:rsid w:val="00900D69"/>
    <w:rsid w:val="00B1696B"/>
    <w:rsid w:val="00C37372"/>
    <w:rsid w:val="00D15D23"/>
    <w:rsid w:val="00D47C7A"/>
    <w:rsid w:val="00D504A4"/>
    <w:rsid w:val="00DA3289"/>
    <w:rsid w:val="00DA7FF3"/>
    <w:rsid w:val="00EB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1035"/>
  <w15:chartTrackingRefBased/>
  <w15:docId w15:val="{DED6E0CA-BE18-4668-ACB8-D140953BF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16</cp:revision>
  <dcterms:created xsi:type="dcterms:W3CDTF">2025-11-26T03:46:00Z</dcterms:created>
  <dcterms:modified xsi:type="dcterms:W3CDTF">2025-11-26T06:19:00Z</dcterms:modified>
</cp:coreProperties>
</file>