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17D5F" w14:textId="77777777" w:rsidR="004E4D2C" w:rsidRPr="004E4D2C" w:rsidRDefault="004E4D2C" w:rsidP="004E4D2C">
      <w:r w:rsidRPr="004E4D2C">
        <w:pict w14:anchorId="4D7F0D62">
          <v:rect id="_x0000_i1098" style="width:0;height:1.5pt" o:hralign="center" o:hrstd="t" o:hrnoshade="t" o:hr="t" fillcolor="gray" stroked="f"/>
        </w:pict>
      </w:r>
    </w:p>
    <w:p w14:paraId="39E378E8" w14:textId="63F7D389" w:rsidR="004E4D2C" w:rsidRDefault="004E4D2C" w:rsidP="004E4D2C">
      <w:pPr>
        <w:rPr>
          <w:b/>
          <w:bCs/>
        </w:rPr>
      </w:pPr>
      <w:r w:rsidRPr="004E4D2C">
        <w:rPr>
          <w:b/>
          <w:bCs/>
        </w:rPr>
        <w:t xml:space="preserve">Day </w:t>
      </w:r>
      <w:r w:rsidR="00CB3600">
        <w:rPr>
          <w:b/>
          <w:bCs/>
        </w:rPr>
        <w:t>9</w:t>
      </w:r>
      <w:r w:rsidRPr="004E4D2C">
        <w:rPr>
          <w:b/>
          <w:bCs/>
        </w:rPr>
        <w:t>: Foundations of Type Systems</w:t>
      </w:r>
    </w:p>
    <w:p w14:paraId="3D23137D" w14:textId="126ADC9A" w:rsidR="001303FC" w:rsidRDefault="001303FC" w:rsidP="004E4D2C">
      <w:r>
        <w:rPr>
          <w:b/>
          <w:bCs/>
        </w:rPr>
        <w:t xml:space="preserve">JS is dynamically typed lang – </w:t>
      </w:r>
      <w:r>
        <w:t xml:space="preserve">The datatypes of variables are decided in the runtime, but it also changes during the run time. </w:t>
      </w:r>
    </w:p>
    <w:p w14:paraId="44C82A1B" w14:textId="15D9A649" w:rsidR="001303FC" w:rsidRDefault="001303FC" w:rsidP="004E4D2C">
      <w:r>
        <w:t>Var a=10; (number)</w:t>
      </w:r>
    </w:p>
    <w:p w14:paraId="26D9D065" w14:textId="77777777" w:rsidR="001303FC" w:rsidRDefault="001303FC" w:rsidP="004E4D2C"/>
    <w:p w14:paraId="1ABE154A" w14:textId="3F85D100" w:rsidR="001303FC" w:rsidRDefault="001303FC" w:rsidP="004E4D2C">
      <w:r>
        <w:t xml:space="preserve">a=’Hello’ (string)  </w:t>
      </w:r>
    </w:p>
    <w:p w14:paraId="718466A3" w14:textId="77777777" w:rsidR="001303FC" w:rsidRDefault="001303FC" w:rsidP="004E4D2C"/>
    <w:p w14:paraId="000E8AA8" w14:textId="6FF8A651" w:rsidR="001303FC" w:rsidRDefault="001303FC" w:rsidP="004E4D2C">
      <w:r>
        <w:t xml:space="preserve">Typescript – Is a superset of JS.  </w:t>
      </w:r>
    </w:p>
    <w:p w14:paraId="01614BEE" w14:textId="1E9D7574" w:rsidR="001303FC" w:rsidRDefault="001303FC" w:rsidP="004E4D2C">
      <w:r>
        <w:t>Java Script file extension is .</w:t>
      </w:r>
      <w:proofErr w:type="spellStart"/>
      <w:r>
        <w:t>js</w:t>
      </w:r>
      <w:proofErr w:type="spellEnd"/>
    </w:p>
    <w:p w14:paraId="01D5AA31" w14:textId="6CB5F843" w:rsidR="001303FC" w:rsidRDefault="001303FC" w:rsidP="004E4D2C">
      <w:r>
        <w:t>Type Script file extension is .</w:t>
      </w:r>
      <w:proofErr w:type="spellStart"/>
      <w:r>
        <w:t>ts</w:t>
      </w:r>
      <w:proofErr w:type="spellEnd"/>
      <w:r>
        <w:t xml:space="preserve"> </w:t>
      </w:r>
    </w:p>
    <w:p w14:paraId="18C04293" w14:textId="77777777" w:rsidR="001303FC" w:rsidRDefault="001303FC" w:rsidP="004E4D2C"/>
    <w:p w14:paraId="3CAE468E" w14:textId="73464D47" w:rsidR="001303FC" w:rsidRDefault="001303FC" w:rsidP="004E4D2C">
      <w:r>
        <w:t xml:space="preserve">Official Site : </w:t>
      </w:r>
      <w:hyperlink r:id="rId5" w:history="1">
        <w:r w:rsidRPr="00792255">
          <w:rPr>
            <w:rStyle w:val="Hyperlink"/>
          </w:rPr>
          <w:t>https://www.typescriptlang.org/</w:t>
        </w:r>
      </w:hyperlink>
      <w:r>
        <w:t xml:space="preserve"> </w:t>
      </w:r>
    </w:p>
    <w:p w14:paraId="0E8061FC" w14:textId="2D784D84" w:rsidR="00462522" w:rsidRDefault="00462522" w:rsidP="004E4D2C">
      <w:r>
        <w:t xml:space="preserve">What is TypeScript - </w:t>
      </w:r>
      <w:r w:rsidRPr="00462522">
        <w:t>TypeScript is a strongly typed programming language that builds on JavaScript, giving you better tooling at any scale.</w:t>
      </w:r>
    </w:p>
    <w:p w14:paraId="0CA4BB9A" w14:textId="77777777" w:rsidR="00462522" w:rsidRDefault="00462522" w:rsidP="004E4D2C"/>
    <w:p w14:paraId="58792E7B" w14:textId="5CA8CDF2" w:rsidR="00462522" w:rsidRDefault="00462522" w:rsidP="004E4D2C">
      <w:r>
        <w:t xml:space="preserve">Typescript is a superset of JavaScript. By default all valid JS files are valid </w:t>
      </w:r>
      <w:proofErr w:type="spellStart"/>
      <w:r>
        <w:t>ts</w:t>
      </w:r>
      <w:proofErr w:type="spellEnd"/>
      <w:r>
        <w:t xml:space="preserve"> files.</w:t>
      </w:r>
    </w:p>
    <w:p w14:paraId="16BA8504" w14:textId="77777777" w:rsidR="007F60D4" w:rsidRDefault="007F60D4" w:rsidP="004E4D2C"/>
    <w:p w14:paraId="309CFD60" w14:textId="271F595E" w:rsidR="007F60D4" w:rsidRDefault="007F60D4" w:rsidP="007F60D4">
      <w:pPr>
        <w:pStyle w:val="ListParagraph"/>
        <w:numPr>
          <w:ilvl w:val="0"/>
          <w:numId w:val="8"/>
        </w:numPr>
      </w:pPr>
      <w:r>
        <w:t>Compilation (Converting the entire code in once to m/c readable format)</w:t>
      </w:r>
    </w:p>
    <w:p w14:paraId="5F6DCD97" w14:textId="62F24EF6" w:rsidR="007F60D4" w:rsidRDefault="007F60D4" w:rsidP="007F60D4">
      <w:pPr>
        <w:pStyle w:val="ListParagraph"/>
        <w:numPr>
          <w:ilvl w:val="0"/>
          <w:numId w:val="8"/>
        </w:numPr>
      </w:pPr>
      <w:r>
        <w:t>Interpretation ( Line by line conversion of code to m/c readable format)</w:t>
      </w:r>
    </w:p>
    <w:p w14:paraId="23BBD513" w14:textId="77777777" w:rsidR="007F60D4" w:rsidRDefault="007F60D4" w:rsidP="007F60D4"/>
    <w:p w14:paraId="2568CF16" w14:textId="1420A203" w:rsidR="007F60D4" w:rsidRDefault="007F60D4" w:rsidP="007F60D4">
      <w:r>
        <w:t>Translation – Converting one form of human understandable lang to another form human understandable format)</w:t>
      </w:r>
    </w:p>
    <w:p w14:paraId="54785C3E" w14:textId="77777777" w:rsidR="002B6ABE" w:rsidRDefault="002B6ABE" w:rsidP="007F60D4"/>
    <w:p w14:paraId="106834C0" w14:textId="75F086AB" w:rsidR="002B6ABE" w:rsidRDefault="002B6ABE" w:rsidP="007F60D4">
      <w:r>
        <w:t xml:space="preserve">JS – TS  (Both are Human readable format only) </w:t>
      </w:r>
    </w:p>
    <w:p w14:paraId="576CBD25" w14:textId="261E66FC" w:rsidR="002B6ABE" w:rsidRDefault="002B6ABE" w:rsidP="007F60D4">
      <w:r>
        <w:t xml:space="preserve">Transpilation is the process of converting type script  code to </w:t>
      </w:r>
      <w:proofErr w:type="spellStart"/>
      <w:r>
        <w:t>javascript</w:t>
      </w:r>
      <w:proofErr w:type="spellEnd"/>
      <w:r>
        <w:t xml:space="preserve"> format.  (</w:t>
      </w:r>
      <w:proofErr w:type="spellStart"/>
      <w:r>
        <w:t>tsc</w:t>
      </w:r>
      <w:proofErr w:type="spellEnd"/>
      <w:r>
        <w:t xml:space="preserve"> – Transpiler) </w:t>
      </w:r>
    </w:p>
    <w:p w14:paraId="74051FAB" w14:textId="77777777" w:rsidR="002B6ABE" w:rsidRDefault="002B6ABE" w:rsidP="007F60D4"/>
    <w:p w14:paraId="3120A310" w14:textId="6BF37453" w:rsidR="002B6ABE" w:rsidRDefault="002B6ABE" w:rsidP="002B6ABE">
      <w:pPr>
        <w:pStyle w:val="ListParagraph"/>
        <w:numPr>
          <w:ilvl w:val="0"/>
          <w:numId w:val="9"/>
        </w:numPr>
      </w:pPr>
      <w:proofErr w:type="spellStart"/>
      <w:r>
        <w:t>tsc</w:t>
      </w:r>
      <w:proofErr w:type="spellEnd"/>
      <w:r>
        <w:t xml:space="preserve"> </w:t>
      </w:r>
      <w:proofErr w:type="spellStart"/>
      <w:r>
        <w:t>script.ts</w:t>
      </w:r>
      <w:proofErr w:type="spellEnd"/>
      <w:r>
        <w:t xml:space="preserve">  </w:t>
      </w:r>
      <w:r>
        <w:sym w:font="Wingdings" w:char="F0E0"/>
      </w:r>
      <w:r>
        <w:t xml:space="preserve"> script.js (output) [Transpilation process]</w:t>
      </w:r>
    </w:p>
    <w:p w14:paraId="7F4E8376" w14:textId="77777777" w:rsidR="00BA2231" w:rsidRDefault="00BA2231" w:rsidP="00BA2231"/>
    <w:p w14:paraId="7CA14A16" w14:textId="77777777" w:rsidR="00BA2231" w:rsidRDefault="00BA2231" w:rsidP="00BA2231"/>
    <w:p w14:paraId="7C0F0E0E" w14:textId="4383E629" w:rsidR="00BA2231" w:rsidRDefault="00BA2231" w:rsidP="00BA2231">
      <w:r>
        <w:t>var age = 20; (</w:t>
      </w:r>
      <w:proofErr w:type="spellStart"/>
      <w:r>
        <w:t>js</w:t>
      </w:r>
      <w:proofErr w:type="spellEnd"/>
      <w:r>
        <w:t>)</w:t>
      </w:r>
    </w:p>
    <w:p w14:paraId="639ADB3B" w14:textId="187C2D04" w:rsidR="00BA2231" w:rsidRPr="001303FC" w:rsidRDefault="00BA2231" w:rsidP="00BA2231">
      <w:r>
        <w:t>let age : number = 20 (</w:t>
      </w:r>
      <w:proofErr w:type="spellStart"/>
      <w:r>
        <w:t>ts</w:t>
      </w:r>
      <w:proofErr w:type="spellEnd"/>
      <w:r>
        <w:t>)</w:t>
      </w:r>
    </w:p>
    <w:p w14:paraId="3A1B9F74" w14:textId="77777777" w:rsidR="001303FC" w:rsidRPr="004E4D2C" w:rsidRDefault="001303FC" w:rsidP="004E4D2C">
      <w:pPr>
        <w:rPr>
          <w:b/>
          <w:bCs/>
        </w:rPr>
      </w:pPr>
    </w:p>
    <w:p w14:paraId="66A23C7D" w14:textId="77777777" w:rsidR="004E4D2C" w:rsidRPr="004E4D2C" w:rsidRDefault="004E4D2C" w:rsidP="004E4D2C">
      <w:pPr>
        <w:rPr>
          <w:b/>
          <w:bCs/>
        </w:rPr>
      </w:pPr>
      <w:r w:rsidRPr="004E4D2C">
        <w:rPr>
          <w:b/>
          <w:bCs/>
        </w:rPr>
        <w:t>Session 1: Why TypeScript?</w:t>
      </w:r>
    </w:p>
    <w:p w14:paraId="78F769F0" w14:textId="77777777" w:rsidR="004E4D2C" w:rsidRPr="004E4D2C" w:rsidRDefault="004E4D2C" w:rsidP="004E4D2C">
      <w:r w:rsidRPr="004E4D2C">
        <w:rPr>
          <w:b/>
          <w:bCs/>
        </w:rPr>
        <w:t>Objective:</w:t>
      </w:r>
      <w:r w:rsidRPr="004E4D2C">
        <w:t xml:space="preserve"> Understand the problems TypeScript solves regarding scalability and maintainability in JavaScript.</w:t>
      </w:r>
    </w:p>
    <w:p w14:paraId="46A816EC" w14:textId="77777777" w:rsidR="004E4D2C" w:rsidRPr="004E4D2C" w:rsidRDefault="004E4D2C" w:rsidP="004E4D2C">
      <w:r w:rsidRPr="004E4D2C">
        <w:rPr>
          <w:b/>
          <w:bCs/>
        </w:rPr>
        <w:t>1. The JavaScript Problem</w:t>
      </w:r>
    </w:p>
    <w:p w14:paraId="39842397" w14:textId="77777777" w:rsidR="004E4D2C" w:rsidRPr="004E4D2C" w:rsidRDefault="004E4D2C" w:rsidP="004E4D2C">
      <w:pPr>
        <w:numPr>
          <w:ilvl w:val="0"/>
          <w:numId w:val="1"/>
        </w:numPr>
      </w:pPr>
      <w:r w:rsidRPr="004E4D2C">
        <w:rPr>
          <w:b/>
          <w:bCs/>
        </w:rPr>
        <w:t>Dynamic Typing:</w:t>
      </w:r>
      <w:r w:rsidRPr="004E4D2C">
        <w:t xml:space="preserve"> Variables can change types, leading to runtime errors.</w:t>
      </w:r>
    </w:p>
    <w:p w14:paraId="1D56391D" w14:textId="77777777" w:rsidR="004E4D2C" w:rsidRPr="004E4D2C" w:rsidRDefault="004E4D2C" w:rsidP="004E4D2C">
      <w:pPr>
        <w:numPr>
          <w:ilvl w:val="0"/>
          <w:numId w:val="1"/>
        </w:numPr>
      </w:pPr>
      <w:r w:rsidRPr="004E4D2C">
        <w:rPr>
          <w:b/>
          <w:bCs/>
        </w:rPr>
        <w:t>No Compile-time Checks:</w:t>
      </w:r>
      <w:r w:rsidRPr="004E4D2C">
        <w:t xml:space="preserve"> You often don't know code is broken until you run it in the browser.</w:t>
      </w:r>
    </w:p>
    <w:p w14:paraId="0FD9DE89" w14:textId="77777777" w:rsidR="004E4D2C" w:rsidRPr="004E4D2C" w:rsidRDefault="004E4D2C" w:rsidP="004E4D2C">
      <w:pPr>
        <w:numPr>
          <w:ilvl w:val="0"/>
          <w:numId w:val="1"/>
        </w:numPr>
      </w:pPr>
      <w:r w:rsidRPr="004E4D2C">
        <w:rPr>
          <w:b/>
          <w:bCs/>
        </w:rPr>
        <w:t>Refactoring Hell:</w:t>
      </w:r>
      <w:r w:rsidRPr="004E4D2C">
        <w:t xml:space="preserve"> Changing a function name in a large JS project is risky.</w:t>
      </w:r>
    </w:p>
    <w:p w14:paraId="343AEECF" w14:textId="77777777" w:rsidR="004E4D2C" w:rsidRPr="004E4D2C" w:rsidRDefault="004E4D2C" w:rsidP="004E4D2C">
      <w:r w:rsidRPr="004E4D2C">
        <w:rPr>
          <w:b/>
          <w:bCs/>
        </w:rPr>
        <w:t>2. The TypeScript Solution</w:t>
      </w:r>
    </w:p>
    <w:p w14:paraId="53E84826" w14:textId="1A9BB925" w:rsidR="004E4D2C" w:rsidRPr="004E4D2C" w:rsidRDefault="004E4D2C" w:rsidP="004E4D2C">
      <w:pPr>
        <w:numPr>
          <w:ilvl w:val="0"/>
          <w:numId w:val="2"/>
        </w:numPr>
      </w:pPr>
      <w:r w:rsidRPr="004E4D2C">
        <w:rPr>
          <w:b/>
          <w:bCs/>
        </w:rPr>
        <w:t>Static Typing:</w:t>
      </w:r>
      <w:r w:rsidRPr="004E4D2C">
        <w:t xml:space="preserve"> Types are checked </w:t>
      </w:r>
      <w:r w:rsidRPr="004E4D2C">
        <w:rPr>
          <w:i/>
          <w:iCs/>
        </w:rPr>
        <w:t>before</w:t>
      </w:r>
      <w:r w:rsidRPr="004E4D2C">
        <w:t xml:space="preserve"> the code runs.</w:t>
      </w:r>
      <w:r w:rsidR="00BA2231">
        <w:t xml:space="preserve"> (Strongly typed) </w:t>
      </w:r>
    </w:p>
    <w:p w14:paraId="1124C88D" w14:textId="77777777" w:rsidR="004E4D2C" w:rsidRPr="004E4D2C" w:rsidRDefault="004E4D2C" w:rsidP="004E4D2C">
      <w:pPr>
        <w:numPr>
          <w:ilvl w:val="0"/>
          <w:numId w:val="2"/>
        </w:numPr>
      </w:pPr>
      <w:r w:rsidRPr="004E4D2C">
        <w:rPr>
          <w:b/>
          <w:bCs/>
        </w:rPr>
        <w:t>Superset:</w:t>
      </w:r>
      <w:r w:rsidRPr="004E4D2C">
        <w:t xml:space="preserve"> All valid JavaScript is valid TypeScript.</w:t>
      </w:r>
    </w:p>
    <w:p w14:paraId="4B2E8E88" w14:textId="77777777" w:rsidR="004E4D2C" w:rsidRPr="004E4D2C" w:rsidRDefault="004E4D2C" w:rsidP="004E4D2C">
      <w:pPr>
        <w:numPr>
          <w:ilvl w:val="0"/>
          <w:numId w:val="2"/>
        </w:numPr>
      </w:pPr>
      <w:r w:rsidRPr="004E4D2C">
        <w:rPr>
          <w:b/>
          <w:bCs/>
        </w:rPr>
        <w:t>Tooling:</w:t>
      </w:r>
      <w:r w:rsidRPr="004E4D2C">
        <w:t xml:space="preserve"> enhanced Autocomplete, Navigation (Go to Definition), and Refactoring.</w:t>
      </w:r>
    </w:p>
    <w:p w14:paraId="541ED1EB" w14:textId="77777777" w:rsidR="004E4D2C" w:rsidRPr="004E4D2C" w:rsidRDefault="004E4D2C" w:rsidP="004E4D2C">
      <w:r w:rsidRPr="004E4D2C">
        <w:rPr>
          <w:b/>
          <w:bCs/>
        </w:rPr>
        <w:t>Key Concept:</w:t>
      </w:r>
      <w:r w:rsidRPr="004E4D2C">
        <w:t xml:space="preserve"> TypeScript is a "Development Tool." The browser cannot execute TypeScript. It must be "</w:t>
      </w:r>
      <w:proofErr w:type="spellStart"/>
      <w:r w:rsidRPr="004E4D2C">
        <w:t>transpiled</w:t>
      </w:r>
      <w:proofErr w:type="spellEnd"/>
      <w:r w:rsidRPr="004E4D2C">
        <w:t xml:space="preserve">" (compiled) down to standard JavaScript using the </w:t>
      </w:r>
      <w:proofErr w:type="spellStart"/>
      <w:r w:rsidRPr="004E4D2C">
        <w:t>tsc</w:t>
      </w:r>
      <w:proofErr w:type="spellEnd"/>
      <w:r w:rsidRPr="004E4D2C">
        <w:t xml:space="preserve"> compiler.</w:t>
      </w:r>
    </w:p>
    <w:p w14:paraId="3D680E65" w14:textId="77777777" w:rsidR="004E4D2C" w:rsidRDefault="004E4D2C" w:rsidP="004E4D2C">
      <w:r w:rsidRPr="004E4D2C">
        <w:pict w14:anchorId="1E31557A">
          <v:rect id="_x0000_i1099" style="width:0;height:1.5pt" o:hralign="center" o:hrstd="t" o:hrnoshade="t" o:hr="t" fillcolor="gray" stroked="f"/>
        </w:pict>
      </w:r>
    </w:p>
    <w:p w14:paraId="08CC90D3" w14:textId="77777777" w:rsidR="00BA2231" w:rsidRDefault="00BA2231" w:rsidP="004E4D2C"/>
    <w:p w14:paraId="6B2835F9" w14:textId="718B576C" w:rsidR="00BA2231" w:rsidRDefault="00BA2231" w:rsidP="004E4D2C">
      <w:r>
        <w:t xml:space="preserve">Node  -  </w:t>
      </w:r>
      <w:hyperlink r:id="rId6" w:history="1">
        <w:r w:rsidRPr="00792255">
          <w:rPr>
            <w:rStyle w:val="Hyperlink"/>
          </w:rPr>
          <w:t>https://nodejs.org/en</w:t>
        </w:r>
      </w:hyperlink>
      <w:r>
        <w:t xml:space="preserve"> </w:t>
      </w:r>
    </w:p>
    <w:p w14:paraId="2F90A0F6" w14:textId="385F08C5" w:rsidR="00BA2231" w:rsidRDefault="00BA2231" w:rsidP="004E4D2C">
      <w:r>
        <w:t xml:space="preserve">NodeJS -- </w:t>
      </w:r>
      <w:r w:rsidR="0086335B" w:rsidRPr="0086335B">
        <w:t>Node.js® is a free, open-source, cross-platform JavaScript runtime environment that lets developers create servers, web apps, command line tools and scripts.</w:t>
      </w:r>
    </w:p>
    <w:p w14:paraId="7546D6D8" w14:textId="77777777" w:rsidR="0086335B" w:rsidRDefault="0086335B" w:rsidP="004E4D2C"/>
    <w:p w14:paraId="4145E367" w14:textId="28D9938B" w:rsidR="0086335B" w:rsidRDefault="0086335B" w:rsidP="004E4D2C">
      <w:r>
        <w:t xml:space="preserve">NodeJS – It’s a JSRE (Java Script Runtime Environment) </w:t>
      </w:r>
      <w:r w:rsidR="00B049EF">
        <w:t xml:space="preserve">– Run JS code anywhere. </w:t>
      </w:r>
    </w:p>
    <w:p w14:paraId="61749AD5" w14:textId="2CB1FB3F" w:rsidR="00B47373" w:rsidRDefault="00B47373" w:rsidP="004E4D2C">
      <w:r>
        <w:t>NodeJS is built on top of Google chrome’s v8 Engine (V8 is the JS engine which is embedded inside google chrome browser)</w:t>
      </w:r>
    </w:p>
    <w:p w14:paraId="01598A72" w14:textId="77777777" w:rsidR="001E063A" w:rsidRDefault="001E063A" w:rsidP="004E4D2C"/>
    <w:p w14:paraId="408B58D6" w14:textId="517B6615" w:rsidR="001E063A" w:rsidRDefault="001E063A" w:rsidP="004E4D2C">
      <w:r>
        <w:t xml:space="preserve">NodeJS –  </w:t>
      </w:r>
      <w:proofErr w:type="spellStart"/>
      <w:r>
        <w:t>Aysnc</w:t>
      </w:r>
      <w:proofErr w:type="spellEnd"/>
      <w:r>
        <w:t xml:space="preserve"> Event-Driven JSRE</w:t>
      </w:r>
      <w:r w:rsidR="00DE11BA">
        <w:t>.</w:t>
      </w:r>
    </w:p>
    <w:p w14:paraId="0EA10965" w14:textId="77777777" w:rsidR="008F744D" w:rsidRDefault="008F744D" w:rsidP="004E4D2C"/>
    <w:p w14:paraId="25AF320B" w14:textId="0E1AA697" w:rsidR="00DE11BA" w:rsidRDefault="00DE11BA" w:rsidP="004E4D2C">
      <w:r>
        <w:t>LTS – Long Term Support (Long Term Official Support will be provided)</w:t>
      </w:r>
    </w:p>
    <w:p w14:paraId="2E98A051" w14:textId="77777777" w:rsidR="008F744D" w:rsidRDefault="008F744D" w:rsidP="004E4D2C"/>
    <w:p w14:paraId="4D01E7A0" w14:textId="3600F2C3" w:rsidR="008F744D" w:rsidRDefault="008F744D" w:rsidP="004E4D2C">
      <w:r>
        <w:t xml:space="preserve">Application --  Source Code, libraries </w:t>
      </w:r>
    </w:p>
    <w:p w14:paraId="5ECB7928" w14:textId="151A325C" w:rsidR="008F744D" w:rsidRDefault="008F744D" w:rsidP="004E4D2C">
      <w:r>
        <w:t>Package-manager (manage-dependent libraries)</w:t>
      </w:r>
    </w:p>
    <w:p w14:paraId="18725A13" w14:textId="6ACFDB55" w:rsidR="008F744D" w:rsidRDefault="008F744D" w:rsidP="004E4D2C">
      <w:r>
        <w:t>Npm – Node package manager  (</w:t>
      </w:r>
      <w:proofErr w:type="spellStart"/>
      <w:r>
        <w:t>package.json</w:t>
      </w:r>
      <w:proofErr w:type="spellEnd"/>
      <w:r>
        <w:t xml:space="preserve">) </w:t>
      </w:r>
    </w:p>
    <w:p w14:paraId="78EFBAB0" w14:textId="04320EAE" w:rsidR="008F744D" w:rsidRDefault="008F744D" w:rsidP="004E4D2C">
      <w:r>
        <w:t xml:space="preserve">Npm install (it will search for </w:t>
      </w:r>
      <w:proofErr w:type="spellStart"/>
      <w:r>
        <w:t>package.json</w:t>
      </w:r>
      <w:proofErr w:type="spellEnd"/>
      <w:r>
        <w:t xml:space="preserve"> file in the current folder) – Create a folder called “</w:t>
      </w:r>
      <w:proofErr w:type="spellStart"/>
      <w:r>
        <w:t>node_modules</w:t>
      </w:r>
      <w:proofErr w:type="spellEnd"/>
      <w:r>
        <w:t xml:space="preserve">” </w:t>
      </w:r>
    </w:p>
    <w:p w14:paraId="6C77AFC5" w14:textId="77777777" w:rsidR="008F744D" w:rsidRDefault="008F744D" w:rsidP="004E4D2C"/>
    <w:p w14:paraId="5D9D90BB" w14:textId="1AA2A5F8" w:rsidR="008F744D" w:rsidRDefault="008F744D" w:rsidP="004E4D2C">
      <w:r>
        <w:t>Maven – Used in JAVA – pom.xml (project object model) – XML based configuration</w:t>
      </w:r>
    </w:p>
    <w:p w14:paraId="7AFFEF4E" w14:textId="573818F9" w:rsidR="008F744D" w:rsidRDefault="008F744D" w:rsidP="004E4D2C">
      <w:r>
        <w:t>JavaScript or Node uses JSON based configuration</w:t>
      </w:r>
      <w:r w:rsidR="00DA0B3D">
        <w:t>.</w:t>
      </w:r>
    </w:p>
    <w:p w14:paraId="2A4C232B" w14:textId="77777777" w:rsidR="007665E9" w:rsidRDefault="007665E9" w:rsidP="004E4D2C"/>
    <w:p w14:paraId="203CFA80" w14:textId="77777777" w:rsidR="007665E9" w:rsidRPr="007665E9" w:rsidRDefault="007665E9" w:rsidP="007665E9">
      <w:r w:rsidRPr="007665E9">
        <w:t>let username: string = "</w:t>
      </w:r>
      <w:proofErr w:type="spellStart"/>
      <w:r w:rsidRPr="007665E9">
        <w:t>JohnDoe</w:t>
      </w:r>
      <w:proofErr w:type="spellEnd"/>
      <w:r w:rsidRPr="007665E9">
        <w:t>";</w:t>
      </w:r>
    </w:p>
    <w:p w14:paraId="5E62C3EF" w14:textId="77777777" w:rsidR="007665E9" w:rsidRPr="007665E9" w:rsidRDefault="007665E9" w:rsidP="007665E9">
      <w:r w:rsidRPr="007665E9">
        <w:t>let age: number = 30;</w:t>
      </w:r>
    </w:p>
    <w:p w14:paraId="0E0393F3" w14:textId="77777777" w:rsidR="007665E9" w:rsidRPr="007665E9" w:rsidRDefault="007665E9" w:rsidP="007665E9">
      <w:r w:rsidRPr="007665E9">
        <w:t xml:space="preserve">let </w:t>
      </w:r>
      <w:proofErr w:type="spellStart"/>
      <w:r w:rsidRPr="007665E9">
        <w:t>isActive</w:t>
      </w:r>
      <w:proofErr w:type="spellEnd"/>
      <w:r w:rsidRPr="007665E9">
        <w:t xml:space="preserve">: </w:t>
      </w:r>
      <w:proofErr w:type="spellStart"/>
      <w:r w:rsidRPr="007665E9">
        <w:t>boolean</w:t>
      </w:r>
      <w:proofErr w:type="spellEnd"/>
      <w:r w:rsidRPr="007665E9">
        <w:t xml:space="preserve"> = true; //explicit typing </w:t>
      </w:r>
    </w:p>
    <w:p w14:paraId="3A4F88E0" w14:textId="77777777" w:rsidR="007665E9" w:rsidRPr="007665E9" w:rsidRDefault="007665E9" w:rsidP="007665E9"/>
    <w:p w14:paraId="1842CAAD" w14:textId="77777777" w:rsidR="007665E9" w:rsidRPr="007665E9" w:rsidRDefault="007665E9" w:rsidP="007665E9">
      <w:r w:rsidRPr="007665E9">
        <w:t>var a =10;</w:t>
      </w:r>
    </w:p>
    <w:p w14:paraId="55660565" w14:textId="77777777" w:rsidR="007665E9" w:rsidRPr="007665E9" w:rsidRDefault="007665E9" w:rsidP="007665E9">
      <w:r w:rsidRPr="007665E9">
        <w:t>a=25;</w:t>
      </w:r>
    </w:p>
    <w:p w14:paraId="45E9D686" w14:textId="77777777" w:rsidR="007665E9" w:rsidRPr="007665E9" w:rsidRDefault="007665E9" w:rsidP="007665E9"/>
    <w:p w14:paraId="36D79C8F" w14:textId="77777777" w:rsidR="007665E9" w:rsidRPr="007665E9" w:rsidRDefault="007665E9" w:rsidP="007665E9">
      <w:r w:rsidRPr="007665E9">
        <w:t>username ='</w:t>
      </w:r>
      <w:proofErr w:type="spellStart"/>
      <w:r w:rsidRPr="007665E9">
        <w:t>abcd</w:t>
      </w:r>
      <w:proofErr w:type="spellEnd"/>
      <w:r w:rsidRPr="007665E9">
        <w:t>';  //type inference  (or) implicit typing</w:t>
      </w:r>
    </w:p>
    <w:p w14:paraId="089DF78A" w14:textId="77777777" w:rsidR="007665E9" w:rsidRPr="007665E9" w:rsidRDefault="007665E9" w:rsidP="007665E9"/>
    <w:p w14:paraId="2F2E1797" w14:textId="77777777" w:rsidR="007665E9" w:rsidRPr="007665E9" w:rsidRDefault="007665E9" w:rsidP="007665E9">
      <w:r w:rsidRPr="007665E9">
        <w:t>let validity;</w:t>
      </w:r>
    </w:p>
    <w:p w14:paraId="164BC703" w14:textId="77777777" w:rsidR="007665E9" w:rsidRPr="007665E9" w:rsidRDefault="007665E9" w:rsidP="007665E9"/>
    <w:p w14:paraId="741E78AE" w14:textId="77777777" w:rsidR="007665E9" w:rsidRPr="007665E9" w:rsidRDefault="007665E9" w:rsidP="007665E9">
      <w:r w:rsidRPr="007665E9">
        <w:t xml:space="preserve">let isActive1: </w:t>
      </w:r>
      <w:proofErr w:type="spellStart"/>
      <w:r w:rsidRPr="007665E9">
        <w:t>boolean</w:t>
      </w:r>
      <w:proofErr w:type="spellEnd"/>
      <w:r w:rsidRPr="007665E9">
        <w:t xml:space="preserve"> = true;</w:t>
      </w:r>
    </w:p>
    <w:p w14:paraId="5008AD10" w14:textId="77777777" w:rsidR="007665E9" w:rsidRPr="007665E9" w:rsidRDefault="007665E9" w:rsidP="007665E9">
      <w:r w:rsidRPr="007665E9">
        <w:t xml:space="preserve">let </w:t>
      </w:r>
      <w:proofErr w:type="spellStart"/>
      <w:r w:rsidRPr="007665E9">
        <w:t>hasPermission</w:t>
      </w:r>
      <w:proofErr w:type="spellEnd"/>
      <w:r w:rsidRPr="007665E9">
        <w:t xml:space="preserve"> = false; // TypeScript infers '</w:t>
      </w:r>
      <w:proofErr w:type="spellStart"/>
      <w:r w:rsidRPr="007665E9">
        <w:t>boolean</w:t>
      </w:r>
      <w:proofErr w:type="spellEnd"/>
      <w:r w:rsidRPr="007665E9">
        <w:t>' type</w:t>
      </w:r>
    </w:p>
    <w:p w14:paraId="77E41068" w14:textId="77777777" w:rsidR="007665E9" w:rsidRPr="007665E9" w:rsidRDefault="007665E9" w:rsidP="007665E9"/>
    <w:p w14:paraId="03565E92" w14:textId="77777777" w:rsidR="007665E9" w:rsidRPr="007665E9" w:rsidRDefault="007665E9" w:rsidP="007665E9">
      <w:proofErr w:type="spellStart"/>
      <w:r w:rsidRPr="007665E9">
        <w:lastRenderedPageBreak/>
        <w:t>const</w:t>
      </w:r>
      <w:proofErr w:type="spellEnd"/>
      <w:r w:rsidRPr="007665E9">
        <w:t xml:space="preserve"> </w:t>
      </w:r>
      <w:proofErr w:type="spellStart"/>
      <w:r w:rsidRPr="007665E9">
        <w:t>bigNumber</w:t>
      </w:r>
      <w:proofErr w:type="spellEnd"/>
      <w:r w:rsidRPr="007665E9">
        <w:t xml:space="preserve">: </w:t>
      </w:r>
      <w:proofErr w:type="spellStart"/>
      <w:r w:rsidRPr="007665E9">
        <w:t>bigint</w:t>
      </w:r>
      <w:proofErr w:type="spellEnd"/>
      <w:r w:rsidRPr="007665E9">
        <w:t xml:space="preserve"> = 9007199254740991n;</w:t>
      </w:r>
    </w:p>
    <w:p w14:paraId="2376B306" w14:textId="77777777" w:rsidR="007665E9" w:rsidRPr="007665E9" w:rsidRDefault="007665E9" w:rsidP="007665E9">
      <w:proofErr w:type="spellStart"/>
      <w:r w:rsidRPr="007665E9">
        <w:t>const</w:t>
      </w:r>
      <w:proofErr w:type="spellEnd"/>
      <w:r w:rsidRPr="007665E9">
        <w:t xml:space="preserve"> </w:t>
      </w:r>
      <w:proofErr w:type="spellStart"/>
      <w:r w:rsidRPr="007665E9">
        <w:t>hugeNumber</w:t>
      </w:r>
      <w:proofErr w:type="spellEnd"/>
      <w:r w:rsidRPr="007665E9">
        <w:t xml:space="preserve"> = </w:t>
      </w:r>
      <w:proofErr w:type="spellStart"/>
      <w:r w:rsidRPr="007665E9">
        <w:t>BigInt</w:t>
      </w:r>
      <w:proofErr w:type="spellEnd"/>
      <w:r w:rsidRPr="007665E9">
        <w:t>(9007199254740991);</w:t>
      </w:r>
    </w:p>
    <w:p w14:paraId="1BBEB88F" w14:textId="77777777" w:rsidR="007665E9" w:rsidRPr="007665E9" w:rsidRDefault="007665E9" w:rsidP="007665E9"/>
    <w:p w14:paraId="7EBB1572" w14:textId="77777777" w:rsidR="007665E9" w:rsidRPr="007665E9" w:rsidRDefault="007665E9" w:rsidP="007665E9">
      <w:r w:rsidRPr="007665E9">
        <w:t>let decimal: number = 6;</w:t>
      </w:r>
    </w:p>
    <w:p w14:paraId="6A32ABE6" w14:textId="77777777" w:rsidR="007665E9" w:rsidRPr="007665E9" w:rsidRDefault="007665E9" w:rsidP="007665E9">
      <w:r w:rsidRPr="007665E9">
        <w:t>let hex: number = 0xf00d;       // Hexadecimal</w:t>
      </w:r>
    </w:p>
    <w:p w14:paraId="34F98F91" w14:textId="77777777" w:rsidR="007665E9" w:rsidRPr="007665E9" w:rsidRDefault="007665E9" w:rsidP="007665E9">
      <w:r w:rsidRPr="007665E9">
        <w:t>let binary: number = 0b1010;     // Binary</w:t>
      </w:r>
    </w:p>
    <w:p w14:paraId="65056E90" w14:textId="77777777" w:rsidR="007665E9" w:rsidRPr="007665E9" w:rsidRDefault="007665E9" w:rsidP="007665E9">
      <w:r w:rsidRPr="007665E9">
        <w:t>let octal: number = 0o744;      // Octal</w:t>
      </w:r>
    </w:p>
    <w:p w14:paraId="1C6F6FB1" w14:textId="77777777" w:rsidR="007665E9" w:rsidRPr="007665E9" w:rsidRDefault="007665E9" w:rsidP="007665E9">
      <w:r w:rsidRPr="007665E9">
        <w:t>let float: number = 3.14;      // Floating point</w:t>
      </w:r>
    </w:p>
    <w:p w14:paraId="7A1CA9EC" w14:textId="77777777" w:rsidR="007665E9" w:rsidRPr="007665E9" w:rsidRDefault="007665E9" w:rsidP="007665E9"/>
    <w:p w14:paraId="38AFADA8" w14:textId="77777777" w:rsidR="007665E9" w:rsidRPr="007665E9" w:rsidRDefault="007665E9" w:rsidP="007665E9">
      <w:r w:rsidRPr="007665E9">
        <w:t xml:space="preserve">let </w:t>
      </w:r>
      <w:proofErr w:type="spellStart"/>
      <w:r w:rsidRPr="007665E9">
        <w:t>color</w:t>
      </w:r>
      <w:proofErr w:type="spellEnd"/>
      <w:r w:rsidRPr="007665E9">
        <w:t>: string = "blue";</w:t>
      </w:r>
    </w:p>
    <w:p w14:paraId="46A5E7AA" w14:textId="77777777" w:rsidR="007665E9" w:rsidRPr="007665E9" w:rsidRDefault="007665E9" w:rsidP="007665E9">
      <w:r w:rsidRPr="007665E9">
        <w:t xml:space="preserve">let </w:t>
      </w:r>
      <w:proofErr w:type="spellStart"/>
      <w:r w:rsidRPr="007665E9">
        <w:t>fullName</w:t>
      </w:r>
      <w:proofErr w:type="spellEnd"/>
      <w:r w:rsidRPr="007665E9">
        <w:t>: string = 'John Doe';</w:t>
      </w:r>
    </w:p>
    <w:p w14:paraId="65B5323B" w14:textId="77777777" w:rsidR="007665E9" w:rsidRPr="007665E9" w:rsidRDefault="007665E9" w:rsidP="007665E9">
      <w:r w:rsidRPr="007665E9">
        <w:t>let age1: number = 30;</w:t>
      </w:r>
    </w:p>
    <w:p w14:paraId="7354FA97" w14:textId="77777777" w:rsidR="007665E9" w:rsidRPr="007665E9" w:rsidRDefault="007665E9" w:rsidP="007665E9">
      <w:r w:rsidRPr="007665E9">
        <w:t>let sentence: string = `Hello, my name is ${</w:t>
      </w:r>
      <w:proofErr w:type="spellStart"/>
      <w:r w:rsidRPr="007665E9">
        <w:t>fullName</w:t>
      </w:r>
      <w:proofErr w:type="spellEnd"/>
      <w:r w:rsidRPr="007665E9">
        <w:t>} and I'll be ${age + 1} next year.`;</w:t>
      </w:r>
    </w:p>
    <w:p w14:paraId="1E1E680C" w14:textId="77777777" w:rsidR="007665E9" w:rsidRPr="007665E9" w:rsidRDefault="007665E9" w:rsidP="007665E9"/>
    <w:p w14:paraId="0F8A4B23" w14:textId="77777777" w:rsidR="007665E9" w:rsidRPr="007665E9" w:rsidRDefault="007665E9" w:rsidP="007665E9">
      <w:proofErr w:type="spellStart"/>
      <w:r w:rsidRPr="007665E9">
        <w:t>const</w:t>
      </w:r>
      <w:proofErr w:type="spellEnd"/>
      <w:r w:rsidRPr="007665E9">
        <w:t xml:space="preserve"> </w:t>
      </w:r>
      <w:proofErr w:type="spellStart"/>
      <w:r w:rsidRPr="007665E9">
        <w:t>uniqueKey</w:t>
      </w:r>
      <w:proofErr w:type="spellEnd"/>
      <w:r w:rsidRPr="007665E9">
        <w:t>: symbol = Symbol('description');</w:t>
      </w:r>
    </w:p>
    <w:p w14:paraId="477128B9" w14:textId="77777777" w:rsidR="007665E9" w:rsidRPr="007665E9" w:rsidRDefault="007665E9" w:rsidP="007665E9">
      <w:proofErr w:type="spellStart"/>
      <w:r w:rsidRPr="007665E9">
        <w:t>const</w:t>
      </w:r>
      <w:proofErr w:type="spellEnd"/>
      <w:r w:rsidRPr="007665E9">
        <w:t xml:space="preserve"> </w:t>
      </w:r>
      <w:proofErr w:type="spellStart"/>
      <w:r w:rsidRPr="007665E9">
        <w:t>obj</w:t>
      </w:r>
      <w:proofErr w:type="spellEnd"/>
      <w:r w:rsidRPr="007665E9">
        <w:t xml:space="preserve"> = {</w:t>
      </w:r>
    </w:p>
    <w:p w14:paraId="5B342516" w14:textId="77777777" w:rsidR="007665E9" w:rsidRPr="007665E9" w:rsidRDefault="007665E9" w:rsidP="007665E9">
      <w:r w:rsidRPr="007665E9">
        <w:t>  [</w:t>
      </w:r>
      <w:proofErr w:type="spellStart"/>
      <w:r w:rsidRPr="007665E9">
        <w:t>uniqueKey</w:t>
      </w:r>
      <w:proofErr w:type="spellEnd"/>
      <w:r w:rsidRPr="007665E9">
        <w:t>]: 'This is a unique property'</w:t>
      </w:r>
    </w:p>
    <w:p w14:paraId="7A7F9BB3" w14:textId="77777777" w:rsidR="007665E9" w:rsidRPr="007665E9" w:rsidRDefault="007665E9" w:rsidP="007665E9">
      <w:r w:rsidRPr="007665E9">
        <w:t>};</w:t>
      </w:r>
    </w:p>
    <w:p w14:paraId="0C8512A6" w14:textId="77777777" w:rsidR="007665E9" w:rsidRPr="007665E9" w:rsidRDefault="007665E9" w:rsidP="007665E9">
      <w:r w:rsidRPr="007665E9">
        <w:t>console.log(</w:t>
      </w:r>
      <w:proofErr w:type="spellStart"/>
      <w:r w:rsidRPr="007665E9">
        <w:t>obj</w:t>
      </w:r>
      <w:proofErr w:type="spellEnd"/>
      <w:r w:rsidRPr="007665E9">
        <w:t>[</w:t>
      </w:r>
      <w:proofErr w:type="spellStart"/>
      <w:r w:rsidRPr="007665E9">
        <w:t>uniqueKey</w:t>
      </w:r>
      <w:proofErr w:type="spellEnd"/>
      <w:r w:rsidRPr="007665E9">
        <w:t>]); // "This is a unique property"</w:t>
      </w:r>
    </w:p>
    <w:p w14:paraId="68291E14" w14:textId="77777777" w:rsidR="007665E9" w:rsidRPr="007665E9" w:rsidRDefault="007665E9" w:rsidP="007665E9"/>
    <w:p w14:paraId="0C73D2D0" w14:textId="77777777" w:rsidR="007665E9" w:rsidRPr="007665E9" w:rsidRDefault="007665E9" w:rsidP="007665E9">
      <w:r w:rsidRPr="007665E9">
        <w:t>let w: unknown = 1;</w:t>
      </w:r>
    </w:p>
    <w:p w14:paraId="526B3E78" w14:textId="77777777" w:rsidR="007665E9" w:rsidRPr="007665E9" w:rsidRDefault="007665E9" w:rsidP="007665E9">
      <w:r w:rsidRPr="007665E9">
        <w:t>w = "string"; // no error</w:t>
      </w:r>
    </w:p>
    <w:p w14:paraId="77485150" w14:textId="77777777" w:rsidR="007665E9" w:rsidRPr="007665E9" w:rsidRDefault="007665E9" w:rsidP="007665E9">
      <w:r w:rsidRPr="007665E9">
        <w:t> w = {</w:t>
      </w:r>
    </w:p>
    <w:p w14:paraId="2C647475" w14:textId="77777777" w:rsidR="007665E9" w:rsidRPr="007665E9" w:rsidRDefault="007665E9" w:rsidP="007665E9">
      <w:r w:rsidRPr="007665E9">
        <w:t xml:space="preserve">  </w:t>
      </w:r>
      <w:proofErr w:type="spellStart"/>
      <w:r w:rsidRPr="007665E9">
        <w:t>runANonExistentMethod</w:t>
      </w:r>
      <w:proofErr w:type="spellEnd"/>
      <w:r w:rsidRPr="007665E9">
        <w:t>: () =&gt; {</w:t>
      </w:r>
    </w:p>
    <w:p w14:paraId="24D472DD" w14:textId="77777777" w:rsidR="007665E9" w:rsidRPr="007665E9" w:rsidRDefault="007665E9" w:rsidP="007665E9">
      <w:r w:rsidRPr="007665E9">
        <w:t>    console.log("I think therefore I am");</w:t>
      </w:r>
    </w:p>
    <w:p w14:paraId="05475145" w14:textId="77777777" w:rsidR="007665E9" w:rsidRPr="007665E9" w:rsidRDefault="007665E9" w:rsidP="007665E9">
      <w:r w:rsidRPr="007665E9">
        <w:t>  }</w:t>
      </w:r>
    </w:p>
    <w:p w14:paraId="1C057466" w14:textId="77777777" w:rsidR="007665E9" w:rsidRPr="007665E9" w:rsidRDefault="007665E9" w:rsidP="007665E9">
      <w:r w:rsidRPr="007665E9">
        <w:t xml:space="preserve">} as { </w:t>
      </w:r>
      <w:proofErr w:type="spellStart"/>
      <w:r w:rsidRPr="007665E9">
        <w:t>runANonExistentMethod</w:t>
      </w:r>
      <w:proofErr w:type="spellEnd"/>
      <w:r w:rsidRPr="007665E9">
        <w:t xml:space="preserve">: () =&gt; void} </w:t>
      </w:r>
    </w:p>
    <w:p w14:paraId="184F269A" w14:textId="77777777" w:rsidR="007665E9" w:rsidRPr="007665E9" w:rsidRDefault="007665E9" w:rsidP="007665E9">
      <w:r w:rsidRPr="007665E9">
        <w:lastRenderedPageBreak/>
        <w:t>// How can we avoid the error for the code commented out below when we don't know the type?</w:t>
      </w:r>
    </w:p>
    <w:p w14:paraId="2F88A89B" w14:textId="77777777" w:rsidR="007665E9" w:rsidRPr="007665E9" w:rsidRDefault="007665E9" w:rsidP="007665E9">
      <w:r w:rsidRPr="007665E9">
        <w:t xml:space="preserve">// </w:t>
      </w:r>
      <w:proofErr w:type="spellStart"/>
      <w:r w:rsidRPr="007665E9">
        <w:t>w.runANonExistentMethod</w:t>
      </w:r>
      <w:proofErr w:type="spellEnd"/>
      <w:r w:rsidRPr="007665E9">
        <w:t>(); // Error: Object is of type 'unknown'.</w:t>
      </w:r>
    </w:p>
    <w:p w14:paraId="28B900CD" w14:textId="77777777" w:rsidR="007665E9" w:rsidRPr="007665E9" w:rsidRDefault="007665E9" w:rsidP="007665E9">
      <w:r w:rsidRPr="007665E9">
        <w:t>if(</w:t>
      </w:r>
      <w:proofErr w:type="spellStart"/>
      <w:r w:rsidRPr="007665E9">
        <w:t>typeof</w:t>
      </w:r>
      <w:proofErr w:type="spellEnd"/>
      <w:r w:rsidRPr="007665E9">
        <w:t xml:space="preserve"> w === 'object' &amp;&amp; w !== null) {</w:t>
      </w:r>
    </w:p>
    <w:p w14:paraId="5C607EAE" w14:textId="77777777" w:rsidR="007665E9" w:rsidRPr="007665E9" w:rsidRDefault="007665E9" w:rsidP="007665E9">
      <w:r w:rsidRPr="007665E9">
        <w:t xml:space="preserve">  (w as { </w:t>
      </w:r>
      <w:proofErr w:type="spellStart"/>
      <w:r w:rsidRPr="007665E9">
        <w:t>runANonExistentMethod</w:t>
      </w:r>
      <w:proofErr w:type="spellEnd"/>
      <w:r w:rsidRPr="007665E9">
        <w:t>: Function }).</w:t>
      </w:r>
      <w:proofErr w:type="spellStart"/>
      <w:r w:rsidRPr="007665E9">
        <w:t>runANonExistentMethod</w:t>
      </w:r>
      <w:proofErr w:type="spellEnd"/>
      <w:r w:rsidRPr="007665E9">
        <w:t>();</w:t>
      </w:r>
    </w:p>
    <w:p w14:paraId="7CE8BA9D" w14:textId="77777777" w:rsidR="007665E9" w:rsidRPr="007665E9" w:rsidRDefault="007665E9" w:rsidP="007665E9">
      <w:r w:rsidRPr="007665E9">
        <w:t>}</w:t>
      </w:r>
    </w:p>
    <w:p w14:paraId="074C1E56" w14:textId="77777777" w:rsidR="007665E9" w:rsidRPr="007665E9" w:rsidRDefault="007665E9" w:rsidP="007665E9">
      <w:r w:rsidRPr="007665E9">
        <w:t>// Although we have to cast multiple times we can do a check in the if to secure our type and have a safer casting</w:t>
      </w:r>
    </w:p>
    <w:p w14:paraId="5482B5D3" w14:textId="77777777" w:rsidR="007665E9" w:rsidRDefault="007665E9" w:rsidP="004E4D2C"/>
    <w:p w14:paraId="61B02E56" w14:textId="77777777" w:rsidR="0024755B" w:rsidRDefault="0024755B" w:rsidP="004E4D2C"/>
    <w:p w14:paraId="3A68B71D" w14:textId="77777777" w:rsidR="008531A9" w:rsidRDefault="008531A9" w:rsidP="004E4D2C"/>
    <w:p w14:paraId="3075606E" w14:textId="77777777" w:rsidR="008531A9" w:rsidRDefault="008531A9" w:rsidP="004E4D2C"/>
    <w:p w14:paraId="2196E0E0" w14:textId="640A3B82" w:rsidR="008531A9" w:rsidRDefault="008531A9" w:rsidP="004E4D2C">
      <w:r>
        <w:t xml:space="preserve">Data types </w:t>
      </w:r>
    </w:p>
    <w:p w14:paraId="6117B0F1" w14:textId="79927AA3" w:rsidR="008531A9" w:rsidRDefault="008531A9" w:rsidP="008531A9">
      <w:pPr>
        <w:pStyle w:val="ListParagraph"/>
        <w:numPr>
          <w:ilvl w:val="1"/>
          <w:numId w:val="1"/>
        </w:numPr>
      </w:pPr>
      <w:r>
        <w:t xml:space="preserve">Primitive Data types (Built-in /Pre-defined Data types) </w:t>
      </w:r>
    </w:p>
    <w:p w14:paraId="2261EFEE" w14:textId="243C5E68" w:rsidR="008531A9" w:rsidRDefault="008531A9" w:rsidP="008531A9">
      <w:pPr>
        <w:pStyle w:val="ListParagraph"/>
        <w:numPr>
          <w:ilvl w:val="1"/>
          <w:numId w:val="1"/>
        </w:numPr>
      </w:pPr>
      <w:r>
        <w:t>Derived Data types [Arrays, enums, objects, tuples]</w:t>
      </w:r>
    </w:p>
    <w:p w14:paraId="4FFBD1C2" w14:textId="22B42029" w:rsidR="008531A9" w:rsidRDefault="008531A9" w:rsidP="008531A9">
      <w:r>
        <w:t xml:space="preserve">Arrays = Named collection of similar data. </w:t>
      </w:r>
    </w:p>
    <w:p w14:paraId="57D16907" w14:textId="7B78DEC8" w:rsidR="008531A9" w:rsidRDefault="008531A9" w:rsidP="008531A9">
      <w:pPr>
        <w:pStyle w:val="ListParagraph"/>
        <w:numPr>
          <w:ilvl w:val="0"/>
          <w:numId w:val="10"/>
        </w:numPr>
      </w:pPr>
      <w:r>
        <w:t xml:space="preserve">Single Dimensional Array ( group of primitive/derived types) – Stored in a continuous memory address. </w:t>
      </w:r>
    </w:p>
    <w:p w14:paraId="0BC450B3" w14:textId="64A1C9E4" w:rsidR="008531A9" w:rsidRDefault="008531A9" w:rsidP="008531A9">
      <w:pPr>
        <w:pStyle w:val="ListParagraph"/>
        <w:numPr>
          <w:ilvl w:val="0"/>
          <w:numId w:val="10"/>
        </w:numPr>
      </w:pPr>
      <w:r>
        <w:t>Multi-dimensional Array</w:t>
      </w:r>
    </w:p>
    <w:p w14:paraId="2B1E2765" w14:textId="30F94BB3" w:rsidR="008531A9" w:rsidRDefault="008531A9" w:rsidP="008531A9">
      <w:r>
        <w:t>PUSH – Adding data</w:t>
      </w:r>
    </w:p>
    <w:p w14:paraId="51A7B068" w14:textId="687CE23A" w:rsidR="008531A9" w:rsidRDefault="008531A9" w:rsidP="008531A9">
      <w:r>
        <w:t>POP – Removing the Data</w:t>
      </w:r>
    </w:p>
    <w:p w14:paraId="0692FFD6" w14:textId="60A34ABC" w:rsidR="00DD1E98" w:rsidRDefault="00DD1E98" w:rsidP="008531A9">
      <w:proofErr w:type="spellStart"/>
      <w:r>
        <w:t>Readonly</w:t>
      </w:r>
      <w:proofErr w:type="spellEnd"/>
      <w:r>
        <w:t xml:space="preserve"> array – Helps to create non-modifiable array (</w:t>
      </w:r>
      <w:proofErr w:type="spellStart"/>
      <w:r>
        <w:t>readonly</w:t>
      </w:r>
      <w:proofErr w:type="spellEnd"/>
      <w:r>
        <w:t xml:space="preserve"> is a keyword)</w:t>
      </w:r>
    </w:p>
    <w:p w14:paraId="38AADF3A" w14:textId="0FCC00F1" w:rsidR="00DD1E98" w:rsidRDefault="00DD1E98" w:rsidP="008531A9">
      <w:r>
        <w:t>Arrays in TS is not fixed length.  (Dynamic size collection of similar data type)</w:t>
      </w:r>
    </w:p>
    <w:p w14:paraId="2BA5A94F" w14:textId="77777777" w:rsidR="00EF1527" w:rsidRDefault="00EF1527" w:rsidP="008531A9"/>
    <w:p w14:paraId="4618EBED" w14:textId="2B2EDDDF" w:rsidR="00EF1527" w:rsidRDefault="00EF1527" w:rsidP="008531A9">
      <w:r>
        <w:t>Arrays are index based. Array index always start from zero [0] and ends at [size/length-1]</w:t>
      </w:r>
    </w:p>
    <w:p w14:paraId="2A1A6736" w14:textId="77777777" w:rsidR="00532016" w:rsidRDefault="00532016" w:rsidP="008531A9"/>
    <w:p w14:paraId="0C1CC2FF" w14:textId="77777777" w:rsidR="00532016" w:rsidRDefault="00532016" w:rsidP="00532016">
      <w:proofErr w:type="spellStart"/>
      <w:r>
        <w:t>const</w:t>
      </w:r>
      <w:proofErr w:type="spellEnd"/>
      <w:r>
        <w:t xml:space="preserve"> names: string[] = [];</w:t>
      </w:r>
    </w:p>
    <w:p w14:paraId="46716B61" w14:textId="77777777" w:rsidR="00532016" w:rsidRDefault="00532016" w:rsidP="00532016">
      <w:proofErr w:type="spellStart"/>
      <w:r>
        <w:t>names.push</w:t>
      </w:r>
      <w:proofErr w:type="spellEnd"/>
      <w:r>
        <w:t>("Dylan"); // no error</w:t>
      </w:r>
    </w:p>
    <w:p w14:paraId="315049C7" w14:textId="77777777" w:rsidR="00532016" w:rsidRDefault="00532016" w:rsidP="00532016">
      <w:r>
        <w:t>//</w:t>
      </w:r>
      <w:proofErr w:type="spellStart"/>
      <w:r>
        <w:t>names.push</w:t>
      </w:r>
      <w:proofErr w:type="spellEnd"/>
      <w:r>
        <w:t xml:space="preserve">(3); </w:t>
      </w:r>
    </w:p>
    <w:p w14:paraId="083151AB" w14:textId="0F40502B" w:rsidR="00532016" w:rsidRDefault="00532016" w:rsidP="00532016">
      <w:r>
        <w:lastRenderedPageBreak/>
        <w:t>// Error: Argument of type 'number' is not assignable to parameter of type 'string'.</w:t>
      </w:r>
    </w:p>
    <w:p w14:paraId="6716B009" w14:textId="77777777" w:rsidR="00532016" w:rsidRDefault="00532016" w:rsidP="00532016">
      <w:proofErr w:type="spellStart"/>
      <w:r>
        <w:t>names.push</w:t>
      </w:r>
      <w:proofErr w:type="spellEnd"/>
      <w:r>
        <w:t>("</w:t>
      </w:r>
      <w:proofErr w:type="spellStart"/>
      <w:r>
        <w:t>abcd</w:t>
      </w:r>
      <w:proofErr w:type="spellEnd"/>
      <w:r>
        <w:t>");</w:t>
      </w:r>
    </w:p>
    <w:p w14:paraId="6E0A4270" w14:textId="6C6C3BD5" w:rsidR="00532016" w:rsidRDefault="00532016" w:rsidP="00532016">
      <w:r>
        <w:t>console.log(names);</w:t>
      </w:r>
    </w:p>
    <w:p w14:paraId="4392DC53" w14:textId="77777777" w:rsidR="00532016" w:rsidRDefault="00532016" w:rsidP="00532016"/>
    <w:p w14:paraId="5537C8D2" w14:textId="77777777" w:rsidR="00532016" w:rsidRDefault="00532016" w:rsidP="00532016"/>
    <w:p w14:paraId="5F750285" w14:textId="77777777" w:rsidR="00532016" w:rsidRDefault="00532016" w:rsidP="00532016"/>
    <w:p w14:paraId="27884442" w14:textId="6BE40193" w:rsidR="00532016" w:rsidRDefault="00532016" w:rsidP="00532016">
      <w:proofErr w:type="spellStart"/>
      <w:r>
        <w:t>ReadOnly</w:t>
      </w:r>
      <w:proofErr w:type="spellEnd"/>
      <w:r>
        <w:t xml:space="preserve"> Array </w:t>
      </w:r>
    </w:p>
    <w:p w14:paraId="70848444" w14:textId="77777777" w:rsidR="00532016" w:rsidRDefault="00532016" w:rsidP="00532016"/>
    <w:p w14:paraId="25955527" w14:textId="77777777" w:rsidR="00532016" w:rsidRDefault="00532016" w:rsidP="00532016">
      <w:proofErr w:type="spellStart"/>
      <w:r>
        <w:t>const</w:t>
      </w:r>
      <w:proofErr w:type="spellEnd"/>
      <w:r>
        <w:t xml:space="preserve"> names: </w:t>
      </w:r>
      <w:proofErr w:type="spellStart"/>
      <w:r>
        <w:t>readonly</w:t>
      </w:r>
      <w:proofErr w:type="spellEnd"/>
      <w:r>
        <w:t xml:space="preserve"> string[] = ["Dylan"];</w:t>
      </w:r>
    </w:p>
    <w:p w14:paraId="6CF0769B" w14:textId="77777777" w:rsidR="00532016" w:rsidRDefault="00532016" w:rsidP="00532016">
      <w:r>
        <w:t xml:space="preserve">// </w:t>
      </w:r>
      <w:proofErr w:type="spellStart"/>
      <w:r>
        <w:t>names.push</w:t>
      </w:r>
      <w:proofErr w:type="spellEnd"/>
      <w:r>
        <w:t>("Jack"); // Error: Property 'push' does not exist on type '</w:t>
      </w:r>
      <w:proofErr w:type="spellStart"/>
      <w:r>
        <w:t>readonly</w:t>
      </w:r>
      <w:proofErr w:type="spellEnd"/>
      <w:r>
        <w:t xml:space="preserve"> string[]'.</w:t>
      </w:r>
    </w:p>
    <w:p w14:paraId="60031669" w14:textId="77777777" w:rsidR="00532016" w:rsidRDefault="00532016" w:rsidP="00532016">
      <w:r>
        <w:t xml:space="preserve">// try removing the </w:t>
      </w:r>
      <w:proofErr w:type="spellStart"/>
      <w:r>
        <w:t>readonly</w:t>
      </w:r>
      <w:proofErr w:type="spellEnd"/>
      <w:r>
        <w:t xml:space="preserve"> modifier and see if it works?</w:t>
      </w:r>
    </w:p>
    <w:p w14:paraId="08E8FBE6" w14:textId="717FAEF4" w:rsidR="00532016" w:rsidRDefault="00532016" w:rsidP="00532016">
      <w:proofErr w:type="spellStart"/>
      <w:r>
        <w:t>names.pop</w:t>
      </w:r>
      <w:proofErr w:type="spellEnd"/>
      <w:r>
        <w:t>();</w:t>
      </w:r>
    </w:p>
    <w:p w14:paraId="1D43AAE8" w14:textId="77777777" w:rsidR="00BA2231" w:rsidRDefault="00BA2231" w:rsidP="004E4D2C"/>
    <w:p w14:paraId="3834AD7A" w14:textId="77777777" w:rsidR="00EF1527" w:rsidRDefault="00EF1527" w:rsidP="004E4D2C"/>
    <w:p w14:paraId="2D8B99AB" w14:textId="7F9DFDE8" w:rsidR="00EF1527" w:rsidRDefault="00EF1527" w:rsidP="004E4D2C">
      <w:r>
        <w:t xml:space="preserve">Tuples </w:t>
      </w:r>
      <w:r w:rsidR="004633D0">
        <w:t>– Something similar to array, fixed in size (Fixed size array)</w:t>
      </w:r>
    </w:p>
    <w:p w14:paraId="2E772800" w14:textId="50F47A54" w:rsidR="004633D0" w:rsidRDefault="004633D0" w:rsidP="004E4D2C">
      <w:r w:rsidRPr="004633D0">
        <w:t>A </w:t>
      </w:r>
      <w:r w:rsidRPr="004633D0">
        <w:rPr>
          <w:b/>
          <w:bCs/>
        </w:rPr>
        <w:t>tuple</w:t>
      </w:r>
      <w:r w:rsidRPr="004633D0">
        <w:t> is a typed </w:t>
      </w:r>
      <w:hyperlink r:id="rId7" w:tgtFrame="_blank" w:history="1">
        <w:r w:rsidRPr="004633D0">
          <w:rPr>
            <w:rStyle w:val="Hyperlink"/>
          </w:rPr>
          <w:t>array</w:t>
        </w:r>
      </w:hyperlink>
      <w:r w:rsidRPr="004633D0">
        <w:t> with a pre-defined length and types for each index.</w:t>
      </w:r>
    </w:p>
    <w:p w14:paraId="4B3A6497" w14:textId="77777777" w:rsidR="004633D0" w:rsidRDefault="004633D0" w:rsidP="004E4D2C"/>
    <w:p w14:paraId="028E82F4" w14:textId="0B80AA67" w:rsidR="004633D0" w:rsidRDefault="004633D0" w:rsidP="004E4D2C">
      <w:r>
        <w:t>Arrays – Growable similar type collection [Homogeneous array]</w:t>
      </w:r>
    </w:p>
    <w:p w14:paraId="67E81B32" w14:textId="30CC6F98" w:rsidR="004633D0" w:rsidRDefault="004633D0" w:rsidP="004E4D2C">
      <w:r>
        <w:t xml:space="preserve">Tuples – Fixed size, flexible type collection [Heterogeneous array] </w:t>
      </w:r>
    </w:p>
    <w:p w14:paraId="3271EFA0" w14:textId="77777777" w:rsidR="00E46324" w:rsidRDefault="00E46324" w:rsidP="004E4D2C"/>
    <w:p w14:paraId="78DA82C1" w14:textId="77777777" w:rsidR="00E46324" w:rsidRDefault="00E46324" w:rsidP="004E4D2C"/>
    <w:p w14:paraId="62BE0796" w14:textId="7CBB943D" w:rsidR="00E46324" w:rsidRDefault="00E46324" w:rsidP="004E4D2C">
      <w:r>
        <w:t xml:space="preserve">Enum – represents group of constants </w:t>
      </w:r>
    </w:p>
    <w:p w14:paraId="1270B077" w14:textId="026906F5" w:rsidR="00E46324" w:rsidRDefault="00E46324" w:rsidP="004E4D2C">
      <w:r>
        <w:t>Types</w:t>
      </w:r>
    </w:p>
    <w:p w14:paraId="3B56257A" w14:textId="7CE2EA4B" w:rsidR="00E46324" w:rsidRDefault="00E46324" w:rsidP="00E46324">
      <w:pPr>
        <w:pStyle w:val="ListParagraph"/>
        <w:numPr>
          <w:ilvl w:val="0"/>
          <w:numId w:val="11"/>
        </w:numPr>
      </w:pPr>
      <w:r>
        <w:t>Partially initialized</w:t>
      </w:r>
      <w:r w:rsidR="00AC7116">
        <w:t xml:space="preserve"> (Assigning value to first element only)</w:t>
      </w:r>
    </w:p>
    <w:p w14:paraId="0C22DDAC" w14:textId="4D2D5EE7" w:rsidR="00E46324" w:rsidRDefault="00E46324" w:rsidP="00E46324">
      <w:pPr>
        <w:pStyle w:val="ListParagraph"/>
        <w:numPr>
          <w:ilvl w:val="0"/>
          <w:numId w:val="11"/>
        </w:numPr>
      </w:pPr>
      <w:r>
        <w:t>Fully Initialized</w:t>
      </w:r>
      <w:r w:rsidR="00AC7116">
        <w:t xml:space="preserve"> (assigning values to all elements)</w:t>
      </w:r>
    </w:p>
    <w:p w14:paraId="7D8BAD2F" w14:textId="3D266952" w:rsidR="00E46324" w:rsidRDefault="00E46324" w:rsidP="00E46324">
      <w:pPr>
        <w:pStyle w:val="ListParagraph"/>
        <w:numPr>
          <w:ilvl w:val="0"/>
          <w:numId w:val="11"/>
        </w:numPr>
      </w:pPr>
      <w:r>
        <w:t>String based enums</w:t>
      </w:r>
      <w:r w:rsidR="00AC7116">
        <w:t xml:space="preserve"> (assigning string values to each element)</w:t>
      </w:r>
    </w:p>
    <w:p w14:paraId="77F97721" w14:textId="242B7EA5" w:rsidR="006C618C" w:rsidRDefault="006C618C" w:rsidP="006C618C">
      <w:r>
        <w:t>Object type</w:t>
      </w:r>
    </w:p>
    <w:p w14:paraId="0D11BEE3" w14:textId="460B9AB8" w:rsidR="006C618C" w:rsidRDefault="006C618C" w:rsidP="006C618C">
      <w:proofErr w:type="spellStart"/>
      <w:r w:rsidRPr="006C618C">
        <w:t>const</w:t>
      </w:r>
      <w:proofErr w:type="spellEnd"/>
      <w:r w:rsidRPr="006C618C">
        <w:t> car: { type: string, model: string, year: number } = {</w:t>
      </w:r>
      <w:r w:rsidRPr="006C618C">
        <w:br/>
        <w:t>  type: "Toyota",</w:t>
      </w:r>
      <w:r w:rsidRPr="006C618C">
        <w:br/>
      </w:r>
      <w:r w:rsidRPr="006C618C">
        <w:lastRenderedPageBreak/>
        <w:t>  model: "Corolla",</w:t>
      </w:r>
      <w:r w:rsidRPr="006C618C">
        <w:br/>
        <w:t>  year: 2009</w:t>
      </w:r>
      <w:r w:rsidRPr="006C618C">
        <w:br/>
        <w:t>};</w:t>
      </w:r>
    </w:p>
    <w:p w14:paraId="3B4C45D7" w14:textId="77777777" w:rsidR="006C618C" w:rsidRDefault="006C618C" w:rsidP="006C618C"/>
    <w:p w14:paraId="04342C3A" w14:textId="72554384" w:rsidR="006C618C" w:rsidRDefault="006C618C" w:rsidP="006C618C">
      <w:r>
        <w:t>Object with optional property</w:t>
      </w:r>
    </w:p>
    <w:p w14:paraId="037C6840" w14:textId="7E1E1F6E" w:rsidR="006C618C" w:rsidRDefault="006C618C" w:rsidP="006C618C">
      <w:proofErr w:type="spellStart"/>
      <w:r w:rsidRPr="006C618C">
        <w:t>const</w:t>
      </w:r>
      <w:proofErr w:type="spellEnd"/>
      <w:r w:rsidRPr="006C618C">
        <w:t> car: { type: string, mileage?: number } = { // no error</w:t>
      </w:r>
      <w:r w:rsidRPr="006C618C">
        <w:br/>
        <w:t>  type: "Toyota"</w:t>
      </w:r>
      <w:r w:rsidRPr="006C618C">
        <w:br/>
        <w:t>};</w:t>
      </w:r>
      <w:r w:rsidRPr="006C618C">
        <w:br/>
      </w:r>
      <w:proofErr w:type="spellStart"/>
      <w:r w:rsidRPr="006C618C">
        <w:t>car.mileage</w:t>
      </w:r>
      <w:proofErr w:type="spellEnd"/>
      <w:r w:rsidRPr="006C618C">
        <w:t> = 2000;</w:t>
      </w:r>
    </w:p>
    <w:p w14:paraId="576FFBA2" w14:textId="77777777" w:rsidR="00EF1527" w:rsidRDefault="00EF1527" w:rsidP="004E4D2C"/>
    <w:p w14:paraId="13206528" w14:textId="328CA503" w:rsidR="00EF1527" w:rsidRDefault="00A65313" w:rsidP="004E4D2C">
      <w:r>
        <w:t>Alias – Temporary name used for primitives and derived types.</w:t>
      </w:r>
      <w:r w:rsidR="00666BFF">
        <w:t xml:space="preserve"> (special “type” keyword is used)</w:t>
      </w:r>
    </w:p>
    <w:p w14:paraId="1D9A38DF" w14:textId="77777777" w:rsidR="00A65313" w:rsidRDefault="00A65313" w:rsidP="00A65313">
      <w:r>
        <w:t>// Try creating a new Car using the alias provided</w:t>
      </w:r>
    </w:p>
    <w:p w14:paraId="408491D6" w14:textId="77777777" w:rsidR="00A65313" w:rsidRDefault="00A65313" w:rsidP="00A65313">
      <w:r>
        <w:t xml:space="preserve">type </w:t>
      </w:r>
      <w:proofErr w:type="spellStart"/>
      <w:r>
        <w:t>CarYear</w:t>
      </w:r>
      <w:proofErr w:type="spellEnd"/>
      <w:r>
        <w:t xml:space="preserve"> = number;</w:t>
      </w:r>
    </w:p>
    <w:p w14:paraId="38DB9BE1" w14:textId="77777777" w:rsidR="00A65313" w:rsidRDefault="00A65313" w:rsidP="00A65313">
      <w:r>
        <w:t xml:space="preserve">type </w:t>
      </w:r>
      <w:proofErr w:type="spellStart"/>
      <w:r>
        <w:t>CarType</w:t>
      </w:r>
      <w:proofErr w:type="spellEnd"/>
      <w:r>
        <w:t xml:space="preserve"> = string;</w:t>
      </w:r>
    </w:p>
    <w:p w14:paraId="5BF7D81C" w14:textId="77777777" w:rsidR="00A65313" w:rsidRDefault="00A65313" w:rsidP="00A65313">
      <w:r>
        <w:t xml:space="preserve">type </w:t>
      </w:r>
      <w:proofErr w:type="spellStart"/>
      <w:r>
        <w:t>CarModel</w:t>
      </w:r>
      <w:proofErr w:type="spellEnd"/>
      <w:r>
        <w:t xml:space="preserve"> = string;</w:t>
      </w:r>
    </w:p>
    <w:p w14:paraId="4E2A8E0D" w14:textId="77777777" w:rsidR="00A65313" w:rsidRDefault="00A65313" w:rsidP="00A65313">
      <w:r>
        <w:t>type Car = {</w:t>
      </w:r>
    </w:p>
    <w:p w14:paraId="5198676E" w14:textId="77777777" w:rsidR="00A65313" w:rsidRDefault="00A65313" w:rsidP="00A65313">
      <w:r>
        <w:t xml:space="preserve">  year: </w:t>
      </w:r>
      <w:proofErr w:type="spellStart"/>
      <w:r>
        <w:t>CarYear</w:t>
      </w:r>
      <w:proofErr w:type="spellEnd"/>
      <w:r>
        <w:t>,</w:t>
      </w:r>
    </w:p>
    <w:p w14:paraId="5EC4D794" w14:textId="77777777" w:rsidR="00A65313" w:rsidRDefault="00A65313" w:rsidP="00A65313">
      <w:r>
        <w:t xml:space="preserve">  type: </w:t>
      </w:r>
      <w:proofErr w:type="spellStart"/>
      <w:r>
        <w:t>CarType</w:t>
      </w:r>
      <w:proofErr w:type="spellEnd"/>
      <w:r>
        <w:t>,</w:t>
      </w:r>
    </w:p>
    <w:p w14:paraId="408F22D4" w14:textId="77777777" w:rsidR="00A65313" w:rsidRDefault="00A65313" w:rsidP="00A65313">
      <w:r>
        <w:t xml:space="preserve">  model: </w:t>
      </w:r>
      <w:proofErr w:type="spellStart"/>
      <w:r>
        <w:t>CarModel</w:t>
      </w:r>
      <w:proofErr w:type="spellEnd"/>
    </w:p>
    <w:p w14:paraId="4E380598" w14:textId="77777777" w:rsidR="00A65313" w:rsidRDefault="00A65313" w:rsidP="00A65313">
      <w:r>
        <w:t>};</w:t>
      </w:r>
    </w:p>
    <w:p w14:paraId="563B653E" w14:textId="77777777" w:rsidR="00A65313" w:rsidRDefault="00A65313" w:rsidP="00A65313"/>
    <w:p w14:paraId="3FA7F13C" w14:textId="77777777" w:rsidR="00A65313" w:rsidRDefault="00A65313" w:rsidP="00A65313">
      <w:proofErr w:type="spellStart"/>
      <w:r>
        <w:t>const</w:t>
      </w:r>
      <w:proofErr w:type="spellEnd"/>
      <w:r>
        <w:t xml:space="preserve"> </w:t>
      </w:r>
      <w:proofErr w:type="spellStart"/>
      <w:r>
        <w:t>carYear</w:t>
      </w:r>
      <w:proofErr w:type="spellEnd"/>
      <w:r>
        <w:t xml:space="preserve">: </w:t>
      </w:r>
      <w:proofErr w:type="spellStart"/>
      <w:r>
        <w:t>CarYear</w:t>
      </w:r>
      <w:proofErr w:type="spellEnd"/>
      <w:r>
        <w:t xml:space="preserve"> = 2001</w:t>
      </w:r>
    </w:p>
    <w:p w14:paraId="28DE7259" w14:textId="77777777" w:rsidR="00A65313" w:rsidRDefault="00A65313" w:rsidP="00A65313">
      <w:proofErr w:type="spellStart"/>
      <w:r>
        <w:t>const</w:t>
      </w:r>
      <w:proofErr w:type="spellEnd"/>
      <w:r>
        <w:t xml:space="preserve"> </w:t>
      </w:r>
      <w:proofErr w:type="spellStart"/>
      <w:r>
        <w:t>carType</w:t>
      </w:r>
      <w:proofErr w:type="spellEnd"/>
      <w:r>
        <w:t xml:space="preserve">: </w:t>
      </w:r>
      <w:proofErr w:type="spellStart"/>
      <w:r>
        <w:t>CarType</w:t>
      </w:r>
      <w:proofErr w:type="spellEnd"/>
      <w:r>
        <w:t xml:space="preserve"> = "Toyota"</w:t>
      </w:r>
    </w:p>
    <w:p w14:paraId="78D59B38" w14:textId="77777777" w:rsidR="00A65313" w:rsidRDefault="00A65313" w:rsidP="00A65313">
      <w:proofErr w:type="spellStart"/>
      <w:r>
        <w:t>const</w:t>
      </w:r>
      <w:proofErr w:type="spellEnd"/>
      <w:r>
        <w:t xml:space="preserve"> </w:t>
      </w:r>
      <w:proofErr w:type="spellStart"/>
      <w:r>
        <w:t>carModel</w:t>
      </w:r>
      <w:proofErr w:type="spellEnd"/>
      <w:r>
        <w:t xml:space="preserve">: </w:t>
      </w:r>
      <w:proofErr w:type="spellStart"/>
      <w:r>
        <w:t>CarModel</w:t>
      </w:r>
      <w:proofErr w:type="spellEnd"/>
      <w:r>
        <w:t xml:space="preserve"> = "Corolla"</w:t>
      </w:r>
    </w:p>
    <w:p w14:paraId="35B099D9" w14:textId="77777777" w:rsidR="00A65313" w:rsidRDefault="00A65313" w:rsidP="00A65313">
      <w:proofErr w:type="spellStart"/>
      <w:r>
        <w:t>const</w:t>
      </w:r>
      <w:proofErr w:type="spellEnd"/>
      <w:r>
        <w:t xml:space="preserve"> car: Car = {</w:t>
      </w:r>
    </w:p>
    <w:p w14:paraId="530ADFE4" w14:textId="77777777" w:rsidR="00A65313" w:rsidRDefault="00A65313" w:rsidP="00A65313">
      <w:r>
        <w:t xml:space="preserve">  year: </w:t>
      </w:r>
      <w:proofErr w:type="spellStart"/>
      <w:r>
        <w:t>carYear</w:t>
      </w:r>
      <w:proofErr w:type="spellEnd"/>
      <w:r>
        <w:t>,</w:t>
      </w:r>
    </w:p>
    <w:p w14:paraId="633C014C" w14:textId="77777777" w:rsidR="00A65313" w:rsidRDefault="00A65313" w:rsidP="00A65313">
      <w:r>
        <w:t xml:space="preserve">  type: </w:t>
      </w:r>
      <w:proofErr w:type="spellStart"/>
      <w:r>
        <w:t>carType</w:t>
      </w:r>
      <w:proofErr w:type="spellEnd"/>
      <w:r>
        <w:t>,</w:t>
      </w:r>
    </w:p>
    <w:p w14:paraId="100AA7CA" w14:textId="77777777" w:rsidR="00A65313" w:rsidRDefault="00A65313" w:rsidP="00A65313">
      <w:r>
        <w:t xml:space="preserve">  model: </w:t>
      </w:r>
      <w:proofErr w:type="spellStart"/>
      <w:r>
        <w:t>carModel</w:t>
      </w:r>
      <w:proofErr w:type="spellEnd"/>
    </w:p>
    <w:p w14:paraId="03D3A86F" w14:textId="77777777" w:rsidR="00A65313" w:rsidRDefault="00A65313" w:rsidP="00A65313">
      <w:r>
        <w:t>};</w:t>
      </w:r>
    </w:p>
    <w:p w14:paraId="69F158B4" w14:textId="77777777" w:rsidR="00A65313" w:rsidRDefault="00A65313" w:rsidP="00A65313"/>
    <w:p w14:paraId="4A4EB328" w14:textId="6AE4DBF0" w:rsidR="00A65313" w:rsidRDefault="00A65313" w:rsidP="00A65313">
      <w:r>
        <w:t>console.log(car);</w:t>
      </w:r>
    </w:p>
    <w:p w14:paraId="4E4E4537" w14:textId="77777777" w:rsidR="007168E9" w:rsidRDefault="007168E9" w:rsidP="00A65313"/>
    <w:p w14:paraId="50E46623" w14:textId="77777777" w:rsidR="007168E9" w:rsidRDefault="007168E9" w:rsidP="00A65313"/>
    <w:p w14:paraId="5B713812" w14:textId="6C13E6F3" w:rsidR="007168E9" w:rsidRDefault="007168E9" w:rsidP="00A65313">
      <w:r>
        <w:t>Union Type -- | (Pipe symbol)  (To provide various option while specifying data type of variables)</w:t>
      </w:r>
    </w:p>
    <w:p w14:paraId="74934296" w14:textId="77777777" w:rsidR="007168E9" w:rsidRDefault="007168E9" w:rsidP="00A65313"/>
    <w:p w14:paraId="399675CB" w14:textId="52975AA1" w:rsidR="007168E9" w:rsidRDefault="007168E9" w:rsidP="00A65313">
      <w:r w:rsidRPr="007168E9">
        <w:t>function </w:t>
      </w:r>
      <w:proofErr w:type="spellStart"/>
      <w:r w:rsidRPr="007168E9">
        <w:t>printStatusCode</w:t>
      </w:r>
      <w:proofErr w:type="spellEnd"/>
      <w:r w:rsidRPr="007168E9">
        <w:t>(code: string | number) {</w:t>
      </w:r>
      <w:r w:rsidRPr="007168E9">
        <w:br/>
        <w:t>  console.log(`My status code is ${code}.`)</w:t>
      </w:r>
      <w:r w:rsidRPr="007168E9">
        <w:br/>
        <w:t>}</w:t>
      </w:r>
      <w:r w:rsidRPr="007168E9">
        <w:br/>
      </w:r>
      <w:proofErr w:type="spellStart"/>
      <w:r w:rsidRPr="007168E9">
        <w:t>printStatusCode</w:t>
      </w:r>
      <w:proofErr w:type="spellEnd"/>
      <w:r w:rsidRPr="007168E9">
        <w:t>(404);</w:t>
      </w:r>
      <w:r w:rsidRPr="007168E9">
        <w:br/>
      </w:r>
      <w:proofErr w:type="spellStart"/>
      <w:r w:rsidRPr="007168E9">
        <w:t>printStatusCode</w:t>
      </w:r>
      <w:proofErr w:type="spellEnd"/>
      <w:r w:rsidRPr="007168E9">
        <w:t>('404');</w:t>
      </w:r>
    </w:p>
    <w:p w14:paraId="0DAE83E2" w14:textId="77777777" w:rsidR="0085010D" w:rsidRDefault="0085010D" w:rsidP="00A65313"/>
    <w:p w14:paraId="34DB4830" w14:textId="026FF2C4" w:rsidR="0085010D" w:rsidRDefault="0085010D" w:rsidP="00A65313">
      <w:r>
        <w:t>function Type</w:t>
      </w:r>
    </w:p>
    <w:p w14:paraId="54F27929" w14:textId="77777777" w:rsidR="0085010D" w:rsidRDefault="0085010D" w:rsidP="00A65313"/>
    <w:p w14:paraId="42228652" w14:textId="73DF9D9F" w:rsidR="0085010D" w:rsidRDefault="0085010D" w:rsidP="00A65313">
      <w:r w:rsidRPr="0085010D">
        <w:t>// the `: number` here specifies that this function returns a number</w:t>
      </w:r>
      <w:r w:rsidRPr="0085010D">
        <w:br/>
        <w:t>function </w:t>
      </w:r>
      <w:proofErr w:type="spellStart"/>
      <w:r w:rsidRPr="0085010D">
        <w:t>getTime</w:t>
      </w:r>
      <w:proofErr w:type="spellEnd"/>
      <w:r w:rsidRPr="0085010D">
        <w:t>(): number {</w:t>
      </w:r>
      <w:r w:rsidRPr="0085010D">
        <w:br/>
        <w:t>  return new Date().</w:t>
      </w:r>
      <w:proofErr w:type="spellStart"/>
      <w:r w:rsidRPr="0085010D">
        <w:t>getTime</w:t>
      </w:r>
      <w:proofErr w:type="spellEnd"/>
      <w:r w:rsidRPr="0085010D">
        <w:t>();</w:t>
      </w:r>
      <w:r w:rsidRPr="0085010D">
        <w:br/>
        <w:t>}</w:t>
      </w:r>
    </w:p>
    <w:p w14:paraId="7E6DC157" w14:textId="77777777" w:rsidR="0085010D" w:rsidRDefault="0085010D" w:rsidP="00A65313"/>
    <w:p w14:paraId="4761AB78" w14:textId="53AA0D0E" w:rsidR="00B2123C" w:rsidRDefault="00B2123C" w:rsidP="00A65313">
      <w:r>
        <w:t>Class Type</w:t>
      </w:r>
    </w:p>
    <w:p w14:paraId="1908A2BF" w14:textId="2AFD5647" w:rsidR="0085010D" w:rsidRDefault="00B2123C" w:rsidP="00A65313">
      <w:r w:rsidRPr="00B2123C">
        <w:t>class Person {</w:t>
      </w:r>
      <w:r w:rsidRPr="00B2123C">
        <w:br/>
        <w:t>  name: string;</w:t>
      </w:r>
      <w:r w:rsidRPr="00B2123C">
        <w:br/>
        <w:t>}</w:t>
      </w:r>
      <w:r w:rsidRPr="00B2123C">
        <w:br/>
      </w:r>
      <w:r w:rsidRPr="00B2123C">
        <w:br/>
      </w:r>
      <w:proofErr w:type="spellStart"/>
      <w:r w:rsidRPr="00B2123C">
        <w:t>const</w:t>
      </w:r>
      <w:proofErr w:type="spellEnd"/>
      <w:r w:rsidRPr="00B2123C">
        <w:t> person = new Person();</w:t>
      </w:r>
      <w:r w:rsidRPr="00B2123C">
        <w:br/>
        <w:t>person.name = "Jane";</w:t>
      </w:r>
    </w:p>
    <w:p w14:paraId="022A0B0E" w14:textId="77777777" w:rsidR="00EF1527" w:rsidRDefault="00EF1527" w:rsidP="004E4D2C"/>
    <w:p w14:paraId="1839E2AB" w14:textId="77777777" w:rsidR="00B2123C" w:rsidRDefault="00B2123C" w:rsidP="004E4D2C"/>
    <w:p w14:paraId="07639B9F" w14:textId="6DFBEE57" w:rsidR="00B2123C" w:rsidRDefault="00B2123C" w:rsidP="004E4D2C">
      <w:r>
        <w:t>Difference between method &amp; function</w:t>
      </w:r>
      <w:r w:rsidR="0060407E">
        <w:t>.</w:t>
      </w:r>
    </w:p>
    <w:p w14:paraId="3AD18D16" w14:textId="4EC52D87" w:rsidR="0060407E" w:rsidRDefault="0060407E" w:rsidP="004E4D2C">
      <w:r>
        <w:t>Method – functions declared inside the class</w:t>
      </w:r>
      <w:r w:rsidR="0046019F">
        <w:t xml:space="preserve"> (Can be accessed with objects only)</w:t>
      </w:r>
    </w:p>
    <w:p w14:paraId="435A56BE" w14:textId="0604F8F1" w:rsidR="0060407E" w:rsidRDefault="0060407E" w:rsidP="004E4D2C">
      <w:r>
        <w:lastRenderedPageBreak/>
        <w:t>Function – functions declared outside the class</w:t>
      </w:r>
      <w:r w:rsidR="0046019F">
        <w:t xml:space="preserve"> (can be accessed without object, directly invoking is possible)</w:t>
      </w:r>
    </w:p>
    <w:p w14:paraId="27642800" w14:textId="77777777" w:rsidR="0046019F" w:rsidRDefault="0046019F" w:rsidP="004E4D2C"/>
    <w:p w14:paraId="160722DA" w14:textId="2D2B04BD" w:rsidR="0046019F" w:rsidRDefault="0046019F" w:rsidP="004E4D2C">
      <w:r>
        <w:t xml:space="preserve">//Function definition/ declaration  [function signature &amp; function body] </w:t>
      </w:r>
    </w:p>
    <w:p w14:paraId="0E02A93D" w14:textId="08B4FB7A" w:rsidR="0046019F" w:rsidRDefault="0046019F" w:rsidP="004E4D2C">
      <w:r>
        <w:t>function add(</w:t>
      </w:r>
      <w:proofErr w:type="spellStart"/>
      <w:r>
        <w:t>a,b</w:t>
      </w:r>
      <w:proofErr w:type="spellEnd"/>
      <w:r>
        <w:t>) {</w:t>
      </w:r>
    </w:p>
    <w:p w14:paraId="4761626B" w14:textId="461D04A1" w:rsidR="0046019F" w:rsidRDefault="0046019F" w:rsidP="004E4D2C">
      <w:r>
        <w:t xml:space="preserve">   return </w:t>
      </w:r>
      <w:proofErr w:type="spellStart"/>
      <w:r>
        <w:t>a+b</w:t>
      </w:r>
      <w:proofErr w:type="spellEnd"/>
      <w:r>
        <w:t>;</w:t>
      </w:r>
    </w:p>
    <w:p w14:paraId="6C431CF3" w14:textId="65BA7EBA" w:rsidR="0046019F" w:rsidRDefault="0046019F" w:rsidP="004E4D2C">
      <w:r>
        <w:t>}</w:t>
      </w:r>
    </w:p>
    <w:p w14:paraId="48715607" w14:textId="77777777" w:rsidR="0046019F" w:rsidRDefault="0046019F" w:rsidP="004E4D2C"/>
    <w:p w14:paraId="37986BD5" w14:textId="01A9C2DE" w:rsidR="0046019F" w:rsidRDefault="0046019F" w:rsidP="004E4D2C">
      <w:r>
        <w:t>add(3,5);  -</w:t>
      </w:r>
      <w:r>
        <w:sym w:font="Wingdings" w:char="F0E0"/>
      </w:r>
      <w:r>
        <w:t xml:space="preserve"> //Function calling or invoking a function</w:t>
      </w:r>
    </w:p>
    <w:p w14:paraId="39D1DDCB" w14:textId="0513A2F5" w:rsidR="0046019F" w:rsidRDefault="0046019F" w:rsidP="004E4D2C">
      <w:proofErr w:type="spellStart"/>
      <w:r>
        <w:t>onClick</w:t>
      </w:r>
      <w:proofErr w:type="spellEnd"/>
      <w:r>
        <w:t xml:space="preserve">= add;  </w:t>
      </w:r>
      <w:r>
        <w:sym w:font="Wingdings" w:char="F0E0"/>
      </w:r>
      <w:r>
        <w:t xml:space="preserve"> //function reference or referring a function</w:t>
      </w:r>
      <w:r w:rsidR="00920DF2">
        <w:t xml:space="preserve"> or binding a function</w:t>
      </w:r>
    </w:p>
    <w:p w14:paraId="753450F0" w14:textId="77777777" w:rsidR="003D5B59" w:rsidRDefault="003D5B59" w:rsidP="004E4D2C"/>
    <w:p w14:paraId="12BB7B38" w14:textId="77777777" w:rsidR="003D5B59" w:rsidRDefault="003D5B59" w:rsidP="004E4D2C"/>
    <w:p w14:paraId="7A5014C8" w14:textId="4A21A310" w:rsidR="003D5B59" w:rsidRDefault="003D5B59" w:rsidP="004E4D2C">
      <w:r>
        <w:t>Types of Methods</w:t>
      </w:r>
    </w:p>
    <w:p w14:paraId="5BE61E06" w14:textId="4C329DBD" w:rsidR="003D5B59" w:rsidRDefault="003D5B59" w:rsidP="003D5B59">
      <w:pPr>
        <w:pStyle w:val="ListParagraph"/>
        <w:numPr>
          <w:ilvl w:val="0"/>
          <w:numId w:val="12"/>
        </w:numPr>
      </w:pPr>
      <w:r>
        <w:t xml:space="preserve">Concrete Method (Complete method) </w:t>
      </w:r>
    </w:p>
    <w:p w14:paraId="6B9671E9" w14:textId="49C3AB2C" w:rsidR="003D5B59" w:rsidRDefault="003D5B59" w:rsidP="003D5B59">
      <w:pPr>
        <w:pStyle w:val="ListParagraph"/>
        <w:numPr>
          <w:ilvl w:val="0"/>
          <w:numId w:val="12"/>
        </w:numPr>
      </w:pPr>
      <w:r>
        <w:t xml:space="preserve">Abstract Method (Method without body) – Used inside interfaces.  (Specification) </w:t>
      </w:r>
    </w:p>
    <w:p w14:paraId="49C8B5FA" w14:textId="577CCDC1" w:rsidR="003D5B59" w:rsidRDefault="003D5B59" w:rsidP="003D5B59">
      <w:pPr>
        <w:pStyle w:val="ListParagraph"/>
        <w:numPr>
          <w:ilvl w:val="0"/>
          <w:numId w:val="12"/>
        </w:numPr>
      </w:pPr>
      <w:r>
        <w:t xml:space="preserve">Arrow methods (anonymous method) </w:t>
      </w:r>
    </w:p>
    <w:p w14:paraId="5E398564" w14:textId="77777777" w:rsidR="0066062C" w:rsidRDefault="0066062C" w:rsidP="004E4D2C"/>
    <w:p w14:paraId="43AA6A28" w14:textId="77777777" w:rsidR="0066062C" w:rsidRDefault="0066062C" w:rsidP="004E4D2C"/>
    <w:p w14:paraId="417D9DEE" w14:textId="4CE147DE" w:rsidR="0066062C" w:rsidRDefault="0066062C" w:rsidP="004E4D2C">
      <w:r>
        <w:t>Class</w:t>
      </w:r>
    </w:p>
    <w:p w14:paraId="26843903" w14:textId="77777777" w:rsidR="0066062C" w:rsidRDefault="0066062C" w:rsidP="0066062C">
      <w:r w:rsidRPr="0066062C">
        <w:t>class Person {</w:t>
      </w:r>
      <w:r w:rsidRPr="0066062C">
        <w:br/>
        <w:t>  private name: string;</w:t>
      </w:r>
      <w:r w:rsidRPr="0066062C">
        <w:br/>
      </w:r>
    </w:p>
    <w:p w14:paraId="04A6BE15" w14:textId="5EE6ACA9" w:rsidR="0066062C" w:rsidRPr="0066062C" w:rsidRDefault="0066062C" w:rsidP="0066062C">
      <w:r>
        <w:t xml:space="preserve">//parameterized constructor </w:t>
      </w:r>
      <w:r w:rsidRPr="0066062C">
        <w:br/>
        <w:t>  public constructor(name: string) {</w:t>
      </w:r>
      <w:r w:rsidRPr="0066062C">
        <w:br/>
        <w:t>    this.name = name;</w:t>
      </w:r>
      <w:r w:rsidRPr="0066062C">
        <w:br/>
        <w:t>  }</w:t>
      </w:r>
      <w:r w:rsidRPr="0066062C">
        <w:br/>
      </w:r>
      <w:r w:rsidRPr="0066062C">
        <w:br/>
        <w:t>  public </w:t>
      </w:r>
      <w:proofErr w:type="spellStart"/>
      <w:r w:rsidRPr="0066062C">
        <w:t>getName</w:t>
      </w:r>
      <w:proofErr w:type="spellEnd"/>
      <w:r w:rsidRPr="0066062C">
        <w:t>(): string {</w:t>
      </w:r>
      <w:r w:rsidRPr="0066062C">
        <w:br/>
        <w:t>    return this.name;</w:t>
      </w:r>
      <w:r w:rsidRPr="0066062C">
        <w:br/>
        <w:t>  }</w:t>
      </w:r>
      <w:r w:rsidRPr="0066062C">
        <w:br/>
        <w:t>}</w:t>
      </w:r>
      <w:r w:rsidRPr="0066062C">
        <w:br/>
      </w:r>
      <w:r w:rsidRPr="0066062C">
        <w:br/>
      </w:r>
      <w:proofErr w:type="spellStart"/>
      <w:r w:rsidRPr="0066062C">
        <w:t>const</w:t>
      </w:r>
      <w:proofErr w:type="spellEnd"/>
      <w:r w:rsidRPr="0066062C">
        <w:t> person = new Person("Jane");</w:t>
      </w:r>
      <w:r w:rsidRPr="0066062C">
        <w:br/>
      </w:r>
      <w:r w:rsidRPr="0066062C">
        <w:lastRenderedPageBreak/>
        <w:t>console.log(</w:t>
      </w:r>
      <w:proofErr w:type="spellStart"/>
      <w:r w:rsidRPr="0066062C">
        <w:t>person.getName</w:t>
      </w:r>
      <w:proofErr w:type="spellEnd"/>
      <w:r w:rsidRPr="0066062C">
        <w:t>()); // person.name isn't accessible from outside the class since it's private</w:t>
      </w:r>
      <w:r w:rsidRPr="0066062C">
        <w:br/>
      </w:r>
    </w:p>
    <w:p w14:paraId="7C779CDF" w14:textId="77777777" w:rsidR="0066062C" w:rsidRDefault="0066062C" w:rsidP="004E4D2C"/>
    <w:p w14:paraId="3E0528F2" w14:textId="6700B436" w:rsidR="0046019F" w:rsidRDefault="0046019F" w:rsidP="004E4D2C">
      <w:r>
        <w:t xml:space="preserve"> </w:t>
      </w:r>
    </w:p>
    <w:p w14:paraId="63B2AE10" w14:textId="77777777" w:rsidR="0066062C" w:rsidRDefault="0066062C" w:rsidP="0066062C">
      <w:r>
        <w:t>class Person {</w:t>
      </w:r>
    </w:p>
    <w:p w14:paraId="58CC93C6" w14:textId="77777777" w:rsidR="0066062C" w:rsidRDefault="0066062C" w:rsidP="0066062C">
      <w:r>
        <w:t xml:space="preserve">  private name: string;</w:t>
      </w:r>
    </w:p>
    <w:p w14:paraId="3B4DE55A" w14:textId="77777777" w:rsidR="0066062C" w:rsidRDefault="0066062C" w:rsidP="0066062C"/>
    <w:p w14:paraId="3664800B" w14:textId="77777777" w:rsidR="0066062C" w:rsidRDefault="0066062C" w:rsidP="0066062C">
      <w:r>
        <w:t xml:space="preserve">  public constructor(name: string) {</w:t>
      </w:r>
    </w:p>
    <w:p w14:paraId="4890F160" w14:textId="77777777" w:rsidR="0066062C" w:rsidRDefault="0066062C" w:rsidP="0066062C">
      <w:r>
        <w:t xml:space="preserve">    this.name = name;</w:t>
      </w:r>
    </w:p>
    <w:p w14:paraId="7B88BF5F" w14:textId="77777777" w:rsidR="0066062C" w:rsidRDefault="0066062C" w:rsidP="0066062C">
      <w:r>
        <w:t xml:space="preserve">  }</w:t>
      </w:r>
    </w:p>
    <w:p w14:paraId="48229500" w14:textId="77777777" w:rsidR="0066062C" w:rsidRDefault="0066062C" w:rsidP="0066062C"/>
    <w:p w14:paraId="71BAF3A5" w14:textId="77777777" w:rsidR="0066062C" w:rsidRDefault="0066062C" w:rsidP="0066062C">
      <w:r>
        <w:t xml:space="preserve">  public </w:t>
      </w:r>
      <w:proofErr w:type="spellStart"/>
      <w:r>
        <w:t>getName</w:t>
      </w:r>
      <w:proofErr w:type="spellEnd"/>
      <w:r>
        <w:t>(): string {</w:t>
      </w:r>
    </w:p>
    <w:p w14:paraId="2C21E832" w14:textId="77777777" w:rsidR="0066062C" w:rsidRDefault="0066062C" w:rsidP="0066062C">
      <w:r>
        <w:t xml:space="preserve">    return this.name;</w:t>
      </w:r>
    </w:p>
    <w:p w14:paraId="2BD58555" w14:textId="77777777" w:rsidR="0066062C" w:rsidRDefault="0066062C" w:rsidP="0066062C">
      <w:r>
        <w:t xml:space="preserve">  }</w:t>
      </w:r>
    </w:p>
    <w:p w14:paraId="3968C613" w14:textId="77777777" w:rsidR="0066062C" w:rsidRDefault="0066062C" w:rsidP="0066062C">
      <w:r>
        <w:t>}</w:t>
      </w:r>
    </w:p>
    <w:p w14:paraId="0383A996" w14:textId="77777777" w:rsidR="0066062C" w:rsidRDefault="0066062C" w:rsidP="0066062C"/>
    <w:p w14:paraId="6D0D9B6F" w14:textId="77777777" w:rsidR="0066062C" w:rsidRDefault="0066062C" w:rsidP="0066062C">
      <w:proofErr w:type="spellStart"/>
      <w:r>
        <w:t>const</w:t>
      </w:r>
      <w:proofErr w:type="spellEnd"/>
      <w:r>
        <w:t xml:space="preserve"> person = new Person("Jane");</w:t>
      </w:r>
    </w:p>
    <w:p w14:paraId="3E10D727" w14:textId="77777777" w:rsidR="0066062C" w:rsidRDefault="0066062C" w:rsidP="0066062C">
      <w:r>
        <w:t>console.log(</w:t>
      </w:r>
      <w:proofErr w:type="spellStart"/>
      <w:r>
        <w:t>person.getName</w:t>
      </w:r>
      <w:proofErr w:type="spellEnd"/>
      <w:r>
        <w:t>());</w:t>
      </w:r>
    </w:p>
    <w:p w14:paraId="271AC750" w14:textId="77777777" w:rsidR="0066062C" w:rsidRDefault="0066062C" w:rsidP="0066062C"/>
    <w:p w14:paraId="495D213A" w14:textId="77777777" w:rsidR="0066062C" w:rsidRDefault="0066062C" w:rsidP="0066062C">
      <w:proofErr w:type="spellStart"/>
      <w:r>
        <w:t>const</w:t>
      </w:r>
      <w:proofErr w:type="spellEnd"/>
      <w:r>
        <w:t xml:space="preserve"> person1 = new Person("ABCD");</w:t>
      </w:r>
    </w:p>
    <w:p w14:paraId="4681B70E" w14:textId="14D08DC2" w:rsidR="0066062C" w:rsidRDefault="0066062C" w:rsidP="0066062C">
      <w:r>
        <w:t>console.log(person1.getName());</w:t>
      </w:r>
    </w:p>
    <w:p w14:paraId="0934E13E" w14:textId="77777777" w:rsidR="00921286" w:rsidRDefault="00921286" w:rsidP="0066062C"/>
    <w:p w14:paraId="59799F82" w14:textId="77777777" w:rsidR="00921286" w:rsidRDefault="00921286" w:rsidP="0066062C"/>
    <w:p w14:paraId="6E6CB46C" w14:textId="77777777" w:rsidR="00921286" w:rsidRDefault="00921286" w:rsidP="0066062C"/>
    <w:p w14:paraId="08D26E2B" w14:textId="187B7FFF" w:rsidR="00921286" w:rsidRDefault="00921286" w:rsidP="0066062C">
      <w:r>
        <w:t xml:space="preserve">Casting </w:t>
      </w:r>
      <w:r w:rsidR="00783771">
        <w:t xml:space="preserve"> - </w:t>
      </w:r>
      <w:r w:rsidR="00783771" w:rsidRPr="00783771">
        <w:t>Casting is the process of overriding a type.</w:t>
      </w:r>
      <w:r w:rsidR="00515A14">
        <w:t xml:space="preserve"> (using ‘as’ keyword</w:t>
      </w:r>
      <w:r w:rsidR="004F0844">
        <w:t xml:space="preserve"> &amp; &lt;&gt; angular brackets</w:t>
      </w:r>
      <w:r w:rsidR="00515A14">
        <w:t>)</w:t>
      </w:r>
    </w:p>
    <w:p w14:paraId="219A8D55" w14:textId="4C881E82" w:rsidR="00921286" w:rsidRDefault="00921286" w:rsidP="0066062C">
      <w:r w:rsidRPr="00921286">
        <w:t>let x: unknown = 'hello';</w:t>
      </w:r>
      <w:r w:rsidRPr="00921286">
        <w:br/>
        <w:t>console.log((x as string).length);</w:t>
      </w:r>
    </w:p>
    <w:p w14:paraId="06C9C9AC" w14:textId="77777777" w:rsidR="00530E92" w:rsidRDefault="00530E92" w:rsidP="0066062C"/>
    <w:p w14:paraId="73710F7A" w14:textId="44529000" w:rsidR="00530E92" w:rsidRDefault="00530E92" w:rsidP="0066062C">
      <w:r w:rsidRPr="00530E92">
        <w:t>let x: unknown = 'hello';</w:t>
      </w:r>
      <w:r w:rsidRPr="00530E92">
        <w:br/>
        <w:t>console.log((&lt;string&gt;x).length);</w:t>
      </w:r>
    </w:p>
    <w:p w14:paraId="6530369D" w14:textId="77777777" w:rsidR="00530E92" w:rsidRDefault="00530E92" w:rsidP="0066062C"/>
    <w:p w14:paraId="3285E73D" w14:textId="77777777" w:rsidR="00530E92" w:rsidRDefault="00530E92" w:rsidP="0066062C"/>
    <w:p w14:paraId="127498D1" w14:textId="64D3933C" w:rsidR="00530E92" w:rsidRDefault="00530E92" w:rsidP="0066062C">
      <w:r>
        <w:t>Generics - - (It’s a way of Generalisation)  T – Type</w:t>
      </w:r>
      <w:r w:rsidR="00332B37">
        <w:t xml:space="preserve"> (Template variable)</w:t>
      </w:r>
      <w:r>
        <w:t>, K- Key, V-Value</w:t>
      </w:r>
    </w:p>
    <w:p w14:paraId="3AB23B3E" w14:textId="77777777" w:rsidR="00332B37" w:rsidRDefault="00332B37" w:rsidP="0066062C"/>
    <w:p w14:paraId="2629B9B2" w14:textId="77777777" w:rsidR="00332B37" w:rsidRDefault="00332B37" w:rsidP="00332B37">
      <w:r>
        <w:t xml:space="preserve">class </w:t>
      </w:r>
      <w:proofErr w:type="spellStart"/>
      <w:r>
        <w:t>NamedValue</w:t>
      </w:r>
      <w:proofErr w:type="spellEnd"/>
      <w:r>
        <w:t>&lt;T&gt; {</w:t>
      </w:r>
    </w:p>
    <w:p w14:paraId="29C5A3AD" w14:textId="77777777" w:rsidR="00332B37" w:rsidRDefault="00332B37" w:rsidP="00332B37">
      <w:r>
        <w:t xml:space="preserve">  private _value: T | undefined;</w:t>
      </w:r>
    </w:p>
    <w:p w14:paraId="1E24FEAA" w14:textId="77777777" w:rsidR="00332B37" w:rsidRDefault="00332B37" w:rsidP="00332B37"/>
    <w:p w14:paraId="0C4A78EE" w14:textId="77777777" w:rsidR="00332B37" w:rsidRDefault="00332B37" w:rsidP="00332B37">
      <w:r>
        <w:t xml:space="preserve">  constructor(private name: string) {}</w:t>
      </w:r>
    </w:p>
    <w:p w14:paraId="200E0CA4" w14:textId="77777777" w:rsidR="00332B37" w:rsidRDefault="00332B37" w:rsidP="00332B37"/>
    <w:p w14:paraId="5607C2AC" w14:textId="77777777" w:rsidR="00332B37" w:rsidRDefault="00332B37" w:rsidP="00332B37">
      <w:r>
        <w:t xml:space="preserve">  public </w:t>
      </w:r>
      <w:proofErr w:type="spellStart"/>
      <w:r>
        <w:t>setValue</w:t>
      </w:r>
      <w:proofErr w:type="spellEnd"/>
      <w:r>
        <w:t>(value: T) {</w:t>
      </w:r>
    </w:p>
    <w:p w14:paraId="02C42B30" w14:textId="77777777" w:rsidR="00332B37" w:rsidRDefault="00332B37" w:rsidP="00332B37">
      <w:r>
        <w:t xml:space="preserve">    </w:t>
      </w:r>
      <w:proofErr w:type="spellStart"/>
      <w:r>
        <w:t>this._value</w:t>
      </w:r>
      <w:proofErr w:type="spellEnd"/>
      <w:r>
        <w:t xml:space="preserve"> = value;</w:t>
      </w:r>
    </w:p>
    <w:p w14:paraId="3AB976BA" w14:textId="77777777" w:rsidR="00332B37" w:rsidRDefault="00332B37" w:rsidP="00332B37">
      <w:r>
        <w:t xml:space="preserve">  }</w:t>
      </w:r>
    </w:p>
    <w:p w14:paraId="780C9071" w14:textId="77777777" w:rsidR="00332B37" w:rsidRDefault="00332B37" w:rsidP="00332B37"/>
    <w:p w14:paraId="150E2BD9" w14:textId="77777777" w:rsidR="00332B37" w:rsidRDefault="00332B37" w:rsidP="00332B37">
      <w:r>
        <w:t xml:space="preserve">  public </w:t>
      </w:r>
      <w:proofErr w:type="spellStart"/>
      <w:r>
        <w:t>getValue</w:t>
      </w:r>
      <w:proofErr w:type="spellEnd"/>
      <w:r>
        <w:t>(): T | undefined {</w:t>
      </w:r>
    </w:p>
    <w:p w14:paraId="5BB4F3C7" w14:textId="77777777" w:rsidR="00332B37" w:rsidRDefault="00332B37" w:rsidP="00332B37">
      <w:r>
        <w:t xml:space="preserve">    return </w:t>
      </w:r>
      <w:proofErr w:type="spellStart"/>
      <w:r>
        <w:t>this._value</w:t>
      </w:r>
      <w:proofErr w:type="spellEnd"/>
      <w:r>
        <w:t>;</w:t>
      </w:r>
    </w:p>
    <w:p w14:paraId="47F9123A" w14:textId="77777777" w:rsidR="00332B37" w:rsidRDefault="00332B37" w:rsidP="00332B37">
      <w:r>
        <w:t xml:space="preserve">  }</w:t>
      </w:r>
    </w:p>
    <w:p w14:paraId="393D1B5B" w14:textId="77777777" w:rsidR="00332B37" w:rsidRDefault="00332B37" w:rsidP="00332B37"/>
    <w:p w14:paraId="784F3531" w14:textId="77777777" w:rsidR="00332B37" w:rsidRDefault="00332B37" w:rsidP="00332B37">
      <w:r>
        <w:t xml:space="preserve">  public </w:t>
      </w:r>
      <w:proofErr w:type="spellStart"/>
      <w:r>
        <w:t>toString</w:t>
      </w:r>
      <w:proofErr w:type="spellEnd"/>
      <w:r>
        <w:t>(): string {</w:t>
      </w:r>
    </w:p>
    <w:p w14:paraId="11B88F6A" w14:textId="77777777" w:rsidR="00332B37" w:rsidRDefault="00332B37" w:rsidP="00332B37">
      <w:r>
        <w:t xml:space="preserve">    return `${this.name}: ${</w:t>
      </w:r>
      <w:proofErr w:type="spellStart"/>
      <w:r>
        <w:t>this._value</w:t>
      </w:r>
      <w:proofErr w:type="spellEnd"/>
      <w:r>
        <w:t>}`;</w:t>
      </w:r>
    </w:p>
    <w:p w14:paraId="70629DA9" w14:textId="77777777" w:rsidR="00332B37" w:rsidRDefault="00332B37" w:rsidP="00332B37">
      <w:r>
        <w:t xml:space="preserve">  }</w:t>
      </w:r>
    </w:p>
    <w:p w14:paraId="12475987" w14:textId="77777777" w:rsidR="00332B37" w:rsidRDefault="00332B37" w:rsidP="00332B37">
      <w:r>
        <w:t>}</w:t>
      </w:r>
    </w:p>
    <w:p w14:paraId="564250B4" w14:textId="77777777" w:rsidR="00332B37" w:rsidRDefault="00332B37" w:rsidP="00332B37">
      <w:r>
        <w:t xml:space="preserve">      </w:t>
      </w:r>
    </w:p>
    <w:p w14:paraId="491F003A" w14:textId="77777777" w:rsidR="00332B37" w:rsidRDefault="00332B37" w:rsidP="00332B37">
      <w:proofErr w:type="spellStart"/>
      <w:r>
        <w:t>const</w:t>
      </w:r>
      <w:proofErr w:type="spellEnd"/>
      <w:r>
        <w:t xml:space="preserve"> value = new </w:t>
      </w:r>
      <w:proofErr w:type="spellStart"/>
      <w:r>
        <w:t>NamedValue</w:t>
      </w:r>
      <w:proofErr w:type="spellEnd"/>
      <w:r>
        <w:t>&lt;number&gt;('</w:t>
      </w:r>
      <w:proofErr w:type="spellStart"/>
      <w:r>
        <w:t>myNumber</w:t>
      </w:r>
      <w:proofErr w:type="spellEnd"/>
      <w:r>
        <w:t>');</w:t>
      </w:r>
    </w:p>
    <w:p w14:paraId="45588E0E" w14:textId="77777777" w:rsidR="00332B37" w:rsidRDefault="00332B37" w:rsidP="00332B37"/>
    <w:p w14:paraId="714E98E2" w14:textId="77777777" w:rsidR="00332B37" w:rsidRDefault="00332B37" w:rsidP="00332B37">
      <w:proofErr w:type="spellStart"/>
      <w:r>
        <w:t>value.setValue</w:t>
      </w:r>
      <w:proofErr w:type="spellEnd"/>
      <w:r>
        <w:t>(10);</w:t>
      </w:r>
    </w:p>
    <w:p w14:paraId="6F4C0238" w14:textId="77777777" w:rsidR="00332B37" w:rsidRDefault="00332B37" w:rsidP="00332B37"/>
    <w:p w14:paraId="51FE22BE" w14:textId="77777777" w:rsidR="00332B37" w:rsidRDefault="00332B37" w:rsidP="00332B37">
      <w:r>
        <w:t>console.log(</w:t>
      </w:r>
      <w:proofErr w:type="spellStart"/>
      <w:r>
        <w:t>value.toString</w:t>
      </w:r>
      <w:proofErr w:type="spellEnd"/>
      <w:r>
        <w:t xml:space="preserve">()); // </w:t>
      </w:r>
      <w:proofErr w:type="spellStart"/>
      <w:r>
        <w:t>myNumber</w:t>
      </w:r>
      <w:proofErr w:type="spellEnd"/>
      <w:r>
        <w:t>: 10</w:t>
      </w:r>
    </w:p>
    <w:p w14:paraId="1D87AB5E" w14:textId="77777777" w:rsidR="00332B37" w:rsidRDefault="00332B37" w:rsidP="00332B37"/>
    <w:p w14:paraId="78C5EE8A" w14:textId="77777777" w:rsidR="00332B37" w:rsidRDefault="00332B37" w:rsidP="00332B37">
      <w:proofErr w:type="spellStart"/>
      <w:r>
        <w:t>const</w:t>
      </w:r>
      <w:proofErr w:type="spellEnd"/>
      <w:r>
        <w:t xml:space="preserve"> value2 = new </w:t>
      </w:r>
      <w:proofErr w:type="spellStart"/>
      <w:r>
        <w:t>NamedValue</w:t>
      </w:r>
      <w:proofErr w:type="spellEnd"/>
      <w:r>
        <w:t>&lt;string&gt;('</w:t>
      </w:r>
      <w:proofErr w:type="spellStart"/>
      <w:r>
        <w:t>myString</w:t>
      </w:r>
      <w:proofErr w:type="spellEnd"/>
      <w:r>
        <w:t>');</w:t>
      </w:r>
    </w:p>
    <w:p w14:paraId="5C5D2994" w14:textId="77777777" w:rsidR="00332B37" w:rsidRDefault="00332B37" w:rsidP="00332B37"/>
    <w:p w14:paraId="7D10FFEF" w14:textId="77777777" w:rsidR="00332B37" w:rsidRDefault="00332B37" w:rsidP="00332B37">
      <w:r>
        <w:t>value2.setValue('</w:t>
      </w:r>
      <w:proofErr w:type="spellStart"/>
      <w:r>
        <w:t>myData</w:t>
      </w:r>
      <w:proofErr w:type="spellEnd"/>
      <w:r>
        <w:t>');</w:t>
      </w:r>
    </w:p>
    <w:p w14:paraId="1037669E" w14:textId="77777777" w:rsidR="00332B37" w:rsidRDefault="00332B37" w:rsidP="00332B37"/>
    <w:p w14:paraId="6D395A3B" w14:textId="3868795D" w:rsidR="00332B37" w:rsidRDefault="00332B37" w:rsidP="00332B37">
      <w:r>
        <w:t xml:space="preserve">console.log(value2.toString()); // </w:t>
      </w:r>
      <w:proofErr w:type="spellStart"/>
      <w:r>
        <w:t>myString</w:t>
      </w:r>
      <w:proofErr w:type="spellEnd"/>
      <w:r>
        <w:t xml:space="preserve">: </w:t>
      </w:r>
      <w:proofErr w:type="spellStart"/>
      <w:r>
        <w:t>myData</w:t>
      </w:r>
      <w:proofErr w:type="spellEnd"/>
    </w:p>
    <w:p w14:paraId="2150E372" w14:textId="77777777" w:rsidR="00332B37" w:rsidRDefault="00332B37" w:rsidP="00332B37"/>
    <w:p w14:paraId="1E28BB3C" w14:textId="77777777" w:rsidR="00332B37" w:rsidRDefault="00332B37" w:rsidP="00332B37"/>
    <w:p w14:paraId="42CB034F" w14:textId="77777777" w:rsidR="0046019F" w:rsidRPr="004E4D2C" w:rsidRDefault="0046019F" w:rsidP="004E4D2C"/>
    <w:p w14:paraId="5BFD135A" w14:textId="77777777" w:rsidR="004E4D2C" w:rsidRPr="004E4D2C" w:rsidRDefault="004E4D2C" w:rsidP="004E4D2C">
      <w:pPr>
        <w:rPr>
          <w:b/>
          <w:bCs/>
        </w:rPr>
      </w:pPr>
      <w:r w:rsidRPr="004E4D2C">
        <w:rPr>
          <w:b/>
          <w:bCs/>
        </w:rPr>
        <w:t>Session 2: Setting up the Environment (TSC &amp; Config)</w:t>
      </w:r>
    </w:p>
    <w:p w14:paraId="16DC5BA9" w14:textId="77777777" w:rsidR="004E4D2C" w:rsidRPr="004E4D2C" w:rsidRDefault="004E4D2C" w:rsidP="004E4D2C">
      <w:r w:rsidRPr="004E4D2C">
        <w:rPr>
          <w:b/>
          <w:bCs/>
        </w:rPr>
        <w:t>Objective:</w:t>
      </w:r>
      <w:r w:rsidRPr="004E4D2C">
        <w:t xml:space="preserve"> Initialize a project and understand </w:t>
      </w:r>
      <w:proofErr w:type="spellStart"/>
      <w:r w:rsidRPr="004E4D2C">
        <w:t>tsconfig.json</w:t>
      </w:r>
      <w:proofErr w:type="spellEnd"/>
      <w:r w:rsidRPr="004E4D2C">
        <w:t>.</w:t>
      </w:r>
    </w:p>
    <w:p w14:paraId="1EB50E74" w14:textId="77777777" w:rsidR="004E4D2C" w:rsidRPr="004E4D2C" w:rsidRDefault="004E4D2C" w:rsidP="004E4D2C">
      <w:r w:rsidRPr="004E4D2C">
        <w:rPr>
          <w:b/>
          <w:bCs/>
        </w:rPr>
        <w:t>1. Installation</w:t>
      </w:r>
    </w:p>
    <w:p w14:paraId="22F84A7D" w14:textId="77777777" w:rsidR="004E4D2C" w:rsidRPr="004E4D2C" w:rsidRDefault="004E4D2C" w:rsidP="004E4D2C">
      <w:r w:rsidRPr="004E4D2C">
        <w:t>Bash</w:t>
      </w:r>
    </w:p>
    <w:p w14:paraId="2A4E68CA" w14:textId="77777777" w:rsidR="004E4D2C" w:rsidRPr="004E4D2C" w:rsidRDefault="004E4D2C" w:rsidP="004E4D2C">
      <w:r w:rsidRPr="004E4D2C">
        <w:t>npm install -g typescript</w:t>
      </w:r>
    </w:p>
    <w:p w14:paraId="1D16DCE2" w14:textId="77777777" w:rsidR="004E4D2C" w:rsidRPr="004E4D2C" w:rsidRDefault="004E4D2C" w:rsidP="004E4D2C">
      <w:proofErr w:type="spellStart"/>
      <w:r w:rsidRPr="004E4D2C">
        <w:t>tsc</w:t>
      </w:r>
      <w:proofErr w:type="spellEnd"/>
      <w:r w:rsidRPr="004E4D2C">
        <w:t xml:space="preserve"> --version</w:t>
      </w:r>
    </w:p>
    <w:p w14:paraId="1124993B" w14:textId="77777777" w:rsidR="004E4D2C" w:rsidRPr="004E4D2C" w:rsidRDefault="004E4D2C" w:rsidP="004E4D2C">
      <w:r w:rsidRPr="004E4D2C">
        <w:t xml:space="preserve">2. The </w:t>
      </w:r>
      <w:proofErr w:type="spellStart"/>
      <w:r w:rsidRPr="004E4D2C">
        <w:t>tsconfig.json</w:t>
      </w:r>
      <w:proofErr w:type="spellEnd"/>
      <w:r w:rsidRPr="004E4D2C">
        <w:t xml:space="preserve"> File</w:t>
      </w:r>
    </w:p>
    <w:p w14:paraId="441718B7" w14:textId="77777777" w:rsidR="004E4D2C" w:rsidRPr="004E4D2C" w:rsidRDefault="004E4D2C" w:rsidP="004E4D2C">
      <w:r w:rsidRPr="004E4D2C">
        <w:t xml:space="preserve">Run </w:t>
      </w:r>
      <w:proofErr w:type="spellStart"/>
      <w:r w:rsidRPr="004E4D2C">
        <w:t>tsc</w:t>
      </w:r>
      <w:proofErr w:type="spellEnd"/>
      <w:r w:rsidRPr="004E4D2C">
        <w:t xml:space="preserve"> --init to create the configuration file.</w:t>
      </w:r>
    </w:p>
    <w:p w14:paraId="451C0BBB" w14:textId="77777777" w:rsidR="004E4D2C" w:rsidRPr="004E4D2C" w:rsidRDefault="004E4D2C" w:rsidP="004E4D2C">
      <w:pPr>
        <w:numPr>
          <w:ilvl w:val="0"/>
          <w:numId w:val="3"/>
        </w:numPr>
      </w:pPr>
      <w:r w:rsidRPr="004E4D2C">
        <w:rPr>
          <w:b/>
          <w:bCs/>
        </w:rPr>
        <w:t>target</w:t>
      </w:r>
      <w:r w:rsidRPr="004E4D2C">
        <w:t>: The JS version to output (e.g., ES6, ES2020).</w:t>
      </w:r>
    </w:p>
    <w:p w14:paraId="5FFAEA4F" w14:textId="77777777" w:rsidR="004E4D2C" w:rsidRPr="004E4D2C" w:rsidRDefault="004E4D2C" w:rsidP="004E4D2C">
      <w:pPr>
        <w:numPr>
          <w:ilvl w:val="0"/>
          <w:numId w:val="3"/>
        </w:numPr>
      </w:pPr>
      <w:proofErr w:type="spellStart"/>
      <w:r w:rsidRPr="004E4D2C">
        <w:rPr>
          <w:b/>
          <w:bCs/>
        </w:rPr>
        <w:t>outDir</w:t>
      </w:r>
      <w:proofErr w:type="spellEnd"/>
      <w:r w:rsidRPr="004E4D2C">
        <w:t>: Where the compiled .</w:t>
      </w:r>
      <w:proofErr w:type="spellStart"/>
      <w:r w:rsidRPr="004E4D2C">
        <w:t>js</w:t>
      </w:r>
      <w:proofErr w:type="spellEnd"/>
      <w:r w:rsidRPr="004E4D2C">
        <w:t xml:space="preserve"> files go (e.g., ./</w:t>
      </w:r>
      <w:proofErr w:type="spellStart"/>
      <w:r w:rsidRPr="004E4D2C">
        <w:t>dist</w:t>
      </w:r>
      <w:proofErr w:type="spellEnd"/>
      <w:r w:rsidRPr="004E4D2C">
        <w:t>).</w:t>
      </w:r>
    </w:p>
    <w:p w14:paraId="37FBCFB0" w14:textId="77777777" w:rsidR="004E4D2C" w:rsidRPr="004E4D2C" w:rsidRDefault="004E4D2C" w:rsidP="004E4D2C">
      <w:pPr>
        <w:numPr>
          <w:ilvl w:val="0"/>
          <w:numId w:val="3"/>
        </w:numPr>
      </w:pPr>
      <w:proofErr w:type="spellStart"/>
      <w:r w:rsidRPr="004E4D2C">
        <w:rPr>
          <w:b/>
          <w:bCs/>
        </w:rPr>
        <w:t>rootDir</w:t>
      </w:r>
      <w:proofErr w:type="spellEnd"/>
      <w:r w:rsidRPr="004E4D2C">
        <w:t>: Where your .</w:t>
      </w:r>
      <w:proofErr w:type="spellStart"/>
      <w:r w:rsidRPr="004E4D2C">
        <w:t>ts</w:t>
      </w:r>
      <w:proofErr w:type="spellEnd"/>
      <w:r w:rsidRPr="004E4D2C">
        <w:t xml:space="preserve"> files live (e.g., ./src).</w:t>
      </w:r>
    </w:p>
    <w:p w14:paraId="525B577F" w14:textId="77777777" w:rsidR="004E4D2C" w:rsidRPr="004E4D2C" w:rsidRDefault="004E4D2C" w:rsidP="004E4D2C">
      <w:pPr>
        <w:numPr>
          <w:ilvl w:val="0"/>
          <w:numId w:val="3"/>
        </w:numPr>
      </w:pPr>
      <w:r w:rsidRPr="004E4D2C">
        <w:rPr>
          <w:b/>
          <w:bCs/>
        </w:rPr>
        <w:t>strict</w:t>
      </w:r>
      <w:r w:rsidRPr="004E4D2C">
        <w:t>: Enables strict type-checking options (highly recommended).</w:t>
      </w:r>
    </w:p>
    <w:p w14:paraId="153884B2" w14:textId="77777777" w:rsidR="004E4D2C" w:rsidRPr="004E4D2C" w:rsidRDefault="004E4D2C" w:rsidP="004E4D2C">
      <w:r w:rsidRPr="004E4D2C">
        <w:pict w14:anchorId="65A8D9DF">
          <v:rect id="_x0000_i1100" style="width:0;height:1.5pt" o:hralign="center" o:hrstd="t" o:hrnoshade="t" o:hr="t" fillcolor="gray" stroked="f"/>
        </w:pict>
      </w:r>
    </w:p>
    <w:p w14:paraId="3447672C" w14:textId="77777777" w:rsidR="004E4D2C" w:rsidRPr="004E4D2C" w:rsidRDefault="004E4D2C" w:rsidP="004E4D2C">
      <w:pPr>
        <w:rPr>
          <w:b/>
          <w:bCs/>
        </w:rPr>
      </w:pPr>
      <w:r w:rsidRPr="004E4D2C">
        <w:rPr>
          <w:b/>
          <w:bCs/>
        </w:rPr>
        <w:t>Session 3: Basic Type Annotations</w:t>
      </w:r>
    </w:p>
    <w:p w14:paraId="324DD9E7" w14:textId="77777777" w:rsidR="004E4D2C" w:rsidRDefault="004E4D2C" w:rsidP="004E4D2C">
      <w:r w:rsidRPr="004E4D2C">
        <w:rPr>
          <w:b/>
          <w:bCs/>
        </w:rPr>
        <w:t>Objective:</w:t>
      </w:r>
      <w:r w:rsidRPr="004E4D2C">
        <w:t xml:space="preserve"> Learn how to strictly type variables.</w:t>
      </w:r>
    </w:p>
    <w:p w14:paraId="2363146B" w14:textId="77777777" w:rsidR="004B7874" w:rsidRDefault="004B7874" w:rsidP="004E4D2C"/>
    <w:p w14:paraId="16961EC0" w14:textId="78A225EC" w:rsidR="004B7874" w:rsidRDefault="004B7874" w:rsidP="004E4D2C">
      <w:r>
        <w:t xml:space="preserve">Typescript is also a case-sensitive lang like </w:t>
      </w:r>
      <w:proofErr w:type="spellStart"/>
      <w:r>
        <w:t>js</w:t>
      </w:r>
      <w:proofErr w:type="spellEnd"/>
      <w:r>
        <w:t xml:space="preserve">.  </w:t>
      </w:r>
    </w:p>
    <w:p w14:paraId="31EB7674" w14:textId="694141FB" w:rsidR="004B7874" w:rsidRDefault="004B7874" w:rsidP="004E4D2C">
      <w:r>
        <w:lastRenderedPageBreak/>
        <w:t>All the primitive data types will have lower case only.</w:t>
      </w:r>
      <w:r w:rsidR="005E1BC2">
        <w:t xml:space="preserve"> (number, string, </w:t>
      </w:r>
      <w:proofErr w:type="spellStart"/>
      <w:r w:rsidR="005E1BC2">
        <w:t>boolean</w:t>
      </w:r>
      <w:proofErr w:type="spellEnd"/>
      <w:r w:rsidR="005E1BC2">
        <w:t>,</w:t>
      </w:r>
      <w:r w:rsidR="005C293E">
        <w:t xml:space="preserve"> any</w:t>
      </w:r>
      <w:r w:rsidR="003C20F5">
        <w:t xml:space="preserve"> (Not type safe)</w:t>
      </w:r>
      <w:r w:rsidR="005C293E">
        <w:t xml:space="preserve">, null, </w:t>
      </w:r>
      <w:r w:rsidR="003C20F5">
        <w:t>unknown(type safe version of any)</w:t>
      </w:r>
      <w:r w:rsidR="00F06705">
        <w:t>,</w:t>
      </w:r>
      <w:r w:rsidR="003C20F5">
        <w:t xml:space="preserve"> </w:t>
      </w:r>
      <w:r w:rsidR="005C293E">
        <w:t xml:space="preserve">undefined, </w:t>
      </w:r>
      <w:r w:rsidR="00F06705">
        <w:t>never)</w:t>
      </w:r>
    </w:p>
    <w:p w14:paraId="72D0B00A" w14:textId="7D261B3A" w:rsidR="003C0BBC" w:rsidRPr="004E4D2C" w:rsidRDefault="003C0BBC" w:rsidP="004E4D2C">
      <w:r>
        <w:t>Optional parameters  ?:, ??, ?.?</w:t>
      </w:r>
    </w:p>
    <w:p w14:paraId="6FAD415E" w14:textId="77777777" w:rsidR="004E4D2C" w:rsidRPr="004E4D2C" w:rsidRDefault="004E4D2C" w:rsidP="004E4D2C">
      <w:r w:rsidRPr="004E4D2C">
        <w:rPr>
          <w:b/>
          <w:bCs/>
        </w:rPr>
        <w:t>Syntax:</w:t>
      </w:r>
      <w:r w:rsidRPr="004E4D2C">
        <w:t xml:space="preserve"> let </w:t>
      </w:r>
      <w:proofErr w:type="spellStart"/>
      <w:r w:rsidRPr="004E4D2C">
        <w:t>variableName</w:t>
      </w:r>
      <w:proofErr w:type="spellEnd"/>
      <w:r w:rsidRPr="004E4D2C">
        <w:t>: type = value;</w:t>
      </w:r>
    </w:p>
    <w:p w14:paraId="64B193CE" w14:textId="77777777" w:rsidR="004E4D2C" w:rsidRPr="004E4D2C" w:rsidRDefault="004E4D2C" w:rsidP="004E4D2C">
      <w:r w:rsidRPr="004E4D2C">
        <w:rPr>
          <w:b/>
          <w:bCs/>
        </w:rPr>
        <w:t>1. Primitives</w:t>
      </w:r>
    </w:p>
    <w:p w14:paraId="0B802BF7" w14:textId="77777777" w:rsidR="004E4D2C" w:rsidRPr="004E4D2C" w:rsidRDefault="004E4D2C" w:rsidP="004E4D2C">
      <w:r w:rsidRPr="004E4D2C">
        <w:t>TypeScript</w:t>
      </w:r>
    </w:p>
    <w:p w14:paraId="4F236C4F" w14:textId="77777777" w:rsidR="004E4D2C" w:rsidRPr="004E4D2C" w:rsidRDefault="004E4D2C" w:rsidP="004E4D2C">
      <w:r w:rsidRPr="004E4D2C">
        <w:t>let username: string = "</w:t>
      </w:r>
      <w:proofErr w:type="spellStart"/>
      <w:r w:rsidRPr="004E4D2C">
        <w:t>JohnDoe</w:t>
      </w:r>
      <w:proofErr w:type="spellEnd"/>
      <w:r w:rsidRPr="004E4D2C">
        <w:t>";</w:t>
      </w:r>
    </w:p>
    <w:p w14:paraId="1CFEFAC7" w14:textId="77777777" w:rsidR="004E4D2C" w:rsidRPr="004E4D2C" w:rsidRDefault="004E4D2C" w:rsidP="004E4D2C">
      <w:r w:rsidRPr="004E4D2C">
        <w:t>let age: number = 30;</w:t>
      </w:r>
    </w:p>
    <w:p w14:paraId="7CE7633B" w14:textId="77777777" w:rsidR="004E4D2C" w:rsidRPr="004E4D2C" w:rsidRDefault="004E4D2C" w:rsidP="004E4D2C">
      <w:r w:rsidRPr="004E4D2C">
        <w:t xml:space="preserve">let </w:t>
      </w:r>
      <w:proofErr w:type="spellStart"/>
      <w:r w:rsidRPr="004E4D2C">
        <w:t>isActive</w:t>
      </w:r>
      <w:proofErr w:type="spellEnd"/>
      <w:r w:rsidRPr="004E4D2C">
        <w:t xml:space="preserve">: </w:t>
      </w:r>
      <w:proofErr w:type="spellStart"/>
      <w:r w:rsidRPr="004E4D2C">
        <w:t>boolean</w:t>
      </w:r>
      <w:proofErr w:type="spellEnd"/>
      <w:r w:rsidRPr="004E4D2C">
        <w:t xml:space="preserve"> = true;</w:t>
      </w:r>
    </w:p>
    <w:p w14:paraId="53D6BE73" w14:textId="77777777" w:rsidR="004E4D2C" w:rsidRPr="004E4D2C" w:rsidRDefault="004E4D2C" w:rsidP="004E4D2C">
      <w:r w:rsidRPr="004E4D2C">
        <w:rPr>
          <w:b/>
          <w:bCs/>
        </w:rPr>
        <w:t>2. Arrays</w:t>
      </w:r>
    </w:p>
    <w:p w14:paraId="705530E5" w14:textId="77777777" w:rsidR="004E4D2C" w:rsidRPr="004E4D2C" w:rsidRDefault="004E4D2C" w:rsidP="004E4D2C">
      <w:r w:rsidRPr="004E4D2C">
        <w:t>TypeScript</w:t>
      </w:r>
    </w:p>
    <w:p w14:paraId="0F41A958" w14:textId="77777777" w:rsidR="004E4D2C" w:rsidRPr="004E4D2C" w:rsidRDefault="004E4D2C" w:rsidP="004E4D2C">
      <w:r w:rsidRPr="004E4D2C">
        <w:t>let scores: number[] = [10, 20, 30];</w:t>
      </w:r>
    </w:p>
    <w:p w14:paraId="650A5B06" w14:textId="77777777" w:rsidR="004E4D2C" w:rsidRPr="004E4D2C" w:rsidRDefault="004E4D2C" w:rsidP="004E4D2C">
      <w:r w:rsidRPr="004E4D2C">
        <w:t>// Generic syntax</w:t>
      </w:r>
    </w:p>
    <w:p w14:paraId="5952EF03" w14:textId="77777777" w:rsidR="004E4D2C" w:rsidRPr="004E4D2C" w:rsidRDefault="004E4D2C" w:rsidP="004E4D2C">
      <w:r w:rsidRPr="004E4D2C">
        <w:t>let names: Array&lt;string&gt; = ["Alice", "Bob"];</w:t>
      </w:r>
    </w:p>
    <w:p w14:paraId="5DA82D44" w14:textId="77777777" w:rsidR="004E4D2C" w:rsidRPr="004E4D2C" w:rsidRDefault="004E4D2C" w:rsidP="004E4D2C">
      <w:r w:rsidRPr="004E4D2C">
        <w:rPr>
          <w:b/>
          <w:bCs/>
        </w:rPr>
        <w:t>3. The any Type (The Escape Hatch)</w:t>
      </w:r>
    </w:p>
    <w:p w14:paraId="17DD681E" w14:textId="77777777" w:rsidR="004E4D2C" w:rsidRPr="004E4D2C" w:rsidRDefault="004E4D2C" w:rsidP="004E4D2C">
      <w:pPr>
        <w:numPr>
          <w:ilvl w:val="0"/>
          <w:numId w:val="4"/>
        </w:numPr>
      </w:pPr>
      <w:r w:rsidRPr="004E4D2C">
        <w:t>let data: any allows any value.</w:t>
      </w:r>
    </w:p>
    <w:p w14:paraId="23EFF548" w14:textId="77777777" w:rsidR="004E4D2C" w:rsidRPr="004E4D2C" w:rsidRDefault="004E4D2C" w:rsidP="004E4D2C">
      <w:pPr>
        <w:numPr>
          <w:ilvl w:val="0"/>
          <w:numId w:val="4"/>
        </w:numPr>
      </w:pPr>
      <w:r w:rsidRPr="004E4D2C">
        <w:rPr>
          <w:b/>
          <w:bCs/>
        </w:rPr>
        <w:t>Warning:</w:t>
      </w:r>
      <w:r w:rsidRPr="004E4D2C">
        <w:t xml:space="preserve"> Avoid any whenever possible; it defeats the purpose of TypeScript.</w:t>
      </w:r>
    </w:p>
    <w:p w14:paraId="47A18F57" w14:textId="77777777" w:rsidR="004E4D2C" w:rsidRPr="004E4D2C" w:rsidRDefault="004E4D2C" w:rsidP="004E4D2C">
      <w:r w:rsidRPr="004E4D2C">
        <w:pict w14:anchorId="19BB34D4">
          <v:rect id="_x0000_i1101" style="width:0;height:1.5pt" o:hralign="center" o:hrstd="t" o:hrnoshade="t" o:hr="t" fillcolor="gray" stroked="f"/>
        </w:pict>
      </w:r>
    </w:p>
    <w:p w14:paraId="1C04E1B0" w14:textId="77777777" w:rsidR="004E4D2C" w:rsidRPr="004E4D2C" w:rsidRDefault="004E4D2C" w:rsidP="004E4D2C">
      <w:pPr>
        <w:rPr>
          <w:b/>
          <w:bCs/>
        </w:rPr>
      </w:pPr>
      <w:r w:rsidRPr="004E4D2C">
        <w:rPr>
          <w:b/>
          <w:bCs/>
        </w:rPr>
        <w:t>Session 4: Functions with Types</w:t>
      </w:r>
    </w:p>
    <w:p w14:paraId="0252D1B1" w14:textId="77777777" w:rsidR="004E4D2C" w:rsidRPr="004E4D2C" w:rsidRDefault="004E4D2C" w:rsidP="004E4D2C">
      <w:r w:rsidRPr="004E4D2C">
        <w:rPr>
          <w:b/>
          <w:bCs/>
        </w:rPr>
        <w:t>Objective:</w:t>
      </w:r>
      <w:r w:rsidRPr="004E4D2C">
        <w:t xml:space="preserve"> Type function parameters and return values.</w:t>
      </w:r>
    </w:p>
    <w:p w14:paraId="3E4321FB" w14:textId="77777777" w:rsidR="004E4D2C" w:rsidRPr="004E4D2C" w:rsidRDefault="004E4D2C" w:rsidP="004E4D2C">
      <w:r w:rsidRPr="004E4D2C">
        <w:rPr>
          <w:b/>
          <w:bCs/>
        </w:rPr>
        <w:t>1. Basic Function Typing</w:t>
      </w:r>
    </w:p>
    <w:p w14:paraId="307B7A3F" w14:textId="77777777" w:rsidR="004E4D2C" w:rsidRPr="004E4D2C" w:rsidRDefault="004E4D2C" w:rsidP="004E4D2C">
      <w:r w:rsidRPr="004E4D2C">
        <w:t>TypeScript</w:t>
      </w:r>
    </w:p>
    <w:p w14:paraId="0C0D8820" w14:textId="77777777" w:rsidR="004E4D2C" w:rsidRPr="004E4D2C" w:rsidRDefault="004E4D2C" w:rsidP="004E4D2C">
      <w:r w:rsidRPr="004E4D2C">
        <w:t>function add(a: number, b: number): number {</w:t>
      </w:r>
    </w:p>
    <w:p w14:paraId="7E2BE0CE" w14:textId="77777777" w:rsidR="004E4D2C" w:rsidRPr="004E4D2C" w:rsidRDefault="004E4D2C" w:rsidP="004E4D2C">
      <w:r w:rsidRPr="004E4D2C">
        <w:t xml:space="preserve">    return a + b;</w:t>
      </w:r>
    </w:p>
    <w:p w14:paraId="745C2CFA" w14:textId="77777777" w:rsidR="004E4D2C" w:rsidRPr="004E4D2C" w:rsidRDefault="004E4D2C" w:rsidP="004E4D2C">
      <w:r w:rsidRPr="004E4D2C">
        <w:t>}</w:t>
      </w:r>
    </w:p>
    <w:p w14:paraId="0F3673A0" w14:textId="77777777" w:rsidR="004E4D2C" w:rsidRPr="004E4D2C" w:rsidRDefault="004E4D2C" w:rsidP="004E4D2C">
      <w:r w:rsidRPr="004E4D2C">
        <w:t>2. Optional Parameters (?)</w:t>
      </w:r>
    </w:p>
    <w:p w14:paraId="36FE7DE5" w14:textId="77777777" w:rsidR="004E4D2C" w:rsidRPr="004E4D2C" w:rsidRDefault="004E4D2C" w:rsidP="004E4D2C">
      <w:r w:rsidRPr="004E4D2C">
        <w:t>Use ? to make a parameter optional.</w:t>
      </w:r>
    </w:p>
    <w:p w14:paraId="5C307994" w14:textId="77777777" w:rsidR="004E4D2C" w:rsidRPr="004E4D2C" w:rsidRDefault="004E4D2C" w:rsidP="004E4D2C">
      <w:r w:rsidRPr="004E4D2C">
        <w:t>TypeScript</w:t>
      </w:r>
    </w:p>
    <w:p w14:paraId="4AB5163B" w14:textId="77777777" w:rsidR="004E4D2C" w:rsidRPr="004E4D2C" w:rsidRDefault="004E4D2C" w:rsidP="004E4D2C">
      <w:r w:rsidRPr="004E4D2C">
        <w:lastRenderedPageBreak/>
        <w:t>function greet(name: string, greeting?: string): string {</w:t>
      </w:r>
    </w:p>
    <w:p w14:paraId="2022ABC1" w14:textId="77777777" w:rsidR="004E4D2C" w:rsidRPr="004E4D2C" w:rsidRDefault="004E4D2C" w:rsidP="004E4D2C">
      <w:r w:rsidRPr="004E4D2C">
        <w:t xml:space="preserve">    if (greeting) {</w:t>
      </w:r>
    </w:p>
    <w:p w14:paraId="6D23C82D" w14:textId="77777777" w:rsidR="004E4D2C" w:rsidRPr="004E4D2C" w:rsidRDefault="004E4D2C" w:rsidP="004E4D2C">
      <w:r w:rsidRPr="004E4D2C">
        <w:t xml:space="preserve">        return `${greeting}, ${name}`;</w:t>
      </w:r>
    </w:p>
    <w:p w14:paraId="10C367FA" w14:textId="77777777" w:rsidR="004E4D2C" w:rsidRPr="004E4D2C" w:rsidRDefault="004E4D2C" w:rsidP="004E4D2C">
      <w:r w:rsidRPr="004E4D2C">
        <w:t xml:space="preserve">    }</w:t>
      </w:r>
    </w:p>
    <w:p w14:paraId="33789E97" w14:textId="77777777" w:rsidR="004E4D2C" w:rsidRPr="004E4D2C" w:rsidRDefault="004E4D2C" w:rsidP="004E4D2C">
      <w:r w:rsidRPr="004E4D2C">
        <w:t xml:space="preserve">    return `Hello, ${name}`;</w:t>
      </w:r>
    </w:p>
    <w:p w14:paraId="3568C63F" w14:textId="77777777" w:rsidR="004E4D2C" w:rsidRPr="004E4D2C" w:rsidRDefault="004E4D2C" w:rsidP="004E4D2C">
      <w:r w:rsidRPr="004E4D2C">
        <w:t>}</w:t>
      </w:r>
    </w:p>
    <w:p w14:paraId="0F8A2BFE" w14:textId="77777777" w:rsidR="004E4D2C" w:rsidRPr="004E4D2C" w:rsidRDefault="004E4D2C" w:rsidP="004E4D2C">
      <w:r w:rsidRPr="004E4D2C">
        <w:t>3. Void Return Type</w:t>
      </w:r>
    </w:p>
    <w:p w14:paraId="42C65F3A" w14:textId="77777777" w:rsidR="004E4D2C" w:rsidRPr="004E4D2C" w:rsidRDefault="004E4D2C" w:rsidP="004E4D2C">
      <w:r w:rsidRPr="004E4D2C">
        <w:t>Used for functions that do not return a value (e.g., console.log).</w:t>
      </w:r>
    </w:p>
    <w:p w14:paraId="4F401780" w14:textId="77777777" w:rsidR="004E4D2C" w:rsidRPr="004E4D2C" w:rsidRDefault="004E4D2C" w:rsidP="004E4D2C">
      <w:r w:rsidRPr="004E4D2C">
        <w:pict w14:anchorId="3DE6634F">
          <v:rect id="_x0000_i1102" style="width:0;height:1.5pt" o:hralign="center" o:hrstd="t" o:hrnoshade="t" o:hr="t" fillcolor="gray" stroked="f"/>
        </w:pict>
      </w:r>
    </w:p>
    <w:p w14:paraId="68D264C3" w14:textId="77777777" w:rsidR="004E4D2C" w:rsidRPr="004E4D2C" w:rsidRDefault="004E4D2C" w:rsidP="004E4D2C">
      <w:pPr>
        <w:rPr>
          <w:b/>
          <w:bCs/>
        </w:rPr>
      </w:pPr>
      <w:r w:rsidRPr="004E4D2C">
        <w:rPr>
          <w:b/>
          <w:bCs/>
        </w:rPr>
        <w:t>Session 5: Interfaces vs. Types</w:t>
      </w:r>
    </w:p>
    <w:p w14:paraId="6A706FD1" w14:textId="77777777" w:rsidR="004E4D2C" w:rsidRPr="004E4D2C" w:rsidRDefault="004E4D2C" w:rsidP="004E4D2C">
      <w:r w:rsidRPr="004E4D2C">
        <w:rPr>
          <w:b/>
          <w:bCs/>
        </w:rPr>
        <w:t>Objective:</w:t>
      </w:r>
      <w:r w:rsidRPr="004E4D2C">
        <w:t xml:space="preserve"> Define shapes for objects.</w:t>
      </w:r>
    </w:p>
    <w:p w14:paraId="767EA31A" w14:textId="77777777" w:rsidR="004E4D2C" w:rsidRPr="004E4D2C" w:rsidRDefault="004E4D2C" w:rsidP="004E4D2C">
      <w:r w:rsidRPr="004E4D2C">
        <w:t>1. Type Aliases</w:t>
      </w:r>
    </w:p>
    <w:p w14:paraId="73441826" w14:textId="77777777" w:rsidR="004E4D2C" w:rsidRPr="004E4D2C" w:rsidRDefault="004E4D2C" w:rsidP="004E4D2C">
      <w:r w:rsidRPr="004E4D2C">
        <w:t>Good for unions and primitives.</w:t>
      </w:r>
    </w:p>
    <w:p w14:paraId="165F65D0" w14:textId="77777777" w:rsidR="004E4D2C" w:rsidRPr="004E4D2C" w:rsidRDefault="004E4D2C" w:rsidP="004E4D2C">
      <w:r w:rsidRPr="004E4D2C">
        <w:t>TypeScript</w:t>
      </w:r>
    </w:p>
    <w:p w14:paraId="64D1A7B7" w14:textId="77777777" w:rsidR="004E4D2C" w:rsidRPr="004E4D2C" w:rsidRDefault="004E4D2C" w:rsidP="004E4D2C">
      <w:r w:rsidRPr="004E4D2C">
        <w:t>type ID = string | number; // Union Type</w:t>
      </w:r>
    </w:p>
    <w:p w14:paraId="5A1BF870" w14:textId="77777777" w:rsidR="004E4D2C" w:rsidRPr="004E4D2C" w:rsidRDefault="004E4D2C" w:rsidP="004E4D2C">
      <w:r w:rsidRPr="004E4D2C">
        <w:t>2. Interfaces</w:t>
      </w:r>
    </w:p>
    <w:p w14:paraId="7E16BC2C" w14:textId="77777777" w:rsidR="004E4D2C" w:rsidRPr="004E4D2C" w:rsidRDefault="004E4D2C" w:rsidP="004E4D2C">
      <w:r w:rsidRPr="004E4D2C">
        <w:t>Best for defining object shapes and can be extended.</w:t>
      </w:r>
    </w:p>
    <w:p w14:paraId="493DDBDF" w14:textId="77777777" w:rsidR="004E4D2C" w:rsidRPr="004E4D2C" w:rsidRDefault="004E4D2C" w:rsidP="004E4D2C">
      <w:r w:rsidRPr="004E4D2C">
        <w:t>TypeScript</w:t>
      </w:r>
    </w:p>
    <w:p w14:paraId="6528C576" w14:textId="77777777" w:rsidR="004E4D2C" w:rsidRPr="004E4D2C" w:rsidRDefault="004E4D2C" w:rsidP="004E4D2C">
      <w:r w:rsidRPr="004E4D2C">
        <w:t>interface User {</w:t>
      </w:r>
    </w:p>
    <w:p w14:paraId="682C3CB2" w14:textId="77777777" w:rsidR="004E4D2C" w:rsidRPr="004E4D2C" w:rsidRDefault="004E4D2C" w:rsidP="004E4D2C">
      <w:r w:rsidRPr="004E4D2C">
        <w:t xml:space="preserve">    id: number;</w:t>
      </w:r>
    </w:p>
    <w:p w14:paraId="04216A09" w14:textId="77777777" w:rsidR="004E4D2C" w:rsidRPr="004E4D2C" w:rsidRDefault="004E4D2C" w:rsidP="004E4D2C">
      <w:r w:rsidRPr="004E4D2C">
        <w:t xml:space="preserve">    name: string;</w:t>
      </w:r>
    </w:p>
    <w:p w14:paraId="10ED87EE" w14:textId="77777777" w:rsidR="004E4D2C" w:rsidRPr="004E4D2C" w:rsidRDefault="004E4D2C" w:rsidP="004E4D2C">
      <w:r w:rsidRPr="004E4D2C">
        <w:t xml:space="preserve">    email: string;</w:t>
      </w:r>
    </w:p>
    <w:p w14:paraId="038472D5" w14:textId="77777777" w:rsidR="004E4D2C" w:rsidRPr="004E4D2C" w:rsidRDefault="004E4D2C" w:rsidP="004E4D2C">
      <w:r w:rsidRPr="004E4D2C">
        <w:t xml:space="preserve">    </w:t>
      </w:r>
      <w:proofErr w:type="spellStart"/>
      <w:r w:rsidRPr="004E4D2C">
        <w:t>readonly</w:t>
      </w:r>
      <w:proofErr w:type="spellEnd"/>
      <w:r w:rsidRPr="004E4D2C">
        <w:t xml:space="preserve"> role: string; // Cannot be changed after creation</w:t>
      </w:r>
    </w:p>
    <w:p w14:paraId="0B35FFCB" w14:textId="77777777" w:rsidR="004E4D2C" w:rsidRPr="004E4D2C" w:rsidRDefault="004E4D2C" w:rsidP="004E4D2C">
      <w:r w:rsidRPr="004E4D2C">
        <w:t xml:space="preserve">    phone?: string;        // Optional property</w:t>
      </w:r>
    </w:p>
    <w:p w14:paraId="31A2BAE1" w14:textId="77777777" w:rsidR="004E4D2C" w:rsidRPr="004E4D2C" w:rsidRDefault="004E4D2C" w:rsidP="004E4D2C">
      <w:r w:rsidRPr="004E4D2C">
        <w:t>}</w:t>
      </w:r>
    </w:p>
    <w:p w14:paraId="4AE8230D" w14:textId="77777777" w:rsidR="004E4D2C" w:rsidRPr="004E4D2C" w:rsidRDefault="004E4D2C" w:rsidP="004E4D2C"/>
    <w:p w14:paraId="46959758" w14:textId="77777777" w:rsidR="004E4D2C" w:rsidRPr="004E4D2C" w:rsidRDefault="004E4D2C" w:rsidP="004E4D2C">
      <w:proofErr w:type="spellStart"/>
      <w:r w:rsidRPr="004E4D2C">
        <w:t>const</w:t>
      </w:r>
      <w:proofErr w:type="spellEnd"/>
      <w:r w:rsidRPr="004E4D2C">
        <w:t xml:space="preserve"> user1: User = {</w:t>
      </w:r>
    </w:p>
    <w:p w14:paraId="73DBDAD7" w14:textId="77777777" w:rsidR="004E4D2C" w:rsidRPr="004E4D2C" w:rsidRDefault="004E4D2C" w:rsidP="004E4D2C">
      <w:r w:rsidRPr="004E4D2C">
        <w:t xml:space="preserve">    id: 1,</w:t>
      </w:r>
    </w:p>
    <w:p w14:paraId="54675C12" w14:textId="77777777" w:rsidR="004E4D2C" w:rsidRPr="004E4D2C" w:rsidRDefault="004E4D2C" w:rsidP="004E4D2C">
      <w:r w:rsidRPr="004E4D2C">
        <w:lastRenderedPageBreak/>
        <w:t xml:space="preserve">    name: "Jane",</w:t>
      </w:r>
    </w:p>
    <w:p w14:paraId="1C440305" w14:textId="77777777" w:rsidR="004E4D2C" w:rsidRPr="004E4D2C" w:rsidRDefault="004E4D2C" w:rsidP="004E4D2C">
      <w:r w:rsidRPr="004E4D2C">
        <w:t xml:space="preserve">    email: "jane@test.com",</w:t>
      </w:r>
    </w:p>
    <w:p w14:paraId="7834A08B" w14:textId="77777777" w:rsidR="004E4D2C" w:rsidRPr="004E4D2C" w:rsidRDefault="004E4D2C" w:rsidP="004E4D2C">
      <w:r w:rsidRPr="004E4D2C">
        <w:t xml:space="preserve">    role: "Admin"</w:t>
      </w:r>
    </w:p>
    <w:p w14:paraId="15FFEA83" w14:textId="77777777" w:rsidR="004E4D2C" w:rsidRPr="004E4D2C" w:rsidRDefault="004E4D2C" w:rsidP="004E4D2C">
      <w:r w:rsidRPr="004E4D2C">
        <w:t>};</w:t>
      </w:r>
    </w:p>
    <w:p w14:paraId="15D45A5E" w14:textId="77777777" w:rsidR="004E4D2C" w:rsidRPr="004E4D2C" w:rsidRDefault="004E4D2C" w:rsidP="004E4D2C">
      <w:r w:rsidRPr="004E4D2C">
        <w:rPr>
          <w:b/>
          <w:bCs/>
        </w:rPr>
        <w:t>3. Extending Interfaces</w:t>
      </w:r>
    </w:p>
    <w:p w14:paraId="0E9B7329" w14:textId="77777777" w:rsidR="004E4D2C" w:rsidRPr="004E4D2C" w:rsidRDefault="004E4D2C" w:rsidP="004E4D2C">
      <w:r w:rsidRPr="004E4D2C">
        <w:t>TypeScript</w:t>
      </w:r>
    </w:p>
    <w:p w14:paraId="7C9DA968" w14:textId="77777777" w:rsidR="004E4D2C" w:rsidRPr="004E4D2C" w:rsidRDefault="004E4D2C" w:rsidP="004E4D2C">
      <w:r w:rsidRPr="004E4D2C">
        <w:t>interface Employee extends User {</w:t>
      </w:r>
    </w:p>
    <w:p w14:paraId="4778FFDB" w14:textId="77777777" w:rsidR="004E4D2C" w:rsidRPr="004E4D2C" w:rsidRDefault="004E4D2C" w:rsidP="004E4D2C">
      <w:r w:rsidRPr="004E4D2C">
        <w:t xml:space="preserve">    salary: number;</w:t>
      </w:r>
    </w:p>
    <w:p w14:paraId="07FC3ED1" w14:textId="77777777" w:rsidR="004E4D2C" w:rsidRPr="004E4D2C" w:rsidRDefault="004E4D2C" w:rsidP="004E4D2C">
      <w:r w:rsidRPr="004E4D2C">
        <w:t>}</w:t>
      </w:r>
    </w:p>
    <w:p w14:paraId="73028BA0" w14:textId="77777777" w:rsidR="004E4D2C" w:rsidRPr="004E4D2C" w:rsidRDefault="004E4D2C" w:rsidP="004E4D2C">
      <w:pPr>
        <w:rPr>
          <w:b/>
          <w:bCs/>
        </w:rPr>
      </w:pPr>
      <w:r w:rsidRPr="004E4D2C">
        <w:rPr>
          <w:b/>
          <w:bCs/>
        </w:rPr>
        <w:t>Day 1 Lab: The Task Manager</w:t>
      </w:r>
    </w:p>
    <w:p w14:paraId="43B35FB4" w14:textId="77777777" w:rsidR="004E4D2C" w:rsidRPr="004E4D2C" w:rsidRDefault="004E4D2C" w:rsidP="004E4D2C">
      <w:r w:rsidRPr="004E4D2C">
        <w:rPr>
          <w:b/>
          <w:bCs/>
        </w:rPr>
        <w:t>Task:</w:t>
      </w:r>
      <w:r w:rsidRPr="004E4D2C">
        <w:t xml:space="preserve"> Create a TS file that defines an interface for a Task (id, title, completed status). Write a function that takes an array of Tasks and returns only the completed ones.</w:t>
      </w:r>
    </w:p>
    <w:p w14:paraId="536B497E" w14:textId="77777777" w:rsidR="004E4D2C" w:rsidRPr="004E4D2C" w:rsidRDefault="004E4D2C" w:rsidP="004E4D2C">
      <w:r w:rsidRPr="004E4D2C">
        <w:pict w14:anchorId="4A7CB3AD">
          <v:rect id="_x0000_i1103" style="width:0;height:1.5pt" o:hralign="center" o:hrstd="t" o:hrnoshade="t" o:hr="t" fillcolor="gray" stroked="f"/>
        </w:pict>
      </w:r>
    </w:p>
    <w:p w14:paraId="005D7C75" w14:textId="77777777" w:rsidR="002E707E" w:rsidRDefault="002E707E"/>
    <w:sectPr w:rsidR="002E70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D4EAF"/>
    <w:multiLevelType w:val="multilevel"/>
    <w:tmpl w:val="AF12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B6337"/>
    <w:multiLevelType w:val="multilevel"/>
    <w:tmpl w:val="2396A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441D6E"/>
    <w:multiLevelType w:val="hybridMultilevel"/>
    <w:tmpl w:val="106ED36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1659D3"/>
    <w:multiLevelType w:val="multilevel"/>
    <w:tmpl w:val="70EA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AA79BC"/>
    <w:multiLevelType w:val="hybridMultilevel"/>
    <w:tmpl w:val="D6FAF28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A43273"/>
    <w:multiLevelType w:val="multilevel"/>
    <w:tmpl w:val="5E44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E643CA"/>
    <w:multiLevelType w:val="hybridMultilevel"/>
    <w:tmpl w:val="0E16D1B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C8270B"/>
    <w:multiLevelType w:val="multilevel"/>
    <w:tmpl w:val="092A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D90C5B"/>
    <w:multiLevelType w:val="hybridMultilevel"/>
    <w:tmpl w:val="047EAD2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C812F9"/>
    <w:multiLevelType w:val="hybridMultilevel"/>
    <w:tmpl w:val="C62AD7C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D65AF8"/>
    <w:multiLevelType w:val="multilevel"/>
    <w:tmpl w:val="2688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DC0222"/>
    <w:multiLevelType w:val="multilevel"/>
    <w:tmpl w:val="F96A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594956">
    <w:abstractNumId w:val="0"/>
  </w:num>
  <w:num w:numId="2" w16cid:durableId="851795523">
    <w:abstractNumId w:val="5"/>
  </w:num>
  <w:num w:numId="3" w16cid:durableId="1797987425">
    <w:abstractNumId w:val="11"/>
  </w:num>
  <w:num w:numId="4" w16cid:durableId="659120409">
    <w:abstractNumId w:val="7"/>
  </w:num>
  <w:num w:numId="5" w16cid:durableId="783110393">
    <w:abstractNumId w:val="3"/>
  </w:num>
  <w:num w:numId="6" w16cid:durableId="1443762275">
    <w:abstractNumId w:val="1"/>
  </w:num>
  <w:num w:numId="7" w16cid:durableId="1827626827">
    <w:abstractNumId w:val="10"/>
  </w:num>
  <w:num w:numId="8" w16cid:durableId="1624579520">
    <w:abstractNumId w:val="6"/>
  </w:num>
  <w:num w:numId="9" w16cid:durableId="285698768">
    <w:abstractNumId w:val="8"/>
  </w:num>
  <w:num w:numId="10" w16cid:durableId="526260145">
    <w:abstractNumId w:val="2"/>
  </w:num>
  <w:num w:numId="11" w16cid:durableId="511993408">
    <w:abstractNumId w:val="4"/>
  </w:num>
  <w:num w:numId="12" w16cid:durableId="13492870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63A"/>
    <w:rsid w:val="001303FC"/>
    <w:rsid w:val="001E063A"/>
    <w:rsid w:val="0024755B"/>
    <w:rsid w:val="002B6ABE"/>
    <w:rsid w:val="002E707E"/>
    <w:rsid w:val="00332B37"/>
    <w:rsid w:val="0039140E"/>
    <w:rsid w:val="003C0BBC"/>
    <w:rsid w:val="003C20F5"/>
    <w:rsid w:val="003D5B59"/>
    <w:rsid w:val="004515FD"/>
    <w:rsid w:val="0046019F"/>
    <w:rsid w:val="00462522"/>
    <w:rsid w:val="004633D0"/>
    <w:rsid w:val="004B7874"/>
    <w:rsid w:val="004E4D2C"/>
    <w:rsid w:val="004F0844"/>
    <w:rsid w:val="00515A14"/>
    <w:rsid w:val="00530E92"/>
    <w:rsid w:val="00532016"/>
    <w:rsid w:val="00533EE9"/>
    <w:rsid w:val="005C293E"/>
    <w:rsid w:val="005E1BC2"/>
    <w:rsid w:val="0060407E"/>
    <w:rsid w:val="0066062C"/>
    <w:rsid w:val="00666BFF"/>
    <w:rsid w:val="006C618C"/>
    <w:rsid w:val="007168E9"/>
    <w:rsid w:val="007665E9"/>
    <w:rsid w:val="00783771"/>
    <w:rsid w:val="007C463A"/>
    <w:rsid w:val="007F60D4"/>
    <w:rsid w:val="0085010D"/>
    <w:rsid w:val="008531A9"/>
    <w:rsid w:val="0086335B"/>
    <w:rsid w:val="008F744D"/>
    <w:rsid w:val="00900D69"/>
    <w:rsid w:val="00920DF2"/>
    <w:rsid w:val="00921286"/>
    <w:rsid w:val="00A65313"/>
    <w:rsid w:val="00AC7116"/>
    <w:rsid w:val="00B049EF"/>
    <w:rsid w:val="00B2123C"/>
    <w:rsid w:val="00B47373"/>
    <w:rsid w:val="00BA2231"/>
    <w:rsid w:val="00CB3600"/>
    <w:rsid w:val="00DA0B3D"/>
    <w:rsid w:val="00DA3289"/>
    <w:rsid w:val="00DD1E98"/>
    <w:rsid w:val="00DE11BA"/>
    <w:rsid w:val="00E46324"/>
    <w:rsid w:val="00EF1527"/>
    <w:rsid w:val="00F06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EA0D3"/>
  <w15:chartTrackingRefBased/>
  <w15:docId w15:val="{E2C7C057-ACA4-48A4-8828-468B9DFAB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6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6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6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6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6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03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03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w3schools.com/js/js_arrays.as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dejs.org/en" TargetMode="External"/><Relationship Id="rId5" Type="http://schemas.openxmlformats.org/officeDocument/2006/relationships/hyperlink" Target="https://www.typescriptlang.or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15</Pages>
  <Words>1784</Words>
  <Characters>10172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OS</dc:creator>
  <cp:keywords/>
  <dc:description/>
  <cp:lastModifiedBy>Sivakumar OS</cp:lastModifiedBy>
  <cp:revision>70</cp:revision>
  <dcterms:created xsi:type="dcterms:W3CDTF">2025-11-27T03:36:00Z</dcterms:created>
  <dcterms:modified xsi:type="dcterms:W3CDTF">2025-11-27T06:44:00Z</dcterms:modified>
</cp:coreProperties>
</file>