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5E84" w14:textId="77777777" w:rsidR="00327D16" w:rsidRPr="00327D16" w:rsidRDefault="00327D16" w:rsidP="00327D1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327D1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Overview</w:t>
      </w:r>
    </w:p>
    <w:p w14:paraId="695CC05F" w14:textId="77777777" w:rsidR="00327D16" w:rsidRPr="00327D16" w:rsidRDefault="00327D16" w:rsidP="00327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Project 2 should be a small full stack application using frameworks (Angular &amp; Spring </w:t>
      </w:r>
      <w:proofErr w:type="gramStart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Boot )</w:t>
      </w:r>
      <w:proofErr w:type="gram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Associates should choose a p2 idea of their own. They should use BDD to design the application and test it. Testing Requirements • All endpoints should be tested with Postman o This includes having them verify the status code returned from the endpoint. • All DAO methods must have tests showing that they work. • Any service method that has logic in it must be tested o These tests should use mocking • Feature files for all features • Step implementations for those features • Tests should be documented • All user stories should be documented Goals • Associates should learn how BDD is used to build applications and features • Associates should learn how to test and work on different parts and levels of the application • Associates should learn how to create basic testing documents</w:t>
      </w:r>
    </w:p>
    <w:p w14:paraId="264CF539" w14:textId="77777777" w:rsidR="00327D16" w:rsidRPr="00327D16" w:rsidRDefault="00327D16" w:rsidP="00327D1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327D1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Front End:</w:t>
      </w:r>
    </w:p>
    <w:p w14:paraId="71685715" w14:textId="77777777" w:rsidR="00327D16" w:rsidRPr="00327D16" w:rsidRDefault="00327D16" w:rsidP="00327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Angular APP (SPA) Login Form (Component) – Login Validation (with backend data) – Rest end point (http client) Home Page Component (Event Details related to this particular client) - CRUD</w:t>
      </w:r>
    </w:p>
    <w:p w14:paraId="4AE1B67E" w14:textId="77777777" w:rsidR="00327D16" w:rsidRPr="00327D16" w:rsidRDefault="00327D16" w:rsidP="00327D1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327D1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Backend:</w:t>
      </w:r>
    </w:p>
    <w:p w14:paraId="5022CEF9" w14:textId="77777777" w:rsidR="00327D16" w:rsidRPr="00327D16" w:rsidRDefault="00327D16" w:rsidP="00327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Spring Boot (Restful Webservice)</w:t>
      </w:r>
    </w:p>
    <w:p w14:paraId="626B0012" w14:textId="77777777" w:rsidR="00327D16" w:rsidRPr="00327D16" w:rsidRDefault="00327D16" w:rsidP="00327D1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327D1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DB Layer:</w:t>
      </w:r>
    </w:p>
    <w:p w14:paraId="3DEE95AB" w14:textId="77777777" w:rsidR="00327D16" w:rsidRPr="00327D16" w:rsidRDefault="00327D16" w:rsidP="00327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Postgres running on AWS RDS</w:t>
      </w:r>
    </w:p>
    <w:p w14:paraId="04F0A6E1" w14:textId="77777777" w:rsidR="00327D16" w:rsidRPr="00327D16" w:rsidRDefault="00327D16" w:rsidP="00327D1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327D1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Testing</w:t>
      </w:r>
    </w:p>
    <w:p w14:paraId="1F3EAC7B" w14:textId="77777777" w:rsidR="00327D16" w:rsidRPr="00327D16" w:rsidRDefault="00327D16" w:rsidP="00327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Junit Mockito Selenium IDE Test Cucumber BDD Jasmine, Karma &amp; Protractor (SPA)</w:t>
      </w:r>
    </w:p>
    <w:p w14:paraId="426B9AA3" w14:textId="77777777" w:rsidR="00327D16" w:rsidRPr="00327D16" w:rsidRDefault="00327D16" w:rsidP="00327D1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327D1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Team (Max Size: 3)</w:t>
      </w:r>
    </w:p>
    <w:p w14:paraId="351842A5" w14:textId="77777777" w:rsidR="00327D16" w:rsidRPr="00327D16" w:rsidRDefault="00327D16" w:rsidP="00327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Scrum Master (1) Scrum Team (2)</w:t>
      </w:r>
    </w:p>
    <w:p w14:paraId="7EC18F33" w14:textId="77777777" w:rsidR="00327D16" w:rsidRPr="00327D16" w:rsidRDefault="00327D16" w:rsidP="00327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(Front End, Back End, DB &amp; Testing)</w:t>
      </w:r>
    </w:p>
    <w:p w14:paraId="629FA0DE" w14:textId="606DDD61" w:rsidR="00327D16" w:rsidRPr="00327D16" w:rsidRDefault="00327D16" w:rsidP="00327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Product Owner – </w:t>
      </w:r>
      <w:r w:rsidR="00B066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N/A [You will be choosing your project names and other details]</w:t>
      </w: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– Product Backlog, (order &amp; prioritize the must have, should have, could have features of the requirement) – </w:t>
      </w:r>
      <w:r w:rsidR="00B066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3</w:t>
      </w: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Sprint (</w:t>
      </w:r>
      <w:r w:rsidR="00B066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5</w:t>
      </w: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days each) Sprint backlog</w:t>
      </w:r>
    </w:p>
    <w:p w14:paraId="20EB62E8" w14:textId="614F3926" w:rsidR="00327D16" w:rsidRPr="00327D16" w:rsidRDefault="00327D16" w:rsidP="00327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 the REST end points (web Service) needs to be tested using postman, swagger. Adding Junit test cases, Testing using Mockito Testing using jasmine, karma</w:t>
      </w:r>
      <w:r w:rsidR="00B066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 also important for front end layer DB Scripts should be located inside the resources folder (All table creation query, sample record insert query for all the tables)</w:t>
      </w:r>
    </w:p>
    <w:p w14:paraId="013E143C" w14:textId="7FA1B2F9" w:rsidR="00327D16" w:rsidRPr="00327D16" w:rsidRDefault="00327D16" w:rsidP="00327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Package structure for the back end </w:t>
      </w:r>
      <w:proofErr w:type="spellStart"/>
      <w:proofErr w:type="gramStart"/>
      <w:r w:rsidR="00B066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</w:t>
      </w: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om.revature</w:t>
      </w:r>
      <w:proofErr w:type="spellEnd"/>
      <w:proofErr w:type="gram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.&lt;</w:t>
      </w:r>
      <w:proofErr w:type="spellStart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app_name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&gt; </w:t>
      </w:r>
      <w:proofErr w:type="spellStart"/>
      <w:r w:rsidR="00B066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</w:t>
      </w: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om.revature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.&lt;</w:t>
      </w:r>
      <w:proofErr w:type="spellStart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app_name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&gt;.controller </w:t>
      </w:r>
      <w:proofErr w:type="spellStart"/>
      <w:r w:rsidR="00B066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</w:t>
      </w: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om.revature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.&lt;</w:t>
      </w:r>
      <w:proofErr w:type="spellStart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app_name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&gt;.model </w:t>
      </w:r>
      <w:proofErr w:type="spellStart"/>
      <w:r w:rsidR="00B066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</w:t>
      </w: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om.revature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.&lt;</w:t>
      </w:r>
      <w:proofErr w:type="spellStart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app_name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&gt;.repo </w:t>
      </w:r>
      <w:proofErr w:type="spellStart"/>
      <w:r w:rsidR="00B066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</w:t>
      </w: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om.revature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.&lt;</w:t>
      </w:r>
      <w:proofErr w:type="spellStart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app_name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&gt;.service </w:t>
      </w:r>
      <w:proofErr w:type="spellStart"/>
      <w:r w:rsidR="00B066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</w:t>
      </w: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om.revature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.&lt;</w:t>
      </w:r>
      <w:proofErr w:type="spellStart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app_name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&gt;.util </w:t>
      </w:r>
      <w:proofErr w:type="spellStart"/>
      <w:r w:rsidR="00B066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</w:t>
      </w: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om.revature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.&lt;</w:t>
      </w:r>
      <w:proofErr w:type="spellStart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app_name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&gt;.exception </w:t>
      </w:r>
      <w:proofErr w:type="spellStart"/>
      <w:r w:rsidR="00B0663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</w:t>
      </w: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om.revature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.&lt;</w:t>
      </w:r>
      <w:proofErr w:type="spellStart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app_name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&gt;.config</w:t>
      </w:r>
    </w:p>
    <w:p w14:paraId="459AECE1" w14:textId="77777777" w:rsidR="00327D16" w:rsidRPr="00327D16" w:rsidRDefault="00327D16" w:rsidP="00327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Needed Dependencies</w:t>
      </w:r>
    </w:p>
    <w:p w14:paraId="637E5E96" w14:textId="77777777" w:rsidR="00327D16" w:rsidRPr="00327D16" w:rsidRDefault="00327D16" w:rsidP="00327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Spring Starter Web</w:t>
      </w:r>
    </w:p>
    <w:p w14:paraId="01FF868C" w14:textId="77777777" w:rsidR="00327D16" w:rsidRPr="00327D16" w:rsidRDefault="00327D16" w:rsidP="00327D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Spring Boot Starter (default)</w:t>
      </w:r>
    </w:p>
    <w:p w14:paraId="42D96B79" w14:textId="77777777" w:rsidR="00327D16" w:rsidRPr="00327D16" w:rsidRDefault="00327D16" w:rsidP="00327D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Postgres Driver</w:t>
      </w:r>
    </w:p>
    <w:p w14:paraId="29FCC6CB" w14:textId="77777777" w:rsidR="00327D16" w:rsidRPr="00327D16" w:rsidRDefault="00327D16" w:rsidP="00327D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Spring data </w:t>
      </w:r>
      <w:proofErr w:type="spellStart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jpa</w:t>
      </w:r>
      <w:proofErr w:type="spellEnd"/>
    </w:p>
    <w:p w14:paraId="61632F50" w14:textId="77777777" w:rsidR="00327D16" w:rsidRPr="00327D16" w:rsidRDefault="00327D16" w:rsidP="00327D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Swagger2 dep (external)</w:t>
      </w:r>
    </w:p>
    <w:p w14:paraId="351AFA89" w14:textId="77777777" w:rsidR="00327D16" w:rsidRPr="00327D16" w:rsidRDefault="00327D16" w:rsidP="00327D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Swagger2 </w:t>
      </w:r>
      <w:proofErr w:type="spellStart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ui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(external)</w:t>
      </w:r>
    </w:p>
    <w:p w14:paraId="670A37E1" w14:textId="77777777" w:rsidR="00327D16" w:rsidRPr="00327D16" w:rsidRDefault="00327D16" w:rsidP="00327D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Devtools</w:t>
      </w:r>
      <w:proofErr w:type="spellEnd"/>
    </w:p>
    <w:p w14:paraId="0E0E91FA" w14:textId="77777777" w:rsidR="00327D16" w:rsidRPr="00327D16" w:rsidRDefault="00327D16" w:rsidP="00327D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Lombok</w:t>
      </w:r>
    </w:p>
    <w:p w14:paraId="6002D220" w14:textId="77777777" w:rsidR="00327D16" w:rsidRPr="00327D16" w:rsidRDefault="00327D16" w:rsidP="00327D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Mockito</w:t>
      </w:r>
    </w:p>
    <w:p w14:paraId="6743F934" w14:textId="77777777" w:rsidR="00327D16" w:rsidRPr="00327D16" w:rsidRDefault="00327D16" w:rsidP="00327D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Thymeleaf</w:t>
      </w:r>
      <w:proofErr w:type="spellEnd"/>
    </w:p>
    <w:p w14:paraId="35BC2917" w14:textId="77777777" w:rsidR="00327D16" w:rsidRPr="00327D16" w:rsidRDefault="00327D16" w:rsidP="00327D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H2/MySQL (Optional)</w:t>
      </w:r>
    </w:p>
    <w:p w14:paraId="0E813219" w14:textId="77777777" w:rsidR="00327D16" w:rsidRPr="00327D16" w:rsidRDefault="00327D16" w:rsidP="00327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Packages for the front end</w:t>
      </w:r>
    </w:p>
    <w:p w14:paraId="0D6B9B4A" w14:textId="77777777" w:rsidR="00327D16" w:rsidRPr="00327D16" w:rsidRDefault="00327D16" w:rsidP="00327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Src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– app – component1, component2, etc.,</w:t>
      </w:r>
    </w:p>
    <w:p w14:paraId="74310DD1" w14:textId="77777777" w:rsidR="00327D16" w:rsidRPr="00327D16" w:rsidRDefault="00327D16" w:rsidP="00327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Database – follow </w:t>
      </w:r>
      <w:proofErr w:type="spellStart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</w:t>
      </w:r>
      <w:proofErr w:type="spellEnd"/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naming convention Java – Follow java coding standards</w:t>
      </w:r>
    </w:p>
    <w:p w14:paraId="18EC0403" w14:textId="77777777" w:rsidR="00327D16" w:rsidRPr="00327D16" w:rsidRDefault="00327D16" w:rsidP="00327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27D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sufficient comments to your code. Properly align the code before you submit. Configure Logging and use Lombok</w:t>
      </w:r>
    </w:p>
    <w:p w14:paraId="7404A65F" w14:textId="7C9F3326" w:rsidR="006E5EBE" w:rsidRDefault="009537E3">
      <w:r>
        <w:t>Java Coding Conventions</w:t>
      </w:r>
    </w:p>
    <w:p w14:paraId="027A4500" w14:textId="138A20A1" w:rsidR="009537E3" w:rsidRDefault="009537E3" w:rsidP="009537E3">
      <w:pPr>
        <w:pStyle w:val="ListParagraph"/>
        <w:numPr>
          <w:ilvl w:val="0"/>
          <w:numId w:val="3"/>
        </w:numPr>
      </w:pPr>
      <w:r>
        <w:t>Class name should start with Capital Letters Only</w:t>
      </w:r>
    </w:p>
    <w:p w14:paraId="351271A4" w14:textId="5B9F6350" w:rsidR="009537E3" w:rsidRDefault="009537E3" w:rsidP="009537E3">
      <w:pPr>
        <w:pStyle w:val="ListParagraph"/>
        <w:numPr>
          <w:ilvl w:val="0"/>
          <w:numId w:val="3"/>
        </w:numPr>
      </w:pPr>
      <w:r>
        <w:t>Properties &amp; method name should start with lower case letter only</w:t>
      </w:r>
    </w:p>
    <w:p w14:paraId="0CB1E129" w14:textId="62F7E106" w:rsidR="009537E3" w:rsidRDefault="009537E3" w:rsidP="009537E3">
      <w:pPr>
        <w:pStyle w:val="ListParagraph"/>
        <w:numPr>
          <w:ilvl w:val="0"/>
          <w:numId w:val="3"/>
        </w:numPr>
      </w:pPr>
      <w:r>
        <w:t>If more than one word for class name, method name &amp; property name, then First letter of each word needs to capitalised (Follow Camel Casing convention)</w:t>
      </w:r>
    </w:p>
    <w:p w14:paraId="5A809BE3" w14:textId="26992DEF" w:rsidR="009537E3" w:rsidRDefault="009537E3" w:rsidP="009537E3">
      <w:pPr>
        <w:pStyle w:val="ListParagraph"/>
        <w:numPr>
          <w:ilvl w:val="0"/>
          <w:numId w:val="3"/>
        </w:numPr>
      </w:pPr>
      <w:r>
        <w:lastRenderedPageBreak/>
        <w:t xml:space="preserve">All public, static, final properties </w:t>
      </w:r>
      <w:proofErr w:type="gramStart"/>
      <w:r>
        <w:t>needs</w:t>
      </w:r>
      <w:proofErr w:type="gramEnd"/>
      <w:r>
        <w:t xml:space="preserve"> to be in ALL CAPITAL LETTERS only</w:t>
      </w:r>
    </w:p>
    <w:p w14:paraId="5D84016A" w14:textId="6A6B0DCE" w:rsidR="009537E3" w:rsidRDefault="009537E3" w:rsidP="009537E3">
      <w:pPr>
        <w:pStyle w:val="ListParagraph"/>
        <w:numPr>
          <w:ilvl w:val="0"/>
          <w:numId w:val="3"/>
        </w:numPr>
      </w:pPr>
      <w:r>
        <w:t>Add sufficient comments to the code</w:t>
      </w:r>
    </w:p>
    <w:p w14:paraId="27FD75DF" w14:textId="3554CEDA" w:rsidR="00373322" w:rsidRDefault="00373322" w:rsidP="009537E3">
      <w:pPr>
        <w:pStyle w:val="ListParagraph"/>
        <w:numPr>
          <w:ilvl w:val="0"/>
          <w:numId w:val="3"/>
        </w:numPr>
      </w:pPr>
      <w:r>
        <w:t>Properly format the code</w:t>
      </w:r>
    </w:p>
    <w:p w14:paraId="11903EB7" w14:textId="5E86A92C" w:rsidR="00373322" w:rsidRDefault="00373322" w:rsidP="009537E3">
      <w:pPr>
        <w:pStyle w:val="ListParagraph"/>
        <w:numPr>
          <w:ilvl w:val="0"/>
          <w:numId w:val="3"/>
        </w:numPr>
      </w:pPr>
      <w:r>
        <w:t>Use full &amp; proper variable names</w:t>
      </w:r>
    </w:p>
    <w:p w14:paraId="6F14EA01" w14:textId="432F515A" w:rsidR="00D02711" w:rsidRDefault="00D02711" w:rsidP="00D02711">
      <w:r>
        <w:t>DB Naming Convention</w:t>
      </w:r>
    </w:p>
    <w:p w14:paraId="0950C9E8" w14:textId="467C73AF" w:rsidR="00D02711" w:rsidRDefault="00D02711" w:rsidP="00D02711">
      <w:pPr>
        <w:pStyle w:val="ListParagraph"/>
        <w:numPr>
          <w:ilvl w:val="0"/>
          <w:numId w:val="3"/>
        </w:numPr>
      </w:pPr>
      <w:r>
        <w:t>Table names, column names everything will be in lower case only</w:t>
      </w:r>
    </w:p>
    <w:p w14:paraId="2F6EDF82" w14:textId="49F86FD5" w:rsidR="00D02711" w:rsidRDefault="00D02711" w:rsidP="00D02711">
      <w:pPr>
        <w:pStyle w:val="ListParagraph"/>
        <w:numPr>
          <w:ilvl w:val="0"/>
          <w:numId w:val="3"/>
        </w:numPr>
      </w:pPr>
      <w:r>
        <w:t>If more than one word, then each word will be separated by underscore.</w:t>
      </w:r>
    </w:p>
    <w:p w14:paraId="0EF92FC2" w14:textId="71C34942" w:rsidR="00D02711" w:rsidRDefault="00D02711" w:rsidP="00A2737C">
      <w:pPr>
        <w:pStyle w:val="ListParagraph"/>
        <w:numPr>
          <w:ilvl w:val="0"/>
          <w:numId w:val="3"/>
        </w:numPr>
      </w:pPr>
      <w:r>
        <w:t>Except under score no other special symbols are allowed in table, column name</w:t>
      </w:r>
    </w:p>
    <w:p w14:paraId="6BDE5DB6" w14:textId="648C8060" w:rsidR="002078C9" w:rsidRDefault="002078C9" w:rsidP="002078C9">
      <w:r>
        <w:t>Front End Requirements</w:t>
      </w:r>
    </w:p>
    <w:p w14:paraId="7D25E014" w14:textId="5C27796F" w:rsidR="002078C9" w:rsidRDefault="002078C9" w:rsidP="002078C9">
      <w:pPr>
        <w:pStyle w:val="ListParagraph"/>
        <w:numPr>
          <w:ilvl w:val="0"/>
          <w:numId w:val="3"/>
        </w:numPr>
      </w:pPr>
      <w:r>
        <w:t>All the Screens will have similar look &amp; Feel (Apply same CSS style across the application)</w:t>
      </w:r>
    </w:p>
    <w:p w14:paraId="716A6CBD" w14:textId="57E78145" w:rsidR="002078C9" w:rsidRDefault="002078C9" w:rsidP="002078C9">
      <w:pPr>
        <w:pStyle w:val="ListParagraph"/>
        <w:numPr>
          <w:ilvl w:val="0"/>
          <w:numId w:val="3"/>
        </w:numPr>
      </w:pPr>
      <w:r>
        <w:t>Use some frameworks like bootstrap or material-</w:t>
      </w:r>
      <w:proofErr w:type="spellStart"/>
      <w:r>
        <w:t>ui</w:t>
      </w:r>
      <w:proofErr w:type="spellEnd"/>
      <w:r>
        <w:t xml:space="preserve"> to create the </w:t>
      </w:r>
      <w:proofErr w:type="gramStart"/>
      <w:r>
        <w:t>Front end</w:t>
      </w:r>
      <w:proofErr w:type="gramEnd"/>
      <w:r>
        <w:t xml:space="preserve"> code</w:t>
      </w:r>
    </w:p>
    <w:p w14:paraId="780BADC4" w14:textId="731627D8" w:rsidR="00D02711" w:rsidRDefault="00D02711" w:rsidP="00D02711"/>
    <w:p w14:paraId="34037C2F" w14:textId="04BFF484" w:rsidR="00D02711" w:rsidRDefault="00D02711" w:rsidP="00D02711"/>
    <w:p w14:paraId="53140C79" w14:textId="24FBC71C" w:rsidR="00D02711" w:rsidRPr="00D67BCE" w:rsidRDefault="00061D50" w:rsidP="00D02711">
      <w:pPr>
        <w:rPr>
          <w:b/>
          <w:bCs/>
        </w:rPr>
      </w:pPr>
      <w:proofErr w:type="gramStart"/>
      <w:r w:rsidRPr="00D67BCE">
        <w:rPr>
          <w:b/>
          <w:bCs/>
        </w:rPr>
        <w:t>Example :</w:t>
      </w:r>
      <w:proofErr w:type="gramEnd"/>
    </w:p>
    <w:p w14:paraId="28BAAFC3" w14:textId="16DBDA4E" w:rsidR="009537E3" w:rsidRDefault="009537E3">
      <w:r>
        <w:t xml:space="preserve">Online Shopping </w:t>
      </w:r>
    </w:p>
    <w:p w14:paraId="0B528D0C" w14:textId="1F3E1F0B" w:rsidR="009537E3" w:rsidRDefault="009537E3" w:rsidP="009537E3">
      <w:pPr>
        <w:pStyle w:val="ListParagraph"/>
        <w:numPr>
          <w:ilvl w:val="0"/>
          <w:numId w:val="2"/>
        </w:numPr>
      </w:pPr>
      <w:r>
        <w:t xml:space="preserve">User Service – Spring Boot Project (Front End) – Login, Logout, Update Profile, forgot password </w:t>
      </w:r>
    </w:p>
    <w:p w14:paraId="2D39BBCB" w14:textId="456EB7D5" w:rsidR="009537E3" w:rsidRDefault="009537E3" w:rsidP="009537E3">
      <w:pPr>
        <w:pStyle w:val="ListParagraph"/>
        <w:numPr>
          <w:ilvl w:val="0"/>
          <w:numId w:val="2"/>
        </w:numPr>
      </w:pPr>
      <w:r>
        <w:t>Product Service – Add product, Edit Product, Delete Product, List all products (Front End, Back End, DB code)</w:t>
      </w:r>
    </w:p>
    <w:p w14:paraId="438F2FA9" w14:textId="05FF6A57" w:rsidR="009537E3" w:rsidRDefault="009537E3" w:rsidP="009537E3">
      <w:pPr>
        <w:pStyle w:val="ListParagraph"/>
        <w:numPr>
          <w:ilvl w:val="0"/>
          <w:numId w:val="2"/>
        </w:numPr>
      </w:pPr>
      <w:r>
        <w:t>Shipping Service</w:t>
      </w:r>
    </w:p>
    <w:p w14:paraId="329F2E86" w14:textId="42A4D5C4" w:rsidR="009537E3" w:rsidRDefault="009537E3" w:rsidP="009537E3">
      <w:pPr>
        <w:pStyle w:val="ListParagraph"/>
        <w:numPr>
          <w:ilvl w:val="0"/>
          <w:numId w:val="2"/>
        </w:numPr>
      </w:pPr>
      <w:r>
        <w:t>Rating Service</w:t>
      </w:r>
    </w:p>
    <w:p w14:paraId="48A99146" w14:textId="007FF2A8" w:rsidR="009537E3" w:rsidRDefault="009537E3" w:rsidP="009537E3">
      <w:pPr>
        <w:pStyle w:val="ListParagraph"/>
        <w:numPr>
          <w:ilvl w:val="0"/>
          <w:numId w:val="2"/>
        </w:numPr>
      </w:pPr>
      <w:r>
        <w:t>Payment Service</w:t>
      </w:r>
    </w:p>
    <w:p w14:paraId="4DABFD5C" w14:textId="6EE92571" w:rsidR="009537E3" w:rsidRDefault="009537E3" w:rsidP="009537E3"/>
    <w:p w14:paraId="014E47D5" w14:textId="398520D4" w:rsidR="009537E3" w:rsidRDefault="00F72C8C" w:rsidP="00F72C8C">
      <w:pPr>
        <w:pStyle w:val="ListParagraph"/>
        <w:numPr>
          <w:ilvl w:val="0"/>
          <w:numId w:val="4"/>
        </w:numPr>
      </w:pPr>
      <w:r>
        <w:t>Product Backlog (All the requirements will be captured in this excel file)</w:t>
      </w:r>
    </w:p>
    <w:p w14:paraId="43492AA0" w14:textId="6C8A7FE2" w:rsidR="00F72C8C" w:rsidRDefault="00F72C8C" w:rsidP="00F72C8C">
      <w:pPr>
        <w:pStyle w:val="ListParagraph"/>
        <w:numPr>
          <w:ilvl w:val="0"/>
          <w:numId w:val="4"/>
        </w:numPr>
      </w:pPr>
      <w:r>
        <w:t>Sprint Backlog (Task selected by the team for each sprint)</w:t>
      </w:r>
    </w:p>
    <w:p w14:paraId="1858F04C" w14:textId="760D764E" w:rsidR="00F72C8C" w:rsidRDefault="00F72C8C" w:rsidP="00F72C8C">
      <w:pPr>
        <w:pStyle w:val="ListParagraph"/>
        <w:numPr>
          <w:ilvl w:val="0"/>
          <w:numId w:val="4"/>
        </w:numPr>
      </w:pPr>
      <w:r>
        <w:t>Burn down chart (Effort Utilization information)</w:t>
      </w:r>
    </w:p>
    <w:p w14:paraId="7D8075E2" w14:textId="49099BBA" w:rsidR="00B45415" w:rsidRDefault="00B45415" w:rsidP="00B45415">
      <w:proofErr w:type="gramStart"/>
      <w:r>
        <w:t>Finally</w:t>
      </w:r>
      <w:proofErr w:type="gramEnd"/>
      <w:r>
        <w:t xml:space="preserve"> you can also create project presentation, explaining the code metrics of your project.</w:t>
      </w:r>
    </w:p>
    <w:p w14:paraId="10A81394" w14:textId="434B1B63" w:rsidR="00B45415" w:rsidRDefault="00B45415" w:rsidP="00B45415">
      <w:r>
        <w:t xml:space="preserve">Code Metrics – Total lines of code, Total number of Java Classes (Controller, Repo, Model, Exception, Service, Util, DB Tables, Angular Components, Front End </w:t>
      </w:r>
      <w:proofErr w:type="spellStart"/>
      <w:proofErr w:type="gramStart"/>
      <w:r>
        <w:t>Services,Routes</w:t>
      </w:r>
      <w:proofErr w:type="spellEnd"/>
      <w:proofErr w:type="gramEnd"/>
      <w:r>
        <w:t>, Total number of Junit Test cases)</w:t>
      </w:r>
    </w:p>
    <w:p w14:paraId="74830C81" w14:textId="7666AD04" w:rsidR="00B45415" w:rsidRDefault="00B45415" w:rsidP="00B45415">
      <w:r>
        <w:t xml:space="preserve">Capture screenshot of each page of the application along with brief details about the user inputs </w:t>
      </w:r>
      <w:proofErr w:type="gramStart"/>
      <w:r>
        <w:t>&amp;  expected</w:t>
      </w:r>
      <w:proofErr w:type="gramEnd"/>
      <w:r>
        <w:t xml:space="preserve"> output details.</w:t>
      </w:r>
    </w:p>
    <w:p w14:paraId="5C086DC9" w14:textId="4A689142" w:rsidR="00B45415" w:rsidRDefault="00B45415" w:rsidP="00B45415"/>
    <w:p w14:paraId="289977A1" w14:textId="77777777" w:rsidR="00B45415" w:rsidRDefault="00B45415" w:rsidP="00B45415"/>
    <w:p w14:paraId="2F4B82BC" w14:textId="7EE32695" w:rsidR="00B45415" w:rsidRDefault="00B45415" w:rsidP="00B45415"/>
    <w:p w14:paraId="6B4C1C7C" w14:textId="61EDB2B6" w:rsidR="00B45415" w:rsidRDefault="00B45415" w:rsidP="00B45415"/>
    <w:p w14:paraId="76EDDF15" w14:textId="77777777" w:rsidR="00B45415" w:rsidRDefault="00B45415" w:rsidP="00B45415"/>
    <w:p w14:paraId="7A4B4E05" w14:textId="77777777" w:rsidR="00B45415" w:rsidRDefault="00B45415" w:rsidP="00B45415"/>
    <w:p w14:paraId="6145246C" w14:textId="34933829" w:rsidR="009537E3" w:rsidRDefault="009537E3" w:rsidP="009537E3"/>
    <w:p w14:paraId="0EDE54DD" w14:textId="026A5F35" w:rsidR="009537E3" w:rsidRDefault="009537E3" w:rsidP="009537E3"/>
    <w:p w14:paraId="45D31B37" w14:textId="77777777" w:rsidR="009537E3" w:rsidRDefault="009537E3" w:rsidP="009537E3"/>
    <w:sectPr w:rsidR="00953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75E3C"/>
    <w:multiLevelType w:val="hybridMultilevel"/>
    <w:tmpl w:val="D4987764"/>
    <w:lvl w:ilvl="0" w:tplc="853CD9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07226"/>
    <w:multiLevelType w:val="multilevel"/>
    <w:tmpl w:val="E44A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D27A16"/>
    <w:multiLevelType w:val="hybridMultilevel"/>
    <w:tmpl w:val="E042CBD2"/>
    <w:lvl w:ilvl="0" w:tplc="32A079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92ABC"/>
    <w:multiLevelType w:val="hybridMultilevel"/>
    <w:tmpl w:val="6E320E70"/>
    <w:lvl w:ilvl="0" w:tplc="9F9253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581980">
    <w:abstractNumId w:val="1"/>
  </w:num>
  <w:num w:numId="2" w16cid:durableId="864556718">
    <w:abstractNumId w:val="0"/>
  </w:num>
  <w:num w:numId="3" w16cid:durableId="2009211490">
    <w:abstractNumId w:val="3"/>
  </w:num>
  <w:num w:numId="4" w16cid:durableId="91900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BE"/>
    <w:rsid w:val="00061D50"/>
    <w:rsid w:val="002078C9"/>
    <w:rsid w:val="00327D16"/>
    <w:rsid w:val="00373322"/>
    <w:rsid w:val="006E5EBE"/>
    <w:rsid w:val="009537E3"/>
    <w:rsid w:val="00B06630"/>
    <w:rsid w:val="00B45415"/>
    <w:rsid w:val="00B957A2"/>
    <w:rsid w:val="00D02711"/>
    <w:rsid w:val="00D67BCE"/>
    <w:rsid w:val="00F7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D99E"/>
  <w15:chartTrackingRefBased/>
  <w15:docId w15:val="{FF89AFE1-0C7A-43A9-BB29-8748B3A2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D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D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53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13</cp:revision>
  <dcterms:created xsi:type="dcterms:W3CDTF">2022-06-17T15:18:00Z</dcterms:created>
  <dcterms:modified xsi:type="dcterms:W3CDTF">2022-06-17T15:40:00Z</dcterms:modified>
</cp:coreProperties>
</file>