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42903" w14:textId="13E230CA" w:rsidR="007520CD" w:rsidRDefault="007520CD"/>
    <w:p w14:paraId="67767FEF" w14:textId="4816E9C3" w:rsidR="00F77C62" w:rsidRDefault="00F77C62"/>
    <w:p w14:paraId="7AEAD739" w14:textId="77777777" w:rsidR="00F77C62" w:rsidRDefault="00F77C62" w:rsidP="00F77C62">
      <w:pPr>
        <w:pStyle w:val="Default"/>
      </w:pPr>
    </w:p>
    <w:p w14:paraId="3212B3EF" w14:textId="06076AE4" w:rsidR="00F77C62" w:rsidRDefault="00F77C62" w:rsidP="00F77C62">
      <w:pPr>
        <w:pStyle w:val="ListParagraph"/>
        <w:numPr>
          <w:ilvl w:val="0"/>
          <w:numId w:val="2"/>
        </w:numPr>
      </w:pPr>
      <w:r>
        <w:t>Can you explain about your project that you did by yourself?</w:t>
      </w:r>
    </w:p>
    <w:p w14:paraId="52050D11" w14:textId="00B8B588" w:rsidR="00F77C62" w:rsidRDefault="00F77C62" w:rsidP="00F77C62">
      <w:pPr>
        <w:pStyle w:val="ListParagraph"/>
        <w:numPr>
          <w:ilvl w:val="0"/>
          <w:numId w:val="1"/>
        </w:numPr>
      </w:pPr>
      <w:r>
        <w:t>Explain about your P1 or P2 or P3 or Even your college projects</w:t>
      </w:r>
    </w:p>
    <w:p w14:paraId="53953684" w14:textId="77777777" w:rsidR="00F77C62" w:rsidRPr="00F77C62" w:rsidRDefault="00F77C62" w:rsidP="00F7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18C33A" w14:textId="4635CA71" w:rsidR="00F77C62" w:rsidRPr="00F77C62" w:rsidRDefault="00F77C62" w:rsidP="00F77C62">
      <w:pPr>
        <w:pStyle w:val="ListParagraph"/>
        <w:numPr>
          <w:ilvl w:val="0"/>
          <w:numId w:val="2"/>
        </w:numPr>
      </w:pPr>
      <w:r w:rsidRPr="00F77C62">
        <w:rPr>
          <w:rFonts w:ascii="Times New Roman" w:hAnsi="Times New Roman" w:cs="Times New Roman"/>
          <w:color w:val="000000"/>
          <w:sz w:val="24"/>
          <w:szCs w:val="24"/>
        </w:rPr>
        <w:t xml:space="preserve"> What annotation did you use in your project?</w:t>
      </w:r>
    </w:p>
    <w:p w14:paraId="18A42F77" w14:textId="61D254FC" w:rsidR="00F77C62" w:rsidRPr="00F77C62" w:rsidRDefault="00F77C62" w:rsidP="00F77C6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000000"/>
          <w:sz w:val="24"/>
          <w:szCs w:val="24"/>
        </w:rPr>
        <w:t>@RestController, @Service   -- Spring Boot Annotations</w:t>
      </w:r>
    </w:p>
    <w:p w14:paraId="5D133E02" w14:textId="3ABF6E3B" w:rsidR="00F77C62" w:rsidRPr="00F77C62" w:rsidRDefault="00F77C62" w:rsidP="00F77C6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000000"/>
          <w:sz w:val="24"/>
          <w:szCs w:val="24"/>
        </w:rPr>
        <w:t>@Entity, @Id, @Table, @Column --- Java Persistence Annotations</w:t>
      </w:r>
    </w:p>
    <w:p w14:paraId="09771813" w14:textId="729DD96F" w:rsidR="00F77C62" w:rsidRPr="00F77C62" w:rsidRDefault="00F77C62" w:rsidP="00F77C6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000000"/>
          <w:sz w:val="24"/>
          <w:szCs w:val="24"/>
        </w:rPr>
        <w:t>@Data, @Getters, @Setters, @NoArgsConstructor, @AllArgsConstructor --- Lombok Annotations</w:t>
      </w:r>
    </w:p>
    <w:p w14:paraId="2CAB76C7" w14:textId="44708FC6" w:rsidR="00F77C62" w:rsidRPr="00F77C62" w:rsidRDefault="00F77C62" w:rsidP="00F77C6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000000"/>
          <w:sz w:val="24"/>
          <w:szCs w:val="24"/>
        </w:rPr>
        <w:t>@Deprecated, -- Core Java Annotations</w:t>
      </w:r>
    </w:p>
    <w:p w14:paraId="2D486CC8" w14:textId="114E9681" w:rsidR="00F77C62" w:rsidRDefault="00F77C62" w:rsidP="00F77C62">
      <w:pPr>
        <w:pStyle w:val="ListParagraph"/>
      </w:pPr>
    </w:p>
    <w:p w14:paraId="4FCA5F3E" w14:textId="77777777" w:rsidR="00F77E17" w:rsidRDefault="00F77E17" w:rsidP="00F77E17">
      <w:pPr>
        <w:pStyle w:val="Default"/>
      </w:pPr>
    </w:p>
    <w:p w14:paraId="0EF09A20" w14:textId="1E27A76D" w:rsidR="00F77E17" w:rsidRDefault="00F77E17" w:rsidP="00F77E17">
      <w:pPr>
        <w:pStyle w:val="ListParagraph"/>
        <w:numPr>
          <w:ilvl w:val="0"/>
          <w:numId w:val="2"/>
        </w:numPr>
      </w:pPr>
      <w:r>
        <w:t xml:space="preserve"> What is java 8 features?</w:t>
      </w:r>
    </w:p>
    <w:p w14:paraId="724EB80B" w14:textId="50FA5C0C" w:rsidR="00F77E17" w:rsidRDefault="00F77E17" w:rsidP="00F77E17">
      <w:pPr>
        <w:pStyle w:val="ListParagraph"/>
        <w:numPr>
          <w:ilvl w:val="0"/>
          <w:numId w:val="1"/>
        </w:numPr>
      </w:pPr>
      <w:r>
        <w:t xml:space="preserve">Lambda (Arrow Functions) --- It’s online Function or Anonymous </w:t>
      </w:r>
      <w:r w:rsidR="00945AC2">
        <w:t>Function (Nameless Function)</w:t>
      </w:r>
    </w:p>
    <w:p w14:paraId="2FAA181E" w14:textId="630786D4" w:rsidR="00945AC2" w:rsidRDefault="00945AC2" w:rsidP="00F77E17">
      <w:pPr>
        <w:pStyle w:val="ListParagraph"/>
        <w:numPr>
          <w:ilvl w:val="0"/>
          <w:numId w:val="1"/>
        </w:numPr>
      </w:pPr>
      <w:r>
        <w:t xml:space="preserve">Functional Interface (Interface with only one abstract method) [ All interfaces defined inside </w:t>
      </w:r>
      <w:proofErr w:type="spellStart"/>
      <w:r>
        <w:t>java.util.function</w:t>
      </w:r>
      <w:proofErr w:type="spellEnd"/>
      <w:r>
        <w:t>]</w:t>
      </w:r>
    </w:p>
    <w:p w14:paraId="54606EBF" w14:textId="32CC66C8" w:rsidR="00945AC2" w:rsidRDefault="00945AC2" w:rsidP="00F77E17">
      <w:pPr>
        <w:pStyle w:val="ListParagraph"/>
        <w:numPr>
          <w:ilvl w:val="0"/>
          <w:numId w:val="1"/>
        </w:numPr>
      </w:pPr>
      <w:r>
        <w:t xml:space="preserve">Streams (Flow of data) </w:t>
      </w:r>
    </w:p>
    <w:p w14:paraId="668FD27B" w14:textId="3BBE4F7B" w:rsidR="00945AC2" w:rsidRDefault="00945AC2" w:rsidP="00F77E17">
      <w:pPr>
        <w:pStyle w:val="ListParagraph"/>
        <w:numPr>
          <w:ilvl w:val="0"/>
          <w:numId w:val="1"/>
        </w:numPr>
      </w:pPr>
      <w:r>
        <w:t>New Date &amp; Time, Concurrency Enhancements</w:t>
      </w:r>
    </w:p>
    <w:p w14:paraId="20D86126" w14:textId="77777777" w:rsidR="00945AC2" w:rsidRDefault="00945AC2" w:rsidP="00945AC2">
      <w:pPr>
        <w:pStyle w:val="Default"/>
      </w:pPr>
    </w:p>
    <w:p w14:paraId="0EFC04D1" w14:textId="28D8D474" w:rsidR="00945AC2" w:rsidRDefault="00945AC2" w:rsidP="00945AC2">
      <w:pPr>
        <w:pStyle w:val="ListParagraph"/>
        <w:numPr>
          <w:ilvl w:val="0"/>
          <w:numId w:val="2"/>
        </w:numPr>
      </w:pPr>
      <w:r>
        <w:t xml:space="preserve"> How would you describe Java and Angular in a non-technical way?</w:t>
      </w:r>
    </w:p>
    <w:p w14:paraId="215B35DE" w14:textId="1543ADE6" w:rsidR="00945AC2" w:rsidRDefault="00945AC2" w:rsidP="00945AC2"/>
    <w:p w14:paraId="607304EE" w14:textId="3790F707" w:rsidR="006A54A9" w:rsidRDefault="006A54A9" w:rsidP="00945AC2"/>
    <w:p w14:paraId="4F6195D8" w14:textId="70C2C767" w:rsidR="006A54A9" w:rsidRDefault="006A54A9" w:rsidP="00945AC2">
      <w:r>
        <w:t xml:space="preserve">REST – Representational State Transfer </w:t>
      </w:r>
    </w:p>
    <w:p w14:paraId="7B68A4D0" w14:textId="5F060554" w:rsidR="006A54A9" w:rsidRDefault="006A54A9" w:rsidP="00945AC2">
      <w:r>
        <w:t>REST based Web Services – (Two machines (Computer/Laptop/ATM) interact each other using web services)</w:t>
      </w:r>
    </w:p>
    <w:p w14:paraId="05074A03" w14:textId="03AF12D6" w:rsidR="006A54A9" w:rsidRDefault="006A54A9" w:rsidP="00945AC2"/>
    <w:p w14:paraId="6E7242A1" w14:textId="3072FEBE" w:rsidR="006A54A9" w:rsidRDefault="006A54A9" w:rsidP="00945AC2"/>
    <w:p w14:paraId="46A39A5C" w14:textId="17AEB99D" w:rsidR="006A54A9" w:rsidRDefault="006A54A9" w:rsidP="00945AC2">
      <w:r>
        <w:t xml:space="preserve">SQL – MySQL, </w:t>
      </w:r>
      <w:proofErr w:type="spellStart"/>
      <w:r>
        <w:t>PostGres</w:t>
      </w:r>
      <w:proofErr w:type="spellEnd"/>
      <w:r>
        <w:t>, H2 (In-memory Database just 2mb in size)</w:t>
      </w:r>
    </w:p>
    <w:p w14:paraId="2513762E" w14:textId="7FB7201E" w:rsidR="006A54A9" w:rsidRDefault="00726458" w:rsidP="00945AC2">
      <w:r>
        <w:t>Requirement Gathering, Planning, Designing, Developing, Testing, Deploying, Maintaining</w:t>
      </w:r>
      <w:r w:rsidR="00191768">
        <w:t xml:space="preserve">  -- Water Fall Model</w:t>
      </w:r>
    </w:p>
    <w:p w14:paraId="2F58198F" w14:textId="61D943C3" w:rsidR="00191768" w:rsidRDefault="00191768" w:rsidP="00945AC2"/>
    <w:p w14:paraId="67096E3F" w14:textId="7C50B1ED" w:rsidR="00191768" w:rsidRDefault="00191768" w:rsidP="00945AC2">
      <w:r>
        <w:t xml:space="preserve">Agile – Incremental Iteration </w:t>
      </w:r>
    </w:p>
    <w:p w14:paraId="3EC6CADB" w14:textId="6B6113D7" w:rsidR="00191768" w:rsidRDefault="00191768" w:rsidP="00945AC2"/>
    <w:p w14:paraId="0643089C" w14:textId="7EBB6153" w:rsidR="00191768" w:rsidRDefault="00191768" w:rsidP="00945AC2">
      <w:r>
        <w:t>DB connection in JAVA</w:t>
      </w:r>
    </w:p>
    <w:p w14:paraId="7591B4C5" w14:textId="41DE5541" w:rsidR="00191768" w:rsidRDefault="00191768" w:rsidP="00191768">
      <w:pPr>
        <w:pStyle w:val="ListParagraph"/>
        <w:numPr>
          <w:ilvl w:val="0"/>
          <w:numId w:val="3"/>
        </w:numPr>
      </w:pPr>
      <w:r>
        <w:lastRenderedPageBreak/>
        <w:t>Load &amp; Register the Driver (</w:t>
      </w:r>
      <w:proofErr w:type="spellStart"/>
      <w:r>
        <w:t>Class.forName</w:t>
      </w:r>
      <w:proofErr w:type="spellEnd"/>
      <w:r>
        <w:t>())</w:t>
      </w:r>
    </w:p>
    <w:p w14:paraId="3DC131E8" w14:textId="1390E739" w:rsidR="00191768" w:rsidRDefault="00191768" w:rsidP="00191768">
      <w:pPr>
        <w:pStyle w:val="ListParagraph"/>
        <w:numPr>
          <w:ilvl w:val="0"/>
          <w:numId w:val="3"/>
        </w:numPr>
      </w:pPr>
      <w:r>
        <w:t>Establish connection between Java &amp; DB (Connection)</w:t>
      </w:r>
    </w:p>
    <w:p w14:paraId="34E06A3A" w14:textId="1A0A1194" w:rsidR="00191768" w:rsidRDefault="00191768" w:rsidP="00191768">
      <w:pPr>
        <w:pStyle w:val="ListParagraph"/>
        <w:numPr>
          <w:ilvl w:val="0"/>
          <w:numId w:val="3"/>
        </w:numPr>
      </w:pPr>
      <w:r>
        <w:t>Create and Execute Query using Statement/</w:t>
      </w:r>
      <w:proofErr w:type="spellStart"/>
      <w:r>
        <w:t>PreparedStatement</w:t>
      </w:r>
      <w:proofErr w:type="spellEnd"/>
      <w:r>
        <w:t>/</w:t>
      </w:r>
      <w:proofErr w:type="spellStart"/>
      <w:r>
        <w:t>CallableStatement</w:t>
      </w:r>
      <w:proofErr w:type="spellEnd"/>
    </w:p>
    <w:p w14:paraId="0F510999" w14:textId="63303090" w:rsidR="00191768" w:rsidRDefault="00191768" w:rsidP="00191768">
      <w:pPr>
        <w:pStyle w:val="ListParagraph"/>
        <w:numPr>
          <w:ilvl w:val="0"/>
          <w:numId w:val="3"/>
        </w:numPr>
      </w:pPr>
      <w:r>
        <w:t xml:space="preserve">Execute Query and process the Result (Using </w:t>
      </w:r>
      <w:proofErr w:type="spellStart"/>
      <w:r>
        <w:t>ResultSet</w:t>
      </w:r>
      <w:proofErr w:type="spellEnd"/>
      <w:r>
        <w:t>)</w:t>
      </w:r>
    </w:p>
    <w:p w14:paraId="4AC3EFE9" w14:textId="212EA0A8" w:rsidR="00191768" w:rsidRDefault="00191768" w:rsidP="00191768">
      <w:pPr>
        <w:pStyle w:val="ListParagraph"/>
        <w:numPr>
          <w:ilvl w:val="0"/>
          <w:numId w:val="3"/>
        </w:numPr>
      </w:pPr>
      <w:r>
        <w:t>Close all the Resources</w:t>
      </w:r>
    </w:p>
    <w:p w14:paraId="14D62154" w14:textId="0979C8CD" w:rsidR="00191768" w:rsidRDefault="00191768" w:rsidP="00191768"/>
    <w:p w14:paraId="201909C3" w14:textId="0B63A48D" w:rsidR="00191768" w:rsidRDefault="003659EB" w:rsidP="00191768">
      <w:r>
        <w:t>Spring Framework –</w:t>
      </w:r>
    </w:p>
    <w:p w14:paraId="5CD0027B" w14:textId="2AC0882E" w:rsidR="003659EB" w:rsidRDefault="003659EB" w:rsidP="00191768">
      <w:r>
        <w:t xml:space="preserve">It’s a Java based Framework to Create </w:t>
      </w:r>
      <w:r w:rsidRPr="003659EB">
        <w:rPr>
          <w:b/>
          <w:bCs/>
        </w:rPr>
        <w:t>Loosely-coupled</w:t>
      </w:r>
      <w:r>
        <w:t xml:space="preserve"> Enterprise Application.</w:t>
      </w:r>
      <w:r w:rsidR="00720FAE">
        <w:t xml:space="preserve"> </w:t>
      </w:r>
    </w:p>
    <w:p w14:paraId="3735129F" w14:textId="7B652DE9" w:rsidR="00720FAE" w:rsidRDefault="00720FAE" w:rsidP="00191768">
      <w:r>
        <w:t>It uses two important Design Patterns IoC(Inversion of Control), DI (Dependency Injection)</w:t>
      </w:r>
    </w:p>
    <w:p w14:paraId="739F4EA2" w14:textId="41989AF5" w:rsidR="001B4342" w:rsidRDefault="001B4342" w:rsidP="00191768"/>
    <w:p w14:paraId="167D7775" w14:textId="6AC12082" w:rsidR="001B4342" w:rsidRDefault="001B4342" w:rsidP="00191768">
      <w:proofErr w:type="spellStart"/>
      <w:r>
        <w:t>SpringBeans</w:t>
      </w:r>
      <w:proofErr w:type="spellEnd"/>
      <w:r>
        <w:t xml:space="preserve"> – It converts normal POJO class into powerful Controller or Services or Entity or Repository.</w:t>
      </w:r>
    </w:p>
    <w:p w14:paraId="0E090C39" w14:textId="0C2696E4" w:rsidR="001B4342" w:rsidRDefault="001B4342" w:rsidP="00191768"/>
    <w:p w14:paraId="3F775470" w14:textId="652D78FE" w:rsidR="001B4342" w:rsidRDefault="001B4342" w:rsidP="00191768">
      <w:proofErr w:type="spellStart"/>
      <w:r>
        <w:t>SpringBoot</w:t>
      </w:r>
      <w:proofErr w:type="spellEnd"/>
      <w:r>
        <w:t xml:space="preserve"> is a way of Creating Spring based Projects easily using spring boot cli or </w:t>
      </w:r>
      <w:proofErr w:type="spellStart"/>
      <w:r>
        <w:t>Springboot</w:t>
      </w:r>
      <w:proofErr w:type="spellEnd"/>
      <w:r>
        <w:t xml:space="preserve"> </w:t>
      </w:r>
      <w:proofErr w:type="spellStart"/>
      <w:r>
        <w:t>initializr</w:t>
      </w:r>
      <w:proofErr w:type="spellEnd"/>
      <w:r>
        <w:t xml:space="preserve"> or STS.</w:t>
      </w:r>
    </w:p>
    <w:p w14:paraId="1C878410" w14:textId="15E220D9" w:rsidR="001B4342" w:rsidRDefault="001B4342" w:rsidP="00191768"/>
    <w:p w14:paraId="1F12DFCE" w14:textId="32209371" w:rsidR="001B4342" w:rsidRDefault="001B4342" w:rsidP="00191768"/>
    <w:p w14:paraId="26C512F8" w14:textId="693E11D2" w:rsidR="001B4342" w:rsidRDefault="001B4342" w:rsidP="00191768">
      <w:r>
        <w:t xml:space="preserve">Core JAVA, SQL </w:t>
      </w:r>
    </w:p>
    <w:p w14:paraId="0D3E8F3E" w14:textId="5367C129" w:rsidR="001B4342" w:rsidRDefault="001B4342" w:rsidP="00191768">
      <w:r>
        <w:t xml:space="preserve">Spring, </w:t>
      </w:r>
      <w:proofErr w:type="spellStart"/>
      <w:r>
        <w:t>SpringBoot</w:t>
      </w:r>
      <w:proofErr w:type="spellEnd"/>
      <w:r>
        <w:t>, Angular</w:t>
      </w:r>
    </w:p>
    <w:p w14:paraId="4E6A233A" w14:textId="58D6570A" w:rsidR="001B4342" w:rsidRDefault="001B4342" w:rsidP="00191768"/>
    <w:p w14:paraId="31D5F4D9" w14:textId="781EF6FB" w:rsidR="001B4342" w:rsidRDefault="001B4342" w:rsidP="00191768"/>
    <w:p w14:paraId="56F5E654" w14:textId="2020FC4E" w:rsidR="001B4342" w:rsidRDefault="001B4342" w:rsidP="00191768">
      <w:r>
        <w:t>EC2 – Elastic Cloud Compute (Virtual Server in the cloud)  [It’s a PaaS Service in AWS]</w:t>
      </w:r>
    </w:p>
    <w:p w14:paraId="2C7C0BE9" w14:textId="77D9EE68" w:rsidR="001B4342" w:rsidRDefault="001B4342" w:rsidP="00191768">
      <w:r>
        <w:t>S3 – Simple Storage Service (Cloud Storage Services) – you can deploy static websites, store documents, files anything in cloud</w:t>
      </w:r>
    </w:p>
    <w:p w14:paraId="7E9BF547" w14:textId="3209CF4D" w:rsidR="001B4342" w:rsidRDefault="001B4342" w:rsidP="00191768"/>
    <w:p w14:paraId="3D62892D" w14:textId="083552C6" w:rsidR="00FA57BD" w:rsidRDefault="00FA57BD" w:rsidP="00191768"/>
    <w:p w14:paraId="00B53E17" w14:textId="59DB4BDC" w:rsidR="00FA57BD" w:rsidRDefault="00FA57BD" w:rsidP="00191768">
      <w:r>
        <w:t xml:space="preserve">Resolving Merge Conflict in </w:t>
      </w:r>
      <w:proofErr w:type="spellStart"/>
      <w:r>
        <w:t>Github</w:t>
      </w:r>
      <w:proofErr w:type="spellEnd"/>
      <w:r>
        <w:t xml:space="preserve"> – When we use “git merge” command , this will display all the code conflicts, some tools (GUI/CUI based) to accept changes made by any user or both the user.</w:t>
      </w:r>
    </w:p>
    <w:p w14:paraId="27F20E37" w14:textId="0C18237C" w:rsidR="00FA57BD" w:rsidRDefault="00FA57BD" w:rsidP="00191768"/>
    <w:p w14:paraId="1515F4D0" w14:textId="4089A24B" w:rsidR="00FA57BD" w:rsidRDefault="00FA57BD" w:rsidP="00191768">
      <w:r>
        <w:t>Diff Between method and function –</w:t>
      </w:r>
    </w:p>
    <w:p w14:paraId="464FDD26" w14:textId="7A37EA92" w:rsidR="00FA57BD" w:rsidRDefault="00FA57BD" w:rsidP="00191768">
      <w:r>
        <w:t>Function – Is a group or block of codes that can be called n no of times.</w:t>
      </w:r>
    </w:p>
    <w:p w14:paraId="4E2EEB55" w14:textId="16839839" w:rsidR="00FA57BD" w:rsidRDefault="00FA57BD" w:rsidP="00191768">
      <w:r>
        <w:t>Method – Method is a function which is defined inside a class.</w:t>
      </w:r>
    </w:p>
    <w:p w14:paraId="51739042" w14:textId="59720DBD" w:rsidR="00FA57BD" w:rsidRDefault="00FA57BD" w:rsidP="00191768"/>
    <w:p w14:paraId="0785FCBB" w14:textId="3A3D4915" w:rsidR="00FA57BD" w:rsidRDefault="00FA57BD" w:rsidP="00191768"/>
    <w:p w14:paraId="5C29787A" w14:textId="4BE4C047" w:rsidR="00FA57BD" w:rsidRDefault="00FA57BD" w:rsidP="00191768">
      <w:r>
        <w:lastRenderedPageBreak/>
        <w:t>Exception Handling – 1) Using try catch block</w:t>
      </w:r>
      <w:r w:rsidR="00A973FA">
        <w:t xml:space="preserve"> (Recommended)</w:t>
      </w:r>
      <w:r>
        <w:t xml:space="preserve"> 2) using throws </w:t>
      </w:r>
      <w:r w:rsidR="00A973FA">
        <w:t>keyword</w:t>
      </w:r>
    </w:p>
    <w:p w14:paraId="21B137F1" w14:textId="26BBD6D1" w:rsidR="00390166" w:rsidRDefault="00390166" w:rsidP="00191768"/>
    <w:p w14:paraId="0F2CE798" w14:textId="1FFAE896" w:rsidR="00390166" w:rsidRDefault="00390166" w:rsidP="00191768">
      <w:r>
        <w:t xml:space="preserve">Functional Interface – Interface with only one abstract method  </w:t>
      </w:r>
      <w:proofErr w:type="spellStart"/>
      <w:r>
        <w:t>Runnable.run</w:t>
      </w:r>
      <w:proofErr w:type="spellEnd"/>
      <w:r>
        <w:t xml:space="preserve">(), all Interfaces inside </w:t>
      </w:r>
      <w:proofErr w:type="spellStart"/>
      <w:r>
        <w:t>java.util.function</w:t>
      </w:r>
      <w:proofErr w:type="spellEnd"/>
      <w:r>
        <w:t xml:space="preserve"> package</w:t>
      </w:r>
    </w:p>
    <w:p w14:paraId="126A622C" w14:textId="6B0554AD" w:rsidR="00390166" w:rsidRDefault="00390166" w:rsidP="00191768"/>
    <w:p w14:paraId="468E595F" w14:textId="77B9925D" w:rsidR="00390166" w:rsidRDefault="00390166" w:rsidP="00191768">
      <w:r>
        <w:t xml:space="preserve">Marker Interface – Interface with no abstract method (Serializable) </w:t>
      </w:r>
    </w:p>
    <w:p w14:paraId="2530EBC1" w14:textId="60D1093A" w:rsidR="00390166" w:rsidRDefault="00390166" w:rsidP="00191768"/>
    <w:p w14:paraId="4E5BE62A" w14:textId="0B9B5C27" w:rsidR="00390166" w:rsidRDefault="00390166" w:rsidP="00191768"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;  -- Method Reference (Static, Instance Reference)</w:t>
      </w:r>
    </w:p>
    <w:p w14:paraId="622AF565" w14:textId="25150A7F" w:rsidR="00390166" w:rsidRDefault="00390166" w:rsidP="00191768"/>
    <w:p w14:paraId="334065B5" w14:textId="6D125FCE" w:rsidR="00390166" w:rsidRDefault="00390166" w:rsidP="00191768">
      <w:r>
        <w:t>Diff between Lambda &amp; Method Ref</w:t>
      </w:r>
    </w:p>
    <w:p w14:paraId="74F252D3" w14:textId="21FB5874" w:rsidR="00390166" w:rsidRDefault="00390166" w:rsidP="00191768">
      <w:r>
        <w:t>Lambda provide implementation to functional Interfaces.</w:t>
      </w:r>
      <w:r w:rsidR="009535B8">
        <w:t xml:space="preserve"> (Interfaces are used)</w:t>
      </w:r>
    </w:p>
    <w:p w14:paraId="296CC5F3" w14:textId="1D35E78A" w:rsidR="00390166" w:rsidRDefault="00390166" w:rsidP="00191768">
      <w:r>
        <w:t xml:space="preserve">Method Reference allows to call any method </w:t>
      </w:r>
      <w:r w:rsidR="009535B8">
        <w:t>using Class name or Object Name. (Class or Objects are used)</w:t>
      </w:r>
    </w:p>
    <w:p w14:paraId="38004C89" w14:textId="7E84EE78" w:rsidR="009535B8" w:rsidRDefault="009535B8" w:rsidP="00191768"/>
    <w:p w14:paraId="4CBD7578" w14:textId="4327AEA8" w:rsidR="009535B8" w:rsidRDefault="006B0A64" w:rsidP="00191768">
      <w:r>
        <w:t>Stream API – It’s a way of handling stream (group) of data to process it in a functional way.</w:t>
      </w:r>
    </w:p>
    <w:p w14:paraId="646436FD" w14:textId="27A964E0" w:rsidR="006B0A64" w:rsidRDefault="006B0A64" w:rsidP="00191768"/>
    <w:p w14:paraId="288FAF8E" w14:textId="75C8027D" w:rsidR="006B0A64" w:rsidRDefault="006B0A64" w:rsidP="00191768">
      <w:r>
        <w:t>Functional way – Doing more than one operation in a single line (Filtering and sorting)  -- functional programming</w:t>
      </w:r>
    </w:p>
    <w:p w14:paraId="15147EE8" w14:textId="4E5549BF" w:rsidR="006B0A64" w:rsidRDefault="006B0A64" w:rsidP="00191768"/>
    <w:p w14:paraId="38FAF875" w14:textId="427D6F8E" w:rsidR="006B0A64" w:rsidRDefault="006B0A64" w:rsidP="00191768">
      <w:r>
        <w:t>Angular Bindings</w:t>
      </w:r>
    </w:p>
    <w:p w14:paraId="45E2DACC" w14:textId="12CCB76A" w:rsidR="006B0A64" w:rsidRDefault="006B0A64" w:rsidP="006B0A64">
      <w:pPr>
        <w:pStyle w:val="ListParagraph"/>
        <w:numPr>
          <w:ilvl w:val="0"/>
          <w:numId w:val="4"/>
        </w:numPr>
      </w:pPr>
      <w:r>
        <w:t>One way Binding (Interpolation {{}}, Property Binding [], Method or Event Binding ()</w:t>
      </w:r>
    </w:p>
    <w:p w14:paraId="2EE369B3" w14:textId="4CD889DE" w:rsidR="006B0A64" w:rsidRDefault="006B0A64" w:rsidP="006B0A64">
      <w:pPr>
        <w:pStyle w:val="ListParagraph"/>
        <w:numPr>
          <w:ilvl w:val="0"/>
          <w:numId w:val="4"/>
        </w:numPr>
      </w:pPr>
      <w:r>
        <w:t>Two Way Binding (Banana in a Box syntax [()])</w:t>
      </w:r>
    </w:p>
    <w:p w14:paraId="6B47DD12" w14:textId="2A2DEF1A" w:rsidR="006B0A64" w:rsidRDefault="006B0A64" w:rsidP="00191768"/>
    <w:p w14:paraId="3F3A9009" w14:textId="0E87DE4E" w:rsidR="006B0A64" w:rsidRDefault="006B0A64" w:rsidP="00191768">
      <w:r>
        <w:t>Template or View (HTML)</w:t>
      </w:r>
    </w:p>
    <w:p w14:paraId="0D68131B" w14:textId="79198308" w:rsidR="006B0A64" w:rsidRDefault="006B0A64" w:rsidP="00191768">
      <w:r>
        <w:t xml:space="preserve">Model(Data) or Component or Class (typescript) </w:t>
      </w:r>
    </w:p>
    <w:p w14:paraId="62C4B307" w14:textId="2F150DC1" w:rsidR="00300585" w:rsidRDefault="00300585" w:rsidP="00191768"/>
    <w:p w14:paraId="55BD6267" w14:textId="5D74F996" w:rsidR="00300585" w:rsidRDefault="00300585" w:rsidP="00191768"/>
    <w:p w14:paraId="6B97C61B" w14:textId="6D8DA42A" w:rsidR="00300585" w:rsidRDefault="00300585" w:rsidP="00191768">
      <w:r>
        <w:t>MVC – Model (Data/Entity)  View (HTML/Front End /User Interface) Controller (Backend Code/Java/Spring)</w:t>
      </w:r>
    </w:p>
    <w:p w14:paraId="6DDFE347" w14:textId="411F1D18" w:rsidR="00300585" w:rsidRDefault="00300585" w:rsidP="00191768"/>
    <w:p w14:paraId="61ABF6C3" w14:textId="18BD1189" w:rsidR="00300585" w:rsidRDefault="00300585" w:rsidP="00191768">
      <w:r>
        <w:t>MVC is a Web Design Pattern</w:t>
      </w:r>
    </w:p>
    <w:p w14:paraId="285685EB" w14:textId="1A5C5759" w:rsidR="00300585" w:rsidRDefault="00300585" w:rsidP="00191768"/>
    <w:p w14:paraId="638FB60A" w14:textId="5E5F4C29" w:rsidR="00300585" w:rsidRDefault="00300585" w:rsidP="00191768">
      <w:r>
        <w:t>Design Pattern – Proven way of resolving a problem</w:t>
      </w:r>
      <w:r w:rsidR="00302D85">
        <w:t>/challenge</w:t>
      </w:r>
      <w:r>
        <w:t>.</w:t>
      </w:r>
    </w:p>
    <w:p w14:paraId="08F9A334" w14:textId="6BF6C15A" w:rsidR="00302D85" w:rsidRDefault="00302D85" w:rsidP="00191768"/>
    <w:p w14:paraId="74649420" w14:textId="32FDD0A5" w:rsidR="00302D85" w:rsidRDefault="00302D85" w:rsidP="00191768">
      <w:r>
        <w:t xml:space="preserve">Creational , Behavioural, Structural </w:t>
      </w:r>
    </w:p>
    <w:p w14:paraId="4E3A2594" w14:textId="27C07E3A" w:rsidR="00302D85" w:rsidRDefault="00302D85" w:rsidP="00191768"/>
    <w:p w14:paraId="1EB73A49" w14:textId="33236F47" w:rsidR="00302D85" w:rsidRDefault="00302D85" w:rsidP="00191768">
      <w:r>
        <w:t>Abstract – Non-Concrete or in-complete  (Not fully defined – partially defined)</w:t>
      </w:r>
    </w:p>
    <w:p w14:paraId="7170D81F" w14:textId="71EEF8D7" w:rsidR="00302D85" w:rsidRDefault="00302D85" w:rsidP="00191768">
      <w:r>
        <w:t>OOPs</w:t>
      </w:r>
    </w:p>
    <w:p w14:paraId="77CD3F98" w14:textId="78B0CFFB" w:rsidR="00302D85" w:rsidRDefault="00302D85" w:rsidP="00302D85">
      <w:pPr>
        <w:pStyle w:val="ListParagraph"/>
        <w:numPr>
          <w:ilvl w:val="0"/>
          <w:numId w:val="5"/>
        </w:numPr>
      </w:pPr>
      <w:r>
        <w:t>Abstraction – Hiding Implementation (abstract or using interface)</w:t>
      </w:r>
    </w:p>
    <w:p w14:paraId="1EFE4CAF" w14:textId="51AD6390" w:rsidR="00302D85" w:rsidRDefault="00302D85" w:rsidP="00302D85">
      <w:pPr>
        <w:pStyle w:val="ListParagraph"/>
        <w:numPr>
          <w:ilvl w:val="0"/>
          <w:numId w:val="5"/>
        </w:numPr>
      </w:pPr>
      <w:r>
        <w:t>Inheritance – Passing on the property to child or derived class (Reusing the code/properties) sharing properties</w:t>
      </w:r>
    </w:p>
    <w:p w14:paraId="419B5D66" w14:textId="6E6AE2EC" w:rsidR="00302D85" w:rsidRDefault="00302D85" w:rsidP="00302D85">
      <w:pPr>
        <w:pStyle w:val="ListParagraph"/>
        <w:numPr>
          <w:ilvl w:val="0"/>
          <w:numId w:val="5"/>
        </w:numPr>
      </w:pPr>
      <w:r>
        <w:t>Polymorphism – Many form single name (Reusing same methods for different functionalities) sharing methods (Static/Dynamic)</w:t>
      </w:r>
    </w:p>
    <w:p w14:paraId="2743C49C" w14:textId="68BF38E5" w:rsidR="00302D85" w:rsidRDefault="00302D85" w:rsidP="00302D85">
      <w:pPr>
        <w:pStyle w:val="ListParagraph"/>
        <w:numPr>
          <w:ilvl w:val="0"/>
          <w:numId w:val="5"/>
        </w:numPr>
      </w:pPr>
      <w:r>
        <w:t>Encapsulation – Hiding Data (Using access modifiers private, package/default, protected, public) – Code is securely encapsulated using access modifiers</w:t>
      </w:r>
    </w:p>
    <w:p w14:paraId="0AF68821" w14:textId="2D075E88" w:rsidR="00B93D11" w:rsidRDefault="00B93D11" w:rsidP="00B93D11"/>
    <w:p w14:paraId="0EC253D6" w14:textId="365EAE3E" w:rsidR="00B93D11" w:rsidRDefault="00B93D11" w:rsidP="00B93D11">
      <w:r>
        <w:t>Select * from employee where salary  &lt;= (select max(salary) from employee) limit 10;</w:t>
      </w:r>
    </w:p>
    <w:p w14:paraId="6E219EBF" w14:textId="63993AF2" w:rsidR="00302D85" w:rsidRDefault="00302D85" w:rsidP="00302D85"/>
    <w:p w14:paraId="08774988" w14:textId="634CA44C" w:rsidR="00302D85" w:rsidRDefault="00302D85" w:rsidP="00302D85"/>
    <w:p w14:paraId="0E47D2CD" w14:textId="746EB81E" w:rsidR="00302D85" w:rsidRDefault="00302D85" w:rsidP="00302D85"/>
    <w:p w14:paraId="569A5933" w14:textId="77777777" w:rsidR="00302D85" w:rsidRDefault="00302D85" w:rsidP="00302D85"/>
    <w:p w14:paraId="17CF534A" w14:textId="07BAF2C9" w:rsidR="00302D85" w:rsidRDefault="00302D85" w:rsidP="00191768"/>
    <w:p w14:paraId="2A00C5A3" w14:textId="7AAAD607" w:rsidR="00302D85" w:rsidRDefault="00302D85" w:rsidP="00191768"/>
    <w:p w14:paraId="06E1C641" w14:textId="1E7F5AE5" w:rsidR="00302D85" w:rsidRDefault="00302D85" w:rsidP="00191768"/>
    <w:p w14:paraId="16CECE46" w14:textId="77777777" w:rsidR="00302D85" w:rsidRDefault="00302D85" w:rsidP="00191768"/>
    <w:p w14:paraId="41184F7F" w14:textId="5CAE8D55" w:rsidR="00300585" w:rsidRDefault="00300585" w:rsidP="00191768"/>
    <w:p w14:paraId="2F70D9AF" w14:textId="175BE651" w:rsidR="00300585" w:rsidRDefault="00300585" w:rsidP="00191768"/>
    <w:p w14:paraId="3B9F7FCD" w14:textId="70F6B529" w:rsidR="00300585" w:rsidRDefault="00300585" w:rsidP="00191768"/>
    <w:p w14:paraId="4390CFFE" w14:textId="258824E8" w:rsidR="00300585" w:rsidRDefault="00300585" w:rsidP="00191768"/>
    <w:p w14:paraId="72FCA5C1" w14:textId="616FD645" w:rsidR="00300585" w:rsidRDefault="00300585" w:rsidP="00191768"/>
    <w:p w14:paraId="1A7C0A55" w14:textId="23A51C9F" w:rsidR="00300585" w:rsidRDefault="00300585" w:rsidP="00191768"/>
    <w:p w14:paraId="1047CD04" w14:textId="2D90D058" w:rsidR="00300585" w:rsidRDefault="00300585" w:rsidP="00191768"/>
    <w:p w14:paraId="27959B29" w14:textId="77777777" w:rsidR="00300585" w:rsidRDefault="00300585" w:rsidP="00191768"/>
    <w:p w14:paraId="5E07E478" w14:textId="77777777" w:rsidR="006B0A64" w:rsidRDefault="006B0A64" w:rsidP="00191768"/>
    <w:p w14:paraId="705FFF75" w14:textId="77777777" w:rsidR="006B0A64" w:rsidRDefault="006B0A64" w:rsidP="00191768"/>
    <w:p w14:paraId="1E43F27C" w14:textId="2FBA410F" w:rsidR="006B0A64" w:rsidRDefault="006B0A64" w:rsidP="00191768"/>
    <w:p w14:paraId="175EB744" w14:textId="77777777" w:rsidR="006B0A64" w:rsidRDefault="006B0A64" w:rsidP="00191768"/>
    <w:p w14:paraId="15F25DCC" w14:textId="0E05255E" w:rsidR="00390166" w:rsidRDefault="00390166" w:rsidP="00191768"/>
    <w:p w14:paraId="76773AD9" w14:textId="57197D68" w:rsidR="00390166" w:rsidRDefault="00390166" w:rsidP="00191768"/>
    <w:p w14:paraId="07ECF240" w14:textId="28163135" w:rsidR="00390166" w:rsidRDefault="00390166" w:rsidP="00191768"/>
    <w:p w14:paraId="766A7B51" w14:textId="77777777" w:rsidR="00390166" w:rsidRDefault="00390166" w:rsidP="00191768"/>
    <w:p w14:paraId="3FF1A958" w14:textId="34FA5F60" w:rsidR="00390166" w:rsidRDefault="00390166" w:rsidP="00191768"/>
    <w:p w14:paraId="0429A784" w14:textId="4D0C2AED" w:rsidR="00390166" w:rsidRDefault="00390166" w:rsidP="00191768"/>
    <w:p w14:paraId="66D793DF" w14:textId="77777777" w:rsidR="00390166" w:rsidRDefault="00390166" w:rsidP="00191768"/>
    <w:p w14:paraId="6AFB9EDB" w14:textId="520A39C8" w:rsidR="00390166" w:rsidRDefault="00390166" w:rsidP="00191768"/>
    <w:p w14:paraId="6D57A22B" w14:textId="55F536C4" w:rsidR="00390166" w:rsidRDefault="00390166" w:rsidP="00191768"/>
    <w:p w14:paraId="3B42F3D1" w14:textId="12906103" w:rsidR="00390166" w:rsidRDefault="00390166" w:rsidP="00191768"/>
    <w:p w14:paraId="47E65986" w14:textId="77777777" w:rsidR="00390166" w:rsidRDefault="00390166" w:rsidP="00191768"/>
    <w:p w14:paraId="47BBE46F" w14:textId="0E375E7A" w:rsidR="00A973FA" w:rsidRDefault="00A973FA" w:rsidP="00191768"/>
    <w:p w14:paraId="7D30343A" w14:textId="3D5080F8" w:rsidR="00A973FA" w:rsidRDefault="00A973FA" w:rsidP="00191768"/>
    <w:p w14:paraId="54707326" w14:textId="78FE5676" w:rsidR="00A973FA" w:rsidRDefault="00A973FA" w:rsidP="00191768"/>
    <w:p w14:paraId="5047EF04" w14:textId="72A959EC" w:rsidR="00A973FA" w:rsidRDefault="00A973FA" w:rsidP="00191768"/>
    <w:p w14:paraId="65EB9B08" w14:textId="77777777" w:rsidR="00A973FA" w:rsidRDefault="00A973FA" w:rsidP="00191768"/>
    <w:p w14:paraId="4B64F4B8" w14:textId="7B0D1C38" w:rsidR="00FA57BD" w:rsidRDefault="00FA57BD" w:rsidP="00191768"/>
    <w:p w14:paraId="41008755" w14:textId="4C548C70" w:rsidR="00FA57BD" w:rsidRDefault="00FA57BD" w:rsidP="00191768"/>
    <w:p w14:paraId="629C863E" w14:textId="29D6E565" w:rsidR="00FA57BD" w:rsidRDefault="00FA57BD" w:rsidP="00191768"/>
    <w:p w14:paraId="342B2A9C" w14:textId="77777777" w:rsidR="00FA57BD" w:rsidRDefault="00FA57BD" w:rsidP="00191768"/>
    <w:p w14:paraId="0921EBCB" w14:textId="755F85F0" w:rsidR="001B4342" w:rsidRDefault="001B4342" w:rsidP="00191768"/>
    <w:p w14:paraId="6CA2350E" w14:textId="25DA5771" w:rsidR="001B4342" w:rsidRDefault="001B4342" w:rsidP="00191768"/>
    <w:p w14:paraId="44595F8B" w14:textId="33B33B00" w:rsidR="001B4342" w:rsidRDefault="001B4342" w:rsidP="00191768"/>
    <w:p w14:paraId="7DEB513A" w14:textId="4798234B" w:rsidR="001B4342" w:rsidRDefault="001B4342" w:rsidP="00191768"/>
    <w:p w14:paraId="328ECC96" w14:textId="2B4B7641" w:rsidR="001B4342" w:rsidRDefault="001B4342" w:rsidP="00191768"/>
    <w:p w14:paraId="09045456" w14:textId="77777777" w:rsidR="001B4342" w:rsidRDefault="001B4342" w:rsidP="00191768"/>
    <w:p w14:paraId="43F2D118" w14:textId="554C5CDC" w:rsidR="001B4342" w:rsidRDefault="001B4342" w:rsidP="00191768"/>
    <w:p w14:paraId="6D934746" w14:textId="77777777" w:rsidR="001B4342" w:rsidRDefault="001B4342" w:rsidP="00191768"/>
    <w:p w14:paraId="4AE0AC2B" w14:textId="0F9C5FD1" w:rsidR="00191768" w:rsidRDefault="00191768" w:rsidP="00191768"/>
    <w:p w14:paraId="7D148C5F" w14:textId="185A023D" w:rsidR="00191768" w:rsidRDefault="00191768" w:rsidP="00191768"/>
    <w:p w14:paraId="50149D06" w14:textId="41D8D83B" w:rsidR="00191768" w:rsidRDefault="00191768" w:rsidP="00191768"/>
    <w:p w14:paraId="36EC1C3C" w14:textId="1B040A9B" w:rsidR="00191768" w:rsidRDefault="00191768" w:rsidP="00191768"/>
    <w:p w14:paraId="0517A9DD" w14:textId="77777777" w:rsidR="00191768" w:rsidRDefault="00191768" w:rsidP="00191768"/>
    <w:p w14:paraId="05C2D152" w14:textId="1DE4E70C" w:rsidR="00726458" w:rsidRDefault="00726458" w:rsidP="00945AC2"/>
    <w:p w14:paraId="718069EF" w14:textId="77777777" w:rsidR="00726458" w:rsidRDefault="00726458" w:rsidP="00945AC2"/>
    <w:p w14:paraId="63A2A1FF" w14:textId="712DA35A" w:rsidR="006A54A9" w:rsidRDefault="006A54A9" w:rsidP="00945AC2"/>
    <w:p w14:paraId="7EE0AD3A" w14:textId="0C627BE4" w:rsidR="006A54A9" w:rsidRDefault="006A54A9" w:rsidP="00945AC2"/>
    <w:p w14:paraId="39378A02" w14:textId="22B640B3" w:rsidR="006A54A9" w:rsidRDefault="006A54A9" w:rsidP="00945AC2"/>
    <w:p w14:paraId="44DCE1ED" w14:textId="68D42533" w:rsidR="006A54A9" w:rsidRDefault="006A54A9" w:rsidP="00945AC2"/>
    <w:p w14:paraId="2DA40925" w14:textId="08FF8E56" w:rsidR="006A54A9" w:rsidRDefault="006A54A9" w:rsidP="00945AC2"/>
    <w:p w14:paraId="4F042E11" w14:textId="6E681E2F" w:rsidR="006A54A9" w:rsidRDefault="006A54A9" w:rsidP="00945AC2"/>
    <w:p w14:paraId="2B5AF360" w14:textId="77777777" w:rsidR="006A54A9" w:rsidRDefault="006A54A9" w:rsidP="00945AC2"/>
    <w:sectPr w:rsidR="006A5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015CA"/>
    <w:multiLevelType w:val="hybridMultilevel"/>
    <w:tmpl w:val="FF88B236"/>
    <w:lvl w:ilvl="0" w:tplc="020CE17C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56105F3F"/>
    <w:multiLevelType w:val="hybridMultilevel"/>
    <w:tmpl w:val="9E7A3766"/>
    <w:lvl w:ilvl="0" w:tplc="475E4D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43F5B"/>
    <w:multiLevelType w:val="hybridMultilevel"/>
    <w:tmpl w:val="4DB0F0C6"/>
    <w:lvl w:ilvl="0" w:tplc="E28A44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020AA"/>
    <w:multiLevelType w:val="hybridMultilevel"/>
    <w:tmpl w:val="7C56842E"/>
    <w:lvl w:ilvl="0" w:tplc="4ED003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A270C"/>
    <w:multiLevelType w:val="hybridMultilevel"/>
    <w:tmpl w:val="12386B64"/>
    <w:lvl w:ilvl="0" w:tplc="BF9E90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924529">
    <w:abstractNumId w:val="2"/>
  </w:num>
  <w:num w:numId="2" w16cid:durableId="945962117">
    <w:abstractNumId w:val="0"/>
  </w:num>
  <w:num w:numId="3" w16cid:durableId="425657786">
    <w:abstractNumId w:val="4"/>
  </w:num>
  <w:num w:numId="4" w16cid:durableId="2079162333">
    <w:abstractNumId w:val="3"/>
  </w:num>
  <w:num w:numId="5" w16cid:durableId="1964655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CD"/>
    <w:rsid w:val="00191768"/>
    <w:rsid w:val="001B4342"/>
    <w:rsid w:val="00300585"/>
    <w:rsid w:val="00302D85"/>
    <w:rsid w:val="003659EB"/>
    <w:rsid w:val="00390166"/>
    <w:rsid w:val="006A54A9"/>
    <w:rsid w:val="006B0A64"/>
    <w:rsid w:val="00720FAE"/>
    <w:rsid w:val="00726458"/>
    <w:rsid w:val="007520CD"/>
    <w:rsid w:val="00945AC2"/>
    <w:rsid w:val="009535B8"/>
    <w:rsid w:val="00A973FA"/>
    <w:rsid w:val="00B93D11"/>
    <w:rsid w:val="00C26694"/>
    <w:rsid w:val="00F77C62"/>
    <w:rsid w:val="00F77E17"/>
    <w:rsid w:val="00FA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185A"/>
  <w15:chartTrackingRefBased/>
  <w15:docId w15:val="{123BFE38-B18F-4A6E-B4B4-1F2AEAC0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7C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7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11</cp:revision>
  <dcterms:created xsi:type="dcterms:W3CDTF">2022-07-26T14:18:00Z</dcterms:created>
  <dcterms:modified xsi:type="dcterms:W3CDTF">2022-07-26T15:19:00Z</dcterms:modified>
</cp:coreProperties>
</file>