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88F37" w14:textId="243C62C1" w:rsidR="001A53FE" w:rsidRDefault="00E7386C">
      <w:r>
        <w:t>Week3</w:t>
      </w:r>
    </w:p>
    <w:tbl>
      <w:tblPr>
        <w:tblW w:w="7880" w:type="dxa"/>
        <w:tblLook w:val="04A0" w:firstRow="1" w:lastRow="0" w:firstColumn="1" w:lastColumn="0" w:noHBand="0" w:noVBand="1"/>
      </w:tblPr>
      <w:tblGrid>
        <w:gridCol w:w="1053"/>
        <w:gridCol w:w="1499"/>
        <w:gridCol w:w="1831"/>
        <w:gridCol w:w="1977"/>
        <w:gridCol w:w="1790"/>
      </w:tblGrid>
      <w:tr w:rsidR="008C3D26" w:rsidRPr="008C3D26" w14:paraId="01C1E818" w14:textId="77777777" w:rsidTr="008C3D26">
        <w:trPr>
          <w:trHeight w:val="288"/>
        </w:trPr>
        <w:tc>
          <w:tcPr>
            <w:tcW w:w="78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F0078" w14:textId="77777777" w:rsidR="008C3D26" w:rsidRPr="008C3D26" w:rsidRDefault="008C3D26" w:rsidP="008C3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Week 3</w:t>
            </w:r>
          </w:p>
        </w:tc>
      </w:tr>
      <w:tr w:rsidR="008C3D26" w:rsidRPr="008C3D26" w14:paraId="3A5206D8" w14:textId="77777777" w:rsidTr="008C3D26">
        <w:trPr>
          <w:trHeight w:val="288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194CC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Day 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12CD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Day 2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C3841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Day 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6CEA2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Day 4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1FF75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Day 5</w:t>
            </w:r>
          </w:p>
        </w:tc>
      </w:tr>
      <w:tr w:rsidR="008C3D26" w:rsidRPr="008C3D26" w14:paraId="0BF8484E" w14:textId="77777777" w:rsidTr="008C3D26">
        <w:trPr>
          <w:trHeight w:val="288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500D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AWS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4FCC9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DML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25A73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Index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4C6CB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Maven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B39E2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Callable Statement</w:t>
            </w:r>
          </w:p>
        </w:tc>
      </w:tr>
      <w:tr w:rsidR="008C3D26" w:rsidRPr="008C3D26" w14:paraId="2874BA04" w14:textId="77777777" w:rsidTr="008C3D26">
        <w:trPr>
          <w:trHeight w:val="288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A8A76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RDS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EBE8F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DDL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17127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Views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ED316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POM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4DED0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DAO </w:t>
            </w:r>
          </w:p>
        </w:tc>
      </w:tr>
      <w:tr w:rsidR="008C3D26" w:rsidRPr="008C3D26" w14:paraId="4BCCD37F" w14:textId="77777777" w:rsidTr="008C3D26">
        <w:trPr>
          <w:trHeight w:val="288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E6E0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Database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D46D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DCL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32426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Joins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EBBBD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JDBC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53E1E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Properties Files</w:t>
            </w:r>
          </w:p>
        </w:tc>
      </w:tr>
      <w:tr w:rsidR="008C3D26" w:rsidRPr="008C3D26" w14:paraId="3DD6C189" w14:textId="77777777" w:rsidTr="008C3D26">
        <w:trPr>
          <w:trHeight w:val="288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A9DBC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DBMS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1ECAB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DQL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13EE0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Set Operations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600A5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Connection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3C202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Stored procedures</w:t>
            </w:r>
          </w:p>
        </w:tc>
      </w:tr>
      <w:tr w:rsidR="008C3D26" w:rsidRPr="008C3D26" w14:paraId="6DB205D8" w14:textId="77777777" w:rsidTr="008C3D26">
        <w:trPr>
          <w:trHeight w:val="288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B7384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RDBMS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B8B7D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TCL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2E9B0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Table Relationships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BF661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Driver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7D84F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C3D26" w:rsidRPr="008C3D26" w14:paraId="13B5FC8E" w14:textId="77777777" w:rsidTr="008C3D26">
        <w:trPr>
          <w:trHeight w:val="288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723AF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0CB75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ACID Properties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A545F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38691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Statement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6282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C3D26" w:rsidRPr="008C3D26" w14:paraId="35414CB5" w14:textId="77777777" w:rsidTr="008C3D26">
        <w:trPr>
          <w:trHeight w:val="288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69992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E428A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Atomicity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B936F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3C100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PreparedStatement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FCEE6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C3D26" w:rsidRPr="008C3D26" w14:paraId="796F00EF" w14:textId="77777777" w:rsidTr="008C3D26">
        <w:trPr>
          <w:trHeight w:val="288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89F09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9E999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Consistency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35771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E611E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09849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C3D26" w:rsidRPr="008C3D26" w14:paraId="2AEA100A" w14:textId="77777777" w:rsidTr="008C3D26">
        <w:trPr>
          <w:trHeight w:val="288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3B78D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57744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Isolation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D136A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ADB0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A2428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C3D26" w:rsidRPr="008C3D26" w14:paraId="3A3B5123" w14:textId="77777777" w:rsidTr="008C3D26">
        <w:trPr>
          <w:trHeight w:val="288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60C9F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F2A6A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Durability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B320C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BD4D8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13E2F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C3D26" w:rsidRPr="008C3D26" w14:paraId="422E641D" w14:textId="77777777" w:rsidTr="008C3D26">
        <w:trPr>
          <w:trHeight w:val="288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4912C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1F637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Normalization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F5C6C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956CD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3DFD3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C3D26" w:rsidRPr="008C3D26" w14:paraId="75DF475B" w14:textId="77777777" w:rsidTr="008C3D26">
        <w:trPr>
          <w:trHeight w:val="288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8ACC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07AEA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Constraints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855CD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05770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45D7" w14:textId="77777777" w:rsidR="008C3D26" w:rsidRPr="008C3D26" w:rsidRDefault="008C3D26" w:rsidP="008C3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3D2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31D6CBB2" w14:textId="11C170D0" w:rsidR="00E7386C" w:rsidRDefault="00E7386C"/>
    <w:p w14:paraId="45118DB1" w14:textId="4F7E9D71" w:rsidR="008C3D26" w:rsidRDefault="008C3D26">
      <w:r>
        <w:t>Day 1</w:t>
      </w:r>
    </w:p>
    <w:p w14:paraId="476AD69C" w14:textId="737DE287" w:rsidR="008C3D26" w:rsidRDefault="008C3D26">
      <w:r>
        <w:t>AWS – Amazon Web Services</w:t>
      </w:r>
    </w:p>
    <w:p w14:paraId="3F68473C" w14:textId="30D76C5F" w:rsidR="008C3D26" w:rsidRDefault="008C3D26">
      <w:r>
        <w:t>Web Service – Service offered through / via Web using http (hypertext transfer protocol)</w:t>
      </w:r>
    </w:p>
    <w:p w14:paraId="5365569F" w14:textId="76AB1986" w:rsidR="00BB6A17" w:rsidRDefault="00BB6A17">
      <w:r>
        <w:t>Web Service – Communication between electronic devices using web (http)</w:t>
      </w:r>
    </w:p>
    <w:p w14:paraId="1CFF0F49" w14:textId="7FFA22AE" w:rsidR="00BB6A17" w:rsidRDefault="00BB6A17"/>
    <w:p w14:paraId="3A117222" w14:textId="29F01874" w:rsidR="00BB6A17" w:rsidRDefault="00BB6A17">
      <w:r>
        <w:t>Amazon is the pioneer in providing Cloud service in the Name of AWS</w:t>
      </w:r>
    </w:p>
    <w:p w14:paraId="7AE6E524" w14:textId="7B470AE0" w:rsidR="00BB6A17" w:rsidRDefault="00BB6A17">
      <w:r>
        <w:t>Amazon – AWS</w:t>
      </w:r>
    </w:p>
    <w:p w14:paraId="2D0B6E22" w14:textId="019C5C0F" w:rsidR="00BB6A17" w:rsidRDefault="00BB6A17">
      <w:proofErr w:type="spellStart"/>
      <w:r>
        <w:t>MicroSoft</w:t>
      </w:r>
      <w:proofErr w:type="spellEnd"/>
      <w:r>
        <w:t xml:space="preserve"> – Azure</w:t>
      </w:r>
    </w:p>
    <w:p w14:paraId="5E28A8C3" w14:textId="56FCC40A" w:rsidR="00BB6A17" w:rsidRDefault="00BB6A17">
      <w:r>
        <w:t>Google – GCP (Google Cloud Platform)</w:t>
      </w:r>
    </w:p>
    <w:p w14:paraId="39F9A141" w14:textId="6F66BE10" w:rsidR="00BB6A17" w:rsidRDefault="00BB6A17">
      <w:r>
        <w:t>Redhat – OCP (</w:t>
      </w:r>
      <w:proofErr w:type="spellStart"/>
      <w:r>
        <w:t>Openshift</w:t>
      </w:r>
      <w:proofErr w:type="spellEnd"/>
      <w:r>
        <w:t xml:space="preserve"> Containerization Platform)</w:t>
      </w:r>
    </w:p>
    <w:p w14:paraId="53966306" w14:textId="59F5AF7D" w:rsidR="00BB6A17" w:rsidRDefault="00BB6A17">
      <w:r>
        <w:t xml:space="preserve">AWS – Free Tier Account is compulsory. </w:t>
      </w:r>
    </w:p>
    <w:p w14:paraId="415A2268" w14:textId="52063504" w:rsidR="00BB6A17" w:rsidRDefault="00BB6A17">
      <w:r>
        <w:t xml:space="preserve">Availability Zones (AZ) &amp; Regions </w:t>
      </w:r>
    </w:p>
    <w:p w14:paraId="532CBEC8" w14:textId="03F5F8E2" w:rsidR="00BB6A17" w:rsidRDefault="00BB6A17">
      <w:r>
        <w:t xml:space="preserve">Data Centre (DC) </w:t>
      </w:r>
    </w:p>
    <w:p w14:paraId="0E59986C" w14:textId="1E39220E" w:rsidR="00BB6A17" w:rsidRDefault="00BB6A17"/>
    <w:p w14:paraId="10DC3D1E" w14:textId="44F0D03C" w:rsidR="00BB6A17" w:rsidRDefault="00BB6A17">
      <w:r>
        <w:t>Different Services Provided by AWS</w:t>
      </w:r>
    </w:p>
    <w:p w14:paraId="657175DF" w14:textId="0B33E0CD" w:rsidR="00BB6A17" w:rsidRDefault="00BB6A17" w:rsidP="00BB6A17">
      <w:pPr>
        <w:pStyle w:val="ListParagraph"/>
        <w:numPr>
          <w:ilvl w:val="0"/>
          <w:numId w:val="1"/>
        </w:numPr>
      </w:pPr>
      <w:r>
        <w:t>Compute Service (EC2 – Elastic Cloud Compute, ECS – Elastic Containerization Service, EKS – Elastic Kubernetes Service, EBS – Elastic Bean</w:t>
      </w:r>
      <w:r w:rsidR="00D52D71">
        <w:t xml:space="preserve"> </w:t>
      </w:r>
      <w:r>
        <w:t>Stalk)</w:t>
      </w:r>
    </w:p>
    <w:p w14:paraId="47FE3D98" w14:textId="77777777" w:rsidR="00D52D71" w:rsidRDefault="00BB6A17" w:rsidP="00BB6A17">
      <w:pPr>
        <w:pStyle w:val="ListParagraph"/>
        <w:numPr>
          <w:ilvl w:val="0"/>
          <w:numId w:val="1"/>
        </w:numPr>
      </w:pPr>
      <w:r>
        <w:t>Storage Service – (S3 – Simple Storage Service</w:t>
      </w:r>
      <w:r w:rsidR="00D52D71">
        <w:t xml:space="preserve"> (Buckets)</w:t>
      </w:r>
      <w:proofErr w:type="gramStart"/>
      <w:r w:rsidR="00D52D71">
        <w:t>, )</w:t>
      </w:r>
      <w:proofErr w:type="gramEnd"/>
    </w:p>
    <w:p w14:paraId="5154F892" w14:textId="77777777" w:rsidR="00D52D71" w:rsidRDefault="00D52D71" w:rsidP="00BB6A17">
      <w:pPr>
        <w:pStyle w:val="ListParagraph"/>
        <w:numPr>
          <w:ilvl w:val="0"/>
          <w:numId w:val="1"/>
        </w:numPr>
      </w:pPr>
      <w:r>
        <w:lastRenderedPageBreak/>
        <w:t>Database Service – (RDS – Relational Database Service)</w:t>
      </w:r>
    </w:p>
    <w:p w14:paraId="1D53046B" w14:textId="77777777" w:rsidR="00D52D71" w:rsidRDefault="00D52D71" w:rsidP="00BB6A17">
      <w:pPr>
        <w:pStyle w:val="ListParagraph"/>
        <w:numPr>
          <w:ilvl w:val="0"/>
          <w:numId w:val="1"/>
        </w:numPr>
      </w:pPr>
      <w:r>
        <w:t>IoT, ML, AI, AR&amp;VR, Satellite, Robotics, Security, IAM – (ID &amp; Access Management), Business Applications Services</w:t>
      </w:r>
    </w:p>
    <w:p w14:paraId="1F0CABD1" w14:textId="77777777" w:rsidR="00D52D71" w:rsidRDefault="00D52D71" w:rsidP="00D52D71"/>
    <w:p w14:paraId="28F64889" w14:textId="26658A80" w:rsidR="00D52D71" w:rsidRDefault="00D52D71" w:rsidP="00D52D71">
      <w:r>
        <w:t>Types of Cloud – based on the Storage Security Level &amp; Accessibility</w:t>
      </w:r>
    </w:p>
    <w:p w14:paraId="2EE998F4" w14:textId="13E116C3" w:rsidR="00D52D71" w:rsidRDefault="00D52D71" w:rsidP="00D52D71">
      <w:pPr>
        <w:pStyle w:val="ListParagraph"/>
        <w:numPr>
          <w:ilvl w:val="0"/>
          <w:numId w:val="2"/>
        </w:numPr>
      </w:pPr>
      <w:r>
        <w:t>Private Cloud (Highly secured – private access --- Dedicated / Spot instance)</w:t>
      </w:r>
    </w:p>
    <w:p w14:paraId="248A871C" w14:textId="08D38004" w:rsidR="00D52D71" w:rsidRDefault="00D52D71" w:rsidP="00D52D71">
      <w:pPr>
        <w:pStyle w:val="ListParagraph"/>
        <w:numPr>
          <w:ilvl w:val="0"/>
          <w:numId w:val="2"/>
        </w:numPr>
      </w:pPr>
      <w:r>
        <w:t xml:space="preserve">Public Cloud </w:t>
      </w:r>
      <w:proofErr w:type="gramStart"/>
      <w:r>
        <w:t>( Moderately</w:t>
      </w:r>
      <w:proofErr w:type="gramEnd"/>
      <w:r>
        <w:t xml:space="preserve"> Secured, low price, shared resources )</w:t>
      </w:r>
    </w:p>
    <w:p w14:paraId="4288CC98" w14:textId="588369EA" w:rsidR="00BB6A17" w:rsidRDefault="00D52D71" w:rsidP="00D52D71">
      <w:pPr>
        <w:pStyle w:val="ListParagraph"/>
        <w:numPr>
          <w:ilvl w:val="0"/>
          <w:numId w:val="2"/>
        </w:numPr>
      </w:pPr>
      <w:r>
        <w:t xml:space="preserve">Hybrid </w:t>
      </w:r>
      <w:proofErr w:type="gramStart"/>
      <w:r>
        <w:t>Cloud  (</w:t>
      </w:r>
      <w:proofErr w:type="gramEnd"/>
      <w:r>
        <w:t>Combination of both private &amp; public )</w:t>
      </w:r>
    </w:p>
    <w:p w14:paraId="44831D1C" w14:textId="212E602F" w:rsidR="008A3F65" w:rsidRDefault="008A3F65" w:rsidP="008A3F65"/>
    <w:p w14:paraId="0B2CAF56" w14:textId="1A37661D" w:rsidR="008A3F65" w:rsidRDefault="008A3F65" w:rsidP="008A3F65">
      <w:r>
        <w:t>Type of Cloud Service – based on service Type</w:t>
      </w:r>
    </w:p>
    <w:p w14:paraId="5A552C4B" w14:textId="326E932D" w:rsidR="008A3F65" w:rsidRDefault="008A3F65" w:rsidP="008A3F65">
      <w:pPr>
        <w:pStyle w:val="ListParagraph"/>
        <w:numPr>
          <w:ilvl w:val="0"/>
          <w:numId w:val="3"/>
        </w:numPr>
      </w:pPr>
      <w:r>
        <w:t>IaaS – Infrastructure as a Service (Only Hardware)</w:t>
      </w:r>
    </w:p>
    <w:p w14:paraId="5710E928" w14:textId="0B0FB4E7" w:rsidR="008A3F65" w:rsidRDefault="008A3F65" w:rsidP="008A3F65">
      <w:pPr>
        <w:pStyle w:val="ListParagraph"/>
        <w:numPr>
          <w:ilvl w:val="0"/>
          <w:numId w:val="3"/>
        </w:numPr>
      </w:pPr>
      <w:r>
        <w:t>PaaS – Platform as a Service (Hardware + Software + Tools)</w:t>
      </w:r>
      <w:r w:rsidR="00603262">
        <w:t xml:space="preserve"> [Virtual </w:t>
      </w:r>
      <w:proofErr w:type="gramStart"/>
      <w:r w:rsidR="00603262">
        <w:t>Machines ]</w:t>
      </w:r>
      <w:proofErr w:type="gramEnd"/>
    </w:p>
    <w:p w14:paraId="293A328C" w14:textId="2C06FCC0" w:rsidR="008A3F65" w:rsidRDefault="008A3F65" w:rsidP="008A3F65">
      <w:pPr>
        <w:pStyle w:val="ListParagraph"/>
        <w:numPr>
          <w:ilvl w:val="0"/>
          <w:numId w:val="3"/>
        </w:numPr>
      </w:pPr>
      <w:r>
        <w:t>SaaS – Software as a Service (Hardware +Software + Tools + Application Software – GMAIL, Facebook, Office 365, Adobe Cloud)</w:t>
      </w:r>
    </w:p>
    <w:p w14:paraId="3118B80E" w14:textId="183FA2C3" w:rsidR="00BB6A17" w:rsidRDefault="00BB6A17"/>
    <w:p w14:paraId="5C53E363" w14:textId="5F79911C" w:rsidR="00E63504" w:rsidRDefault="00E63504">
      <w:r>
        <w:t>Database – Organised way of storing the data. Helpful to read, filter, sort, retrieve the data quickly and easily.</w:t>
      </w:r>
    </w:p>
    <w:p w14:paraId="55C0C034" w14:textId="5E9A6D58" w:rsidR="00E63504" w:rsidRDefault="00E63504"/>
    <w:p w14:paraId="6561BCBB" w14:textId="432A4AB0" w:rsidR="00E63504" w:rsidRDefault="00E63504">
      <w:r>
        <w:t>To do all these operations, we use a Language called SQL (Structured Query Language)</w:t>
      </w:r>
    </w:p>
    <w:p w14:paraId="48802238" w14:textId="14AE1221" w:rsidR="00E63504" w:rsidRDefault="008B4724">
      <w:r>
        <w:t>DBMS – Application Software used to handle databases.</w:t>
      </w:r>
    </w:p>
    <w:p w14:paraId="74FA4231" w14:textId="7089E030" w:rsidR="008B4724" w:rsidRDefault="008B4724">
      <w:r>
        <w:t xml:space="preserve">Schema / Database – Is a Container (Similar to a folder) </w:t>
      </w:r>
    </w:p>
    <w:p w14:paraId="746A9130" w14:textId="3750D31A" w:rsidR="008B4724" w:rsidRDefault="008B4724"/>
    <w:p w14:paraId="32BF5F3E" w14:textId="2C0D850C" w:rsidR="008B4724" w:rsidRDefault="008B4724">
      <w:r>
        <w:t>DBMS – Data Base Management System – A software used to manage the Data.</w:t>
      </w:r>
    </w:p>
    <w:p w14:paraId="1DB5E511" w14:textId="6621907E" w:rsidR="008B4724" w:rsidRDefault="008B4724"/>
    <w:p w14:paraId="30B13161" w14:textId="266F91B4" w:rsidR="008B4724" w:rsidRDefault="008B4724">
      <w:r>
        <w:t>RDBMS – Relational Data Base Management System – A software used to manage the Data along with relationships.</w:t>
      </w:r>
    </w:p>
    <w:p w14:paraId="21357B36" w14:textId="1BC491C6" w:rsidR="008B4724" w:rsidRDefault="008B4724"/>
    <w:p w14:paraId="5F191386" w14:textId="604F66BF" w:rsidR="008B4724" w:rsidRDefault="008B4724">
      <w:r>
        <w:t>Database Relationships</w:t>
      </w:r>
    </w:p>
    <w:p w14:paraId="61259456" w14:textId="4C2F480F" w:rsidR="008B4724" w:rsidRDefault="008B4724" w:rsidP="008B4724">
      <w:pPr>
        <w:pStyle w:val="ListParagraph"/>
        <w:numPr>
          <w:ilvl w:val="0"/>
          <w:numId w:val="4"/>
        </w:numPr>
      </w:pPr>
      <w:r>
        <w:t xml:space="preserve">One to </w:t>
      </w:r>
      <w:proofErr w:type="gramStart"/>
      <w:r>
        <w:t>One  [</w:t>
      </w:r>
      <w:proofErr w:type="gramEnd"/>
      <w:r>
        <w:t xml:space="preserve"> One person One SSN (Social Security Number), One Name, One Head, One Nose, One Body] – No duplicates, Uniqueness</w:t>
      </w:r>
      <w:r w:rsidR="004D579C">
        <w:t xml:space="preserve"> (1..1)</w:t>
      </w:r>
    </w:p>
    <w:p w14:paraId="6843AEC9" w14:textId="10CBF81A" w:rsidR="008B4724" w:rsidRDefault="008B4724" w:rsidP="008B4724">
      <w:pPr>
        <w:pStyle w:val="ListParagraph"/>
        <w:numPr>
          <w:ilvl w:val="0"/>
          <w:numId w:val="4"/>
        </w:numPr>
      </w:pPr>
      <w:r>
        <w:t>One to Many [ One Class can have multiple Associates, One company can have multiple departments, One Shop can sell multiple products</w:t>
      </w:r>
      <w:r w:rsidR="004D579C">
        <w:t xml:space="preserve">, One customer can have many accounts in </w:t>
      </w:r>
      <w:proofErr w:type="gramStart"/>
      <w:r w:rsidR="004D579C">
        <w:t>bank ]</w:t>
      </w:r>
      <w:proofErr w:type="gramEnd"/>
      <w:r w:rsidR="004D579C">
        <w:t xml:space="preserve"> (1..N)</w:t>
      </w:r>
    </w:p>
    <w:p w14:paraId="7CE56A6B" w14:textId="1A834F49" w:rsidR="004D579C" w:rsidRDefault="004D579C" w:rsidP="008B4724">
      <w:pPr>
        <w:pStyle w:val="ListParagraph"/>
        <w:numPr>
          <w:ilvl w:val="0"/>
          <w:numId w:val="4"/>
        </w:numPr>
      </w:pPr>
      <w:r>
        <w:t>Many to Many [ One Batch can have multiple QC, One QC will handle Multiple batches] (</w:t>
      </w:r>
      <w:proofErr w:type="gramStart"/>
      <w:r>
        <w:t>M..N</w:t>
      </w:r>
      <w:proofErr w:type="gramEnd"/>
      <w:r>
        <w:t>)</w:t>
      </w:r>
    </w:p>
    <w:p w14:paraId="1C845EEF" w14:textId="77777777" w:rsidR="008B4724" w:rsidRDefault="008B4724" w:rsidP="008B4724"/>
    <w:p w14:paraId="34615E25" w14:textId="16657CE6" w:rsidR="008B4724" w:rsidRDefault="008B4724"/>
    <w:p w14:paraId="4E7533A8" w14:textId="50397AF9" w:rsidR="008B4724" w:rsidRDefault="004D579C">
      <w:r>
        <w:t xml:space="preserve">Database </w:t>
      </w:r>
    </w:p>
    <w:p w14:paraId="482F7960" w14:textId="00F8FE3D" w:rsidR="004D579C" w:rsidRDefault="004D579C" w:rsidP="004D579C">
      <w:pPr>
        <w:pStyle w:val="ListParagraph"/>
        <w:numPr>
          <w:ilvl w:val="0"/>
          <w:numId w:val="5"/>
        </w:numPr>
      </w:pPr>
      <w:r>
        <w:t>Primary Entity in DB is Table (This is the place where we store the data actually)</w:t>
      </w:r>
    </w:p>
    <w:p w14:paraId="6B3E0E59" w14:textId="329E7922" w:rsidR="004D579C" w:rsidRDefault="004D579C" w:rsidP="004D579C">
      <w:pPr>
        <w:pStyle w:val="ListParagraph"/>
        <w:numPr>
          <w:ilvl w:val="0"/>
          <w:numId w:val="5"/>
        </w:numPr>
      </w:pPr>
      <w:r>
        <w:t>The data is organized in the form of Rows &amp; Columns</w:t>
      </w:r>
    </w:p>
    <w:p w14:paraId="0499D00B" w14:textId="6300DF87" w:rsidR="004D579C" w:rsidRDefault="004D579C" w:rsidP="004D579C">
      <w:pPr>
        <w:pStyle w:val="ListParagraph"/>
        <w:numPr>
          <w:ilvl w:val="0"/>
          <w:numId w:val="5"/>
        </w:numPr>
      </w:pPr>
      <w:r>
        <w:t>Table is also called as Tuple</w:t>
      </w:r>
    </w:p>
    <w:p w14:paraId="338C1988" w14:textId="6B6970B7" w:rsidR="004D579C" w:rsidRDefault="004D579C" w:rsidP="004D579C">
      <w:pPr>
        <w:pStyle w:val="ListParagraph"/>
        <w:numPr>
          <w:ilvl w:val="0"/>
          <w:numId w:val="5"/>
        </w:numPr>
      </w:pPr>
      <w:r>
        <w:t>Row is also called record</w:t>
      </w:r>
    </w:p>
    <w:p w14:paraId="471619FC" w14:textId="4FAFABF8" w:rsidR="004D579C" w:rsidRDefault="004D579C" w:rsidP="004D579C">
      <w:pPr>
        <w:pStyle w:val="ListParagraph"/>
        <w:numPr>
          <w:ilvl w:val="0"/>
          <w:numId w:val="5"/>
        </w:numPr>
      </w:pPr>
      <w:r>
        <w:t>Intersection of a ROW &amp; Column is a cell.</w:t>
      </w:r>
    </w:p>
    <w:p w14:paraId="216521BC" w14:textId="552F17D0" w:rsidR="004D579C" w:rsidRDefault="004D579C" w:rsidP="004D579C">
      <w:pPr>
        <w:pStyle w:val="ListParagraph"/>
        <w:numPr>
          <w:ilvl w:val="0"/>
          <w:numId w:val="5"/>
        </w:numPr>
      </w:pPr>
      <w:r>
        <w:t>Each row will have different details of a person/object</w:t>
      </w:r>
    </w:p>
    <w:p w14:paraId="0AB175C2" w14:textId="034006D3" w:rsidR="004D579C" w:rsidRDefault="004D579C" w:rsidP="004D579C">
      <w:pPr>
        <w:pStyle w:val="ListParagraph"/>
        <w:numPr>
          <w:ilvl w:val="0"/>
          <w:numId w:val="5"/>
        </w:numPr>
      </w:pPr>
      <w:r>
        <w:t>Each column will have same detail about different people/object</w:t>
      </w:r>
    </w:p>
    <w:p w14:paraId="4A528140" w14:textId="07B87F6E" w:rsidR="00E758B9" w:rsidRDefault="00E758B9" w:rsidP="004D579C">
      <w:pPr>
        <w:pStyle w:val="ListParagraph"/>
        <w:numPr>
          <w:ilvl w:val="0"/>
          <w:numId w:val="5"/>
        </w:numPr>
      </w:pPr>
      <w:r>
        <w:t>Everything in database is entity</w:t>
      </w:r>
    </w:p>
    <w:p w14:paraId="4BFD4C98" w14:textId="279F3AF0" w:rsidR="00E758B9" w:rsidRDefault="00E758B9" w:rsidP="004D579C">
      <w:pPr>
        <w:pStyle w:val="ListParagraph"/>
        <w:numPr>
          <w:ilvl w:val="0"/>
          <w:numId w:val="5"/>
        </w:numPr>
      </w:pPr>
      <w:r>
        <w:t>To represent relationship between two tables we use ER diagram [Entity – Relationship Diagram]</w:t>
      </w:r>
    </w:p>
    <w:p w14:paraId="22A4D82A" w14:textId="14269B33" w:rsidR="00E758B9" w:rsidRDefault="00E758B9" w:rsidP="004D579C">
      <w:pPr>
        <w:pStyle w:val="ListParagraph"/>
        <w:numPr>
          <w:ilvl w:val="0"/>
          <w:numId w:val="5"/>
        </w:numPr>
      </w:pPr>
      <w:r>
        <w:t xml:space="preserve">Each table needs to have one </w:t>
      </w:r>
      <w:r w:rsidR="007E5F32">
        <w:t xml:space="preserve">column as a </w:t>
      </w:r>
      <w:r>
        <w:t>primary Key</w:t>
      </w:r>
      <w:r w:rsidR="007E5F32">
        <w:t xml:space="preserve">. {By </w:t>
      </w:r>
      <w:proofErr w:type="gramStart"/>
      <w:r w:rsidR="007E5F32">
        <w:t>default</w:t>
      </w:r>
      <w:proofErr w:type="gramEnd"/>
      <w:r w:rsidR="007E5F32">
        <w:t xml:space="preserve"> the PK is unique and not null)</w:t>
      </w:r>
    </w:p>
    <w:p w14:paraId="281CA967" w14:textId="0D241CD8" w:rsidR="007E5F32" w:rsidRDefault="007E5F32" w:rsidP="004D579C">
      <w:pPr>
        <w:pStyle w:val="ListParagraph"/>
        <w:numPr>
          <w:ilvl w:val="0"/>
          <w:numId w:val="5"/>
        </w:numPr>
      </w:pPr>
      <w:r>
        <w:t>Unique means no duplicate values, not null means no empty or null value</w:t>
      </w:r>
    </w:p>
    <w:p w14:paraId="3AD035A9" w14:textId="4EE1CD8D" w:rsidR="00E758B9" w:rsidRDefault="007E5F32" w:rsidP="004D579C">
      <w:pPr>
        <w:pStyle w:val="ListParagraph"/>
        <w:numPr>
          <w:ilvl w:val="0"/>
          <w:numId w:val="5"/>
        </w:numPr>
      </w:pPr>
      <w:r>
        <w:t xml:space="preserve">Creating primary key using two or more columns is called composite primary key. </w:t>
      </w:r>
    </w:p>
    <w:p w14:paraId="4797714A" w14:textId="242BA5A5" w:rsidR="007E5F32" w:rsidRDefault="007E5F32" w:rsidP="004D579C">
      <w:pPr>
        <w:pStyle w:val="ListParagraph"/>
        <w:numPr>
          <w:ilvl w:val="0"/>
          <w:numId w:val="5"/>
        </w:numPr>
      </w:pPr>
      <w:r>
        <w:t xml:space="preserve">Primary key is also called as key or unique key </w:t>
      </w:r>
    </w:p>
    <w:p w14:paraId="397E6F94" w14:textId="3D733FE5" w:rsidR="007E5F32" w:rsidRDefault="007E5F32" w:rsidP="004D579C">
      <w:pPr>
        <w:pStyle w:val="ListParagraph"/>
        <w:numPr>
          <w:ilvl w:val="0"/>
          <w:numId w:val="5"/>
        </w:numPr>
      </w:pPr>
      <w:r>
        <w:t>A table can have one or more foreign keys.</w:t>
      </w:r>
    </w:p>
    <w:p w14:paraId="0966FB3A" w14:textId="7EDEEFC2" w:rsidR="007E5F32" w:rsidRDefault="007E5F32" w:rsidP="004D579C">
      <w:pPr>
        <w:pStyle w:val="ListParagraph"/>
        <w:numPr>
          <w:ilvl w:val="0"/>
          <w:numId w:val="5"/>
        </w:numPr>
      </w:pPr>
      <w:r>
        <w:t xml:space="preserve">Foreign keys </w:t>
      </w:r>
      <w:proofErr w:type="gramStart"/>
      <w:r>
        <w:t>enforces</w:t>
      </w:r>
      <w:proofErr w:type="gramEnd"/>
      <w:r>
        <w:t xml:space="preserve"> referential integrity. Which checks for the data present in the parent table. </w:t>
      </w:r>
    </w:p>
    <w:p w14:paraId="49A0D56B" w14:textId="43D47D19" w:rsidR="007E5F32" w:rsidRDefault="007E5F32" w:rsidP="004D579C">
      <w:pPr>
        <w:pStyle w:val="ListParagraph"/>
        <w:numPr>
          <w:ilvl w:val="0"/>
          <w:numId w:val="5"/>
        </w:numPr>
      </w:pPr>
      <w:r>
        <w:t>To create a foreign key, always use the primary key column data type from the base/parent table.</w:t>
      </w:r>
    </w:p>
    <w:p w14:paraId="49CFF6AE" w14:textId="02BFDA61" w:rsidR="00C57D1E" w:rsidRDefault="002D49A9" w:rsidP="004D579C">
      <w:pPr>
        <w:pStyle w:val="ListParagraph"/>
        <w:numPr>
          <w:ilvl w:val="0"/>
          <w:numId w:val="5"/>
        </w:numPr>
      </w:pPr>
      <w:r>
        <w:t xml:space="preserve">Constraints – Unique (UQ), Not Null (NN), AI (Auto-Increment – Creating a Sequence along with the Trigger) Mainly used for inserting data for numerical primary </w:t>
      </w:r>
      <w:proofErr w:type="gramStart"/>
      <w:r>
        <w:t>key )</w:t>
      </w:r>
      <w:proofErr w:type="gramEnd"/>
      <w:r>
        <w:t xml:space="preserve">, Zero Fill (ZF), </w:t>
      </w:r>
      <w:proofErr w:type="spellStart"/>
      <w:r>
        <w:t>UnSigned</w:t>
      </w:r>
      <w:proofErr w:type="spellEnd"/>
      <w:r>
        <w:t xml:space="preserve"> (UN), Primary Key (PK), Foreign Key (FK), Check </w:t>
      </w:r>
      <w:r w:rsidR="00145416">
        <w:t>, Default</w:t>
      </w:r>
    </w:p>
    <w:p w14:paraId="15297ADB" w14:textId="1EAA92FC" w:rsidR="00EF6294" w:rsidRDefault="00EF6294" w:rsidP="00EF6294"/>
    <w:p w14:paraId="10D59DCC" w14:textId="44F0F55D" w:rsidR="00EF6294" w:rsidRDefault="00EF6294" w:rsidP="00EF6294">
      <w:r>
        <w:t>SQL – Structured Query Lang</w:t>
      </w:r>
    </w:p>
    <w:p w14:paraId="6B01BA23" w14:textId="51149989" w:rsidR="00EF6294" w:rsidRDefault="00EF6294" w:rsidP="00EF6294">
      <w:r>
        <w:t>DDL – Data Definition Lang (Create/ Alter/Tru</w:t>
      </w:r>
      <w:r w:rsidR="00C45EC1">
        <w:t>n</w:t>
      </w:r>
      <w:r>
        <w:t>cate/Drop)</w:t>
      </w:r>
    </w:p>
    <w:p w14:paraId="3146D63F" w14:textId="2EEC4AF7" w:rsidR="00EF6294" w:rsidRDefault="00EF6294" w:rsidP="00EF6294">
      <w:r>
        <w:t xml:space="preserve">DML – Data Manipulation Lang </w:t>
      </w:r>
      <w:proofErr w:type="gramStart"/>
      <w:r>
        <w:t>( Update</w:t>
      </w:r>
      <w:proofErr w:type="gramEnd"/>
      <w:r>
        <w:t>/ Delete/ Insert)</w:t>
      </w:r>
    </w:p>
    <w:p w14:paraId="3A04B228" w14:textId="3DB0CEC2" w:rsidR="00EF6294" w:rsidRDefault="00EF6294" w:rsidP="00EF6294">
      <w:r>
        <w:t>DQL – Data Query Lang (Select)</w:t>
      </w:r>
    </w:p>
    <w:p w14:paraId="42F8BEA5" w14:textId="7043E055" w:rsidR="00EF6294" w:rsidRDefault="00EF6294" w:rsidP="00EF6294">
      <w:r>
        <w:t xml:space="preserve">DCL – Data Control Lang (Grant &amp; Revoke) Access related control [Who can access &amp; </w:t>
      </w:r>
      <w:proofErr w:type="gramStart"/>
      <w:r>
        <w:t>How</w:t>
      </w:r>
      <w:proofErr w:type="gramEnd"/>
      <w:r>
        <w:t xml:space="preserve"> can access]</w:t>
      </w:r>
    </w:p>
    <w:p w14:paraId="0FE7D53A" w14:textId="2DA51EA4" w:rsidR="00EF6294" w:rsidRDefault="00EF6294" w:rsidP="00EF6294">
      <w:r>
        <w:t xml:space="preserve">TCL – Transaction Control Lang </w:t>
      </w:r>
      <w:r>
        <w:t xml:space="preserve">(Commit, Rollback, </w:t>
      </w:r>
      <w:proofErr w:type="spellStart"/>
      <w:r>
        <w:t>SavePoint</w:t>
      </w:r>
      <w:proofErr w:type="spellEnd"/>
      <w:r>
        <w:t>)</w:t>
      </w:r>
    </w:p>
    <w:p w14:paraId="427C0926" w14:textId="239B51BF" w:rsidR="00EF6294" w:rsidRDefault="00EF6294" w:rsidP="00EF6294"/>
    <w:p w14:paraId="189BD1D9" w14:textId="485BDDF6" w:rsidR="0096650E" w:rsidRDefault="0096650E" w:rsidP="00EF6294">
      <w:r>
        <w:t xml:space="preserve">Truncate VS Drop [Truncate will leave the table structure as it is, </w:t>
      </w:r>
      <w:proofErr w:type="spellStart"/>
      <w:r>
        <w:t>where as</w:t>
      </w:r>
      <w:proofErr w:type="spellEnd"/>
      <w:r>
        <w:t xml:space="preserve"> drop deletes everything]</w:t>
      </w:r>
    </w:p>
    <w:p w14:paraId="075EF2F3" w14:textId="764D176E" w:rsidR="0096650E" w:rsidRDefault="0096650E" w:rsidP="00EF6294">
      <w:r>
        <w:t>Truncate is equivalent to full delete. [Deleting all rows from a table]</w:t>
      </w:r>
    </w:p>
    <w:p w14:paraId="0688D9A4" w14:textId="4B1213A9" w:rsidR="002C3582" w:rsidRDefault="002C3582" w:rsidP="00EF6294"/>
    <w:p w14:paraId="0F89253F" w14:textId="292A058A" w:rsidR="002C3582" w:rsidRDefault="00CF04AD" w:rsidP="00EF6294">
      <w:r>
        <w:t>ACID – Atomicity (Granular</w:t>
      </w:r>
      <w:proofErr w:type="gramStart"/>
      <w:r>
        <w:t>) ,</w:t>
      </w:r>
      <w:proofErr w:type="gramEnd"/>
      <w:r>
        <w:t xml:space="preserve"> Consistency , Isolation , Durability </w:t>
      </w:r>
    </w:p>
    <w:p w14:paraId="4C235620" w14:textId="02ABDF0C" w:rsidR="00CF04AD" w:rsidRDefault="00CF04AD" w:rsidP="00EF6294"/>
    <w:p w14:paraId="16988589" w14:textId="142A6FCF" w:rsidR="00CF04AD" w:rsidRDefault="00CF04AD" w:rsidP="00EF6294">
      <w:r>
        <w:t xml:space="preserve">Normalization – It’s process to avoid redundancy (Duplicates) </w:t>
      </w:r>
    </w:p>
    <w:p w14:paraId="3B100E99" w14:textId="478D6A35" w:rsidR="00CF04AD" w:rsidRDefault="00CF04AD" w:rsidP="00EF6294">
      <w:r>
        <w:lastRenderedPageBreak/>
        <w:t>1) First Normal Form (1NF) – No repeating groups, atomic column (If you have a primary key)</w:t>
      </w:r>
    </w:p>
    <w:p w14:paraId="48099DDD" w14:textId="37816E40" w:rsidR="00CF04AD" w:rsidRDefault="00CF04AD" w:rsidP="00EF6294">
      <w:r>
        <w:t xml:space="preserve">2) Second Normal Form (2NF) – </w:t>
      </w:r>
      <w:r w:rsidR="00BF5D79">
        <w:t xml:space="preserve">should be in 1NF &amp; </w:t>
      </w:r>
      <w:proofErr w:type="gramStart"/>
      <w:r w:rsidR="00BF5D79">
        <w:t>No</w:t>
      </w:r>
      <w:proofErr w:type="gramEnd"/>
      <w:r w:rsidR="00BF5D79">
        <w:t xml:space="preserve"> partial dependencies on </w:t>
      </w:r>
      <w:proofErr w:type="spellStart"/>
      <w:r w:rsidR="00BF5D79">
        <w:t>pkey</w:t>
      </w:r>
      <w:proofErr w:type="spellEnd"/>
    </w:p>
    <w:p w14:paraId="695A5D12" w14:textId="25D7340C" w:rsidR="00CF04AD" w:rsidRDefault="00CF04AD" w:rsidP="00EF6294">
      <w:r>
        <w:t>3) Third Normal Form (3NF)</w:t>
      </w:r>
      <w:r w:rsidR="00BF5D79">
        <w:t xml:space="preserve"> – No transitive dependencies (A depend on B &amp; B depend on C === A depends on </w:t>
      </w:r>
      <w:proofErr w:type="gramStart"/>
      <w:r w:rsidR="00BF5D79">
        <w:t>C  --</w:t>
      </w:r>
      <w:proofErr w:type="gramEnd"/>
      <w:r w:rsidR="00BF5D79">
        <w:t xml:space="preserve"> This is called transitive dependency) </w:t>
      </w:r>
    </w:p>
    <w:p w14:paraId="3F2922C8" w14:textId="51AA75E4" w:rsidR="00CF04AD" w:rsidRDefault="00CF04AD" w:rsidP="00EF6294">
      <w:r>
        <w:t>4) Boyce-</w:t>
      </w:r>
      <w:proofErr w:type="spellStart"/>
      <w:r>
        <w:t>Cott</w:t>
      </w:r>
      <w:proofErr w:type="spellEnd"/>
      <w:r>
        <w:t xml:space="preserve"> Normal Form (3.5 NF)</w:t>
      </w:r>
    </w:p>
    <w:p w14:paraId="13798F90" w14:textId="0EE5E1A2" w:rsidR="00CF04AD" w:rsidRDefault="00CF04AD" w:rsidP="00EF6294"/>
    <w:p w14:paraId="240DBEF9" w14:textId="3E6415FF" w:rsidR="00DD0C89" w:rsidRDefault="00DD0C89" w:rsidP="00EF6294"/>
    <w:p w14:paraId="2F9DAEEB" w14:textId="32117CFA" w:rsidR="00DD0C89" w:rsidRDefault="00DD0C89" w:rsidP="00EF6294">
      <w:r>
        <w:t>Index – Creating a column to sort and retrieve it quickly. (Clustered – Non-clustered)</w:t>
      </w:r>
    </w:p>
    <w:p w14:paraId="5A587834" w14:textId="2201A457" w:rsidR="00DD0C89" w:rsidRDefault="00DD0C89" w:rsidP="00EF6294">
      <w:r>
        <w:t>Index will be sorted automatically. And used to retrieve data quickly</w:t>
      </w:r>
    </w:p>
    <w:p w14:paraId="340A7054" w14:textId="5CD6971B" w:rsidR="00DD0C89" w:rsidRDefault="00DD0C89" w:rsidP="00EF6294">
      <w:r>
        <w:t xml:space="preserve">Types of </w:t>
      </w:r>
      <w:proofErr w:type="gramStart"/>
      <w:r>
        <w:t>Index</w:t>
      </w:r>
      <w:proofErr w:type="gramEnd"/>
      <w:r>
        <w:t xml:space="preserve"> – primary, secondary, reverse, parse, dense, bitmap</w:t>
      </w:r>
      <w:r w:rsidR="00FF017F">
        <w:t>.</w:t>
      </w:r>
    </w:p>
    <w:p w14:paraId="2F6FCE9E" w14:textId="6F565BE3" w:rsidR="00FF017F" w:rsidRDefault="00FF017F" w:rsidP="00EF6294"/>
    <w:p w14:paraId="5F100129" w14:textId="044A2439" w:rsidR="00FF017F" w:rsidRDefault="00FF017F" w:rsidP="00EF6294">
      <w:r>
        <w:t>Views – Virtual Table</w:t>
      </w:r>
    </w:p>
    <w:p w14:paraId="2B5C62AB" w14:textId="0EC22DCC" w:rsidR="00FF017F" w:rsidRDefault="00FF017F" w:rsidP="00EF6294">
      <w:r>
        <w:t>Materialized View – Introduced by oracle, which give static snapshots of data at a given point in time.</w:t>
      </w:r>
    </w:p>
    <w:p w14:paraId="582833C4" w14:textId="27405A84" w:rsidR="00DD0C89" w:rsidRDefault="00DD0C89" w:rsidP="00EF6294"/>
    <w:p w14:paraId="6ADD4780" w14:textId="460CF9A1" w:rsidR="00E77E14" w:rsidRDefault="00E77E14" w:rsidP="00EF6294"/>
    <w:p w14:paraId="7AD16057" w14:textId="56648599" w:rsidR="00E77E14" w:rsidRDefault="00E77E14" w:rsidP="00EF6294">
      <w:r>
        <w:t>Joins – Used to combine data from two or more table.</w:t>
      </w:r>
    </w:p>
    <w:p w14:paraId="696611D3" w14:textId="5BFA8276" w:rsidR="00E77E14" w:rsidRDefault="00E77E14" w:rsidP="00EF6294">
      <w:r>
        <w:t>Types of joins</w:t>
      </w:r>
    </w:p>
    <w:p w14:paraId="346BC6E7" w14:textId="6F8AB103" w:rsidR="00E77E14" w:rsidRDefault="00E77E14" w:rsidP="00E77E14">
      <w:pPr>
        <w:pStyle w:val="ListParagraph"/>
        <w:numPr>
          <w:ilvl w:val="0"/>
          <w:numId w:val="6"/>
        </w:numPr>
      </w:pPr>
      <w:proofErr w:type="spellStart"/>
      <w:r>
        <w:t>Self Join</w:t>
      </w:r>
      <w:proofErr w:type="spellEnd"/>
    </w:p>
    <w:p w14:paraId="36B5A95D" w14:textId="4582251D" w:rsidR="00E77E14" w:rsidRDefault="00E77E14" w:rsidP="00E77E14">
      <w:pPr>
        <w:pStyle w:val="ListParagraph"/>
        <w:numPr>
          <w:ilvl w:val="0"/>
          <w:numId w:val="6"/>
        </w:numPr>
      </w:pPr>
      <w:r>
        <w:t>Inner Join</w:t>
      </w:r>
    </w:p>
    <w:p w14:paraId="2CD69C1C" w14:textId="16D104CC" w:rsidR="00E77E14" w:rsidRDefault="00E77E14" w:rsidP="00E77E14">
      <w:pPr>
        <w:pStyle w:val="ListParagraph"/>
        <w:numPr>
          <w:ilvl w:val="0"/>
          <w:numId w:val="6"/>
        </w:numPr>
      </w:pPr>
      <w:r>
        <w:t>Outer Join</w:t>
      </w:r>
    </w:p>
    <w:p w14:paraId="6BB1C2A6" w14:textId="4663C2E7" w:rsidR="00E77E14" w:rsidRDefault="00E77E14" w:rsidP="00E77E14">
      <w:pPr>
        <w:pStyle w:val="ListParagraph"/>
        <w:numPr>
          <w:ilvl w:val="0"/>
          <w:numId w:val="6"/>
        </w:numPr>
      </w:pPr>
      <w:r>
        <w:t>Left Join</w:t>
      </w:r>
    </w:p>
    <w:p w14:paraId="7C38E3E4" w14:textId="12961106" w:rsidR="00E77E14" w:rsidRDefault="00E77E14" w:rsidP="00E77E14">
      <w:pPr>
        <w:pStyle w:val="ListParagraph"/>
        <w:numPr>
          <w:ilvl w:val="0"/>
          <w:numId w:val="6"/>
        </w:numPr>
      </w:pPr>
      <w:r>
        <w:t xml:space="preserve">Right Join </w:t>
      </w:r>
    </w:p>
    <w:p w14:paraId="7AA237DC" w14:textId="2217D605" w:rsidR="00E77E14" w:rsidRDefault="00E77E14" w:rsidP="00EF6294"/>
    <w:p w14:paraId="077A3232" w14:textId="75E45A5D" w:rsidR="00E77E14" w:rsidRDefault="00E77E14" w:rsidP="00EF6294"/>
    <w:p w14:paraId="546B9673" w14:textId="0A9C919E" w:rsidR="00E77E14" w:rsidRDefault="00E77E14" w:rsidP="00EF6294">
      <w:r>
        <w:t>Maven – Project Management Tool for JAVA Applications</w:t>
      </w:r>
    </w:p>
    <w:p w14:paraId="338B0230" w14:textId="5A8BF864" w:rsidR="00E77E14" w:rsidRDefault="00E77E14" w:rsidP="00EF6294">
      <w:r>
        <w:t xml:space="preserve"> Build, Test, Package, Deploy and manage dependency of the application.</w:t>
      </w:r>
    </w:p>
    <w:p w14:paraId="46C4F1EA" w14:textId="4B2A5358" w:rsidR="00E77E14" w:rsidRDefault="00E77E14" w:rsidP="00EF6294">
      <w:r>
        <w:t xml:space="preserve">Back bone of Maven is POM.xml file </w:t>
      </w:r>
    </w:p>
    <w:p w14:paraId="31CC2D4A" w14:textId="367B2F93" w:rsidR="00E77E14" w:rsidRDefault="00E77E14" w:rsidP="00EF6294">
      <w:r>
        <w:t>POM – Project Object Model</w:t>
      </w:r>
    </w:p>
    <w:p w14:paraId="2EDCD9DE" w14:textId="7916CA03" w:rsidR="00E77E14" w:rsidRDefault="00E77E14" w:rsidP="00EF6294">
      <w:r>
        <w:t xml:space="preserve">Each maven project will have unique </w:t>
      </w:r>
      <w:proofErr w:type="spellStart"/>
      <w:r>
        <w:t>groupid</w:t>
      </w:r>
      <w:proofErr w:type="spellEnd"/>
      <w:r>
        <w:t xml:space="preserve">, </w:t>
      </w:r>
      <w:proofErr w:type="spellStart"/>
      <w:r>
        <w:t>artifactid</w:t>
      </w:r>
      <w:proofErr w:type="spellEnd"/>
      <w:r>
        <w:t xml:space="preserve"> &amp; version number. </w:t>
      </w:r>
    </w:p>
    <w:p w14:paraId="7A50BF8F" w14:textId="304E4988" w:rsidR="00E77E14" w:rsidRDefault="00E77E14" w:rsidP="00EF6294">
      <w:r>
        <w:t>Maven will have local repository in the name of .m2 (folder) and remote repository (cloud repository) to manage all the project dependencies.</w:t>
      </w:r>
    </w:p>
    <w:p w14:paraId="4667BEF9" w14:textId="6A59A7D7" w:rsidR="00E77E14" w:rsidRDefault="00E77E14" w:rsidP="00EF6294">
      <w:r>
        <w:t>Some important Maven commands</w:t>
      </w:r>
    </w:p>
    <w:p w14:paraId="0C88D899" w14:textId="194B9162" w:rsidR="00E77E14" w:rsidRDefault="00E77E14" w:rsidP="00EF6294">
      <w:proofErr w:type="spellStart"/>
      <w:r>
        <w:lastRenderedPageBreak/>
        <w:t>Mvn</w:t>
      </w:r>
      <w:proofErr w:type="spellEnd"/>
      <w:r>
        <w:t xml:space="preserve"> clean</w:t>
      </w:r>
    </w:p>
    <w:p w14:paraId="031521B1" w14:textId="09593472" w:rsidR="00E77E14" w:rsidRDefault="00E77E14" w:rsidP="00EF6294">
      <w:proofErr w:type="spellStart"/>
      <w:r>
        <w:t>Mvn</w:t>
      </w:r>
      <w:proofErr w:type="spellEnd"/>
      <w:r>
        <w:t xml:space="preserve"> clean install</w:t>
      </w:r>
    </w:p>
    <w:p w14:paraId="3E3DAB64" w14:textId="151727D1" w:rsidR="00E77E14" w:rsidRDefault="00E77E14" w:rsidP="00EF6294">
      <w:proofErr w:type="spellStart"/>
      <w:r>
        <w:t>Mvn</w:t>
      </w:r>
      <w:proofErr w:type="spellEnd"/>
      <w:r>
        <w:t xml:space="preserve"> </w:t>
      </w:r>
      <w:r w:rsidR="00F978A0">
        <w:t>build</w:t>
      </w:r>
    </w:p>
    <w:p w14:paraId="345F2BAF" w14:textId="53545A7F" w:rsidR="00F978A0" w:rsidRDefault="00F978A0" w:rsidP="00EF6294">
      <w:proofErr w:type="spellStart"/>
      <w:r>
        <w:t>Mvn</w:t>
      </w:r>
      <w:proofErr w:type="spellEnd"/>
      <w:r>
        <w:t xml:space="preserve"> package</w:t>
      </w:r>
    </w:p>
    <w:p w14:paraId="6620A462" w14:textId="2D9F0297" w:rsidR="00F978A0" w:rsidRDefault="00F978A0" w:rsidP="00EF6294">
      <w:proofErr w:type="spellStart"/>
      <w:r>
        <w:t>Mvn</w:t>
      </w:r>
      <w:proofErr w:type="spellEnd"/>
      <w:r>
        <w:t xml:space="preserve"> test</w:t>
      </w:r>
    </w:p>
    <w:p w14:paraId="483323FC" w14:textId="42858D1A" w:rsidR="00F978A0" w:rsidRDefault="00F978A0" w:rsidP="00EF6294"/>
    <w:p w14:paraId="1882E5C8" w14:textId="70B5DA22" w:rsidR="00F978A0" w:rsidRDefault="00F978A0" w:rsidP="00EF6294"/>
    <w:p w14:paraId="0B7E3833" w14:textId="1B1AF50D" w:rsidR="00F978A0" w:rsidRDefault="00F978A0" w:rsidP="00EF6294">
      <w:r>
        <w:t xml:space="preserve">Echo %M2_HOME% </w:t>
      </w:r>
    </w:p>
    <w:p w14:paraId="7437AD1D" w14:textId="16009ADB" w:rsidR="00F978A0" w:rsidRDefault="00F978A0" w:rsidP="00EF6294">
      <w:r>
        <w:t>path = %path</w:t>
      </w:r>
      <w:proofErr w:type="gramStart"/>
      <w:r>
        <w:t>%;%</w:t>
      </w:r>
      <w:proofErr w:type="gramEnd"/>
      <w:r>
        <w:t>M2_HOME%</w:t>
      </w:r>
    </w:p>
    <w:p w14:paraId="30417310" w14:textId="59E80CCB" w:rsidR="00C266B6" w:rsidRDefault="00C266B6" w:rsidP="00EF6294"/>
    <w:p w14:paraId="363FBBBC" w14:textId="4611FC07" w:rsidR="00C266B6" w:rsidRDefault="00C266B6" w:rsidP="00EF6294"/>
    <w:p w14:paraId="3AFE857D" w14:textId="42E4B612" w:rsidR="00C266B6" w:rsidRDefault="00C266B6" w:rsidP="00EF6294">
      <w:r>
        <w:t>JDBC – Java Data Base Connectivity</w:t>
      </w:r>
    </w:p>
    <w:p w14:paraId="5B29B936" w14:textId="46CDB71A" w:rsidR="00C266B6" w:rsidRDefault="00C266B6" w:rsidP="00C266B6">
      <w:pPr>
        <w:pStyle w:val="ListParagraph"/>
        <w:numPr>
          <w:ilvl w:val="0"/>
          <w:numId w:val="7"/>
        </w:numPr>
      </w:pPr>
      <w:r>
        <w:t xml:space="preserve">Driver </w:t>
      </w:r>
    </w:p>
    <w:p w14:paraId="5CF62C7F" w14:textId="41E4D9E8" w:rsidR="00C266B6" w:rsidRDefault="00C266B6" w:rsidP="00C266B6">
      <w:pPr>
        <w:pStyle w:val="ListParagraph"/>
        <w:numPr>
          <w:ilvl w:val="0"/>
          <w:numId w:val="7"/>
        </w:numPr>
      </w:pPr>
      <w:r>
        <w:t>Connection</w:t>
      </w:r>
    </w:p>
    <w:p w14:paraId="03887AC4" w14:textId="534B39F5" w:rsidR="00C266B6" w:rsidRDefault="00C266B6" w:rsidP="00C266B6">
      <w:pPr>
        <w:pStyle w:val="ListParagraph"/>
        <w:numPr>
          <w:ilvl w:val="0"/>
          <w:numId w:val="7"/>
        </w:numPr>
      </w:pPr>
      <w:r>
        <w:t>Statement</w:t>
      </w:r>
    </w:p>
    <w:p w14:paraId="07FB5A9A" w14:textId="2516A52F" w:rsidR="00C266B6" w:rsidRDefault="00C266B6" w:rsidP="00C266B6">
      <w:pPr>
        <w:pStyle w:val="ListParagraph"/>
        <w:numPr>
          <w:ilvl w:val="0"/>
          <w:numId w:val="7"/>
        </w:numPr>
      </w:pPr>
      <w:proofErr w:type="spellStart"/>
      <w:r>
        <w:t>PreparedStatement</w:t>
      </w:r>
      <w:proofErr w:type="spellEnd"/>
    </w:p>
    <w:p w14:paraId="70CBC56D" w14:textId="5B61F1C9" w:rsidR="00C266B6" w:rsidRDefault="00C266B6" w:rsidP="00C266B6">
      <w:pPr>
        <w:pStyle w:val="ListParagraph"/>
        <w:numPr>
          <w:ilvl w:val="0"/>
          <w:numId w:val="7"/>
        </w:numPr>
      </w:pPr>
      <w:proofErr w:type="spellStart"/>
      <w:r>
        <w:t>CallableStatement</w:t>
      </w:r>
      <w:proofErr w:type="spellEnd"/>
    </w:p>
    <w:p w14:paraId="57859777" w14:textId="3B39BA84" w:rsidR="00C266B6" w:rsidRDefault="00C266B6" w:rsidP="00C266B6">
      <w:pPr>
        <w:pStyle w:val="ListParagraph"/>
        <w:numPr>
          <w:ilvl w:val="0"/>
          <w:numId w:val="7"/>
        </w:numPr>
      </w:pPr>
      <w:proofErr w:type="spellStart"/>
      <w:r>
        <w:t>ResultSet</w:t>
      </w:r>
      <w:proofErr w:type="spellEnd"/>
    </w:p>
    <w:p w14:paraId="30B525B5" w14:textId="5F52A52B" w:rsidR="00C266B6" w:rsidRDefault="00C266B6" w:rsidP="00C266B6">
      <w:pPr>
        <w:pStyle w:val="ListParagraph"/>
        <w:numPr>
          <w:ilvl w:val="0"/>
          <w:numId w:val="7"/>
        </w:numPr>
      </w:pPr>
      <w:proofErr w:type="spellStart"/>
      <w:r>
        <w:t>DatabaseMetaData</w:t>
      </w:r>
      <w:proofErr w:type="spellEnd"/>
    </w:p>
    <w:p w14:paraId="00975929" w14:textId="10B1EB8A" w:rsidR="00C266B6" w:rsidRDefault="00C266B6" w:rsidP="00C266B6">
      <w:pPr>
        <w:pStyle w:val="ListParagraph"/>
        <w:numPr>
          <w:ilvl w:val="0"/>
          <w:numId w:val="7"/>
        </w:numPr>
      </w:pPr>
      <w:proofErr w:type="spellStart"/>
      <w:r>
        <w:t>ResultSetMetaData</w:t>
      </w:r>
      <w:proofErr w:type="spellEnd"/>
    </w:p>
    <w:p w14:paraId="14A5C1BC" w14:textId="73CA9989" w:rsidR="00C266B6" w:rsidRDefault="00C266B6" w:rsidP="00C266B6"/>
    <w:p w14:paraId="3E7113FB" w14:textId="2AFB7419" w:rsidR="00C266B6" w:rsidRDefault="00C266B6" w:rsidP="00C266B6">
      <w:r>
        <w:t>Classes</w:t>
      </w:r>
    </w:p>
    <w:p w14:paraId="0BA1AF36" w14:textId="57180E4E" w:rsidR="00C266B6" w:rsidRDefault="00C266B6" w:rsidP="00C266B6">
      <w:pPr>
        <w:pStyle w:val="ListParagraph"/>
        <w:numPr>
          <w:ilvl w:val="0"/>
          <w:numId w:val="8"/>
        </w:numPr>
      </w:pPr>
      <w:r>
        <w:t>Date</w:t>
      </w:r>
    </w:p>
    <w:p w14:paraId="50E9B7DA" w14:textId="0116E11B" w:rsidR="00C266B6" w:rsidRDefault="00C266B6" w:rsidP="00C266B6">
      <w:pPr>
        <w:pStyle w:val="ListParagraph"/>
        <w:numPr>
          <w:ilvl w:val="0"/>
          <w:numId w:val="8"/>
        </w:numPr>
      </w:pPr>
      <w:r>
        <w:t>Time</w:t>
      </w:r>
    </w:p>
    <w:p w14:paraId="65C66D72" w14:textId="6DDD6FAC" w:rsidR="00C266B6" w:rsidRDefault="00C266B6" w:rsidP="00C266B6">
      <w:pPr>
        <w:pStyle w:val="ListParagraph"/>
        <w:numPr>
          <w:ilvl w:val="0"/>
          <w:numId w:val="8"/>
        </w:numPr>
      </w:pPr>
      <w:proofErr w:type="spellStart"/>
      <w:r>
        <w:t>DriverManager</w:t>
      </w:r>
      <w:proofErr w:type="spellEnd"/>
    </w:p>
    <w:p w14:paraId="63120E25" w14:textId="63D1358D" w:rsidR="00C266B6" w:rsidRDefault="00C266B6" w:rsidP="00C266B6"/>
    <w:p w14:paraId="6C0052D6" w14:textId="6376DC2B" w:rsidR="00C266B6" w:rsidRDefault="00C266B6" w:rsidP="00C266B6"/>
    <w:p w14:paraId="61E94459" w14:textId="36F5A27D" w:rsidR="00C266B6" w:rsidRDefault="00D77326" w:rsidP="00C266B6">
      <w:r>
        <w:t>JDBC is abstraction {Only specification Is provided not implementation}</w:t>
      </w:r>
    </w:p>
    <w:p w14:paraId="0867691C" w14:textId="1E13BA11" w:rsidR="00D77326" w:rsidRDefault="00D77326" w:rsidP="00C266B6">
      <w:r>
        <w:t>That’s the reason database driver is needed to interact with the RDBMS.  Each Database will have a different database driver (provided by the database Manufactures)</w:t>
      </w:r>
    </w:p>
    <w:p w14:paraId="75D5F191" w14:textId="293DDCFB" w:rsidR="00D77326" w:rsidRDefault="00D77326" w:rsidP="00C266B6">
      <w:r>
        <w:t>Steps to Connect with the Database</w:t>
      </w:r>
    </w:p>
    <w:p w14:paraId="45534593" w14:textId="5349D169" w:rsidR="00D77326" w:rsidRDefault="00D77326" w:rsidP="00D77326">
      <w:pPr>
        <w:pStyle w:val="ListParagraph"/>
        <w:numPr>
          <w:ilvl w:val="0"/>
          <w:numId w:val="9"/>
        </w:numPr>
      </w:pPr>
      <w:r>
        <w:t>Load &amp; Register the Data [Add the Driver Jar to Build path of the application]</w:t>
      </w:r>
    </w:p>
    <w:p w14:paraId="51F37D11" w14:textId="1DA16584" w:rsidR="00D77326" w:rsidRDefault="00D77326" w:rsidP="00D77326">
      <w:pPr>
        <w:pStyle w:val="ListParagraph"/>
        <w:numPr>
          <w:ilvl w:val="0"/>
          <w:numId w:val="9"/>
        </w:numPr>
      </w:pPr>
      <w:r>
        <w:t xml:space="preserve">Establish the </w:t>
      </w:r>
      <w:proofErr w:type="gramStart"/>
      <w:r>
        <w:t>connection  between</w:t>
      </w:r>
      <w:proofErr w:type="gramEnd"/>
      <w:r>
        <w:t xml:space="preserve"> java &amp; DB</w:t>
      </w:r>
    </w:p>
    <w:p w14:paraId="53C0412F" w14:textId="289A7CAA" w:rsidR="00D77326" w:rsidRDefault="00D77326" w:rsidP="00D77326">
      <w:pPr>
        <w:pStyle w:val="ListParagraph"/>
        <w:numPr>
          <w:ilvl w:val="0"/>
          <w:numId w:val="9"/>
        </w:numPr>
      </w:pPr>
      <w:r>
        <w:t>Create &amp; Execute the Query using Statement/</w:t>
      </w:r>
      <w:proofErr w:type="spellStart"/>
      <w:r>
        <w:t>PreparedStatement</w:t>
      </w:r>
      <w:proofErr w:type="spellEnd"/>
      <w:r>
        <w:t>/</w:t>
      </w:r>
      <w:proofErr w:type="spellStart"/>
      <w:r>
        <w:t>CallableStatement</w:t>
      </w:r>
      <w:proofErr w:type="spellEnd"/>
    </w:p>
    <w:p w14:paraId="49AD4D47" w14:textId="6BD8B05F" w:rsidR="00AC25DC" w:rsidRDefault="00AC25DC" w:rsidP="00D77326">
      <w:pPr>
        <w:pStyle w:val="ListParagraph"/>
        <w:numPr>
          <w:ilvl w:val="0"/>
          <w:numId w:val="9"/>
        </w:numPr>
      </w:pPr>
      <w:r>
        <w:t xml:space="preserve">Store &amp; Process the </w:t>
      </w:r>
      <w:proofErr w:type="spellStart"/>
      <w:r>
        <w:t>ResultSet</w:t>
      </w:r>
      <w:proofErr w:type="spellEnd"/>
    </w:p>
    <w:p w14:paraId="72F31B41" w14:textId="1F784B0B" w:rsidR="00AC25DC" w:rsidRDefault="00AC25DC" w:rsidP="00D77326">
      <w:pPr>
        <w:pStyle w:val="ListParagraph"/>
        <w:numPr>
          <w:ilvl w:val="0"/>
          <w:numId w:val="9"/>
        </w:numPr>
      </w:pPr>
      <w:r>
        <w:t>Close all the Resources</w:t>
      </w:r>
    </w:p>
    <w:p w14:paraId="64E39DB7" w14:textId="77777777" w:rsidR="007618B2" w:rsidRDefault="007618B2" w:rsidP="007618B2"/>
    <w:p w14:paraId="3E2FCA9B" w14:textId="61AB12FF" w:rsidR="00D77326" w:rsidRDefault="00D77326" w:rsidP="00D77326"/>
    <w:p w14:paraId="7B04AED8" w14:textId="7DB48CCD" w:rsidR="00D77326" w:rsidRDefault="00D77326" w:rsidP="00D77326"/>
    <w:p w14:paraId="128A89E3" w14:textId="67D89537" w:rsidR="00D77326" w:rsidRDefault="00D77326" w:rsidP="00D77326"/>
    <w:p w14:paraId="7AE15151" w14:textId="30F997AC" w:rsidR="00D77326" w:rsidRDefault="00D77326" w:rsidP="00D77326"/>
    <w:p w14:paraId="723C7613" w14:textId="148AB9E1" w:rsidR="00D77326" w:rsidRDefault="00D77326" w:rsidP="00D77326"/>
    <w:p w14:paraId="2909B3B2" w14:textId="743F8E06" w:rsidR="00D77326" w:rsidRDefault="00D77326" w:rsidP="00D77326"/>
    <w:p w14:paraId="45387EA1" w14:textId="235EC978" w:rsidR="00D77326" w:rsidRDefault="00D77326" w:rsidP="00D77326"/>
    <w:p w14:paraId="0663D86A" w14:textId="77777777" w:rsidR="00D77326" w:rsidRDefault="00D77326" w:rsidP="00D77326"/>
    <w:p w14:paraId="6643A96A" w14:textId="4CC7423D" w:rsidR="00D77326" w:rsidRDefault="00D77326" w:rsidP="00C266B6"/>
    <w:p w14:paraId="13450C3C" w14:textId="77777777" w:rsidR="00D77326" w:rsidRDefault="00D77326" w:rsidP="00C266B6"/>
    <w:p w14:paraId="52D8F853" w14:textId="68BB7CD0" w:rsidR="00D77326" w:rsidRDefault="00D77326" w:rsidP="00C266B6"/>
    <w:p w14:paraId="7BB030A5" w14:textId="3147182A" w:rsidR="00D77326" w:rsidRDefault="00D77326" w:rsidP="00C266B6"/>
    <w:p w14:paraId="0F76BE3B" w14:textId="596C8F09" w:rsidR="00D77326" w:rsidRDefault="00D77326" w:rsidP="00C266B6"/>
    <w:p w14:paraId="34B82F8D" w14:textId="77777777" w:rsidR="00D77326" w:rsidRDefault="00D77326" w:rsidP="00C266B6"/>
    <w:p w14:paraId="28CC8908" w14:textId="6CC3332B" w:rsidR="00C266B6" w:rsidRDefault="00C266B6" w:rsidP="00C266B6"/>
    <w:p w14:paraId="178EEF03" w14:textId="6173F944" w:rsidR="00C266B6" w:rsidRDefault="00C266B6" w:rsidP="00C266B6"/>
    <w:p w14:paraId="392E81DE" w14:textId="4838E529" w:rsidR="00C266B6" w:rsidRDefault="00C266B6" w:rsidP="00C266B6"/>
    <w:p w14:paraId="49BC229F" w14:textId="5189079A" w:rsidR="00C266B6" w:rsidRDefault="00C266B6" w:rsidP="00C266B6"/>
    <w:p w14:paraId="10F5709F" w14:textId="32EE36CA" w:rsidR="00C266B6" w:rsidRDefault="00C266B6" w:rsidP="00C266B6"/>
    <w:p w14:paraId="77B8B19B" w14:textId="0382796E" w:rsidR="00C266B6" w:rsidRDefault="00C266B6" w:rsidP="00C266B6"/>
    <w:p w14:paraId="3F7916A6" w14:textId="2366C628" w:rsidR="00C266B6" w:rsidRDefault="00C266B6" w:rsidP="00C266B6"/>
    <w:p w14:paraId="38CCBCEE" w14:textId="2178CC7B" w:rsidR="00C266B6" w:rsidRDefault="00C266B6" w:rsidP="00C266B6"/>
    <w:p w14:paraId="3249523E" w14:textId="77777777" w:rsidR="00C266B6" w:rsidRDefault="00C266B6" w:rsidP="00C266B6"/>
    <w:p w14:paraId="45AE6B91" w14:textId="77777777" w:rsidR="00F978A0" w:rsidRDefault="00F978A0" w:rsidP="00EF6294"/>
    <w:p w14:paraId="4230C873" w14:textId="6486AC4E" w:rsidR="00F978A0" w:rsidRDefault="00F978A0" w:rsidP="00EF6294"/>
    <w:p w14:paraId="1D8D25F2" w14:textId="4AF5872F" w:rsidR="00F978A0" w:rsidRDefault="00F978A0" w:rsidP="00EF6294"/>
    <w:p w14:paraId="485000D9" w14:textId="403D5874" w:rsidR="00F978A0" w:rsidRDefault="00F978A0" w:rsidP="00EF6294"/>
    <w:p w14:paraId="0C7728E5" w14:textId="526888FF" w:rsidR="00F978A0" w:rsidRDefault="00F978A0" w:rsidP="00EF6294"/>
    <w:p w14:paraId="0F5C7422" w14:textId="77777777" w:rsidR="00F978A0" w:rsidRDefault="00F978A0" w:rsidP="00EF6294"/>
    <w:p w14:paraId="29627013" w14:textId="77777777" w:rsidR="00E77E14" w:rsidRDefault="00E77E14" w:rsidP="00EF6294"/>
    <w:p w14:paraId="63C009D2" w14:textId="5945A4EA" w:rsidR="00E77E14" w:rsidRDefault="00E77E14" w:rsidP="00EF6294"/>
    <w:p w14:paraId="5FD486DD" w14:textId="7746AEAA" w:rsidR="00E77E14" w:rsidRDefault="00E77E14" w:rsidP="00EF6294"/>
    <w:p w14:paraId="6DA79C8D" w14:textId="522DC389" w:rsidR="00E77E14" w:rsidRDefault="00E77E14" w:rsidP="00EF6294"/>
    <w:p w14:paraId="40B3316A" w14:textId="357B96C3" w:rsidR="00E77E14" w:rsidRDefault="00E77E14" w:rsidP="00EF6294"/>
    <w:p w14:paraId="615375DA" w14:textId="59DD232E" w:rsidR="00E77E14" w:rsidRDefault="00E77E14" w:rsidP="00EF6294"/>
    <w:p w14:paraId="139B86A3" w14:textId="5088D668" w:rsidR="00E77E14" w:rsidRDefault="00E77E14" w:rsidP="00EF6294"/>
    <w:p w14:paraId="2C9640A7" w14:textId="1B3B1D96" w:rsidR="00E77E14" w:rsidRDefault="00E77E14" w:rsidP="00EF6294"/>
    <w:p w14:paraId="45EAD1F1" w14:textId="5C84EB35" w:rsidR="00E77E14" w:rsidRDefault="00E77E14" w:rsidP="00EF6294"/>
    <w:p w14:paraId="7240363B" w14:textId="77777777" w:rsidR="00E77E14" w:rsidRDefault="00E77E14" w:rsidP="00EF6294"/>
    <w:p w14:paraId="63F43421" w14:textId="2A80C555" w:rsidR="00E77E14" w:rsidRDefault="00E77E14" w:rsidP="00EF6294"/>
    <w:p w14:paraId="291F2493" w14:textId="2ACAD4F3" w:rsidR="00E77E14" w:rsidRDefault="00E77E14" w:rsidP="00EF6294"/>
    <w:p w14:paraId="425834EF" w14:textId="4CF399AD" w:rsidR="00E77E14" w:rsidRDefault="00E77E14" w:rsidP="00EF6294"/>
    <w:p w14:paraId="385B6E6B" w14:textId="26A7E048" w:rsidR="00E77E14" w:rsidRDefault="00E77E14" w:rsidP="00EF6294"/>
    <w:p w14:paraId="1153E2BB" w14:textId="77777777" w:rsidR="00E77E14" w:rsidRDefault="00E77E14" w:rsidP="00EF6294"/>
    <w:p w14:paraId="347EC4B7" w14:textId="7E4D6D6E" w:rsidR="00DD0C89" w:rsidRDefault="00DD0C89" w:rsidP="00EF6294"/>
    <w:p w14:paraId="7B6C03B4" w14:textId="79D6FC36" w:rsidR="00DD0C89" w:rsidRDefault="00DD0C89" w:rsidP="00EF6294"/>
    <w:p w14:paraId="47968C24" w14:textId="758B29E6" w:rsidR="00DD0C89" w:rsidRDefault="00DD0C89" w:rsidP="00EF6294"/>
    <w:p w14:paraId="76D3612D" w14:textId="2643E8AC" w:rsidR="00DD0C89" w:rsidRDefault="00DD0C89" w:rsidP="00EF6294"/>
    <w:p w14:paraId="1641C290" w14:textId="73D1CB00" w:rsidR="00DD0C89" w:rsidRDefault="00DD0C89" w:rsidP="00EF6294"/>
    <w:p w14:paraId="5265C426" w14:textId="77777777" w:rsidR="00DD0C89" w:rsidRDefault="00DD0C89" w:rsidP="00EF6294"/>
    <w:p w14:paraId="53C14167" w14:textId="37F6E163" w:rsidR="00CF04AD" w:rsidRDefault="00CF04AD" w:rsidP="00EF6294"/>
    <w:p w14:paraId="15316C0F" w14:textId="240B2DCE" w:rsidR="00CF04AD" w:rsidRDefault="00CF04AD" w:rsidP="00EF6294"/>
    <w:p w14:paraId="5BE8EDB5" w14:textId="11F42999" w:rsidR="00CF04AD" w:rsidRDefault="00CF04AD" w:rsidP="00EF6294"/>
    <w:p w14:paraId="5EEC9B30" w14:textId="360A5AA7" w:rsidR="00CF04AD" w:rsidRDefault="00CF04AD" w:rsidP="00EF6294"/>
    <w:p w14:paraId="464486D1" w14:textId="4DF4EB13" w:rsidR="00CF04AD" w:rsidRDefault="00CF04AD" w:rsidP="00EF6294"/>
    <w:p w14:paraId="47EB0800" w14:textId="1E9EC883" w:rsidR="00CF04AD" w:rsidRDefault="00CF04AD" w:rsidP="00EF6294"/>
    <w:p w14:paraId="4C7EFB44" w14:textId="77777777" w:rsidR="00CF04AD" w:rsidRDefault="00CF04AD" w:rsidP="00EF6294"/>
    <w:p w14:paraId="641CDAF3" w14:textId="42087A76" w:rsidR="0096650E" w:rsidRDefault="0096650E" w:rsidP="00EF6294"/>
    <w:p w14:paraId="5A4EE711" w14:textId="20036E17" w:rsidR="0096650E" w:rsidRDefault="0096650E" w:rsidP="00EF6294"/>
    <w:p w14:paraId="3EA325F2" w14:textId="13F39A98" w:rsidR="0096650E" w:rsidRDefault="0096650E" w:rsidP="00EF6294"/>
    <w:p w14:paraId="037E7F5B" w14:textId="26E87A23" w:rsidR="0096650E" w:rsidRDefault="0096650E" w:rsidP="00EF6294"/>
    <w:p w14:paraId="3FA24D68" w14:textId="77777777" w:rsidR="0096650E" w:rsidRDefault="0096650E" w:rsidP="00EF6294"/>
    <w:p w14:paraId="4915E6EF" w14:textId="68492F85" w:rsidR="00EF6294" w:rsidRDefault="00EF6294" w:rsidP="00EF6294"/>
    <w:p w14:paraId="5AB0F335" w14:textId="516F15B0" w:rsidR="00EF6294" w:rsidRDefault="00EF6294" w:rsidP="00EF6294"/>
    <w:p w14:paraId="2D9FEE2F" w14:textId="6B815478" w:rsidR="00EF6294" w:rsidRDefault="00EF6294" w:rsidP="00EF6294"/>
    <w:p w14:paraId="5B925FCD" w14:textId="19721E02" w:rsidR="00EF6294" w:rsidRDefault="00EF6294" w:rsidP="00EF6294"/>
    <w:p w14:paraId="49F5E0BB" w14:textId="78BB5400" w:rsidR="00EF6294" w:rsidRDefault="00EF6294" w:rsidP="00EF6294"/>
    <w:p w14:paraId="45927DAF" w14:textId="77777777" w:rsidR="00EF6294" w:rsidRDefault="00EF6294" w:rsidP="00EF6294"/>
    <w:p w14:paraId="09E5799B" w14:textId="26E00D48" w:rsidR="00E758B9" w:rsidRDefault="00E758B9" w:rsidP="00E758B9"/>
    <w:p w14:paraId="7C6A5CEB" w14:textId="177B9471" w:rsidR="00E758B9" w:rsidRDefault="00E758B9" w:rsidP="00E758B9"/>
    <w:p w14:paraId="7AFA6A45" w14:textId="73CBD43F" w:rsidR="00E758B9" w:rsidRDefault="00E758B9" w:rsidP="00E758B9"/>
    <w:p w14:paraId="6D9A6667" w14:textId="57575E73" w:rsidR="00E758B9" w:rsidRDefault="00E758B9" w:rsidP="00E758B9"/>
    <w:p w14:paraId="4DCF444F" w14:textId="237C5F12" w:rsidR="00E758B9" w:rsidRDefault="00E758B9" w:rsidP="00E758B9"/>
    <w:p w14:paraId="7557FD3E" w14:textId="4B9B2D35" w:rsidR="00E758B9" w:rsidRDefault="00E758B9" w:rsidP="00E758B9"/>
    <w:p w14:paraId="1B22237F" w14:textId="77777777" w:rsidR="00E758B9" w:rsidRDefault="00E758B9" w:rsidP="00E758B9"/>
    <w:p w14:paraId="4E150D13" w14:textId="18A375A3" w:rsidR="008B4724" w:rsidRDefault="008B4724"/>
    <w:p w14:paraId="51E4A416" w14:textId="77777777" w:rsidR="008B4724" w:rsidRDefault="008B4724"/>
    <w:p w14:paraId="479149C9" w14:textId="71FD75A0" w:rsidR="008B4724" w:rsidRDefault="008B4724"/>
    <w:p w14:paraId="23967CAE" w14:textId="5F39D4EF" w:rsidR="008B4724" w:rsidRDefault="008B4724"/>
    <w:p w14:paraId="48AAB7BB" w14:textId="585751C8" w:rsidR="008B4724" w:rsidRDefault="008B4724"/>
    <w:p w14:paraId="28E93F1F" w14:textId="17275D75" w:rsidR="008B4724" w:rsidRDefault="008B4724"/>
    <w:p w14:paraId="5C391922" w14:textId="77777777" w:rsidR="008B4724" w:rsidRDefault="008B4724"/>
    <w:p w14:paraId="50DB14F9" w14:textId="77777777" w:rsidR="008B4724" w:rsidRDefault="008B4724"/>
    <w:p w14:paraId="7F0CD9B7" w14:textId="77777777" w:rsidR="00E63504" w:rsidRDefault="00E63504"/>
    <w:p w14:paraId="0327F667" w14:textId="2F2477FB" w:rsidR="00E63504" w:rsidRDefault="00E63504"/>
    <w:p w14:paraId="251B9242" w14:textId="2DC6AFB1" w:rsidR="00E63504" w:rsidRDefault="00E63504"/>
    <w:p w14:paraId="3A4ED83E" w14:textId="7DCA8C2D" w:rsidR="00E63504" w:rsidRDefault="00E63504"/>
    <w:p w14:paraId="5E708964" w14:textId="1E53A2AA" w:rsidR="00E63504" w:rsidRDefault="00E63504"/>
    <w:p w14:paraId="0994055D" w14:textId="77777777" w:rsidR="00E63504" w:rsidRDefault="00E63504"/>
    <w:p w14:paraId="3797A823" w14:textId="501A26D9" w:rsidR="00BB6A17" w:rsidRDefault="00BB6A17"/>
    <w:p w14:paraId="16512E66" w14:textId="436DB12F" w:rsidR="00BB6A17" w:rsidRDefault="00BB6A17"/>
    <w:p w14:paraId="62331F67" w14:textId="5E48AF9F" w:rsidR="00BB6A17" w:rsidRDefault="00BB6A17"/>
    <w:p w14:paraId="2586549C" w14:textId="2D68A317" w:rsidR="00BB6A17" w:rsidRDefault="00BB6A17"/>
    <w:p w14:paraId="22456899" w14:textId="5BCA74BF" w:rsidR="00BB6A17" w:rsidRDefault="00BB6A17"/>
    <w:p w14:paraId="00EDA1F3" w14:textId="376AA398" w:rsidR="00BB6A17" w:rsidRDefault="00BB6A17"/>
    <w:p w14:paraId="1112E087" w14:textId="77777777" w:rsidR="00BB6A17" w:rsidRDefault="00BB6A17"/>
    <w:p w14:paraId="02880E60" w14:textId="389C1D11" w:rsidR="00BB6A17" w:rsidRDefault="00BB6A17"/>
    <w:p w14:paraId="5813E4C0" w14:textId="0E3B86D9" w:rsidR="00BB6A17" w:rsidRDefault="00BB6A17"/>
    <w:p w14:paraId="1CB0F84B" w14:textId="4C321755" w:rsidR="00BB6A17" w:rsidRDefault="00BB6A17"/>
    <w:p w14:paraId="38B5F9A9" w14:textId="3837A3CF" w:rsidR="00BB6A17" w:rsidRDefault="00BB6A17"/>
    <w:p w14:paraId="499406C1" w14:textId="4ED3E9B0" w:rsidR="00BB6A17" w:rsidRDefault="00BB6A17"/>
    <w:p w14:paraId="32B8DB08" w14:textId="77777777" w:rsidR="00BB6A17" w:rsidRDefault="00BB6A17"/>
    <w:p w14:paraId="5F023B4E" w14:textId="73AA0310" w:rsidR="00BB6A17" w:rsidRDefault="00BB6A17"/>
    <w:p w14:paraId="5C4473F2" w14:textId="492103EC" w:rsidR="00BB6A17" w:rsidRDefault="00BB6A17"/>
    <w:p w14:paraId="12A05BFD" w14:textId="2CF5B7ED" w:rsidR="00BB6A17" w:rsidRDefault="00BB6A17"/>
    <w:p w14:paraId="699DCFB8" w14:textId="6636B0C4" w:rsidR="00BB6A17" w:rsidRDefault="00BB6A17"/>
    <w:p w14:paraId="5B2830C2" w14:textId="77777777" w:rsidR="00BB6A17" w:rsidRDefault="00BB6A17"/>
    <w:sectPr w:rsidR="00BB6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E738A"/>
    <w:multiLevelType w:val="hybridMultilevel"/>
    <w:tmpl w:val="A20406C2"/>
    <w:lvl w:ilvl="0" w:tplc="2C6C8E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D22CC"/>
    <w:multiLevelType w:val="hybridMultilevel"/>
    <w:tmpl w:val="034014FE"/>
    <w:lvl w:ilvl="0" w:tplc="9DA435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146B7"/>
    <w:multiLevelType w:val="hybridMultilevel"/>
    <w:tmpl w:val="F678E106"/>
    <w:lvl w:ilvl="0" w:tplc="64E4EF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C3582"/>
    <w:multiLevelType w:val="hybridMultilevel"/>
    <w:tmpl w:val="B4A0E7A6"/>
    <w:lvl w:ilvl="0" w:tplc="2F4001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F341D"/>
    <w:multiLevelType w:val="hybridMultilevel"/>
    <w:tmpl w:val="9F646F9E"/>
    <w:lvl w:ilvl="0" w:tplc="E8D4CD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527BC"/>
    <w:multiLevelType w:val="hybridMultilevel"/>
    <w:tmpl w:val="D6422272"/>
    <w:lvl w:ilvl="0" w:tplc="20C0EC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56730B"/>
    <w:multiLevelType w:val="hybridMultilevel"/>
    <w:tmpl w:val="0F2A16B4"/>
    <w:lvl w:ilvl="0" w:tplc="6F5456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E3341"/>
    <w:multiLevelType w:val="hybridMultilevel"/>
    <w:tmpl w:val="3390A8B2"/>
    <w:lvl w:ilvl="0" w:tplc="55FE5A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53C92"/>
    <w:multiLevelType w:val="hybridMultilevel"/>
    <w:tmpl w:val="78DAE042"/>
    <w:lvl w:ilvl="0" w:tplc="379015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300199">
    <w:abstractNumId w:val="2"/>
  </w:num>
  <w:num w:numId="2" w16cid:durableId="1111439270">
    <w:abstractNumId w:val="5"/>
  </w:num>
  <w:num w:numId="3" w16cid:durableId="1403986459">
    <w:abstractNumId w:val="3"/>
  </w:num>
  <w:num w:numId="4" w16cid:durableId="1162543574">
    <w:abstractNumId w:val="7"/>
  </w:num>
  <w:num w:numId="5" w16cid:durableId="1212687864">
    <w:abstractNumId w:val="1"/>
  </w:num>
  <w:num w:numId="6" w16cid:durableId="400444578">
    <w:abstractNumId w:val="6"/>
  </w:num>
  <w:num w:numId="7" w16cid:durableId="410279905">
    <w:abstractNumId w:val="4"/>
  </w:num>
  <w:num w:numId="8" w16cid:durableId="614749169">
    <w:abstractNumId w:val="8"/>
  </w:num>
  <w:num w:numId="9" w16cid:durableId="293144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FE"/>
    <w:rsid w:val="00145416"/>
    <w:rsid w:val="001A53FE"/>
    <w:rsid w:val="002C3582"/>
    <w:rsid w:val="002D49A9"/>
    <w:rsid w:val="004D579C"/>
    <w:rsid w:val="00603262"/>
    <w:rsid w:val="007268A8"/>
    <w:rsid w:val="007618B2"/>
    <w:rsid w:val="007E5F32"/>
    <w:rsid w:val="008A3F65"/>
    <w:rsid w:val="008B4724"/>
    <w:rsid w:val="008C3D26"/>
    <w:rsid w:val="0096650E"/>
    <w:rsid w:val="00AC25DC"/>
    <w:rsid w:val="00BB6A17"/>
    <w:rsid w:val="00BF5D79"/>
    <w:rsid w:val="00C266B6"/>
    <w:rsid w:val="00C45EC1"/>
    <w:rsid w:val="00C57D1E"/>
    <w:rsid w:val="00CF04AD"/>
    <w:rsid w:val="00D52D71"/>
    <w:rsid w:val="00D77326"/>
    <w:rsid w:val="00DD0C89"/>
    <w:rsid w:val="00E63504"/>
    <w:rsid w:val="00E7386C"/>
    <w:rsid w:val="00E758B9"/>
    <w:rsid w:val="00E77E14"/>
    <w:rsid w:val="00EF6294"/>
    <w:rsid w:val="00F978A0"/>
    <w:rsid w:val="00FF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D4D3"/>
  <w15:chartTrackingRefBased/>
  <w15:docId w15:val="{6A18EEE1-1A03-4990-9F57-61927076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26</cp:revision>
  <dcterms:created xsi:type="dcterms:W3CDTF">2022-05-31T14:24:00Z</dcterms:created>
  <dcterms:modified xsi:type="dcterms:W3CDTF">2022-05-31T15:29:00Z</dcterms:modified>
</cp:coreProperties>
</file>