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0A02" w14:textId="17CD1B49" w:rsidR="00542698" w:rsidRDefault="00542698"/>
    <w:p w14:paraId="329C8A60" w14:textId="3D1B13AB" w:rsidR="0042761C" w:rsidRDefault="0042761C">
      <w:r>
        <w:t>Day 14 Revisit</w:t>
      </w:r>
    </w:p>
    <w:p w14:paraId="52CE52DF" w14:textId="105CDA3F" w:rsidR="0042761C" w:rsidRDefault="0042761C">
      <w:r>
        <w:t>What is Maven?</w:t>
      </w:r>
    </w:p>
    <w:p w14:paraId="552D5BC2" w14:textId="55DAA16F" w:rsidR="0042761C" w:rsidRDefault="0042761C" w:rsidP="0042761C">
      <w:pPr>
        <w:pStyle w:val="ListParagraph"/>
        <w:numPr>
          <w:ilvl w:val="0"/>
          <w:numId w:val="1"/>
        </w:numPr>
      </w:pPr>
      <w:r>
        <w:t>Maven is a project Management Tool.</w:t>
      </w:r>
    </w:p>
    <w:p w14:paraId="3F6FFCAF" w14:textId="66253303" w:rsidR="0042761C" w:rsidRDefault="0042761C" w:rsidP="0042761C">
      <w:pPr>
        <w:pStyle w:val="ListParagraph"/>
        <w:numPr>
          <w:ilvl w:val="0"/>
          <w:numId w:val="1"/>
        </w:numPr>
      </w:pPr>
      <w:r>
        <w:t>Maven helps to build, test, package, deploy, install &amp; manage dependencies of project</w:t>
      </w:r>
    </w:p>
    <w:p w14:paraId="3C22E1B7" w14:textId="0ECAF7DD" w:rsidR="0042761C" w:rsidRDefault="0042761C" w:rsidP="0042761C">
      <w:pPr>
        <w:pStyle w:val="ListParagraph"/>
        <w:numPr>
          <w:ilvl w:val="0"/>
          <w:numId w:val="1"/>
        </w:numPr>
      </w:pPr>
      <w:r>
        <w:t xml:space="preserve">Build means converting all source code to byte code (.java </w:t>
      </w:r>
      <w:r>
        <w:sym w:font="Wingdings" w:char="F0E0"/>
      </w:r>
      <w:r>
        <w:t xml:space="preserve"> .class conversion)</w:t>
      </w:r>
    </w:p>
    <w:p w14:paraId="1B93A005" w14:textId="69801A10" w:rsidR="0042761C" w:rsidRDefault="0042761C" w:rsidP="0042761C">
      <w:pPr>
        <w:pStyle w:val="ListParagraph"/>
        <w:numPr>
          <w:ilvl w:val="0"/>
          <w:numId w:val="1"/>
        </w:numPr>
      </w:pPr>
      <w:r>
        <w:t>Test means Unit Testing the application code</w:t>
      </w:r>
    </w:p>
    <w:p w14:paraId="7274BFE3" w14:textId="75AC9B22" w:rsidR="0042761C" w:rsidRDefault="0042761C" w:rsidP="0042761C">
      <w:pPr>
        <w:pStyle w:val="ListParagraph"/>
        <w:numPr>
          <w:ilvl w:val="0"/>
          <w:numId w:val="1"/>
        </w:numPr>
      </w:pPr>
      <w:r>
        <w:t>Package means converting the project as a single jar/war file (That can be executed/run anywhere)</w:t>
      </w:r>
    </w:p>
    <w:p w14:paraId="79C85412" w14:textId="6AA53804" w:rsidR="0042761C" w:rsidRDefault="0042761C" w:rsidP="0042761C">
      <w:pPr>
        <w:pStyle w:val="ListParagraph"/>
        <w:numPr>
          <w:ilvl w:val="0"/>
          <w:numId w:val="1"/>
        </w:numPr>
      </w:pPr>
      <w:r>
        <w:t>Install – downloading all the dependencies &amp; generating boiler plate codes</w:t>
      </w:r>
    </w:p>
    <w:p w14:paraId="5F62D09C" w14:textId="6C15A221" w:rsidR="0042761C" w:rsidRDefault="0042761C" w:rsidP="0042761C">
      <w:pPr>
        <w:pStyle w:val="ListParagraph"/>
        <w:numPr>
          <w:ilvl w:val="0"/>
          <w:numId w:val="1"/>
        </w:numPr>
      </w:pPr>
      <w:r>
        <w:t>Dependency Mgmt means taking care of dependent jars of the project</w:t>
      </w:r>
    </w:p>
    <w:p w14:paraId="14F9B15F" w14:textId="78F654A3" w:rsidR="0042761C" w:rsidRDefault="0042761C" w:rsidP="0042761C"/>
    <w:p w14:paraId="1D19FA1C" w14:textId="362163C1" w:rsidR="0042761C" w:rsidRDefault="0042761C" w:rsidP="0042761C">
      <w:r>
        <w:t>List of maven commands</w:t>
      </w:r>
    </w:p>
    <w:p w14:paraId="39FCBA41" w14:textId="6251CB47" w:rsidR="0042761C" w:rsidRDefault="0042761C" w:rsidP="0042761C">
      <w:r>
        <w:t>mvn init</w:t>
      </w:r>
    </w:p>
    <w:p w14:paraId="76F05BB9" w14:textId="6C93CB8D" w:rsidR="0042761C" w:rsidRDefault="0042761C" w:rsidP="0042761C">
      <w:r>
        <w:t>mvn build</w:t>
      </w:r>
    </w:p>
    <w:p w14:paraId="7CF4C1DA" w14:textId="219BF320" w:rsidR="0042761C" w:rsidRDefault="0042761C" w:rsidP="0042761C">
      <w:r>
        <w:t>mvn test</w:t>
      </w:r>
    </w:p>
    <w:p w14:paraId="76CAE9FD" w14:textId="284C6356" w:rsidR="0042761C" w:rsidRDefault="0042761C" w:rsidP="0042761C">
      <w:r>
        <w:t>mvn clean</w:t>
      </w:r>
    </w:p>
    <w:p w14:paraId="158B9E21" w14:textId="5DBA7252" w:rsidR="0042761C" w:rsidRDefault="0042761C" w:rsidP="0042761C">
      <w:r>
        <w:t>mvn package</w:t>
      </w:r>
    </w:p>
    <w:p w14:paraId="54C0A587" w14:textId="46CA9FBF" w:rsidR="0042761C" w:rsidRDefault="0042761C" w:rsidP="0042761C">
      <w:r>
        <w:t>mvn install</w:t>
      </w:r>
    </w:p>
    <w:p w14:paraId="665F4F55" w14:textId="523F93C2" w:rsidR="0042761C" w:rsidRDefault="0042761C" w:rsidP="0042761C"/>
    <w:p w14:paraId="6C1452B7" w14:textId="31AD0E78" w:rsidR="000C1622" w:rsidRDefault="00D623BE" w:rsidP="0042761C">
      <w:r>
        <w:t>What is the backbone of maven project?</w:t>
      </w:r>
    </w:p>
    <w:p w14:paraId="5710DF4B" w14:textId="21BCFECA" w:rsidR="00D623BE" w:rsidRDefault="00D623BE" w:rsidP="0042761C">
      <w:r>
        <w:t xml:space="preserve">POM.xml is the backbone of maven project. </w:t>
      </w:r>
    </w:p>
    <w:p w14:paraId="6A874227" w14:textId="6201C9E7" w:rsidR="00D623BE" w:rsidRDefault="00D623BE" w:rsidP="0042761C"/>
    <w:p w14:paraId="79AB86CB" w14:textId="16FC252C" w:rsidR="00D623BE" w:rsidRDefault="00D623BE" w:rsidP="0042761C">
      <w:r>
        <w:t>What is POM stands for?</w:t>
      </w:r>
    </w:p>
    <w:p w14:paraId="622AD513" w14:textId="1E00DF6B" w:rsidR="00D623BE" w:rsidRDefault="00D623BE" w:rsidP="0042761C">
      <w:r>
        <w:t>POM Stands for Project Object Model.</w:t>
      </w:r>
      <w:r w:rsidR="0012181A">
        <w:t xml:space="preserve"> It is a XML file which contains project details along with it’s dependencies.</w:t>
      </w:r>
    </w:p>
    <w:p w14:paraId="2287CF4F" w14:textId="4F28CF75" w:rsidR="0012181A" w:rsidRDefault="0012181A" w:rsidP="0042761C"/>
    <w:p w14:paraId="6BAB9976" w14:textId="0ECF6872" w:rsidR="0012181A" w:rsidRDefault="0012181A" w:rsidP="0042761C">
      <w:r>
        <w:t>What are important/mandatory details of maven project?</w:t>
      </w:r>
    </w:p>
    <w:p w14:paraId="45E68E0B" w14:textId="2BF5DED4" w:rsidR="0012181A" w:rsidRDefault="0012181A" w:rsidP="0042761C">
      <w:r>
        <w:t>Each maven project will have unique groupid, artifactid &amp; version number.</w:t>
      </w:r>
    </w:p>
    <w:p w14:paraId="12722311" w14:textId="3FB7F18F" w:rsidR="0012181A" w:rsidRDefault="0012181A" w:rsidP="0042761C"/>
    <w:p w14:paraId="0EBABF23" w14:textId="5A6169DD" w:rsidR="0012181A" w:rsidRDefault="003B446F" w:rsidP="0042761C">
      <w:r>
        <w:t>JDBC CRUD Operation</w:t>
      </w:r>
    </w:p>
    <w:p w14:paraId="66272AC2" w14:textId="07A04EC3" w:rsidR="003B446F" w:rsidRDefault="003B446F" w:rsidP="0042761C"/>
    <w:p w14:paraId="2BFA531A" w14:textId="4348996C" w:rsidR="003B446F" w:rsidRDefault="003B446F" w:rsidP="0042761C">
      <w:r>
        <w:t>What is mean by CRUD operation?</w:t>
      </w:r>
    </w:p>
    <w:p w14:paraId="53328B44" w14:textId="65F5D4C8" w:rsidR="003B446F" w:rsidRDefault="003B446F" w:rsidP="0042761C">
      <w:r>
        <w:t>C – Create /Insert Operation</w:t>
      </w:r>
    </w:p>
    <w:p w14:paraId="22F0ED80" w14:textId="04F8605D" w:rsidR="003B446F" w:rsidRDefault="003B446F" w:rsidP="0042761C">
      <w:r>
        <w:lastRenderedPageBreak/>
        <w:t>R – Read Operation (Select all/Select particular)</w:t>
      </w:r>
    </w:p>
    <w:p w14:paraId="47959073" w14:textId="67FBD0A5" w:rsidR="003B446F" w:rsidRDefault="003B446F" w:rsidP="0042761C">
      <w:r>
        <w:t>U – Update Operation</w:t>
      </w:r>
    </w:p>
    <w:p w14:paraId="42803A7C" w14:textId="0F7EC0CC" w:rsidR="003B446F" w:rsidRDefault="003B446F" w:rsidP="0042761C">
      <w:r>
        <w:t>D – Delete Operation</w:t>
      </w:r>
    </w:p>
    <w:p w14:paraId="0CB70118" w14:textId="63B1A4EC" w:rsidR="003B446F" w:rsidRDefault="003B446F" w:rsidP="0042761C"/>
    <w:p w14:paraId="3110DC35" w14:textId="51583E0E" w:rsidR="003B446F" w:rsidRDefault="0046428D" w:rsidP="0042761C">
      <w:r>
        <w:t>What are the important classes &amp; interfaces used in JDBC api?</w:t>
      </w:r>
    </w:p>
    <w:p w14:paraId="41517182" w14:textId="2A29382D" w:rsidR="0046428D" w:rsidRDefault="0046428D" w:rsidP="0042761C">
      <w:r>
        <w:t>Classes :</w:t>
      </w:r>
    </w:p>
    <w:p w14:paraId="0A5CE088" w14:textId="4FC9ACFC" w:rsidR="0046428D" w:rsidRDefault="0046428D" w:rsidP="0046428D">
      <w:pPr>
        <w:pStyle w:val="ListParagraph"/>
        <w:numPr>
          <w:ilvl w:val="0"/>
          <w:numId w:val="1"/>
        </w:numPr>
      </w:pPr>
      <w:r>
        <w:t>Date</w:t>
      </w:r>
    </w:p>
    <w:p w14:paraId="06FE21A2" w14:textId="7178E970" w:rsidR="0046428D" w:rsidRDefault="0046428D" w:rsidP="0046428D">
      <w:pPr>
        <w:pStyle w:val="ListParagraph"/>
        <w:numPr>
          <w:ilvl w:val="0"/>
          <w:numId w:val="1"/>
        </w:numPr>
      </w:pPr>
      <w:r>
        <w:t>Time</w:t>
      </w:r>
    </w:p>
    <w:p w14:paraId="46A063C6" w14:textId="32A479EE" w:rsidR="0046428D" w:rsidRDefault="0046428D" w:rsidP="0046428D">
      <w:pPr>
        <w:pStyle w:val="ListParagraph"/>
        <w:numPr>
          <w:ilvl w:val="0"/>
          <w:numId w:val="1"/>
        </w:numPr>
      </w:pPr>
      <w:r>
        <w:t>TimeStamp</w:t>
      </w:r>
    </w:p>
    <w:p w14:paraId="6AE66E35" w14:textId="290B1AF7" w:rsidR="0046428D" w:rsidRDefault="0046428D" w:rsidP="0046428D">
      <w:pPr>
        <w:pStyle w:val="ListParagraph"/>
        <w:numPr>
          <w:ilvl w:val="0"/>
          <w:numId w:val="1"/>
        </w:numPr>
      </w:pPr>
      <w:r>
        <w:t>DriverManager</w:t>
      </w:r>
    </w:p>
    <w:p w14:paraId="2A163486" w14:textId="073E75C0" w:rsidR="0046428D" w:rsidRDefault="0046428D" w:rsidP="0046428D"/>
    <w:p w14:paraId="0237E925" w14:textId="0DD74228" w:rsidR="0046428D" w:rsidRDefault="0046428D" w:rsidP="0046428D">
      <w:r>
        <w:t xml:space="preserve">Interfaces: </w:t>
      </w:r>
    </w:p>
    <w:p w14:paraId="1611A651" w14:textId="601DC4CA" w:rsidR="0046428D" w:rsidRDefault="0046428D" w:rsidP="0046428D">
      <w:pPr>
        <w:pStyle w:val="ListParagraph"/>
        <w:numPr>
          <w:ilvl w:val="0"/>
          <w:numId w:val="1"/>
        </w:numPr>
      </w:pPr>
      <w:r>
        <w:t>Driver</w:t>
      </w:r>
    </w:p>
    <w:p w14:paraId="71136F78" w14:textId="2127AC86" w:rsidR="0046428D" w:rsidRDefault="0046428D" w:rsidP="0046428D">
      <w:pPr>
        <w:pStyle w:val="ListParagraph"/>
        <w:numPr>
          <w:ilvl w:val="0"/>
          <w:numId w:val="1"/>
        </w:numPr>
      </w:pPr>
      <w:r>
        <w:t>Connection</w:t>
      </w:r>
    </w:p>
    <w:p w14:paraId="0A125026" w14:textId="2FBA8526" w:rsidR="0046428D" w:rsidRDefault="0046428D" w:rsidP="0046428D">
      <w:pPr>
        <w:pStyle w:val="ListParagraph"/>
        <w:numPr>
          <w:ilvl w:val="0"/>
          <w:numId w:val="1"/>
        </w:numPr>
      </w:pPr>
      <w:r>
        <w:t>Statement</w:t>
      </w:r>
    </w:p>
    <w:p w14:paraId="2192DDB2" w14:textId="1719A9CD" w:rsidR="0046428D" w:rsidRDefault="0046428D" w:rsidP="0046428D">
      <w:pPr>
        <w:pStyle w:val="ListParagraph"/>
        <w:numPr>
          <w:ilvl w:val="0"/>
          <w:numId w:val="1"/>
        </w:numPr>
      </w:pPr>
      <w:r>
        <w:t>PreparedStatement</w:t>
      </w:r>
    </w:p>
    <w:p w14:paraId="4E93D3F2" w14:textId="549D98F5" w:rsidR="0046428D" w:rsidRDefault="0046428D" w:rsidP="0046428D">
      <w:pPr>
        <w:pStyle w:val="ListParagraph"/>
        <w:numPr>
          <w:ilvl w:val="0"/>
          <w:numId w:val="1"/>
        </w:numPr>
      </w:pPr>
      <w:r>
        <w:t>CallableStatement</w:t>
      </w:r>
    </w:p>
    <w:p w14:paraId="3D01DFD9" w14:textId="3EDD300F" w:rsidR="0046428D" w:rsidRDefault="0046428D" w:rsidP="0046428D">
      <w:pPr>
        <w:pStyle w:val="ListParagraph"/>
        <w:numPr>
          <w:ilvl w:val="0"/>
          <w:numId w:val="1"/>
        </w:numPr>
      </w:pPr>
      <w:r>
        <w:t>ResultSet</w:t>
      </w:r>
    </w:p>
    <w:p w14:paraId="46898923" w14:textId="43F56E2F" w:rsidR="0046428D" w:rsidRDefault="0046428D" w:rsidP="0046428D">
      <w:pPr>
        <w:pStyle w:val="ListParagraph"/>
        <w:numPr>
          <w:ilvl w:val="0"/>
          <w:numId w:val="1"/>
        </w:numPr>
      </w:pPr>
      <w:r>
        <w:t>DatabaseMetaData</w:t>
      </w:r>
    </w:p>
    <w:p w14:paraId="3990C808" w14:textId="713F9C1B" w:rsidR="0046428D" w:rsidRDefault="0046428D" w:rsidP="0046428D">
      <w:pPr>
        <w:pStyle w:val="ListParagraph"/>
        <w:numPr>
          <w:ilvl w:val="0"/>
          <w:numId w:val="1"/>
        </w:numPr>
      </w:pPr>
      <w:r>
        <w:t>ResultSetMetaData</w:t>
      </w:r>
    </w:p>
    <w:p w14:paraId="3054A74E" w14:textId="73FB6871" w:rsidR="0046428D" w:rsidRDefault="0046428D" w:rsidP="0046428D">
      <w:pPr>
        <w:pStyle w:val="ListParagraph"/>
        <w:numPr>
          <w:ilvl w:val="0"/>
          <w:numId w:val="1"/>
        </w:numPr>
      </w:pPr>
      <w:r>
        <w:t>RowSet</w:t>
      </w:r>
    </w:p>
    <w:p w14:paraId="0EE2BA7A" w14:textId="012FF3F1" w:rsidR="009B058C" w:rsidRDefault="009B058C" w:rsidP="009B058C"/>
    <w:p w14:paraId="27AE20F2" w14:textId="757EF0D2" w:rsidR="009B058C" w:rsidRDefault="009B058C" w:rsidP="009B058C">
      <w:r>
        <w:t>Where the JDBC api’s are defined?</w:t>
      </w:r>
    </w:p>
    <w:p w14:paraId="21E9A499" w14:textId="17753ABE" w:rsidR="009B058C" w:rsidRDefault="009B058C" w:rsidP="009B058C">
      <w:r>
        <w:t>All the classes &amp; interfaces of JDBC api are defined in java.sql package.</w:t>
      </w:r>
    </w:p>
    <w:p w14:paraId="075B3643" w14:textId="513D5466" w:rsidR="009B058C" w:rsidRDefault="009B058C" w:rsidP="009B058C"/>
    <w:p w14:paraId="38DB9F67" w14:textId="5C7EFDCB" w:rsidR="009B058C" w:rsidRDefault="009B058C" w:rsidP="009B058C"/>
    <w:p w14:paraId="0EDB4A9D" w14:textId="0DCA11CD" w:rsidR="009B058C" w:rsidRDefault="009B058C" w:rsidP="009B058C"/>
    <w:p w14:paraId="1C1991C2" w14:textId="11067870" w:rsidR="009B058C" w:rsidRDefault="0031290F" w:rsidP="009B058C">
      <w:r>
        <w:t>Steps in interacting with Database</w:t>
      </w:r>
    </w:p>
    <w:p w14:paraId="40471776" w14:textId="7EAC7A27" w:rsidR="0031290F" w:rsidRDefault="0031290F" w:rsidP="0031290F">
      <w:pPr>
        <w:pStyle w:val="ListParagraph"/>
        <w:numPr>
          <w:ilvl w:val="0"/>
          <w:numId w:val="2"/>
        </w:numPr>
      </w:pPr>
      <w:r>
        <w:t>Load &amp; Register the Driver  [Add the Driver Jar to Build path of the Java Project]</w:t>
      </w:r>
    </w:p>
    <w:p w14:paraId="39D735AF" w14:textId="77689E8B" w:rsidR="0031290F" w:rsidRDefault="0031290F" w:rsidP="0031290F">
      <w:pPr>
        <w:pStyle w:val="ListParagraph"/>
        <w:numPr>
          <w:ilvl w:val="0"/>
          <w:numId w:val="2"/>
        </w:numPr>
      </w:pPr>
      <w:r>
        <w:t>Establish the connection between Java and RDBMS</w:t>
      </w:r>
    </w:p>
    <w:p w14:paraId="03972127" w14:textId="07ED414C" w:rsidR="0031290F" w:rsidRDefault="003C0149" w:rsidP="0031290F">
      <w:pPr>
        <w:pStyle w:val="ListParagraph"/>
        <w:numPr>
          <w:ilvl w:val="0"/>
          <w:numId w:val="2"/>
        </w:numPr>
      </w:pPr>
      <w:r>
        <w:t>Create &amp; Execute the Query using Statement/PreparedStatement object.</w:t>
      </w:r>
    </w:p>
    <w:p w14:paraId="33EEB882" w14:textId="5C2BA985" w:rsidR="003C0149" w:rsidRDefault="003C0149" w:rsidP="0031290F">
      <w:pPr>
        <w:pStyle w:val="ListParagraph"/>
        <w:numPr>
          <w:ilvl w:val="0"/>
          <w:numId w:val="2"/>
        </w:numPr>
      </w:pPr>
      <w:r>
        <w:t>Store &amp; Process the result using Resultset object</w:t>
      </w:r>
    </w:p>
    <w:p w14:paraId="12134390" w14:textId="4BD92867" w:rsidR="003C0149" w:rsidRDefault="003C0149" w:rsidP="0031290F">
      <w:pPr>
        <w:pStyle w:val="ListParagraph"/>
        <w:numPr>
          <w:ilvl w:val="0"/>
          <w:numId w:val="2"/>
        </w:numPr>
      </w:pPr>
      <w:r>
        <w:t>Close all the resources</w:t>
      </w:r>
    </w:p>
    <w:p w14:paraId="64EFE3FD" w14:textId="62D49E40" w:rsidR="005E7C8F" w:rsidRDefault="005E7C8F" w:rsidP="005E7C8F"/>
    <w:p w14:paraId="11C7DE5C" w14:textId="5D380B53" w:rsidR="005E7C8F" w:rsidRDefault="005E7C8F" w:rsidP="005E7C8F">
      <w:r>
        <w:t>Regular methods used for CRUD operation</w:t>
      </w:r>
    </w:p>
    <w:p w14:paraId="4A175714" w14:textId="309E6BAB" w:rsidR="005E7C8F" w:rsidRDefault="005E7C8F" w:rsidP="005E7C8F">
      <w:pPr>
        <w:pStyle w:val="ListParagraph"/>
        <w:numPr>
          <w:ilvl w:val="0"/>
          <w:numId w:val="3"/>
        </w:numPr>
      </w:pPr>
      <w:r>
        <w:t>readAll()</w:t>
      </w:r>
    </w:p>
    <w:p w14:paraId="6B326CF9" w14:textId="3DC5E014" w:rsidR="005E7C8F" w:rsidRDefault="005E7C8F" w:rsidP="005E7C8F">
      <w:pPr>
        <w:pStyle w:val="ListParagraph"/>
        <w:numPr>
          <w:ilvl w:val="0"/>
          <w:numId w:val="3"/>
        </w:numPr>
      </w:pPr>
      <w:r>
        <w:lastRenderedPageBreak/>
        <w:t>readById(int id)</w:t>
      </w:r>
    </w:p>
    <w:p w14:paraId="6B323AC0" w14:textId="5929826D" w:rsidR="005E7C8F" w:rsidRDefault="005E7C8F" w:rsidP="005E7C8F">
      <w:pPr>
        <w:pStyle w:val="ListParagraph"/>
        <w:numPr>
          <w:ilvl w:val="0"/>
          <w:numId w:val="3"/>
        </w:numPr>
      </w:pPr>
      <w:r>
        <w:t>insert( Entity obj)</w:t>
      </w:r>
    </w:p>
    <w:p w14:paraId="287D7DF8" w14:textId="1D7615B4" w:rsidR="005E7C8F" w:rsidRDefault="005E7C8F" w:rsidP="005E7C8F">
      <w:pPr>
        <w:pStyle w:val="ListParagraph"/>
        <w:numPr>
          <w:ilvl w:val="0"/>
          <w:numId w:val="3"/>
        </w:numPr>
      </w:pPr>
      <w:r>
        <w:t>update (int id, Entity obj)</w:t>
      </w:r>
    </w:p>
    <w:p w14:paraId="562B6505" w14:textId="1FB567CF" w:rsidR="005E7C8F" w:rsidRDefault="005E7C8F" w:rsidP="005E7C8F">
      <w:pPr>
        <w:pStyle w:val="ListParagraph"/>
        <w:numPr>
          <w:ilvl w:val="0"/>
          <w:numId w:val="3"/>
        </w:numPr>
      </w:pPr>
      <w:r>
        <w:t>delete(int id)</w:t>
      </w:r>
    </w:p>
    <w:p w14:paraId="0D5C41E0" w14:textId="6BA0FC46" w:rsidR="001A26D6" w:rsidRDefault="001A26D6" w:rsidP="001A26D6"/>
    <w:p w14:paraId="19FB05D0" w14:textId="57FB8653" w:rsidR="001A26D6" w:rsidRDefault="001A26D6" w:rsidP="001A26D6">
      <w:r>
        <w:t>Model or Entity or Bean represents same.</w:t>
      </w:r>
    </w:p>
    <w:p w14:paraId="675D02DB" w14:textId="76436A31" w:rsidR="0057609E" w:rsidRDefault="0057609E" w:rsidP="001A26D6"/>
    <w:p w14:paraId="48805B9D" w14:textId="77777777" w:rsidR="0057609E" w:rsidRDefault="0057609E" w:rsidP="0057609E">
      <w:pPr>
        <w:spacing w:after="0"/>
      </w:pPr>
      <w:r>
        <w:t>CREATE TABLE `lrs`.`user_table` (</w:t>
      </w:r>
    </w:p>
    <w:p w14:paraId="7F4774AB" w14:textId="77777777" w:rsidR="0057609E" w:rsidRDefault="0057609E" w:rsidP="0057609E">
      <w:pPr>
        <w:spacing w:after="0"/>
      </w:pPr>
      <w:r>
        <w:t xml:space="preserve">  `id` INT NOT NULL AUTO_INCREMENT,</w:t>
      </w:r>
    </w:p>
    <w:p w14:paraId="7353ADC4" w14:textId="77777777" w:rsidR="0057609E" w:rsidRDefault="0057609E" w:rsidP="0057609E">
      <w:pPr>
        <w:spacing w:after="0"/>
      </w:pPr>
      <w:r>
        <w:t xml:space="preserve">  `username` VARCHAR(45) NOT NULL,</w:t>
      </w:r>
    </w:p>
    <w:p w14:paraId="6C3E3CE6" w14:textId="77777777" w:rsidR="0057609E" w:rsidRDefault="0057609E" w:rsidP="0057609E">
      <w:pPr>
        <w:spacing w:after="0"/>
      </w:pPr>
      <w:r>
        <w:t xml:space="preserve">  `password` VARCHAR(45) NOT NULL,</w:t>
      </w:r>
    </w:p>
    <w:p w14:paraId="2AB337C5" w14:textId="77777777" w:rsidR="0057609E" w:rsidRDefault="0057609E" w:rsidP="0057609E">
      <w:pPr>
        <w:spacing w:after="0"/>
      </w:pPr>
      <w:r>
        <w:t xml:space="preserve">  `first_name` VARCHAR(45) NULL,</w:t>
      </w:r>
    </w:p>
    <w:p w14:paraId="386F4FEB" w14:textId="77777777" w:rsidR="0057609E" w:rsidRDefault="0057609E" w:rsidP="0057609E">
      <w:pPr>
        <w:spacing w:after="0"/>
      </w:pPr>
      <w:r>
        <w:t xml:space="preserve">  `last_name` VARCHAR(45) NOT NULL,</w:t>
      </w:r>
    </w:p>
    <w:p w14:paraId="2159AB90" w14:textId="77777777" w:rsidR="0057609E" w:rsidRDefault="0057609E" w:rsidP="0057609E">
      <w:pPr>
        <w:spacing w:after="0"/>
      </w:pPr>
      <w:r>
        <w:t xml:space="preserve">  `email` VARCHAR(45) NOT NULL,</w:t>
      </w:r>
    </w:p>
    <w:p w14:paraId="081767D7" w14:textId="77777777" w:rsidR="0057609E" w:rsidRDefault="0057609E" w:rsidP="0057609E">
      <w:pPr>
        <w:spacing w:after="0"/>
      </w:pPr>
      <w:r>
        <w:t xml:space="preserve">  `phone` BIGINT(10) NULL,</w:t>
      </w:r>
    </w:p>
    <w:p w14:paraId="04F7633F" w14:textId="77777777" w:rsidR="0057609E" w:rsidRDefault="0057609E" w:rsidP="0057609E">
      <w:pPr>
        <w:spacing w:after="0"/>
      </w:pPr>
      <w:r>
        <w:t xml:space="preserve">  `role` VARCHAR(45) NOT NULL,</w:t>
      </w:r>
    </w:p>
    <w:p w14:paraId="21A72DF2" w14:textId="77777777" w:rsidR="0057609E" w:rsidRDefault="0057609E" w:rsidP="0057609E">
      <w:pPr>
        <w:spacing w:after="0"/>
      </w:pPr>
      <w:r>
        <w:t xml:space="preserve">  PRIMARY KEY (`id`),</w:t>
      </w:r>
    </w:p>
    <w:p w14:paraId="134DC374" w14:textId="7FB9E02D" w:rsidR="0057609E" w:rsidRDefault="0057609E" w:rsidP="0057609E">
      <w:pPr>
        <w:spacing w:after="0"/>
      </w:pPr>
      <w:r>
        <w:t xml:space="preserve">  UNIQUE INDEX `email_UNIQUE` (`email` ASC) VISIBLE);</w:t>
      </w:r>
    </w:p>
    <w:p w14:paraId="18DA0AFF" w14:textId="7FE49ACB" w:rsidR="0057609E" w:rsidRDefault="0057609E" w:rsidP="0057609E">
      <w:pPr>
        <w:spacing w:after="0"/>
      </w:pPr>
    </w:p>
    <w:p w14:paraId="00136CDD" w14:textId="04440B5E" w:rsidR="0057609E" w:rsidRDefault="0057609E" w:rsidP="0057609E">
      <w:pPr>
        <w:spacing w:after="0"/>
      </w:pPr>
    </w:p>
    <w:p w14:paraId="586908C1" w14:textId="77777777" w:rsidR="000F7C14" w:rsidRDefault="000F7C14" w:rsidP="000F7C14">
      <w:pPr>
        <w:spacing w:after="0"/>
      </w:pPr>
      <w:r>
        <w:t>INSERT INTO `lrs`.`user_table` (`username`, `password`, `first_name`, `last_name`, `email`, `phone`, `role`) VALUES ('siva123', 'siva123', 'siva', 'os', 'siva.os@gmail.com', '9867564534', 'Employee');</w:t>
      </w:r>
    </w:p>
    <w:p w14:paraId="4174C7A7" w14:textId="1D42958D" w:rsidR="0057609E" w:rsidRDefault="000F7C14" w:rsidP="000F7C14">
      <w:pPr>
        <w:spacing w:after="0"/>
      </w:pPr>
      <w:r>
        <w:t>INSERT INTO `lrs`.`user_table` (`username`, `password`, `first_name`, `last_name`, `email`, `phone`, `role`) VALUES ('admin123', 'admin123', 'Admin', 'User', 'admin.user@gmail.com', '9878675667', 'Manager');</w:t>
      </w:r>
    </w:p>
    <w:p w14:paraId="1E700D87" w14:textId="4BC3BC93" w:rsidR="000F7C14" w:rsidRDefault="000F7C14" w:rsidP="000F7C14">
      <w:pPr>
        <w:spacing w:after="0"/>
      </w:pPr>
    </w:p>
    <w:p w14:paraId="2F2626A6" w14:textId="65A58093" w:rsidR="000F7C14" w:rsidRDefault="000F7C14" w:rsidP="000F7C14">
      <w:pPr>
        <w:spacing w:after="0"/>
      </w:pPr>
    </w:p>
    <w:p w14:paraId="1942722E" w14:textId="2522FBF8" w:rsidR="000F7C14" w:rsidRDefault="000F7C14" w:rsidP="000F7C14">
      <w:pPr>
        <w:spacing w:after="0"/>
      </w:pPr>
    </w:p>
    <w:p w14:paraId="4A2927D8" w14:textId="156463D5" w:rsidR="000F7C14" w:rsidRDefault="000F7C14" w:rsidP="000F7C14">
      <w:pPr>
        <w:spacing w:after="0"/>
      </w:pPr>
    </w:p>
    <w:p w14:paraId="47569A6D" w14:textId="606F1C57" w:rsidR="00EC501C" w:rsidRDefault="00EC501C" w:rsidP="000F7C14">
      <w:pPr>
        <w:spacing w:after="0"/>
      </w:pPr>
    </w:p>
    <w:p w14:paraId="219F2028" w14:textId="70A15D3E" w:rsidR="00EC501C" w:rsidRDefault="00EC501C" w:rsidP="000F7C14">
      <w:pPr>
        <w:spacing w:after="0"/>
      </w:pPr>
    </w:p>
    <w:p w14:paraId="27BABAC1" w14:textId="77777777" w:rsidR="00EC501C" w:rsidRDefault="00EC501C" w:rsidP="00EC501C">
      <w:pPr>
        <w:spacing w:after="0"/>
      </w:pPr>
      <w:r>
        <w:t>CREATE TABLE `lrs`.`leave_request` (</w:t>
      </w:r>
    </w:p>
    <w:p w14:paraId="419B3928" w14:textId="77777777" w:rsidR="00EC501C" w:rsidRDefault="00EC501C" w:rsidP="00EC501C">
      <w:pPr>
        <w:spacing w:after="0"/>
      </w:pPr>
      <w:r>
        <w:t xml:space="preserve">  `id` INT NOT NULL AUTO_INCREMENT,</w:t>
      </w:r>
    </w:p>
    <w:p w14:paraId="7AEC9276" w14:textId="77777777" w:rsidR="00EC501C" w:rsidRDefault="00EC501C" w:rsidP="00EC501C">
      <w:pPr>
        <w:spacing w:after="0"/>
      </w:pPr>
      <w:r>
        <w:t xml:space="preserve">  `no_of_days` INT NOT NULL,</w:t>
      </w:r>
    </w:p>
    <w:p w14:paraId="60BBBE63" w14:textId="77777777" w:rsidR="00EC501C" w:rsidRDefault="00EC501C" w:rsidP="00EC501C">
      <w:pPr>
        <w:spacing w:after="0"/>
      </w:pPr>
      <w:r>
        <w:t xml:space="preserve">  `requestor` INT NOT NULL,</w:t>
      </w:r>
    </w:p>
    <w:p w14:paraId="1D83D02E" w14:textId="77777777" w:rsidR="00EC501C" w:rsidRDefault="00EC501C" w:rsidP="00EC501C">
      <w:pPr>
        <w:spacing w:after="0"/>
      </w:pPr>
      <w:r>
        <w:t xml:space="preserve">  `approver` INT NULL,</w:t>
      </w:r>
    </w:p>
    <w:p w14:paraId="64D643FC" w14:textId="77777777" w:rsidR="00EC501C" w:rsidRDefault="00EC501C" w:rsidP="00EC501C">
      <w:pPr>
        <w:spacing w:after="0"/>
      </w:pPr>
      <w:r>
        <w:t xml:space="preserve">  `status` VARCHAR(15) NOT NULL,</w:t>
      </w:r>
    </w:p>
    <w:p w14:paraId="0AFAFB22" w14:textId="77777777" w:rsidR="00EC501C" w:rsidRDefault="00EC501C" w:rsidP="00EC501C">
      <w:pPr>
        <w:spacing w:after="0"/>
      </w:pPr>
      <w:r>
        <w:t xml:space="preserve">  PRIMARY KEY (`id`),</w:t>
      </w:r>
    </w:p>
    <w:p w14:paraId="5980FFFF" w14:textId="77777777" w:rsidR="00EC501C" w:rsidRDefault="00EC501C" w:rsidP="00EC501C">
      <w:pPr>
        <w:spacing w:after="0"/>
      </w:pPr>
      <w:r>
        <w:t xml:space="preserve">  INDEX `req_fk_idx` (`requestor` ASC) VISIBLE,</w:t>
      </w:r>
    </w:p>
    <w:p w14:paraId="44E9BFC4" w14:textId="77777777" w:rsidR="00EC501C" w:rsidRDefault="00EC501C" w:rsidP="00EC501C">
      <w:pPr>
        <w:spacing w:after="0"/>
      </w:pPr>
      <w:r>
        <w:t xml:space="preserve">  INDEX `appr_fk_idx` (`approver` ASC) VISIBLE,</w:t>
      </w:r>
    </w:p>
    <w:p w14:paraId="566E8BC8" w14:textId="77777777" w:rsidR="00EC501C" w:rsidRDefault="00EC501C" w:rsidP="00EC501C">
      <w:pPr>
        <w:spacing w:after="0"/>
      </w:pPr>
      <w:r>
        <w:t xml:space="preserve">  CONSTRAINT `req_fk`</w:t>
      </w:r>
    </w:p>
    <w:p w14:paraId="69F55FBB" w14:textId="77777777" w:rsidR="00EC501C" w:rsidRDefault="00EC501C" w:rsidP="00EC501C">
      <w:pPr>
        <w:spacing w:after="0"/>
      </w:pPr>
      <w:r>
        <w:t xml:space="preserve">    FOREIGN KEY (`requestor`)</w:t>
      </w:r>
    </w:p>
    <w:p w14:paraId="05666E3E" w14:textId="77777777" w:rsidR="00EC501C" w:rsidRDefault="00EC501C" w:rsidP="00EC501C">
      <w:pPr>
        <w:spacing w:after="0"/>
      </w:pPr>
      <w:r>
        <w:t xml:space="preserve">    REFERENCES `lrs`.`user_table` (`id`)</w:t>
      </w:r>
    </w:p>
    <w:p w14:paraId="459FE3D1" w14:textId="77777777" w:rsidR="00EC501C" w:rsidRDefault="00EC501C" w:rsidP="00EC501C">
      <w:pPr>
        <w:spacing w:after="0"/>
      </w:pPr>
      <w:r>
        <w:t xml:space="preserve">    ON DELETE NO ACTION</w:t>
      </w:r>
    </w:p>
    <w:p w14:paraId="21F3919C" w14:textId="77777777" w:rsidR="00EC501C" w:rsidRDefault="00EC501C" w:rsidP="00EC501C">
      <w:pPr>
        <w:spacing w:after="0"/>
      </w:pPr>
      <w:r>
        <w:t xml:space="preserve">    ON UPDATE NO ACTION,</w:t>
      </w:r>
    </w:p>
    <w:p w14:paraId="1825C87E" w14:textId="77777777" w:rsidR="00EC501C" w:rsidRDefault="00EC501C" w:rsidP="00EC501C">
      <w:pPr>
        <w:spacing w:after="0"/>
      </w:pPr>
      <w:r>
        <w:t xml:space="preserve">  CONSTRAINT `appr_fk`</w:t>
      </w:r>
    </w:p>
    <w:p w14:paraId="7C8953CD" w14:textId="77777777" w:rsidR="00EC501C" w:rsidRDefault="00EC501C" w:rsidP="00EC501C">
      <w:pPr>
        <w:spacing w:after="0"/>
      </w:pPr>
      <w:r>
        <w:lastRenderedPageBreak/>
        <w:t xml:space="preserve">    FOREIGN KEY (`approver`)</w:t>
      </w:r>
    </w:p>
    <w:p w14:paraId="3B60CAFF" w14:textId="77777777" w:rsidR="00EC501C" w:rsidRDefault="00EC501C" w:rsidP="00EC501C">
      <w:pPr>
        <w:spacing w:after="0"/>
      </w:pPr>
      <w:r>
        <w:t xml:space="preserve">    REFERENCES `lrs`.`user_table` (`id`)</w:t>
      </w:r>
    </w:p>
    <w:p w14:paraId="0B58654B" w14:textId="77777777" w:rsidR="00EC501C" w:rsidRDefault="00EC501C" w:rsidP="00EC501C">
      <w:pPr>
        <w:spacing w:after="0"/>
      </w:pPr>
      <w:r>
        <w:t xml:space="preserve">    ON DELETE NO ACTION</w:t>
      </w:r>
    </w:p>
    <w:p w14:paraId="798314FF" w14:textId="59329AC1" w:rsidR="00EC501C" w:rsidRDefault="00EC501C" w:rsidP="00EC501C">
      <w:pPr>
        <w:spacing w:after="0"/>
      </w:pPr>
      <w:r>
        <w:t xml:space="preserve">    ON UPDATE NO ACTION);</w:t>
      </w:r>
    </w:p>
    <w:p w14:paraId="0E08E8D4" w14:textId="045AF50F" w:rsidR="001A26D6" w:rsidRDefault="001A26D6" w:rsidP="001A26D6"/>
    <w:p w14:paraId="3077E0E5" w14:textId="01FB7D9F" w:rsidR="00A94DBD" w:rsidRDefault="00A94DBD" w:rsidP="001A26D6"/>
    <w:p w14:paraId="280EFABB" w14:textId="61B593BA" w:rsidR="00A94DBD" w:rsidRDefault="00A94DBD" w:rsidP="001A26D6"/>
    <w:p w14:paraId="5EAEBB26" w14:textId="77777777" w:rsidR="00A94DBD" w:rsidRDefault="00A94DBD" w:rsidP="00A94DBD">
      <w:r>
        <w:t xml:space="preserve">ALTER TABLE `lrs`.`leave_request` </w:t>
      </w:r>
    </w:p>
    <w:p w14:paraId="704E8176" w14:textId="77777777" w:rsidR="00A94DBD" w:rsidRDefault="00A94DBD" w:rsidP="00A94DBD">
      <w:r>
        <w:t>ADD COLUMN `approve_date` DATETIME NULL AFTER `request_date`,</w:t>
      </w:r>
    </w:p>
    <w:p w14:paraId="0EC971D9" w14:textId="77777777" w:rsidR="00A94DBD" w:rsidRDefault="00A94DBD" w:rsidP="00A94DBD">
      <w:r>
        <w:t>ADD COLUMN `reason` VARCHAR(75) NULL AFTER `approve_date`,</w:t>
      </w:r>
    </w:p>
    <w:p w14:paraId="0DF13578" w14:textId="61214D8C" w:rsidR="00A94DBD" w:rsidRDefault="00A94DBD" w:rsidP="00A94DBD">
      <w:r>
        <w:t>CHANGE COLUMN `request_date` `request_date` DATETIME NULL DEFAULT CURRENT_TIMESTAMP ;</w:t>
      </w:r>
    </w:p>
    <w:p w14:paraId="766DA44B" w14:textId="6744C95B" w:rsidR="00EC501C" w:rsidRDefault="00EC501C" w:rsidP="001A26D6"/>
    <w:p w14:paraId="54ED887E" w14:textId="0C88EDF2" w:rsidR="00EC501C" w:rsidRDefault="00EC501C" w:rsidP="001A26D6">
      <w:r w:rsidRPr="00EC501C">
        <w:t>INSERT INTO `lrs`.`leave_request` (`no_of_days`, `requestor`, `status`) VALUES ('2', '1', 'pending');</w:t>
      </w:r>
    </w:p>
    <w:p w14:paraId="47A4CDAF" w14:textId="18737DE1" w:rsidR="001A26D6" w:rsidRDefault="001A26D6" w:rsidP="001A26D6"/>
    <w:p w14:paraId="21B0E945" w14:textId="6B91B410" w:rsidR="001A26D6" w:rsidRDefault="00A94DBD" w:rsidP="001A26D6">
      <w:r>
        <w:t>User_table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4DBD" w14:paraId="799154AC" w14:textId="77777777" w:rsidTr="00A94DBD">
        <w:tc>
          <w:tcPr>
            <w:tcW w:w="3005" w:type="dxa"/>
          </w:tcPr>
          <w:p w14:paraId="0195751D" w14:textId="3C6C86F0" w:rsidR="00A94DBD" w:rsidRDefault="00A94DBD" w:rsidP="00197802">
            <w:r>
              <w:t>Sl No</w:t>
            </w:r>
          </w:p>
        </w:tc>
        <w:tc>
          <w:tcPr>
            <w:tcW w:w="3005" w:type="dxa"/>
          </w:tcPr>
          <w:p w14:paraId="5DBA878A" w14:textId="3EAB07D3" w:rsidR="00A94DBD" w:rsidRDefault="00A94DBD" w:rsidP="00197802">
            <w:r>
              <w:t>Column Name</w:t>
            </w:r>
          </w:p>
        </w:tc>
        <w:tc>
          <w:tcPr>
            <w:tcW w:w="3006" w:type="dxa"/>
          </w:tcPr>
          <w:p w14:paraId="57EEA734" w14:textId="13A88074" w:rsidR="00A94DBD" w:rsidRDefault="00A94DBD" w:rsidP="00197802">
            <w:r>
              <w:t>Column type</w:t>
            </w:r>
          </w:p>
        </w:tc>
      </w:tr>
      <w:tr w:rsidR="00A94DBD" w14:paraId="696229B8" w14:textId="77777777" w:rsidTr="00A94DBD">
        <w:tc>
          <w:tcPr>
            <w:tcW w:w="3005" w:type="dxa"/>
          </w:tcPr>
          <w:p w14:paraId="576A4212" w14:textId="42549012" w:rsidR="00A94DBD" w:rsidRDefault="00A94DBD" w:rsidP="00197802">
            <w:r>
              <w:t>1</w:t>
            </w:r>
          </w:p>
        </w:tc>
        <w:tc>
          <w:tcPr>
            <w:tcW w:w="3005" w:type="dxa"/>
          </w:tcPr>
          <w:p w14:paraId="2275827C" w14:textId="1DB94092" w:rsidR="00A94DBD" w:rsidRDefault="00A94DBD" w:rsidP="00197802">
            <w:r>
              <w:t>Id</w:t>
            </w:r>
            <w:r w:rsidR="009B511F">
              <w:t xml:space="preserve"> (PK)</w:t>
            </w:r>
          </w:p>
        </w:tc>
        <w:tc>
          <w:tcPr>
            <w:tcW w:w="3006" w:type="dxa"/>
          </w:tcPr>
          <w:p w14:paraId="111B8FA3" w14:textId="45A5CEE2" w:rsidR="00A94DBD" w:rsidRDefault="00A94DBD" w:rsidP="00197802">
            <w:r>
              <w:t>Int</w:t>
            </w:r>
          </w:p>
        </w:tc>
      </w:tr>
      <w:tr w:rsidR="00A94DBD" w14:paraId="22ACCF8F" w14:textId="77777777" w:rsidTr="00A94DBD">
        <w:tc>
          <w:tcPr>
            <w:tcW w:w="3005" w:type="dxa"/>
          </w:tcPr>
          <w:p w14:paraId="75E758F3" w14:textId="04FE94FD" w:rsidR="00A94DBD" w:rsidRDefault="00A94DBD" w:rsidP="00197802">
            <w:r>
              <w:t>2</w:t>
            </w:r>
          </w:p>
        </w:tc>
        <w:tc>
          <w:tcPr>
            <w:tcW w:w="3005" w:type="dxa"/>
          </w:tcPr>
          <w:p w14:paraId="474C4BB4" w14:textId="3F9F7196" w:rsidR="00A94DBD" w:rsidRDefault="004558D5" w:rsidP="00197802">
            <w:r>
              <w:t>Username</w:t>
            </w:r>
            <w:r w:rsidR="009B511F">
              <w:t xml:space="preserve"> (NN)</w:t>
            </w:r>
          </w:p>
        </w:tc>
        <w:tc>
          <w:tcPr>
            <w:tcW w:w="3006" w:type="dxa"/>
          </w:tcPr>
          <w:p w14:paraId="550101BF" w14:textId="245561C1" w:rsidR="00A94DBD" w:rsidRDefault="004558D5" w:rsidP="00197802">
            <w:r>
              <w:t>Varchar(45)</w:t>
            </w:r>
          </w:p>
        </w:tc>
      </w:tr>
      <w:tr w:rsidR="00A94DBD" w14:paraId="7FF5AA35" w14:textId="77777777" w:rsidTr="00A94DBD">
        <w:tc>
          <w:tcPr>
            <w:tcW w:w="3005" w:type="dxa"/>
          </w:tcPr>
          <w:p w14:paraId="5AA36C40" w14:textId="0EC1BF93" w:rsidR="00A94DBD" w:rsidRDefault="004558D5" w:rsidP="00197802">
            <w:r>
              <w:t>3</w:t>
            </w:r>
          </w:p>
        </w:tc>
        <w:tc>
          <w:tcPr>
            <w:tcW w:w="3005" w:type="dxa"/>
          </w:tcPr>
          <w:p w14:paraId="4A7CC225" w14:textId="70737EF0" w:rsidR="004558D5" w:rsidRDefault="004558D5" w:rsidP="00197802">
            <w:r>
              <w:t>Password</w:t>
            </w:r>
            <w:r w:rsidR="009B511F">
              <w:t xml:space="preserve"> (NN)</w:t>
            </w:r>
          </w:p>
        </w:tc>
        <w:tc>
          <w:tcPr>
            <w:tcW w:w="3006" w:type="dxa"/>
          </w:tcPr>
          <w:p w14:paraId="2F30D8B0" w14:textId="7A40A596" w:rsidR="00A94DBD" w:rsidRDefault="004558D5" w:rsidP="00197802">
            <w:r>
              <w:t>Varchar(45)</w:t>
            </w:r>
          </w:p>
        </w:tc>
      </w:tr>
      <w:tr w:rsidR="00A94DBD" w14:paraId="07A2F4CA" w14:textId="77777777" w:rsidTr="00A94DBD">
        <w:tc>
          <w:tcPr>
            <w:tcW w:w="3005" w:type="dxa"/>
          </w:tcPr>
          <w:p w14:paraId="0E8F9E08" w14:textId="39DF35C8" w:rsidR="00A94DBD" w:rsidRDefault="004558D5" w:rsidP="00197802">
            <w:r>
              <w:t>4</w:t>
            </w:r>
          </w:p>
        </w:tc>
        <w:tc>
          <w:tcPr>
            <w:tcW w:w="3005" w:type="dxa"/>
          </w:tcPr>
          <w:p w14:paraId="36AE463D" w14:textId="69C67313" w:rsidR="00A94DBD" w:rsidRDefault="004558D5" w:rsidP="00197802">
            <w:r>
              <w:t>First_name</w:t>
            </w:r>
          </w:p>
        </w:tc>
        <w:tc>
          <w:tcPr>
            <w:tcW w:w="3006" w:type="dxa"/>
          </w:tcPr>
          <w:p w14:paraId="56C967E1" w14:textId="1DE2F5A3" w:rsidR="00A94DBD" w:rsidRDefault="004558D5" w:rsidP="00197802">
            <w:r>
              <w:t>Varchar(45)</w:t>
            </w:r>
          </w:p>
        </w:tc>
      </w:tr>
      <w:tr w:rsidR="00A94DBD" w14:paraId="7B2C9126" w14:textId="77777777" w:rsidTr="00A94DBD">
        <w:tc>
          <w:tcPr>
            <w:tcW w:w="3005" w:type="dxa"/>
          </w:tcPr>
          <w:p w14:paraId="119598E4" w14:textId="431F0928" w:rsidR="00A94DBD" w:rsidRDefault="004558D5" w:rsidP="00197802">
            <w:r>
              <w:t>5</w:t>
            </w:r>
          </w:p>
        </w:tc>
        <w:tc>
          <w:tcPr>
            <w:tcW w:w="3005" w:type="dxa"/>
          </w:tcPr>
          <w:p w14:paraId="33171C73" w14:textId="28F24EDE" w:rsidR="00A94DBD" w:rsidRDefault="004558D5" w:rsidP="00197802">
            <w:r>
              <w:t>Last_name</w:t>
            </w:r>
            <w:r w:rsidR="009B511F">
              <w:t xml:space="preserve"> (NN)</w:t>
            </w:r>
          </w:p>
        </w:tc>
        <w:tc>
          <w:tcPr>
            <w:tcW w:w="3006" w:type="dxa"/>
          </w:tcPr>
          <w:p w14:paraId="18AB3568" w14:textId="52D94303" w:rsidR="00A94DBD" w:rsidRDefault="004558D5" w:rsidP="00197802">
            <w:r>
              <w:t>Varchar(45)</w:t>
            </w:r>
          </w:p>
        </w:tc>
      </w:tr>
      <w:tr w:rsidR="004558D5" w14:paraId="3AEC1A82" w14:textId="77777777" w:rsidTr="00A94DBD">
        <w:tc>
          <w:tcPr>
            <w:tcW w:w="3005" w:type="dxa"/>
          </w:tcPr>
          <w:p w14:paraId="6F1B7CAB" w14:textId="18AF12A9" w:rsidR="004558D5" w:rsidRDefault="004558D5" w:rsidP="00197802">
            <w:r>
              <w:t>6</w:t>
            </w:r>
          </w:p>
        </w:tc>
        <w:tc>
          <w:tcPr>
            <w:tcW w:w="3005" w:type="dxa"/>
          </w:tcPr>
          <w:p w14:paraId="0C8AADFA" w14:textId="26BD1C40" w:rsidR="004558D5" w:rsidRDefault="004558D5" w:rsidP="00197802">
            <w:r>
              <w:t>Email</w:t>
            </w:r>
            <w:r w:rsidR="009B511F">
              <w:t xml:space="preserve"> (UQ NN)</w:t>
            </w:r>
          </w:p>
        </w:tc>
        <w:tc>
          <w:tcPr>
            <w:tcW w:w="3006" w:type="dxa"/>
          </w:tcPr>
          <w:p w14:paraId="3F40FB0E" w14:textId="1AF3B9BB" w:rsidR="004558D5" w:rsidRDefault="004558D5" w:rsidP="00197802">
            <w:r>
              <w:t>Varchar(</w:t>
            </w:r>
            <w:r>
              <w:t>7</w:t>
            </w:r>
            <w:r>
              <w:t>5)</w:t>
            </w:r>
          </w:p>
        </w:tc>
      </w:tr>
      <w:tr w:rsidR="004558D5" w14:paraId="124BF9E4" w14:textId="77777777" w:rsidTr="00A94DBD">
        <w:tc>
          <w:tcPr>
            <w:tcW w:w="3005" w:type="dxa"/>
          </w:tcPr>
          <w:p w14:paraId="5166B051" w14:textId="07BE4CCA" w:rsidR="004558D5" w:rsidRDefault="004558D5" w:rsidP="00197802">
            <w:r>
              <w:t>7</w:t>
            </w:r>
          </w:p>
        </w:tc>
        <w:tc>
          <w:tcPr>
            <w:tcW w:w="3005" w:type="dxa"/>
          </w:tcPr>
          <w:p w14:paraId="6B86ECE3" w14:textId="1A24B9DA" w:rsidR="004558D5" w:rsidRDefault="004558D5" w:rsidP="00197802">
            <w:r>
              <w:t>Phone</w:t>
            </w:r>
          </w:p>
        </w:tc>
        <w:tc>
          <w:tcPr>
            <w:tcW w:w="3006" w:type="dxa"/>
          </w:tcPr>
          <w:p w14:paraId="323ABC06" w14:textId="0C537ECD" w:rsidR="004558D5" w:rsidRDefault="004558D5" w:rsidP="00197802">
            <w:r>
              <w:t>Bigint</w:t>
            </w:r>
          </w:p>
        </w:tc>
      </w:tr>
      <w:tr w:rsidR="004558D5" w14:paraId="2ADFB099" w14:textId="77777777" w:rsidTr="00A94DBD">
        <w:tc>
          <w:tcPr>
            <w:tcW w:w="3005" w:type="dxa"/>
          </w:tcPr>
          <w:p w14:paraId="00562A97" w14:textId="6286B3D3" w:rsidR="004558D5" w:rsidRDefault="004558D5" w:rsidP="00197802">
            <w:r>
              <w:t>8</w:t>
            </w:r>
          </w:p>
        </w:tc>
        <w:tc>
          <w:tcPr>
            <w:tcW w:w="3005" w:type="dxa"/>
          </w:tcPr>
          <w:p w14:paraId="04AC9D74" w14:textId="53AAB3B0" w:rsidR="004558D5" w:rsidRDefault="004558D5" w:rsidP="00197802">
            <w:r>
              <w:t>Role</w:t>
            </w:r>
            <w:r w:rsidR="009B511F">
              <w:t xml:space="preserve"> (NN)</w:t>
            </w:r>
          </w:p>
        </w:tc>
        <w:tc>
          <w:tcPr>
            <w:tcW w:w="3006" w:type="dxa"/>
          </w:tcPr>
          <w:p w14:paraId="6D212044" w14:textId="40EB57C0" w:rsidR="004558D5" w:rsidRDefault="004558D5" w:rsidP="00197802">
            <w:r>
              <w:t>Varchar(</w:t>
            </w:r>
            <w:r>
              <w:t>1</w:t>
            </w:r>
            <w:r>
              <w:t>5)</w:t>
            </w:r>
          </w:p>
        </w:tc>
      </w:tr>
      <w:tr w:rsidR="004558D5" w14:paraId="42D57613" w14:textId="77777777" w:rsidTr="00A94DBD">
        <w:tc>
          <w:tcPr>
            <w:tcW w:w="3005" w:type="dxa"/>
          </w:tcPr>
          <w:p w14:paraId="688239B5" w14:textId="121F802F" w:rsidR="004558D5" w:rsidRDefault="004558D5" w:rsidP="00197802">
            <w:r>
              <w:t>9</w:t>
            </w:r>
          </w:p>
        </w:tc>
        <w:tc>
          <w:tcPr>
            <w:tcW w:w="3005" w:type="dxa"/>
          </w:tcPr>
          <w:p w14:paraId="66ECC49F" w14:textId="14A966FD" w:rsidR="004558D5" w:rsidRDefault="004558D5" w:rsidP="00197802">
            <w:r>
              <w:t>address</w:t>
            </w:r>
          </w:p>
        </w:tc>
        <w:tc>
          <w:tcPr>
            <w:tcW w:w="3006" w:type="dxa"/>
          </w:tcPr>
          <w:p w14:paraId="243FE8DF" w14:textId="4629982F" w:rsidR="004558D5" w:rsidRDefault="004558D5" w:rsidP="00197802">
            <w:r>
              <w:t>Varchar(</w:t>
            </w:r>
            <w:r>
              <w:t>7</w:t>
            </w:r>
            <w:r>
              <w:t>5)</w:t>
            </w:r>
          </w:p>
        </w:tc>
      </w:tr>
    </w:tbl>
    <w:p w14:paraId="5FC70302" w14:textId="35A65C11" w:rsidR="00197802" w:rsidRDefault="00197802" w:rsidP="00197802"/>
    <w:p w14:paraId="4A26CDD2" w14:textId="4DB2BC5E" w:rsidR="00A94DBD" w:rsidRDefault="00A94DBD" w:rsidP="00197802"/>
    <w:p w14:paraId="5CF13C23" w14:textId="2FA96C54" w:rsidR="00A94DBD" w:rsidRDefault="00A94DBD" w:rsidP="00197802">
      <w:r>
        <w:t>Leave_request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4DBD" w14:paraId="433D54ED" w14:textId="77777777" w:rsidTr="00A94DBD">
        <w:tc>
          <w:tcPr>
            <w:tcW w:w="3005" w:type="dxa"/>
          </w:tcPr>
          <w:p w14:paraId="36F3F73D" w14:textId="2985C088" w:rsidR="00A94DBD" w:rsidRDefault="00A94DBD" w:rsidP="00197802">
            <w:r>
              <w:t>Sl No</w:t>
            </w:r>
          </w:p>
        </w:tc>
        <w:tc>
          <w:tcPr>
            <w:tcW w:w="3005" w:type="dxa"/>
          </w:tcPr>
          <w:p w14:paraId="4860A3B8" w14:textId="6B94EC36" w:rsidR="00A94DBD" w:rsidRDefault="00A94DBD" w:rsidP="00197802">
            <w:r>
              <w:t>Column Name</w:t>
            </w:r>
          </w:p>
        </w:tc>
        <w:tc>
          <w:tcPr>
            <w:tcW w:w="3006" w:type="dxa"/>
          </w:tcPr>
          <w:p w14:paraId="3E75AB67" w14:textId="777E47DD" w:rsidR="00A94DBD" w:rsidRDefault="00A94DBD" w:rsidP="00197802">
            <w:r>
              <w:t>Column Type</w:t>
            </w:r>
          </w:p>
        </w:tc>
      </w:tr>
      <w:tr w:rsidR="00A94DBD" w14:paraId="658FED61" w14:textId="77777777" w:rsidTr="00A94DBD">
        <w:tc>
          <w:tcPr>
            <w:tcW w:w="3005" w:type="dxa"/>
          </w:tcPr>
          <w:p w14:paraId="22EFDF04" w14:textId="4297D69B" w:rsidR="00A94DBD" w:rsidRDefault="00A94DBD" w:rsidP="00197802">
            <w:r>
              <w:t>1</w:t>
            </w:r>
          </w:p>
        </w:tc>
        <w:tc>
          <w:tcPr>
            <w:tcW w:w="3005" w:type="dxa"/>
          </w:tcPr>
          <w:p w14:paraId="674B6AE7" w14:textId="12A9ABD6" w:rsidR="00A94DBD" w:rsidRDefault="00A94DBD" w:rsidP="00197802">
            <w:r>
              <w:t>Id</w:t>
            </w:r>
            <w:r w:rsidR="004558D5">
              <w:t xml:space="preserve"> (NN)</w:t>
            </w:r>
          </w:p>
        </w:tc>
        <w:tc>
          <w:tcPr>
            <w:tcW w:w="3006" w:type="dxa"/>
          </w:tcPr>
          <w:p w14:paraId="53510093" w14:textId="3BA264B0" w:rsidR="00A94DBD" w:rsidRDefault="00A94DBD" w:rsidP="00197802">
            <w:r>
              <w:t>Int (pk)</w:t>
            </w:r>
          </w:p>
        </w:tc>
      </w:tr>
      <w:tr w:rsidR="00A94DBD" w14:paraId="36F36E18" w14:textId="77777777" w:rsidTr="00A94DBD">
        <w:tc>
          <w:tcPr>
            <w:tcW w:w="3005" w:type="dxa"/>
          </w:tcPr>
          <w:p w14:paraId="5D92843E" w14:textId="4563E4AC" w:rsidR="00A94DBD" w:rsidRDefault="00A94DBD" w:rsidP="00197802">
            <w:r>
              <w:t>2</w:t>
            </w:r>
          </w:p>
        </w:tc>
        <w:tc>
          <w:tcPr>
            <w:tcW w:w="3005" w:type="dxa"/>
          </w:tcPr>
          <w:p w14:paraId="58E82ED7" w14:textId="22867D40" w:rsidR="00A94DBD" w:rsidRDefault="00A94DBD" w:rsidP="00197802">
            <w:r>
              <w:t>No_of_days</w:t>
            </w:r>
            <w:r w:rsidR="004558D5">
              <w:t xml:space="preserve"> (NN)</w:t>
            </w:r>
          </w:p>
        </w:tc>
        <w:tc>
          <w:tcPr>
            <w:tcW w:w="3006" w:type="dxa"/>
          </w:tcPr>
          <w:p w14:paraId="5E59D2A8" w14:textId="7B1C360A" w:rsidR="00A94DBD" w:rsidRDefault="00A94DBD" w:rsidP="00197802">
            <w:r>
              <w:t>Int</w:t>
            </w:r>
          </w:p>
        </w:tc>
      </w:tr>
      <w:tr w:rsidR="00A94DBD" w14:paraId="6EEB27AA" w14:textId="77777777" w:rsidTr="00A94DBD">
        <w:tc>
          <w:tcPr>
            <w:tcW w:w="3005" w:type="dxa"/>
          </w:tcPr>
          <w:p w14:paraId="33D35A3F" w14:textId="24488170" w:rsidR="00A94DBD" w:rsidRDefault="00A94DBD" w:rsidP="00197802">
            <w:r>
              <w:t>3</w:t>
            </w:r>
          </w:p>
        </w:tc>
        <w:tc>
          <w:tcPr>
            <w:tcW w:w="3005" w:type="dxa"/>
          </w:tcPr>
          <w:p w14:paraId="4E3A0052" w14:textId="0BD7641B" w:rsidR="00A94DBD" w:rsidRDefault="00A94DBD" w:rsidP="00197802">
            <w:r>
              <w:t>Requestor</w:t>
            </w:r>
            <w:r w:rsidR="004558D5">
              <w:t xml:space="preserve"> (NN)</w:t>
            </w:r>
          </w:p>
        </w:tc>
        <w:tc>
          <w:tcPr>
            <w:tcW w:w="3006" w:type="dxa"/>
          </w:tcPr>
          <w:p w14:paraId="222B3709" w14:textId="231B1AEE" w:rsidR="00A94DBD" w:rsidRDefault="00A94DBD" w:rsidP="00197802">
            <w:r>
              <w:t>Int (fk)</w:t>
            </w:r>
          </w:p>
        </w:tc>
      </w:tr>
      <w:tr w:rsidR="00A94DBD" w14:paraId="0559DDFA" w14:textId="77777777" w:rsidTr="00A94DBD">
        <w:tc>
          <w:tcPr>
            <w:tcW w:w="3005" w:type="dxa"/>
          </w:tcPr>
          <w:p w14:paraId="4E5D84F7" w14:textId="0C9A6F32" w:rsidR="00A94DBD" w:rsidRDefault="00A94DBD" w:rsidP="00197802">
            <w:r>
              <w:t>4</w:t>
            </w:r>
          </w:p>
        </w:tc>
        <w:tc>
          <w:tcPr>
            <w:tcW w:w="3005" w:type="dxa"/>
          </w:tcPr>
          <w:p w14:paraId="74C2DA42" w14:textId="30533808" w:rsidR="00A94DBD" w:rsidRDefault="00A94DBD" w:rsidP="00197802">
            <w:r>
              <w:t>Approver</w:t>
            </w:r>
          </w:p>
        </w:tc>
        <w:tc>
          <w:tcPr>
            <w:tcW w:w="3006" w:type="dxa"/>
          </w:tcPr>
          <w:p w14:paraId="723C10B5" w14:textId="31C1694C" w:rsidR="00A94DBD" w:rsidRDefault="00A94DBD" w:rsidP="00197802">
            <w:r>
              <w:t>Int (fk)</w:t>
            </w:r>
          </w:p>
        </w:tc>
      </w:tr>
      <w:tr w:rsidR="00A94DBD" w14:paraId="6BEF305C" w14:textId="77777777" w:rsidTr="00A94DBD">
        <w:tc>
          <w:tcPr>
            <w:tcW w:w="3005" w:type="dxa"/>
          </w:tcPr>
          <w:p w14:paraId="63A57AC9" w14:textId="1BA88BE9" w:rsidR="00A94DBD" w:rsidRDefault="00A94DBD" w:rsidP="00197802">
            <w:r>
              <w:t>5</w:t>
            </w:r>
          </w:p>
        </w:tc>
        <w:tc>
          <w:tcPr>
            <w:tcW w:w="3005" w:type="dxa"/>
          </w:tcPr>
          <w:p w14:paraId="5E646F59" w14:textId="4EC7C96D" w:rsidR="00A94DBD" w:rsidRDefault="00A94DBD" w:rsidP="00197802">
            <w:r>
              <w:t>Status</w:t>
            </w:r>
            <w:r w:rsidR="004558D5">
              <w:t xml:space="preserve"> (NN)</w:t>
            </w:r>
          </w:p>
        </w:tc>
        <w:tc>
          <w:tcPr>
            <w:tcW w:w="3006" w:type="dxa"/>
          </w:tcPr>
          <w:p w14:paraId="4E108C9D" w14:textId="4123D926" w:rsidR="00A94DBD" w:rsidRDefault="00A94DBD" w:rsidP="00197802">
            <w:r>
              <w:t>Varchar(15)</w:t>
            </w:r>
          </w:p>
        </w:tc>
      </w:tr>
      <w:tr w:rsidR="00A94DBD" w14:paraId="2100320E" w14:textId="77777777" w:rsidTr="00A94DBD">
        <w:tc>
          <w:tcPr>
            <w:tcW w:w="3005" w:type="dxa"/>
          </w:tcPr>
          <w:p w14:paraId="49D8C129" w14:textId="1F8D0E04" w:rsidR="00A94DBD" w:rsidRDefault="00A94DBD" w:rsidP="00197802">
            <w:r>
              <w:t>6</w:t>
            </w:r>
          </w:p>
        </w:tc>
        <w:tc>
          <w:tcPr>
            <w:tcW w:w="3005" w:type="dxa"/>
          </w:tcPr>
          <w:p w14:paraId="1B772A6C" w14:textId="0C509F46" w:rsidR="00A94DBD" w:rsidRDefault="00A94DBD" w:rsidP="00197802">
            <w:r>
              <w:t>Description</w:t>
            </w:r>
          </w:p>
        </w:tc>
        <w:tc>
          <w:tcPr>
            <w:tcW w:w="3006" w:type="dxa"/>
          </w:tcPr>
          <w:p w14:paraId="45A3339F" w14:textId="3D239988" w:rsidR="00A94DBD" w:rsidRDefault="00A94DBD" w:rsidP="00197802">
            <w:r>
              <w:t>Varchar(75)</w:t>
            </w:r>
          </w:p>
        </w:tc>
      </w:tr>
      <w:tr w:rsidR="00A94DBD" w14:paraId="415C5A85" w14:textId="77777777" w:rsidTr="00A94DBD">
        <w:tc>
          <w:tcPr>
            <w:tcW w:w="3005" w:type="dxa"/>
          </w:tcPr>
          <w:p w14:paraId="160A7FF2" w14:textId="0F097B22" w:rsidR="00A94DBD" w:rsidRDefault="00A94DBD" w:rsidP="00197802">
            <w:r>
              <w:t>7</w:t>
            </w:r>
          </w:p>
        </w:tc>
        <w:tc>
          <w:tcPr>
            <w:tcW w:w="3005" w:type="dxa"/>
          </w:tcPr>
          <w:p w14:paraId="2BDB2495" w14:textId="70132B21" w:rsidR="00A94DBD" w:rsidRDefault="00A94DBD" w:rsidP="00197802">
            <w:r>
              <w:t>Request_date</w:t>
            </w:r>
            <w:r w:rsidR="004558D5">
              <w:t xml:space="preserve"> (NN)</w:t>
            </w:r>
          </w:p>
        </w:tc>
        <w:tc>
          <w:tcPr>
            <w:tcW w:w="3006" w:type="dxa"/>
          </w:tcPr>
          <w:p w14:paraId="11172E6A" w14:textId="1277013A" w:rsidR="00A94DBD" w:rsidRDefault="00A94DBD" w:rsidP="00197802">
            <w:r>
              <w:t>DATETIME    Default CURRENT_TIMESTAMP</w:t>
            </w:r>
          </w:p>
        </w:tc>
      </w:tr>
      <w:tr w:rsidR="00A94DBD" w14:paraId="2FAF4233" w14:textId="77777777" w:rsidTr="00A94DBD">
        <w:tc>
          <w:tcPr>
            <w:tcW w:w="3005" w:type="dxa"/>
          </w:tcPr>
          <w:p w14:paraId="0284D5E2" w14:textId="718B6B7A" w:rsidR="00A94DBD" w:rsidRDefault="00A94DBD" w:rsidP="00197802">
            <w:r>
              <w:t>8</w:t>
            </w:r>
          </w:p>
        </w:tc>
        <w:tc>
          <w:tcPr>
            <w:tcW w:w="3005" w:type="dxa"/>
          </w:tcPr>
          <w:p w14:paraId="3D0DE4CA" w14:textId="32E5504B" w:rsidR="00A94DBD" w:rsidRDefault="00A94DBD" w:rsidP="00197802">
            <w:r>
              <w:t>Approved_date</w:t>
            </w:r>
          </w:p>
        </w:tc>
        <w:tc>
          <w:tcPr>
            <w:tcW w:w="3006" w:type="dxa"/>
          </w:tcPr>
          <w:p w14:paraId="590F013C" w14:textId="0E627DD8" w:rsidR="00A94DBD" w:rsidRDefault="00A94DBD" w:rsidP="00197802">
            <w:r>
              <w:t>DATETIME</w:t>
            </w:r>
          </w:p>
        </w:tc>
      </w:tr>
      <w:tr w:rsidR="00A94DBD" w14:paraId="36B57466" w14:textId="77777777" w:rsidTr="00A94DBD">
        <w:tc>
          <w:tcPr>
            <w:tcW w:w="3005" w:type="dxa"/>
          </w:tcPr>
          <w:p w14:paraId="48B42B1B" w14:textId="6A3F4BC3" w:rsidR="00A94DBD" w:rsidRDefault="00A94DBD" w:rsidP="00197802">
            <w:r>
              <w:t>9</w:t>
            </w:r>
          </w:p>
        </w:tc>
        <w:tc>
          <w:tcPr>
            <w:tcW w:w="3005" w:type="dxa"/>
          </w:tcPr>
          <w:p w14:paraId="42E687F2" w14:textId="33DAEB4E" w:rsidR="00A94DBD" w:rsidRDefault="00A94DBD" w:rsidP="00197802">
            <w:r>
              <w:t>Reason</w:t>
            </w:r>
          </w:p>
        </w:tc>
        <w:tc>
          <w:tcPr>
            <w:tcW w:w="3006" w:type="dxa"/>
          </w:tcPr>
          <w:p w14:paraId="20FA204A" w14:textId="12C67FE1" w:rsidR="00A94DBD" w:rsidRDefault="00A94DBD" w:rsidP="00197802">
            <w:r>
              <w:t>Varchar(75)</w:t>
            </w:r>
          </w:p>
        </w:tc>
      </w:tr>
    </w:tbl>
    <w:p w14:paraId="70BC67A1" w14:textId="77777777" w:rsidR="00A94DBD" w:rsidRDefault="00A94DBD" w:rsidP="00197802"/>
    <w:p w14:paraId="6F84F653" w14:textId="5AEAC570" w:rsidR="00197802" w:rsidRDefault="00197802" w:rsidP="00197802"/>
    <w:p w14:paraId="7BA53A1E" w14:textId="75021857" w:rsidR="00197802" w:rsidRDefault="00670F50" w:rsidP="00197802">
      <w:r>
        <w:t>DAO – Data Access Object</w:t>
      </w:r>
    </w:p>
    <w:p w14:paraId="18F6970B" w14:textId="470D3958" w:rsidR="0031290F" w:rsidRDefault="0031290F" w:rsidP="009B058C"/>
    <w:p w14:paraId="615DC639" w14:textId="658A7011" w:rsidR="0031290F" w:rsidRDefault="0031290F" w:rsidP="009B058C"/>
    <w:p w14:paraId="0AFA2395" w14:textId="3933B1B8" w:rsidR="0031290F" w:rsidRDefault="0031290F" w:rsidP="009B058C"/>
    <w:p w14:paraId="0F35A83A" w14:textId="18837E62" w:rsidR="0031290F" w:rsidRDefault="0031290F" w:rsidP="009B058C"/>
    <w:p w14:paraId="079429C1" w14:textId="5A1294C6" w:rsidR="0031290F" w:rsidRDefault="0031290F" w:rsidP="009B058C"/>
    <w:p w14:paraId="15E24A99" w14:textId="25547AD1" w:rsidR="0031290F" w:rsidRDefault="0031290F" w:rsidP="009B058C"/>
    <w:p w14:paraId="34F87659" w14:textId="3AE106AE" w:rsidR="0031290F" w:rsidRDefault="0031290F" w:rsidP="009B058C"/>
    <w:p w14:paraId="65CA0C96" w14:textId="1351CC5C" w:rsidR="0031290F" w:rsidRDefault="0031290F" w:rsidP="009B058C"/>
    <w:p w14:paraId="44198E2F" w14:textId="77777777" w:rsidR="0031290F" w:rsidRDefault="0031290F" w:rsidP="009B058C"/>
    <w:p w14:paraId="7BD3DCD9" w14:textId="3F10BE04" w:rsidR="0046428D" w:rsidRDefault="0046428D" w:rsidP="0046428D"/>
    <w:p w14:paraId="005663CB" w14:textId="0D3F200A" w:rsidR="0046428D" w:rsidRDefault="0046428D" w:rsidP="0046428D"/>
    <w:p w14:paraId="49BCE970" w14:textId="6F5452AE" w:rsidR="0046428D" w:rsidRDefault="0046428D" w:rsidP="0046428D"/>
    <w:p w14:paraId="10F4C870" w14:textId="19BA2178" w:rsidR="0046428D" w:rsidRDefault="0046428D" w:rsidP="0046428D"/>
    <w:p w14:paraId="14A2B597" w14:textId="411D0FC9" w:rsidR="0046428D" w:rsidRDefault="0046428D" w:rsidP="0046428D"/>
    <w:p w14:paraId="12F37920" w14:textId="217A71B5" w:rsidR="0046428D" w:rsidRDefault="0046428D" w:rsidP="0046428D"/>
    <w:p w14:paraId="7168DF41" w14:textId="5F49AAC9" w:rsidR="0046428D" w:rsidRDefault="0046428D" w:rsidP="0046428D"/>
    <w:p w14:paraId="2829C9B2" w14:textId="662B81FC" w:rsidR="0046428D" w:rsidRDefault="0046428D" w:rsidP="0046428D"/>
    <w:p w14:paraId="2E2695F6" w14:textId="1953CA0C" w:rsidR="0046428D" w:rsidRDefault="0046428D" w:rsidP="0046428D"/>
    <w:p w14:paraId="3E7AF35E" w14:textId="77777777" w:rsidR="0046428D" w:rsidRDefault="0046428D" w:rsidP="0046428D"/>
    <w:p w14:paraId="56F4A714" w14:textId="02BA8169" w:rsidR="003B446F" w:rsidRDefault="003B446F" w:rsidP="0042761C"/>
    <w:p w14:paraId="48035623" w14:textId="430C5103" w:rsidR="003B446F" w:rsidRDefault="003B446F" w:rsidP="0042761C"/>
    <w:p w14:paraId="4A8CB7D5" w14:textId="137534C2" w:rsidR="003B446F" w:rsidRDefault="003B446F" w:rsidP="0042761C"/>
    <w:p w14:paraId="1275A9CE" w14:textId="47000792" w:rsidR="003B446F" w:rsidRDefault="003B446F" w:rsidP="0042761C"/>
    <w:p w14:paraId="672F4DAB" w14:textId="1CC38CF6" w:rsidR="003B446F" w:rsidRDefault="003B446F" w:rsidP="0042761C"/>
    <w:p w14:paraId="15038C2A" w14:textId="4424F615" w:rsidR="003B446F" w:rsidRDefault="003B446F" w:rsidP="0042761C"/>
    <w:p w14:paraId="590160C3" w14:textId="24EA1094" w:rsidR="003B446F" w:rsidRDefault="003B446F" w:rsidP="0042761C"/>
    <w:p w14:paraId="428ABB48" w14:textId="5F3F97DD" w:rsidR="003B446F" w:rsidRDefault="003B446F" w:rsidP="0042761C"/>
    <w:p w14:paraId="25B1E9E8" w14:textId="35671CFC" w:rsidR="003B446F" w:rsidRDefault="003B446F" w:rsidP="0042761C"/>
    <w:p w14:paraId="4FCFAFC3" w14:textId="77777777" w:rsidR="003B446F" w:rsidRDefault="003B446F" w:rsidP="0042761C"/>
    <w:p w14:paraId="38966BE4" w14:textId="4DD0772F" w:rsidR="00D623BE" w:rsidRDefault="00D623BE" w:rsidP="0042761C"/>
    <w:p w14:paraId="5179131A" w14:textId="2CDE9BCC" w:rsidR="00D623BE" w:rsidRDefault="00D623BE" w:rsidP="0042761C"/>
    <w:p w14:paraId="730BA24B" w14:textId="205E1880" w:rsidR="00D623BE" w:rsidRDefault="00D623BE" w:rsidP="0042761C"/>
    <w:p w14:paraId="54DEA6B6" w14:textId="7CAE8781" w:rsidR="00D623BE" w:rsidRDefault="00D623BE" w:rsidP="0042761C"/>
    <w:p w14:paraId="4E915593" w14:textId="388CD007" w:rsidR="00D623BE" w:rsidRDefault="00D623BE" w:rsidP="0042761C"/>
    <w:p w14:paraId="0D157E67" w14:textId="0C9EF170" w:rsidR="00D623BE" w:rsidRDefault="00D623BE" w:rsidP="0042761C"/>
    <w:p w14:paraId="48A11C1F" w14:textId="67C0A135" w:rsidR="00D623BE" w:rsidRDefault="00D623BE" w:rsidP="0042761C"/>
    <w:p w14:paraId="63F56730" w14:textId="58847CB8" w:rsidR="00D623BE" w:rsidRDefault="00D623BE" w:rsidP="0042761C"/>
    <w:p w14:paraId="6DB18857" w14:textId="77777777" w:rsidR="00D623BE" w:rsidRDefault="00D623BE" w:rsidP="0042761C"/>
    <w:p w14:paraId="3A3057BD" w14:textId="77777777" w:rsidR="00D623BE" w:rsidRDefault="00D623BE" w:rsidP="0042761C"/>
    <w:p w14:paraId="70AB5E25" w14:textId="7947A3C7" w:rsidR="0042761C" w:rsidRDefault="0042761C" w:rsidP="0042761C"/>
    <w:p w14:paraId="4C6310B0" w14:textId="0F841279" w:rsidR="0042761C" w:rsidRDefault="0042761C" w:rsidP="0042761C"/>
    <w:p w14:paraId="58C559F6" w14:textId="26192070" w:rsidR="0042761C" w:rsidRDefault="0042761C" w:rsidP="0042761C"/>
    <w:p w14:paraId="2CFE3C02" w14:textId="77777777" w:rsidR="0042761C" w:rsidRDefault="0042761C" w:rsidP="0042761C"/>
    <w:sectPr w:rsidR="0042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2F7D"/>
    <w:multiLevelType w:val="hybridMultilevel"/>
    <w:tmpl w:val="6F1C0918"/>
    <w:lvl w:ilvl="0" w:tplc="FD60E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801CC"/>
    <w:multiLevelType w:val="hybridMultilevel"/>
    <w:tmpl w:val="D78CB5EA"/>
    <w:lvl w:ilvl="0" w:tplc="8654C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580D"/>
    <w:multiLevelType w:val="hybridMultilevel"/>
    <w:tmpl w:val="2FB0CBF8"/>
    <w:lvl w:ilvl="0" w:tplc="F154B3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535995">
    <w:abstractNumId w:val="1"/>
  </w:num>
  <w:num w:numId="2" w16cid:durableId="8800991">
    <w:abstractNumId w:val="0"/>
  </w:num>
  <w:num w:numId="3" w16cid:durableId="1648050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98"/>
    <w:rsid w:val="000C1622"/>
    <w:rsid w:val="000F7C14"/>
    <w:rsid w:val="0012181A"/>
    <w:rsid w:val="00197802"/>
    <w:rsid w:val="001A26D6"/>
    <w:rsid w:val="0031290F"/>
    <w:rsid w:val="003B446F"/>
    <w:rsid w:val="003C0149"/>
    <w:rsid w:val="0042761C"/>
    <w:rsid w:val="004558D5"/>
    <w:rsid w:val="0046428D"/>
    <w:rsid w:val="004D5963"/>
    <w:rsid w:val="00542698"/>
    <w:rsid w:val="0057609E"/>
    <w:rsid w:val="005E7C8F"/>
    <w:rsid w:val="00670F50"/>
    <w:rsid w:val="00707B7A"/>
    <w:rsid w:val="009B058C"/>
    <w:rsid w:val="009B511F"/>
    <w:rsid w:val="00A94DBD"/>
    <w:rsid w:val="00C11350"/>
    <w:rsid w:val="00D623BE"/>
    <w:rsid w:val="00E22B18"/>
    <w:rsid w:val="00E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9086"/>
  <w15:chartTrackingRefBased/>
  <w15:docId w15:val="{8948D697-2981-4CF0-BCA0-BFF89E00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1C"/>
    <w:pPr>
      <w:ind w:left="720"/>
      <w:contextualSpacing/>
    </w:pPr>
  </w:style>
  <w:style w:type="table" w:styleId="TableGrid">
    <w:name w:val="Table Grid"/>
    <w:basedOn w:val="TableNormal"/>
    <w:uiPriority w:val="39"/>
    <w:rsid w:val="00A9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35</cp:revision>
  <dcterms:created xsi:type="dcterms:W3CDTF">2022-05-27T14:16:00Z</dcterms:created>
  <dcterms:modified xsi:type="dcterms:W3CDTF">2022-05-27T16:27:00Z</dcterms:modified>
</cp:coreProperties>
</file>