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6393A" w14:textId="5049CFFB" w:rsidR="00DD22B9" w:rsidRDefault="0065215A">
      <w:r>
        <w:t>HTML</w:t>
      </w:r>
    </w:p>
    <w:p w14:paraId="3ABCC021" w14:textId="762373B3" w:rsidR="0065215A" w:rsidRDefault="0065215A"/>
    <w:p w14:paraId="491A7F55" w14:textId="50673F52" w:rsidR="0065215A" w:rsidRDefault="0065215A">
      <w:hyperlink r:id="rId5" w:history="1">
        <w:r w:rsidRPr="008B1E5F">
          <w:rPr>
            <w:rStyle w:val="Hyperlink"/>
          </w:rPr>
          <w:t>https://www.w3schools.com/</w:t>
        </w:r>
      </w:hyperlink>
      <w:r>
        <w:t xml:space="preserve"> </w:t>
      </w:r>
    </w:p>
    <w:p w14:paraId="23F4FA6B" w14:textId="0837953E" w:rsidR="0065215A" w:rsidRDefault="0065215A"/>
    <w:p w14:paraId="5765321B" w14:textId="29A00858" w:rsidR="0065215A" w:rsidRDefault="0065215A">
      <w:r>
        <w:t xml:space="preserve">HTML stands for </w:t>
      </w:r>
      <w:proofErr w:type="spellStart"/>
      <w:r>
        <w:t>HyperText</w:t>
      </w:r>
      <w:proofErr w:type="spellEnd"/>
      <w:r>
        <w:t xml:space="preserve"> Markup Language – Is the Language for creating web pages/ websites.</w:t>
      </w:r>
    </w:p>
    <w:p w14:paraId="7B6CE572" w14:textId="1BAB3037" w:rsidR="0065215A" w:rsidRDefault="0065215A"/>
    <w:p w14:paraId="116573BE" w14:textId="5B5296C6" w:rsidR="0065215A" w:rsidRDefault="0065215A">
      <w:r>
        <w:t xml:space="preserve">HTML is the Language of Internet. </w:t>
      </w:r>
    </w:p>
    <w:p w14:paraId="0A6F1E4C" w14:textId="2999B2D4" w:rsidR="0065215A" w:rsidRDefault="0065215A">
      <w:proofErr w:type="spellStart"/>
      <w:r>
        <w:t>HyperText</w:t>
      </w:r>
      <w:proofErr w:type="spellEnd"/>
      <w:r>
        <w:t xml:space="preserve"> – It has little more functionality than the normal text. On clicking it, which may take/open any other resources in browser.</w:t>
      </w:r>
    </w:p>
    <w:p w14:paraId="086E469C" w14:textId="09978F1D" w:rsidR="0065215A" w:rsidRDefault="0065215A"/>
    <w:p w14:paraId="165A071B" w14:textId="54EED59B" w:rsidR="0065215A" w:rsidRDefault="0065215A">
      <w:r>
        <w:t xml:space="preserve">Markup means tag based language. </w:t>
      </w:r>
    </w:p>
    <w:p w14:paraId="69856FC0" w14:textId="76890DFA" w:rsidR="0065215A" w:rsidRDefault="0065215A">
      <w:r>
        <w:t>Tags will start with a starting tag and end with a closing tag.</w:t>
      </w:r>
    </w:p>
    <w:p w14:paraId="02EA37D2" w14:textId="6E6C1A79" w:rsidR="0065215A" w:rsidRDefault="0065215A"/>
    <w:p w14:paraId="44409416" w14:textId="53E517FA" w:rsidR="0065215A" w:rsidRDefault="000A6C58">
      <w:r>
        <w:t>HTML is the easiest language to learn.</w:t>
      </w:r>
    </w:p>
    <w:p w14:paraId="16D5C5BD" w14:textId="37E4B36A" w:rsidR="000A6C58" w:rsidRDefault="001C2D2B">
      <w:r>
        <w:t xml:space="preserve">Every html document will have head &amp; body sections. </w:t>
      </w:r>
    </w:p>
    <w:p w14:paraId="5BC3ADC4" w14:textId="0DA85464" w:rsidR="001C2D2B" w:rsidRDefault="001C2D2B">
      <w:r>
        <w:t>Head tag will be used for providing meta data to search engines.</w:t>
      </w:r>
    </w:p>
    <w:p w14:paraId="0DBA2A84" w14:textId="39FDC78B" w:rsidR="001C2D2B" w:rsidRDefault="001C2D2B"/>
    <w:p w14:paraId="57DD052C" w14:textId="0223D43F" w:rsidR="001C2D2B" w:rsidRDefault="001C2D2B">
      <w:r>
        <w:t xml:space="preserve">&lt;b&gt;  Some Text Here &lt;/b&gt; </w:t>
      </w:r>
    </w:p>
    <w:p w14:paraId="33921927" w14:textId="0A7421F0" w:rsidR="001C2D2B" w:rsidRDefault="001C2D2B">
      <w:r>
        <w:t xml:space="preserve">The head section of the html file will usually contains meta </w:t>
      </w:r>
      <w:proofErr w:type="spellStart"/>
      <w:r>
        <w:t>informations</w:t>
      </w:r>
      <w:proofErr w:type="spellEnd"/>
      <w:r>
        <w:t xml:space="preserve">. </w:t>
      </w:r>
    </w:p>
    <w:p w14:paraId="2446AB09" w14:textId="461C509C" w:rsidR="001C2D2B" w:rsidRDefault="001C2D2B"/>
    <w:p w14:paraId="474D506E" w14:textId="70FB58B7" w:rsidR="001C2D2B" w:rsidRDefault="001C2D2B">
      <w:r>
        <w:t>You can create html pages using any text editor.</w:t>
      </w:r>
    </w:p>
    <w:p w14:paraId="758749B5" w14:textId="62238DE0" w:rsidR="001C2D2B" w:rsidRDefault="001C2D2B"/>
    <w:p w14:paraId="0906C496" w14:textId="63B06BC8" w:rsidR="001C2D2B" w:rsidRDefault="001C2D2B"/>
    <w:p w14:paraId="0223C7D4" w14:textId="000AA3D3" w:rsidR="001C2D2B" w:rsidRDefault="001C2D2B">
      <w:r>
        <w:t>VS Code (Visual Studio Code) – Developed by Microsoft</w:t>
      </w:r>
    </w:p>
    <w:p w14:paraId="333B944B" w14:textId="0B0D2905" w:rsidR="001C2D2B" w:rsidRDefault="001C2D2B">
      <w:hyperlink r:id="rId6" w:history="1">
        <w:r w:rsidRPr="008B1E5F">
          <w:rPr>
            <w:rStyle w:val="Hyperlink"/>
          </w:rPr>
          <w:t>https://code.visualstudio.com/download</w:t>
        </w:r>
      </w:hyperlink>
      <w:r>
        <w:t xml:space="preserve"> </w:t>
      </w:r>
    </w:p>
    <w:p w14:paraId="12EB657C" w14:textId="6BA0F027" w:rsidR="001247E3" w:rsidRDefault="001247E3"/>
    <w:p w14:paraId="182A0B85" w14:textId="27EC8F96" w:rsidR="001247E3" w:rsidRDefault="001247E3">
      <w:r>
        <w:t>Why HTML is easy to learn.</w:t>
      </w:r>
    </w:p>
    <w:p w14:paraId="394D3EF1" w14:textId="09CE025B" w:rsidR="001247E3" w:rsidRDefault="001247E3" w:rsidP="001247E3">
      <w:pPr>
        <w:pStyle w:val="ListParagraph"/>
        <w:numPr>
          <w:ilvl w:val="0"/>
          <w:numId w:val="1"/>
        </w:numPr>
      </w:pPr>
      <w:r>
        <w:t>No Error Reporting (Error Handling Mechanism)</w:t>
      </w:r>
    </w:p>
    <w:p w14:paraId="3F3D2178" w14:textId="130354D9" w:rsidR="001247E3" w:rsidRDefault="001247E3" w:rsidP="001247E3">
      <w:pPr>
        <w:pStyle w:val="ListParagraph"/>
        <w:numPr>
          <w:ilvl w:val="0"/>
          <w:numId w:val="1"/>
        </w:numPr>
      </w:pPr>
      <w:r>
        <w:t>Tags are pre-defined</w:t>
      </w:r>
    </w:p>
    <w:p w14:paraId="01DACF92" w14:textId="52C2EB49" w:rsidR="001247E3" w:rsidRDefault="001247E3" w:rsidP="001247E3">
      <w:pPr>
        <w:pStyle w:val="ListParagraph"/>
        <w:numPr>
          <w:ilvl w:val="0"/>
          <w:numId w:val="1"/>
        </w:numPr>
      </w:pPr>
      <w:r>
        <w:t>No compilation/ run-time error.</w:t>
      </w:r>
    </w:p>
    <w:p w14:paraId="1AC9337A" w14:textId="2569C2FA" w:rsidR="001247E3" w:rsidRDefault="001247E3" w:rsidP="001247E3">
      <w:pPr>
        <w:pStyle w:val="ListParagraph"/>
        <w:numPr>
          <w:ilvl w:val="0"/>
          <w:numId w:val="1"/>
        </w:numPr>
      </w:pPr>
      <w:r>
        <w:t>Code will work even with some mistakes</w:t>
      </w:r>
    </w:p>
    <w:p w14:paraId="6569C3FD" w14:textId="45A79A53" w:rsidR="00B42037" w:rsidRDefault="00B42037" w:rsidP="001247E3">
      <w:pPr>
        <w:pStyle w:val="ListParagraph"/>
        <w:numPr>
          <w:ilvl w:val="0"/>
          <w:numId w:val="1"/>
        </w:numPr>
      </w:pPr>
      <w:r>
        <w:t xml:space="preserve">HTML is not case &amp; space sensitive. </w:t>
      </w:r>
    </w:p>
    <w:p w14:paraId="49D82BF5" w14:textId="1ED976C8" w:rsidR="00E3530C" w:rsidRDefault="00E3530C" w:rsidP="00E3530C"/>
    <w:p w14:paraId="17AE8E1B" w14:textId="07314BB9" w:rsidR="00E3530C" w:rsidRDefault="00E3530C" w:rsidP="00E3530C">
      <w:r>
        <w:lastRenderedPageBreak/>
        <w:t>Generally web sites consist of multiple web pages. Each web page is the HTML document.</w:t>
      </w:r>
    </w:p>
    <w:p w14:paraId="0932B7D3" w14:textId="79C2D54B" w:rsidR="00E3530C" w:rsidRDefault="00E3530C" w:rsidP="00E3530C"/>
    <w:p w14:paraId="427D8E90" w14:textId="6FB5CCD5" w:rsidR="00E3530C" w:rsidRDefault="00227A13" w:rsidP="00E3530C">
      <w:r>
        <w:t xml:space="preserve">In HTML, tags needs to be properly nested. </w:t>
      </w:r>
    </w:p>
    <w:p w14:paraId="2C800436" w14:textId="7105AB30" w:rsidR="00227A13" w:rsidRDefault="00227A13" w:rsidP="00E3530C">
      <w:r>
        <w:t xml:space="preserve">&lt;html&gt; is the root tag.     </w:t>
      </w:r>
    </w:p>
    <w:p w14:paraId="01854DCD" w14:textId="7206512A" w:rsidR="00227A13" w:rsidRDefault="00227A13" w:rsidP="00E3530C"/>
    <w:p w14:paraId="7764B217" w14:textId="61ED2248" w:rsidR="00227A13" w:rsidRDefault="00227A13" w:rsidP="00E3530C">
      <w:r>
        <w:t>&lt;html&gt;</w:t>
      </w:r>
    </w:p>
    <w:p w14:paraId="61490915" w14:textId="67016D5F" w:rsidR="00227A13" w:rsidRDefault="00227A13" w:rsidP="00E3530C">
      <w:r>
        <w:tab/>
        <w:t>&lt;head&gt;</w:t>
      </w:r>
    </w:p>
    <w:p w14:paraId="3CCDB532" w14:textId="793377DA" w:rsidR="00AC4698" w:rsidRDefault="00AC4698" w:rsidP="00E3530C">
      <w:r>
        <w:tab/>
      </w:r>
      <w:r>
        <w:tab/>
        <w:t xml:space="preserve">&lt;!--   </w:t>
      </w:r>
      <w:r>
        <w:sym w:font="Wingdings" w:char="F0E0"/>
      </w:r>
    </w:p>
    <w:p w14:paraId="7779CFEA" w14:textId="73A611A6" w:rsidR="00227A13" w:rsidRDefault="00227A13" w:rsidP="00E3530C">
      <w:r>
        <w:tab/>
        <w:t>&lt;/head&gt;</w:t>
      </w:r>
    </w:p>
    <w:p w14:paraId="44FFF0E2" w14:textId="45BA197B" w:rsidR="00227A13" w:rsidRDefault="00227A13" w:rsidP="00E3530C">
      <w:r>
        <w:tab/>
        <w:t>&lt;body&gt;</w:t>
      </w:r>
    </w:p>
    <w:p w14:paraId="0F706804" w14:textId="66531D3E" w:rsidR="00227A13" w:rsidRDefault="00227A13" w:rsidP="00E3530C"/>
    <w:p w14:paraId="1D95D1C8" w14:textId="1C2485AA" w:rsidR="00227A13" w:rsidRDefault="00227A13" w:rsidP="00E3530C">
      <w:r>
        <w:tab/>
        <w:t>&lt;/body&gt;</w:t>
      </w:r>
    </w:p>
    <w:p w14:paraId="3F1D130A" w14:textId="43BEED19" w:rsidR="00227A13" w:rsidRDefault="00227A13" w:rsidP="00E3530C">
      <w:r>
        <w:t>&lt;/html&gt;</w:t>
      </w:r>
    </w:p>
    <w:p w14:paraId="0E9AC10F" w14:textId="029C312E" w:rsidR="00227A13" w:rsidRDefault="00227A13" w:rsidP="00E3530C"/>
    <w:p w14:paraId="3D1752D4" w14:textId="7DD9A845" w:rsidR="00AC4698" w:rsidRDefault="00AC4698" w:rsidP="00E3530C">
      <w:r>
        <w:t>Elements in HTML is nothing but combination of html tags along with content. It contains opening tag, closing tag and contents in between them.</w:t>
      </w:r>
    </w:p>
    <w:p w14:paraId="2219566E" w14:textId="41157B13" w:rsidR="00AC4698" w:rsidRDefault="00AC4698" w:rsidP="00E3530C"/>
    <w:p w14:paraId="701F5BD2" w14:textId="3C81FAD4" w:rsidR="00AC4698" w:rsidRDefault="00585C8E" w:rsidP="00E3530C">
      <w:r>
        <w:t>Attributes which provides further information to html tags.</w:t>
      </w:r>
    </w:p>
    <w:p w14:paraId="618065B0" w14:textId="15CA0681" w:rsidR="00722962" w:rsidRDefault="00722962" w:rsidP="00E3530C"/>
    <w:p w14:paraId="0268361E" w14:textId="113DB735" w:rsidR="00722962" w:rsidRDefault="00722962" w:rsidP="00E3530C">
      <w:r>
        <w:t>Types of HTML elements</w:t>
      </w:r>
    </w:p>
    <w:p w14:paraId="07AA1C5D" w14:textId="1F603691" w:rsidR="00722962" w:rsidRDefault="00722962" w:rsidP="00722962">
      <w:pPr>
        <w:pStyle w:val="ListParagraph"/>
        <w:numPr>
          <w:ilvl w:val="0"/>
          <w:numId w:val="2"/>
        </w:numPr>
      </w:pPr>
      <w:r>
        <w:t>Block Element (Occupy the entire view-port)</w:t>
      </w:r>
      <w:r w:rsidR="001F03FB">
        <w:t xml:space="preserve"> – P, div tag.</w:t>
      </w:r>
    </w:p>
    <w:p w14:paraId="0EE90848" w14:textId="5F162243" w:rsidR="00722962" w:rsidRDefault="00722962" w:rsidP="00722962">
      <w:pPr>
        <w:pStyle w:val="ListParagraph"/>
        <w:numPr>
          <w:ilvl w:val="0"/>
          <w:numId w:val="2"/>
        </w:numPr>
      </w:pPr>
      <w:r>
        <w:t>In-line element (It will not occupy the full screen, rather will take partial screen only)</w:t>
      </w:r>
      <w:r w:rsidR="001F03FB">
        <w:t xml:space="preserve"> &lt;span&gt; &lt;/span&gt;</w:t>
      </w:r>
    </w:p>
    <w:p w14:paraId="6F2D4E96" w14:textId="110AB3F0" w:rsidR="000A590F" w:rsidRDefault="000A590F" w:rsidP="000A590F"/>
    <w:p w14:paraId="62A5AA3E" w14:textId="517CE57F" w:rsidR="000A590F" w:rsidRDefault="000A590F" w:rsidP="000A590F">
      <w:r>
        <w:t xml:space="preserve">HTML5 does user level validation. (Attributes </w:t>
      </w:r>
      <w:r w:rsidR="00E50E3D">
        <w:t>type=email, required = required, pattern)</w:t>
      </w:r>
    </w:p>
    <w:p w14:paraId="3F7D0830" w14:textId="3AAFE51E" w:rsidR="006942EF" w:rsidRDefault="006942EF" w:rsidP="000A590F"/>
    <w:p w14:paraId="08F574E9" w14:textId="7B0A4C21" w:rsidR="006942EF" w:rsidRDefault="006942EF" w:rsidP="000A590F">
      <w:r>
        <w:t xml:space="preserve">Few tags in HTML are auto closable. </w:t>
      </w:r>
    </w:p>
    <w:p w14:paraId="6EBA0475" w14:textId="7149DF8E" w:rsidR="006942EF" w:rsidRDefault="006942EF" w:rsidP="000A590F"/>
    <w:p w14:paraId="3A124FE2" w14:textId="6B8F7055" w:rsidR="006942EF" w:rsidRDefault="006942EF" w:rsidP="000A590F"/>
    <w:p w14:paraId="78D567E8" w14:textId="74E35D3D" w:rsidR="006942EF" w:rsidRDefault="006942EF" w:rsidP="000A590F">
      <w:r>
        <w:t>Create a Login Form with Remember password feature.</w:t>
      </w:r>
    </w:p>
    <w:p w14:paraId="5400706B" w14:textId="2FE5A9A4" w:rsidR="006942EF" w:rsidRDefault="006942EF" w:rsidP="000A590F"/>
    <w:p w14:paraId="18A9BA38" w14:textId="4259AE51" w:rsidR="006942EF" w:rsidRDefault="006942EF" w:rsidP="000A590F"/>
    <w:p w14:paraId="05812735" w14:textId="46C9BE32" w:rsidR="006942EF" w:rsidRDefault="006942EF" w:rsidP="000A590F"/>
    <w:p w14:paraId="449268DE" w14:textId="3FCDEB49" w:rsidR="006942EF" w:rsidRDefault="006942EF" w:rsidP="000A590F"/>
    <w:p w14:paraId="59C812CE" w14:textId="77777777" w:rsidR="006942EF" w:rsidRDefault="006942EF" w:rsidP="000A590F"/>
    <w:p w14:paraId="01B0B8E6" w14:textId="77777777" w:rsidR="000A590F" w:rsidRDefault="000A590F" w:rsidP="000A590F"/>
    <w:p w14:paraId="4E5BA563" w14:textId="77777777" w:rsidR="00722962" w:rsidRDefault="00722962" w:rsidP="00722962"/>
    <w:p w14:paraId="11400E38" w14:textId="616E298C" w:rsidR="00585C8E" w:rsidRDefault="00585C8E" w:rsidP="00E3530C"/>
    <w:p w14:paraId="5A3CCA55" w14:textId="692AFCFD" w:rsidR="00585C8E" w:rsidRDefault="00585C8E" w:rsidP="00E3530C"/>
    <w:p w14:paraId="31385525" w14:textId="5927411C" w:rsidR="00585C8E" w:rsidRDefault="00585C8E" w:rsidP="00E3530C"/>
    <w:p w14:paraId="51F9B2C0" w14:textId="734B58F2" w:rsidR="00585C8E" w:rsidRDefault="00585C8E" w:rsidP="00E3530C"/>
    <w:p w14:paraId="2CA03D04" w14:textId="1A519B19" w:rsidR="00585C8E" w:rsidRDefault="00585C8E" w:rsidP="00E3530C"/>
    <w:p w14:paraId="47B7BCFD" w14:textId="77777777" w:rsidR="00585C8E" w:rsidRDefault="00585C8E" w:rsidP="00E3530C"/>
    <w:p w14:paraId="78542F59" w14:textId="77777777" w:rsidR="00AC4698" w:rsidRDefault="00AC4698" w:rsidP="00E3530C"/>
    <w:p w14:paraId="5246A57B" w14:textId="2DA5E8D4" w:rsidR="00E3530C" w:rsidRDefault="00AC4698" w:rsidP="00E3530C">
      <w:r>
        <w:t>Types of Tags</w:t>
      </w:r>
    </w:p>
    <w:p w14:paraId="50E1D459" w14:textId="77777777" w:rsidR="00AC4698" w:rsidRDefault="00AC4698" w:rsidP="00E3530C"/>
    <w:p w14:paraId="76096043" w14:textId="60BEED3D" w:rsidR="00E3530C" w:rsidRDefault="00E3530C" w:rsidP="00E3530C"/>
    <w:p w14:paraId="17A02397" w14:textId="758216F1" w:rsidR="00E3530C" w:rsidRDefault="00E3530C" w:rsidP="00E3530C"/>
    <w:p w14:paraId="1AB71982" w14:textId="7D5A50BD" w:rsidR="00E3530C" w:rsidRDefault="00E3530C" w:rsidP="00E3530C"/>
    <w:p w14:paraId="0CD84B90" w14:textId="60D7922D" w:rsidR="00E3530C" w:rsidRDefault="00E3530C" w:rsidP="00E3530C"/>
    <w:p w14:paraId="490FB166" w14:textId="7A1562DA" w:rsidR="00E3530C" w:rsidRDefault="00E3530C" w:rsidP="00E3530C"/>
    <w:p w14:paraId="217E4C5E" w14:textId="77777777" w:rsidR="00E3530C" w:rsidRDefault="00E3530C" w:rsidP="00E3530C"/>
    <w:p w14:paraId="2ECEB1E2" w14:textId="518A8F90" w:rsidR="001C2D2B" w:rsidRDefault="001C2D2B"/>
    <w:p w14:paraId="4BB27622" w14:textId="186AC2A2" w:rsidR="001C2D2B" w:rsidRDefault="001C2D2B"/>
    <w:p w14:paraId="52B970E1" w14:textId="2F2C5223" w:rsidR="001C2D2B" w:rsidRDefault="001C2D2B"/>
    <w:p w14:paraId="5257DFDB" w14:textId="1033B7EB" w:rsidR="001C2D2B" w:rsidRDefault="001C2D2B"/>
    <w:p w14:paraId="2B23604E" w14:textId="07325114" w:rsidR="001C2D2B" w:rsidRDefault="001C2D2B"/>
    <w:p w14:paraId="305D1D58" w14:textId="7F3B91D5" w:rsidR="001C2D2B" w:rsidRDefault="001C2D2B"/>
    <w:p w14:paraId="2B56828E" w14:textId="30DB43E6" w:rsidR="001C2D2B" w:rsidRDefault="001C2D2B"/>
    <w:p w14:paraId="66C89EE0" w14:textId="3983ECCA" w:rsidR="001C2D2B" w:rsidRDefault="001C2D2B"/>
    <w:p w14:paraId="151FCD10" w14:textId="77777777" w:rsidR="001C2D2B" w:rsidRDefault="001C2D2B"/>
    <w:p w14:paraId="3B082A1F" w14:textId="4344CA51" w:rsidR="001C2D2B" w:rsidRDefault="001C2D2B"/>
    <w:p w14:paraId="41126436" w14:textId="799B3CD6" w:rsidR="001C2D2B" w:rsidRDefault="001C2D2B"/>
    <w:p w14:paraId="5379DA0C" w14:textId="04AEE564" w:rsidR="001C2D2B" w:rsidRDefault="001C2D2B"/>
    <w:p w14:paraId="44A2D770" w14:textId="362FC0AD" w:rsidR="001C2D2B" w:rsidRDefault="001C2D2B"/>
    <w:p w14:paraId="60FF7048" w14:textId="77777777" w:rsidR="001C2D2B" w:rsidRDefault="001C2D2B"/>
    <w:p w14:paraId="4B230B84" w14:textId="77777777" w:rsidR="000A6C58" w:rsidRDefault="000A6C58"/>
    <w:p w14:paraId="06B11459" w14:textId="52663E86" w:rsidR="0065215A" w:rsidRDefault="0065215A"/>
    <w:p w14:paraId="37796A41" w14:textId="47EE15B5" w:rsidR="0065215A" w:rsidRDefault="0065215A"/>
    <w:p w14:paraId="13C38F48" w14:textId="49223372" w:rsidR="0065215A" w:rsidRDefault="0065215A"/>
    <w:p w14:paraId="5AC1E3F2" w14:textId="77777777" w:rsidR="0065215A" w:rsidRDefault="0065215A"/>
    <w:sectPr w:rsidR="0065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2F7C"/>
    <w:multiLevelType w:val="hybridMultilevel"/>
    <w:tmpl w:val="C6A65C54"/>
    <w:lvl w:ilvl="0" w:tplc="F91099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D1ABC"/>
    <w:multiLevelType w:val="hybridMultilevel"/>
    <w:tmpl w:val="2842E0D0"/>
    <w:lvl w:ilvl="0" w:tplc="7C2872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769505">
    <w:abstractNumId w:val="1"/>
  </w:num>
  <w:num w:numId="2" w16cid:durableId="38511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B9"/>
    <w:rsid w:val="000A590F"/>
    <w:rsid w:val="000A6C58"/>
    <w:rsid w:val="001247E3"/>
    <w:rsid w:val="001C2D2B"/>
    <w:rsid w:val="001F03FB"/>
    <w:rsid w:val="00227A13"/>
    <w:rsid w:val="00585C8E"/>
    <w:rsid w:val="0065215A"/>
    <w:rsid w:val="006942EF"/>
    <w:rsid w:val="00722962"/>
    <w:rsid w:val="00AC4698"/>
    <w:rsid w:val="00B42037"/>
    <w:rsid w:val="00DD22B9"/>
    <w:rsid w:val="00E3530C"/>
    <w:rsid w:val="00E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F16E"/>
  <w15:chartTrackingRefBased/>
  <w15:docId w15:val="{C2E5ECBD-2F4E-47B5-AB97-67862558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1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14</cp:revision>
  <dcterms:created xsi:type="dcterms:W3CDTF">2022-05-31T18:36:00Z</dcterms:created>
  <dcterms:modified xsi:type="dcterms:W3CDTF">2022-05-31T19:14:00Z</dcterms:modified>
</cp:coreProperties>
</file>